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661"/>
        <w:tblW w:w="11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8"/>
        <w:gridCol w:w="1752"/>
        <w:gridCol w:w="496"/>
        <w:gridCol w:w="1262"/>
        <w:gridCol w:w="360"/>
        <w:gridCol w:w="90"/>
        <w:gridCol w:w="1620"/>
        <w:gridCol w:w="90"/>
        <w:gridCol w:w="628"/>
        <w:gridCol w:w="362"/>
        <w:gridCol w:w="1170"/>
        <w:gridCol w:w="988"/>
        <w:gridCol w:w="1582"/>
        <w:gridCol w:w="236"/>
      </w:tblGrid>
      <w:tr w:rsidR="001B2D19" w:rsidRPr="00790DF2" w14:paraId="23E91D3D" w14:textId="77777777" w:rsidTr="0056217D">
        <w:trPr>
          <w:trHeight w:val="1168"/>
        </w:trPr>
        <w:tc>
          <w:tcPr>
            <w:tcW w:w="11104" w:type="dxa"/>
            <w:gridSpan w:val="14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4F6B5244" w14:textId="77777777" w:rsidR="001B2D19" w:rsidRDefault="001B2D19" w:rsidP="0056217D">
            <w:pPr>
              <w:keepNext/>
              <w:spacing w:before="120" w:after="0" w:line="240" w:lineRule="auto"/>
              <w:ind w:left="-270" w:firstLine="270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</w:pPr>
            <w:r w:rsidRPr="004121AE">
              <w:rPr>
                <w:rFonts w:ascii="Arial" w:eastAsia="Times New Roman" w:hAnsi="Arial" w:cs="Arial"/>
                <w:b/>
                <w:bCs/>
                <w:i/>
                <w:iCs/>
                <w:noProof/>
                <w:sz w:val="28"/>
                <w:szCs w:val="28"/>
              </w:rPr>
              <w:drawing>
                <wp:anchor distT="0" distB="0" distL="114300" distR="114300" simplePos="0" relativeHeight="251661824" behindDoc="0" locked="0" layoutInCell="1" allowOverlap="1" wp14:anchorId="4C48FD83" wp14:editId="273278D0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95885</wp:posOffset>
                  </wp:positionV>
                  <wp:extent cx="504825" cy="486410"/>
                  <wp:effectExtent l="0" t="0" r="9525" b="8890"/>
                  <wp:wrapNone/>
                  <wp:docPr id="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4864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lang w:val="en-NZ"/>
              </w:rPr>
              <w:t xml:space="preserve">AL ADHWA PRIVATE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  <w:t>SCHOOL</w:t>
            </w:r>
          </w:p>
          <w:p w14:paraId="633FDC08" w14:textId="77777777" w:rsidR="001B2D19" w:rsidRPr="00790DF2" w:rsidRDefault="001B2D19" w:rsidP="0056217D">
            <w:pPr>
              <w:keepNext/>
              <w:spacing w:before="120" w:after="0" w:line="240" w:lineRule="auto"/>
              <w:ind w:left="-270" w:firstLine="270"/>
              <w:jc w:val="center"/>
              <w:outlineLvl w:val="1"/>
              <w:rPr>
                <w:rFonts w:ascii="Calibri" w:eastAsia="Times New Roman" w:hAnsi="Calibri" w:cs="Arial"/>
                <w:b/>
                <w:bCs/>
                <w:i/>
                <w:iCs/>
                <w:noProof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noProof/>
                <w:spacing w:val="60"/>
                <w:sz w:val="28"/>
                <w:szCs w:val="28"/>
                <w:shd w:val="clear" w:color="auto" w:fill="D9D9D9"/>
                <w:lang w:val="en-NZ"/>
              </w:rPr>
              <w:t>LESSON PLAN</w:t>
            </w:r>
          </w:p>
        </w:tc>
      </w:tr>
      <w:tr w:rsidR="001B2D19" w:rsidRPr="00790DF2" w14:paraId="72217B9F" w14:textId="77777777" w:rsidTr="00454272">
        <w:trPr>
          <w:trHeight w:val="1148"/>
        </w:trPr>
        <w:tc>
          <w:tcPr>
            <w:tcW w:w="271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136A14" w14:textId="2C2F1ACB" w:rsidR="001B2D1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Date:</w:t>
            </w:r>
            <w:r w:rsidR="00333A89" w:rsidRPr="00333A89">
              <w:rPr>
                <w:rFonts w:ascii="Times New Roman" w:eastAsia="Times New Roman" w:hAnsi="Times New Roman" w:cs="Times New Roman"/>
                <w:lang w:val="en-NZ"/>
              </w:rPr>
              <w:t>{date}</w:t>
            </w:r>
          </w:p>
          <w:p w14:paraId="73550600" w14:textId="5D809353" w:rsidR="001B2D19" w:rsidRPr="00333A89" w:rsidRDefault="006D0DD5" w:rsidP="0045427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Semester</w:t>
            </w:r>
            <w:r w:rsidR="00035D00" w:rsidRPr="00333A89">
              <w:rPr>
                <w:rFonts w:ascii="Times New Roman" w:eastAsia="Times New Roman" w:hAnsi="Times New Roman" w:cs="Times New Roman"/>
                <w:lang w:val="en-NZ"/>
              </w:rPr>
              <w:t>:</w:t>
            </w:r>
            <w:r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{semester} </w:t>
            </w:r>
          </w:p>
          <w:p w14:paraId="20D94E98" w14:textId="334E904A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17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D24623" w14:textId="0EA97FB1" w:rsidR="00333A89" w:rsidRPr="00333A89" w:rsidRDefault="001B2D19" w:rsidP="0045427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Grade:</w:t>
            </w:r>
            <w:r w:rsidR="00EE4E39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333A89" w:rsidRPr="00333A89">
              <w:rPr>
                <w:rFonts w:ascii="Times New Roman" w:eastAsia="Times New Roman" w:hAnsi="Times New Roman" w:cs="Times New Roman"/>
                <w:lang w:val="en-NZ"/>
              </w:rPr>
              <w:t> 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{grade}</w:t>
            </w:r>
          </w:p>
          <w:p w14:paraId="4BA8E214" w14:textId="066066DD" w:rsidR="001B2D1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23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10A03" w14:textId="42C7DC11" w:rsidR="001B2D19" w:rsidRPr="00333A89" w:rsidRDefault="001B2D19" w:rsidP="00454272">
            <w:pPr>
              <w:spacing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Subject:</w:t>
            </w:r>
            <w:r w:rsidR="006D0DD5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{subject}</w:t>
            </w:r>
          </w:p>
          <w:p w14:paraId="28F5F056" w14:textId="10D47CE3" w:rsidR="00333A89" w:rsidRPr="00333A89" w:rsidRDefault="00333A89" w:rsidP="00333A89">
            <w:pPr>
              <w:spacing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</w:p>
        </w:tc>
        <w:tc>
          <w:tcPr>
            <w:tcW w:w="2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A54A1E" w14:textId="77777777" w:rsidR="00EE4E39" w:rsidRPr="00333A89" w:rsidRDefault="001B2D1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Topic:</w:t>
            </w:r>
            <w:r w:rsidR="00EE4E39"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7E11C943" w14:textId="3832800C" w:rsidR="001B2D1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{topic}</w:t>
            </w:r>
          </w:p>
        </w:tc>
        <w:tc>
          <w:tcPr>
            <w:tcW w:w="18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31F23E" w14:textId="539F7EFE" w:rsidR="001B2D19" w:rsidRPr="00333A89" w:rsidRDefault="001B2D19" w:rsidP="00454272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Period:</w:t>
            </w:r>
            <w:r w:rsidR="00454272" w:rsidRPr="00454272">
              <w:rPr>
                <w:rFonts w:ascii="Times New Roman" w:eastAsia="Times New Roman" w:hAnsi="Times New Roman" w:cs="Times New Roman"/>
                <w:lang w:val="en-NZ"/>
              </w:rPr>
              <w:t>{period}</w:t>
            </w:r>
          </w:p>
          <w:p w14:paraId="0B630E1F" w14:textId="6A302244" w:rsidR="00333A89" w:rsidRPr="00333A89" w:rsidRDefault="00333A89" w:rsidP="00333A89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lang w:val="en-NZ"/>
              </w:rPr>
            </w:pPr>
          </w:p>
        </w:tc>
      </w:tr>
      <w:tr w:rsidR="008806D7" w:rsidRPr="00790DF2" w14:paraId="086AAFEA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8282D9E" w14:textId="397A2EE7" w:rsidR="008806D7" w:rsidRPr="004121AE" w:rsidRDefault="008806D7" w:rsidP="006D0DD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Relevant part of syllabus</w:t>
            </w:r>
            <w:r w:rsidR="00F878D9" w:rsidRPr="00062BFA">
              <w:rPr>
                <w:b/>
                <w:bCs/>
              </w:rPr>
              <w:t xml:space="preserve"> </w:t>
            </w:r>
            <w:r w:rsidR="0068425A">
              <w:t xml:space="preserve"> </w:t>
            </w:r>
            <w:r w:rsidR="0073653B">
              <w:t>:</w:t>
            </w:r>
            <w:r w:rsidR="00454272">
              <w:t xml:space="preserve">  </w:t>
            </w:r>
            <w:r w:rsidR="00454272" w:rsidRPr="00454272">
              <w:t>{</w:t>
            </w:r>
            <w:proofErr w:type="spellStart"/>
            <w:r w:rsidR="00454272" w:rsidRPr="00454272">
              <w:t>standardText</w:t>
            </w:r>
            <w:proofErr w:type="spellEnd"/>
            <w:r w:rsidR="00454272" w:rsidRPr="00454272">
              <w:t>}</w:t>
            </w:r>
          </w:p>
        </w:tc>
      </w:tr>
      <w:tr w:rsidR="00F878D9" w:rsidRPr="00790DF2" w14:paraId="5E743201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692F063" w14:textId="77777777" w:rsidR="00F878D9" w:rsidRPr="00333A89" w:rsidRDefault="00F878D9" w:rsidP="00566015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 xml:space="preserve">LESSON OBJECTIVES:  What do I want the students to learn? </w:t>
            </w:r>
          </w:p>
          <w:p w14:paraId="17F6C6BC" w14:textId="77777777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{objective1} </w:t>
            </w:r>
          </w:p>
          <w:p w14:paraId="44F317C4" w14:textId="77777777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{objective2} </w:t>
            </w:r>
          </w:p>
          <w:p w14:paraId="7EF46B28" w14:textId="3CE39265" w:rsidR="00333A89" w:rsidRPr="00333A89" w:rsidRDefault="00333A8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{objective3}</w:t>
            </w:r>
          </w:p>
          <w:p w14:paraId="0065DA4B" w14:textId="0F4DDE90" w:rsidR="0073653B" w:rsidRPr="00333A89" w:rsidRDefault="0073653B" w:rsidP="007B5E44">
            <w:pPr>
              <w:rPr>
                <w:rFonts w:ascii="Times New Roman" w:eastAsia="Times New Roman" w:hAnsi="Times New Roman" w:cs="Times New Roman"/>
                <w:lang w:val="en-NZ"/>
              </w:rPr>
            </w:pPr>
          </w:p>
        </w:tc>
      </w:tr>
      <w:tr w:rsidR="00F878D9" w:rsidRPr="00790DF2" w14:paraId="21C9D536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2AAF4A80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caps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Differentiated lesson outcomes: By the end of the lesson</w:t>
            </w:r>
          </w:p>
        </w:tc>
      </w:tr>
      <w:tr w:rsidR="00F878D9" w:rsidRPr="00790DF2" w14:paraId="7FB82103" w14:textId="77777777" w:rsidTr="0056217D">
        <w:trPr>
          <w:trHeight w:val="26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70541BF" w14:textId="6A098D9F" w:rsidR="00F878D9" w:rsidRPr="00333A89" w:rsidRDefault="00333A89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333A89">
              <w:rPr>
                <w:rFonts w:ascii="Times New Roman" w:eastAsia="Times New Roman" w:hAnsi="Times New Roman" w:cs="Times New Roman"/>
                <w:lang w:val="en-NZ"/>
              </w:rPr>
              <w:t>outcomeAll</w:t>
            </w:r>
            <w:proofErr w:type="spellEnd"/>
            <w:r w:rsidRPr="00333A89">
              <w:rPr>
                <w:rFonts w:ascii="Times New Roman" w:eastAsia="Times New Roman" w:hAnsi="Times New Roman" w:cs="Times New Roman"/>
                <w:lang w:val="en-NZ"/>
              </w:rPr>
              <w:t>} </w:t>
            </w:r>
          </w:p>
        </w:tc>
      </w:tr>
      <w:tr w:rsidR="00F878D9" w:rsidRPr="00790DF2" w14:paraId="44A862D1" w14:textId="77777777" w:rsidTr="0056217D">
        <w:trPr>
          <w:trHeight w:val="575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5D76E1E" w14:textId="4A2D06D0" w:rsidR="00F878D9" w:rsidRPr="00333A89" w:rsidRDefault="008E3AC3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8E3AC3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8E3AC3">
              <w:rPr>
                <w:rFonts w:ascii="Times New Roman" w:eastAsia="Times New Roman" w:hAnsi="Times New Roman" w:cs="Times New Roman"/>
                <w:lang w:val="en-NZ"/>
              </w:rPr>
              <w:t>outcomeMost</w:t>
            </w:r>
            <w:proofErr w:type="spellEnd"/>
            <w:r w:rsidRPr="008E3AC3">
              <w:rPr>
                <w:rFonts w:ascii="Times New Roman" w:eastAsia="Times New Roman" w:hAnsi="Times New Roman" w:cs="Times New Roman"/>
                <w:lang w:val="en-NZ"/>
              </w:rPr>
              <w:t>} </w:t>
            </w:r>
          </w:p>
        </w:tc>
      </w:tr>
      <w:tr w:rsidR="00F878D9" w:rsidRPr="00790DF2" w14:paraId="61D5C2F7" w14:textId="77777777" w:rsidTr="0056217D">
        <w:trPr>
          <w:trHeight w:val="30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0AE3D7AD" w14:textId="724E2438" w:rsidR="00F878D9" w:rsidRPr="00333A89" w:rsidRDefault="008E3AC3" w:rsidP="008E3AC3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8E3AC3">
              <w:rPr>
                <w:rFonts w:ascii="Times New Roman" w:eastAsia="Times New Roman" w:hAnsi="Times New Roman" w:cs="Times New Roman"/>
                <w:lang w:val="en-NZ"/>
              </w:rPr>
              <w:t>{</w:t>
            </w:r>
            <w:proofErr w:type="spellStart"/>
            <w:r w:rsidRPr="008E3AC3">
              <w:rPr>
                <w:rFonts w:ascii="Times New Roman" w:eastAsia="Times New Roman" w:hAnsi="Times New Roman" w:cs="Times New Roman"/>
                <w:lang w:val="en-NZ"/>
              </w:rPr>
              <w:t>outcomeSome</w:t>
            </w:r>
            <w:proofErr w:type="spellEnd"/>
            <w:r w:rsidRPr="008E3AC3">
              <w:rPr>
                <w:rFonts w:ascii="Times New Roman" w:eastAsia="Times New Roman" w:hAnsi="Times New Roman" w:cs="Times New Roman"/>
                <w:lang w:val="en-NZ"/>
              </w:rPr>
              <w:t>}</w:t>
            </w:r>
          </w:p>
        </w:tc>
      </w:tr>
      <w:tr w:rsidR="009B5368" w:rsidRPr="00790DF2" w14:paraId="4BFBB3B6" w14:textId="77777777" w:rsidTr="0056217D">
        <w:trPr>
          <w:trHeight w:val="309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27CF04E6" w14:textId="0B56FA2F" w:rsidR="009B5368" w:rsidRPr="00333A89" w:rsidRDefault="009B5368" w:rsidP="002F7ED8">
            <w:pPr>
              <w:rPr>
                <w:rFonts w:ascii="Times New Roman" w:eastAsia="Times New Roman" w:hAnsi="Times New Roman" w:cs="Times New Roman"/>
                <w:lang w:val="en-NZ"/>
              </w:rPr>
            </w:pPr>
            <w:r>
              <w:rPr>
                <w:rStyle w:val="Strong"/>
              </w:rPr>
              <w:t>ALN (ALP):</w:t>
            </w:r>
            <w:r w:rsidR="002F7ED8">
              <w:rPr>
                <w:rFonts w:ascii="Times New Roman" w:eastAsia="Times New Roman" w:hAnsi="Times New Roman" w:cs="Times New Roman"/>
              </w:rPr>
              <w:t xml:space="preserve"> </w:t>
            </w:r>
            <w:r w:rsidR="002F7ED8">
              <w:t xml:space="preserve"> </w:t>
            </w:r>
            <w:r w:rsidR="002F7ED8">
              <w:t>{alnObjectives}</w:t>
            </w:r>
            <w:bookmarkStart w:id="0" w:name="_GoBack"/>
            <w:bookmarkEnd w:id="0"/>
          </w:p>
        </w:tc>
      </w:tr>
      <w:tr w:rsidR="00F878D9" w:rsidRPr="00790DF2" w14:paraId="32060E5F" w14:textId="77777777" w:rsidTr="00EE4E39">
        <w:trPr>
          <w:trHeight w:val="593"/>
        </w:trPr>
        <w:tc>
          <w:tcPr>
            <w:tcW w:w="613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9CB5F82" w14:textId="4A22B611" w:rsidR="006D0DD5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KEY/ NEW VOCABULARY</w:t>
            </w:r>
            <w:r w:rsidR="00AC511E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</w:p>
          <w:p w14:paraId="23F3FD4E" w14:textId="256C2021" w:rsidR="00F878D9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{vocabulary}</w:t>
            </w:r>
          </w:p>
        </w:tc>
        <w:tc>
          <w:tcPr>
            <w:tcW w:w="49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6B233BE" w14:textId="77777777" w:rsidR="00F878D9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RESOURCES REQUIRED:</w:t>
            </w:r>
          </w:p>
          <w:p w14:paraId="6249531B" w14:textId="221FC08E" w:rsidR="00F878D9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{resources}</w:t>
            </w:r>
          </w:p>
        </w:tc>
      </w:tr>
      <w:tr w:rsidR="00F878D9" w:rsidRPr="00790DF2" w14:paraId="768EC5B5" w14:textId="77777777" w:rsidTr="00997ED6">
        <w:trPr>
          <w:trHeight w:val="752"/>
        </w:trPr>
        <w:tc>
          <w:tcPr>
            <w:tcW w:w="613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622B01" w14:textId="59D28ED4" w:rsidR="00F878D9" w:rsidRPr="00333A8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Value: </w:t>
            </w:r>
          </w:p>
          <w:p w14:paraId="2A188CB2" w14:textId="13AE075B" w:rsidR="00F878D9" w:rsidRPr="00333A89" w:rsidRDefault="00333A8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>{value}</w:t>
            </w:r>
          </w:p>
        </w:tc>
        <w:tc>
          <w:tcPr>
            <w:tcW w:w="496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1529398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b/>
                <w:bCs/>
                <w:lang w:val="en-NZ"/>
              </w:rPr>
            </w:pPr>
            <w:r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Skills: </w:t>
            </w:r>
            <w:r w:rsidR="00FE2AD4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  <w:r w:rsidR="0073653B" w:rsidRPr="00333A89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 </w:t>
            </w:r>
          </w:p>
          <w:p w14:paraId="0ADA5F82" w14:textId="579DD0E8" w:rsidR="00EE0447" w:rsidRPr="00EE0447" w:rsidRDefault="00EE0447" w:rsidP="00EE044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</w:rPr>
              <w:t>{skills}</w:t>
            </w:r>
          </w:p>
        </w:tc>
      </w:tr>
      <w:tr w:rsidR="00F878D9" w:rsidRPr="00790DF2" w14:paraId="61CC6815" w14:textId="77777777" w:rsidTr="0056217D">
        <w:trPr>
          <w:trHeight w:val="204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5E439588" w14:textId="77777777" w:rsidR="00F878D9" w:rsidRPr="004121AE" w:rsidRDefault="00F878D9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Link to (whenever applicable)</w:t>
            </w:r>
          </w:p>
        </w:tc>
      </w:tr>
      <w:tr w:rsidR="00F878D9" w:rsidRPr="00790DF2" w14:paraId="5E96E2BF" w14:textId="77777777" w:rsidTr="00FC0FA2">
        <w:trPr>
          <w:trHeight w:val="659"/>
        </w:trPr>
        <w:tc>
          <w:tcPr>
            <w:tcW w:w="222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8BCB4EA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My Identity</w:t>
            </w:r>
            <w:r w:rsidR="006D0DD5" w:rsidRPr="00EE0447">
              <w:rPr>
                <w:rFonts w:ascii="Times New Roman" w:eastAsia="Times New Roman" w:hAnsi="Times New Roman" w:cs="Times New Roman"/>
                <w:lang w:val="en-NZ"/>
              </w:rPr>
              <w:t>:</w:t>
            </w:r>
          </w:p>
          <w:p w14:paraId="79C1DA1F" w14:textId="44EACBEC" w:rsidR="00FC0FA2" w:rsidRPr="00EE0447" w:rsidRDefault="00FC0FA2" w:rsidP="009032A7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 </w:t>
            </w:r>
            <w:r w:rsidR="009032A7">
              <w:t>{myIdentity}</w:t>
            </w:r>
          </w:p>
        </w:tc>
        <w:tc>
          <w:tcPr>
            <w:tcW w:w="21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6D568BBF" w14:textId="77777777" w:rsidR="00F878D9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Moral Education:</w:t>
            </w:r>
          </w:p>
          <w:p w14:paraId="1CD9D811" w14:textId="26C12815" w:rsidR="00997ED6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moralEducation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33E0C67E" w14:textId="77777777" w:rsidR="00F878D9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STEAM:</w:t>
            </w:r>
          </w:p>
          <w:p w14:paraId="6C42C0F1" w14:textId="16216BC8" w:rsidR="00FC0FA2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{steam} </w:t>
            </w:r>
          </w:p>
        </w:tc>
        <w:tc>
          <w:tcPr>
            <w:tcW w:w="22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0E804011" w14:textId="77777777" w:rsidR="00997ED6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Links to other Subjects: </w:t>
            </w:r>
            <w:r w:rsidR="00997ED6"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57F0C34D" w14:textId="1B91C9B9" w:rsidR="00F878D9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linksToSubjects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28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9838116" w14:textId="77777777" w:rsidR="00997ED6" w:rsidRPr="00EE0447" w:rsidRDefault="00F878D9" w:rsidP="00333A89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EE0447">
              <w:rPr>
                <w:rFonts w:ascii="Times New Roman" w:eastAsia="Times New Roman" w:hAnsi="Times New Roman" w:cs="Times New Roman"/>
                <w:lang w:val="en-NZ"/>
              </w:rPr>
              <w:t>Environment/Sustainability:</w:t>
            </w:r>
            <w:r w:rsidR="00997ED6" w:rsidRPr="00EE0447">
              <w:rPr>
                <w:rFonts w:ascii="Times New Roman" w:eastAsia="Times New Roman" w:hAnsi="Times New Roman" w:cs="Times New Roman"/>
                <w:lang w:val="en-NZ"/>
              </w:rPr>
              <w:t xml:space="preserve"> </w:t>
            </w:r>
          </w:p>
          <w:p w14:paraId="4A815496" w14:textId="46B58100" w:rsidR="00F878D9" w:rsidRPr="00EE0447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{environment}</w:t>
            </w:r>
          </w:p>
        </w:tc>
      </w:tr>
      <w:tr w:rsidR="00F878D9" w:rsidRPr="00790DF2" w14:paraId="68A1A76A" w14:textId="77777777" w:rsidTr="0056217D">
        <w:trPr>
          <w:trHeight w:val="323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</w:tcPr>
          <w:p w14:paraId="5D859493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lang w:val="en-NZ"/>
              </w:rPr>
              <w:t xml:space="preserve">LESSON STRUCTURE: </w:t>
            </w:r>
          </w:p>
        </w:tc>
      </w:tr>
      <w:tr w:rsidR="00F878D9" w:rsidRPr="00790DF2" w14:paraId="32150BB1" w14:textId="77777777" w:rsidTr="0056217D">
        <w:trPr>
          <w:cantSplit/>
          <w:trHeight w:val="368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3B9FC35" w14:textId="77777777" w:rsidR="00FE2AD4" w:rsidRDefault="00F878D9" w:rsidP="006D0DD5">
            <w:r w:rsidRPr="004121AE"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>Starter</w:t>
            </w:r>
            <w:r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 xml:space="preserve">/Prior Knowledge </w:t>
            </w:r>
            <w:r w:rsidRPr="004121AE">
              <w:rPr>
                <w:rFonts w:eastAsia="Times New Roman"/>
                <w:b/>
                <w:bCs/>
                <w:sz w:val="20"/>
                <w:szCs w:val="20"/>
                <w:lang w:val="en-NZ"/>
              </w:rPr>
              <w:t>( 5min</w:t>
            </w:r>
            <w:r w:rsidR="007B5E44">
              <w:t xml:space="preserve"> </w:t>
            </w:r>
            <w:r w:rsidR="006D0DD5">
              <w:t>)</w:t>
            </w:r>
            <w:r w:rsidR="00AC511E">
              <w:t xml:space="preserve"> </w:t>
            </w:r>
          </w:p>
          <w:p w14:paraId="6CC08E03" w14:textId="7D9E3AA9" w:rsidR="00FC0FA2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{starter} </w:t>
            </w:r>
            <w:r>
              <w:rPr>
                <w:rFonts w:ascii="Times New Roman" w:eastAsia="Times New Roman" w:hAnsi="Times New Roman" w:cs="Times New Roman"/>
              </w:rPr>
              <w:t xml:space="preserve">   </w:t>
            </w:r>
          </w:p>
        </w:tc>
      </w:tr>
      <w:tr w:rsidR="00F878D9" w:rsidRPr="00790DF2" w14:paraId="7998AB97" w14:textId="77777777" w:rsidTr="00106133">
        <w:trPr>
          <w:trHeight w:val="620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14:paraId="6C6E4FDA" w14:textId="77777777" w:rsidR="00F878D9" w:rsidRPr="001F5DFB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 xml:space="preserve">Teaching Component: 10 minutes MAXIMUM- What NEW knowledge and/or skill will </w:t>
            </w:r>
          </w:p>
          <w:p w14:paraId="5EFA5422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 xml:space="preserve">you teach? How? </w:t>
            </w:r>
          </w:p>
          <w:p w14:paraId="0F53A014" w14:textId="77777777" w:rsidR="00F878D9" w:rsidRPr="00B36392" w:rsidRDefault="00F878D9" w:rsidP="00F878D9">
            <w:pPr>
              <w:spacing w:after="0" w:line="240" w:lineRule="auto"/>
              <w:ind w:left="720"/>
              <w:rPr>
                <w:b/>
                <w:bCs/>
                <w:sz w:val="20"/>
                <w:szCs w:val="20"/>
              </w:rPr>
            </w:pPr>
          </w:p>
          <w:p w14:paraId="4A9E5203" w14:textId="1FEF7C9F" w:rsidR="00AC511E" w:rsidRPr="00FC0FA2" w:rsidRDefault="007B5E44" w:rsidP="00FC0FA2">
            <w:pPr>
              <w:pStyle w:val="NormalWeb"/>
              <w:rPr>
                <w:sz w:val="22"/>
                <w:szCs w:val="22"/>
              </w:rPr>
            </w:pPr>
            <w:r w:rsidRPr="007B5E44">
              <w:rPr>
                <w:rFonts w:eastAsia="Times New Roman"/>
                <w:b/>
                <w:bCs/>
              </w:rPr>
              <w:t xml:space="preserve"> </w:t>
            </w:r>
            <w:r w:rsidR="00FC0FA2" w:rsidRPr="00FC0FA2">
              <w:rPr>
                <w:rFonts w:eastAsia="Times New Roman"/>
                <w:sz w:val="22"/>
                <w:szCs w:val="22"/>
              </w:rPr>
              <w:t>{teaching}</w:t>
            </w:r>
          </w:p>
          <w:p w14:paraId="457F6604" w14:textId="36BD295D" w:rsidR="0073653B" w:rsidRDefault="00AC511E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  <w:r w:rsidRPr="00BC5331">
              <w:rPr>
                <w:rFonts w:ascii="Times New Roman" w:eastAsia="Times New Roman" w:hAnsi="Symbol" w:cs="Times New Roman"/>
                <w:sz w:val="24"/>
                <w:szCs w:val="24"/>
              </w:rPr>
              <w:lastRenderedPageBreak/>
              <w:t xml:space="preserve"> </w:t>
            </w:r>
            <w:r w:rsidR="007B5E44" w:rsidRPr="00BC5331">
              <w:rPr>
                <w:rFonts w:ascii="Times New Roman" w:eastAsia="Times New Roman" w:hAnsi="Symbol" w:cs="Times New Roman"/>
                <w:sz w:val="24"/>
                <w:szCs w:val="24"/>
              </w:rPr>
              <w:t xml:space="preserve"> </w:t>
            </w:r>
          </w:p>
          <w:p w14:paraId="5DE998EE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659CBDA6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49246551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144FB05E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502DB4C1" w14:textId="77777777" w:rsidR="00A7213D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047C2935" w14:textId="77777777" w:rsidR="00A7213D" w:rsidRPr="00BC5331" w:rsidRDefault="00A7213D" w:rsidP="00AC511E">
            <w:pPr>
              <w:spacing w:before="100" w:beforeAutospacing="1" w:after="100" w:afterAutospacing="1" w:line="240" w:lineRule="auto"/>
              <w:rPr>
                <w:rFonts w:ascii="Times New Roman" w:eastAsia="Times New Roman" w:hAnsi="Symbol" w:cs="Times New Roman"/>
                <w:sz w:val="24"/>
                <w:szCs w:val="24"/>
              </w:rPr>
            </w:pPr>
          </w:p>
          <w:p w14:paraId="288B0DAF" w14:textId="43796EEF" w:rsidR="009E2A46" w:rsidRPr="001B5C5F" w:rsidRDefault="009E2A46" w:rsidP="00BC53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F878D9" w:rsidRPr="00790DF2" w14:paraId="3B643B7D" w14:textId="77777777" w:rsidTr="0056217D">
        <w:trPr>
          <w:trHeight w:val="616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FBC8D2" w14:textId="77777777" w:rsidR="00F878D9" w:rsidRDefault="00F878D9" w:rsidP="00F878D9">
            <w:pPr>
              <w:spacing w:after="0" w:line="240" w:lineRule="auto"/>
              <w:ind w:left="-270" w:firstLine="270"/>
              <w:rPr>
                <w:rFonts w:ascii="Calibri" w:eastAsia="Times New Roman" w:hAnsi="Calibri" w:cs="Arial"/>
                <w:color w:val="222222"/>
                <w:szCs w:val="24"/>
                <w:shd w:val="clear" w:color="auto" w:fill="FFFFFF"/>
              </w:rPr>
            </w:pPr>
          </w:p>
          <w:p w14:paraId="065421FE" w14:textId="77777777" w:rsidR="00F878D9" w:rsidRPr="004966F3" w:rsidRDefault="00F878D9" w:rsidP="00F878D9">
            <w:pPr>
              <w:spacing w:after="0" w:line="240" w:lineRule="auto"/>
              <w:ind w:left="-270" w:firstLine="270"/>
              <w:rPr>
                <w:rFonts w:ascii="Calibri" w:eastAsia="Times New Roman" w:hAnsi="Calibri" w:cs="Arial"/>
                <w:b/>
                <w:bCs/>
                <w:color w:val="222222"/>
                <w:szCs w:val="24"/>
                <w:shd w:val="clear" w:color="auto" w:fill="FFFFFF"/>
              </w:rPr>
            </w:pPr>
            <w:r w:rsidRPr="004966F3">
              <w:rPr>
                <w:rFonts w:ascii="Calibri" w:eastAsia="Times New Roman" w:hAnsi="Calibri" w:cs="Arial"/>
                <w:b/>
                <w:bCs/>
                <w:color w:val="222222"/>
                <w:szCs w:val="24"/>
                <w:highlight w:val="lightGray"/>
                <w:shd w:val="clear" w:color="auto" w:fill="FFFFFF"/>
              </w:rPr>
              <w:t>Activities (Group Work/Independent Work)/Extra Curricular Activities + AFL: (20 mins)</w:t>
            </w:r>
          </w:p>
          <w:p w14:paraId="64A8D0EF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F878D9" w:rsidRPr="00790DF2" w14:paraId="4AB2AB26" w14:textId="77777777" w:rsidTr="0056217D">
        <w:trPr>
          <w:trHeight w:val="341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14:paraId="0F4AFC03" w14:textId="77777777" w:rsidR="00F878D9" w:rsidRPr="004121AE" w:rsidRDefault="00F878D9" w:rsidP="00F878D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Development: What will they do? Note which are Visual(V), Auditory(A), Kinaesthetic(K)</w:t>
            </w:r>
          </w:p>
        </w:tc>
      </w:tr>
      <w:tr w:rsidR="0073653B" w:rsidRPr="00790DF2" w14:paraId="60AAF91D" w14:textId="77777777" w:rsidTr="0073653B">
        <w:trPr>
          <w:trHeight w:val="34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CA327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3EBDA8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Upper ability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A2BFC5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Average/Middle ability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7D248C" w14:textId="77777777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  <w:t>Those needing more assistance</w:t>
            </w:r>
          </w:p>
        </w:tc>
        <w:tc>
          <w:tcPr>
            <w:tcW w:w="23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EFE181" w14:textId="31E7B35D" w:rsidR="0073653B" w:rsidRPr="004121AE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73653B" w:rsidRPr="00790DF2" w14:paraId="26D178DE" w14:textId="77777777" w:rsidTr="0073653B">
        <w:trPr>
          <w:cantSplit/>
          <w:trHeight w:val="1791"/>
        </w:trPr>
        <w:tc>
          <w:tcPr>
            <w:tcW w:w="468" w:type="dxa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A23B311" w14:textId="77777777" w:rsidR="0073653B" w:rsidRPr="004121AE" w:rsidRDefault="0073653B" w:rsidP="00F878D9">
            <w:pPr>
              <w:spacing w:after="0" w:line="240" w:lineRule="auto"/>
              <w:ind w:left="-157" w:right="113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Cooperative task</w:t>
            </w:r>
          </w:p>
          <w:p w14:paraId="66994B5F" w14:textId="77777777" w:rsidR="0073653B" w:rsidRPr="004121AE" w:rsidRDefault="0073653B" w:rsidP="00F878D9">
            <w:pPr>
              <w:spacing w:after="0" w:line="240" w:lineRule="auto"/>
              <w:ind w:left="-157" w:right="113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15 min.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1ED5E32" w14:textId="76B63140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coopUpper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3601C" w14:textId="27893C65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coopAverage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5CAD1A2" w14:textId="4804C5DB" w:rsidR="0073653B" w:rsidRPr="00FC0FA2" w:rsidRDefault="00FC0FA2" w:rsidP="00FC0FA2">
            <w:pPr>
              <w:spacing w:before="100" w:beforeAutospacing="1" w:afterAutospacing="1"/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coopSupport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</w:t>
            </w:r>
          </w:p>
        </w:tc>
        <w:tc>
          <w:tcPr>
            <w:tcW w:w="236" w:type="dxa"/>
            <w:vMerge/>
            <w:tcBorders>
              <w:left w:val="single" w:sz="4" w:space="0" w:color="auto"/>
            </w:tcBorders>
            <w:vAlign w:val="center"/>
          </w:tcPr>
          <w:p w14:paraId="00D92E4A" w14:textId="43973F34" w:rsidR="0073653B" w:rsidRDefault="0073653B" w:rsidP="00F878D9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NZ"/>
              </w:rPr>
            </w:pPr>
          </w:p>
        </w:tc>
      </w:tr>
      <w:tr w:rsidR="0073653B" w:rsidRPr="00790DF2" w14:paraId="3443D648" w14:textId="77777777" w:rsidTr="0073653B">
        <w:trPr>
          <w:trHeight w:val="1475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D16A807" w14:textId="77777777" w:rsidR="0073653B" w:rsidRPr="004121AE" w:rsidRDefault="0073653B" w:rsidP="0068425A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Independent task</w:t>
            </w:r>
          </w:p>
          <w:p w14:paraId="7938EF8A" w14:textId="77777777" w:rsidR="0073653B" w:rsidRPr="004121AE" w:rsidRDefault="0073653B" w:rsidP="0068425A">
            <w:pPr>
              <w:spacing w:after="0" w:line="240" w:lineRule="auto"/>
              <w:ind w:left="-270" w:firstLine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val="en-NZ"/>
              </w:rPr>
              <w:t>15 min.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4A854F" w14:textId="0F83D421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indepUpper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   </w:t>
            </w:r>
          </w:p>
        </w:tc>
        <w:tc>
          <w:tcPr>
            <w:tcW w:w="31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E8EB0E" w14:textId="66F33CE5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indepAverage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37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E839A" w14:textId="6E425282" w:rsidR="0073653B" w:rsidRPr="00FC0FA2" w:rsidRDefault="00FC0FA2" w:rsidP="00FC0FA2">
            <w:pPr>
              <w:rPr>
                <w:rFonts w:ascii="Times New Roman" w:eastAsia="Times New Roman" w:hAnsi="Times New Roman" w:cs="Times New Roman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</w:rPr>
              <w:t>{</w:t>
            </w:r>
            <w:proofErr w:type="spellStart"/>
            <w:r w:rsidRPr="00FC0FA2">
              <w:rPr>
                <w:rFonts w:ascii="Times New Roman" w:eastAsia="Times New Roman" w:hAnsi="Times New Roman" w:cs="Times New Roman"/>
              </w:rPr>
              <w:t>indepSupport</w:t>
            </w:r>
            <w:proofErr w:type="spellEnd"/>
            <w:r w:rsidRPr="00FC0FA2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36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555B8D2D" w14:textId="1C6090F3" w:rsidR="0073653B" w:rsidRPr="00440037" w:rsidRDefault="0073653B" w:rsidP="0068425A">
            <w:pPr>
              <w:ind w:left="-270" w:firstLine="270"/>
              <w:rPr>
                <w:b/>
                <w:bCs/>
                <w:sz w:val="20"/>
                <w:szCs w:val="20"/>
                <w:lang w:val="en-NZ"/>
              </w:rPr>
            </w:pPr>
          </w:p>
        </w:tc>
      </w:tr>
      <w:tr w:rsidR="0068425A" w:rsidRPr="00790DF2" w14:paraId="3E085C20" w14:textId="77777777" w:rsidTr="0056217D">
        <w:trPr>
          <w:trHeight w:val="377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E21A318" w14:textId="77777777" w:rsidR="0068425A" w:rsidRDefault="0068425A" w:rsidP="006D0D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Plenary: How will the learning be reviewed?</w:t>
            </w: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 </w:t>
            </w:r>
            <w:proofErr w:type="gramStart"/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( 5Min</w:t>
            </w:r>
            <w:proofErr w:type="gramEnd"/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.)</w:t>
            </w:r>
          </w:p>
          <w:p w14:paraId="29806751" w14:textId="468C5E75" w:rsidR="007B5E44" w:rsidRPr="00FC0FA2" w:rsidRDefault="00FC0FA2" w:rsidP="00FC0FA2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NZ"/>
              </w:rPr>
            </w:pPr>
            <w:r w:rsidRPr="00FC0FA2">
              <w:rPr>
                <w:rFonts w:ascii="Times New Roman" w:eastAsia="Times New Roman" w:hAnsi="Times New Roman" w:cs="Times New Roman"/>
                <w:sz w:val="20"/>
                <w:szCs w:val="20"/>
              </w:rPr>
              <w:t>{plenary}</w:t>
            </w:r>
          </w:p>
        </w:tc>
      </w:tr>
      <w:tr w:rsidR="0068425A" w:rsidRPr="00790DF2" w14:paraId="7FDC806F" w14:textId="77777777" w:rsidTr="0056217D">
        <w:trPr>
          <w:cantSplit/>
          <w:trHeight w:val="1358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61C31F53" w14:textId="77777777" w:rsidR="0068425A" w:rsidRPr="004121AE" w:rsidRDefault="0068425A" w:rsidP="0068425A">
            <w:pPr>
              <w:spacing w:before="120"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Application and relevance of this lesson to:  </w:t>
            </w:r>
          </w:p>
          <w:p w14:paraId="15959BFB" w14:textId="77777777" w:rsidR="0068425A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</w:p>
          <w:p w14:paraId="300F4FCC" w14:textId="77777777" w:rsidR="0068425A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>WORLD OUTSIDE CLASSROOM:</w:t>
            </w:r>
          </w:p>
          <w:p w14:paraId="278DA415" w14:textId="5817A34A" w:rsidR="00086D9A" w:rsidRPr="001B2D19" w:rsidRDefault="007C6129" w:rsidP="007C6129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NZ"/>
              </w:rPr>
            </w:pPr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{</w:t>
            </w:r>
            <w:proofErr w:type="spellStart"/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realWorld</w:t>
            </w:r>
            <w:proofErr w:type="spellEnd"/>
            <w:r w:rsidRPr="007C6129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}</w:t>
            </w:r>
          </w:p>
        </w:tc>
      </w:tr>
      <w:tr w:rsidR="0068425A" w:rsidRPr="00790DF2" w14:paraId="1A284BF2" w14:textId="77777777" w:rsidTr="0056217D">
        <w:trPr>
          <w:trHeight w:val="1223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4938151D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78EDDDE" w14:textId="77777777" w:rsidR="0068425A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Evaluation: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</w:rPr>
              <w:t>What would I do differently/better next time?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Pr="004121AE"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  <w:t>To be completed AFTER the lesson.</w:t>
            </w:r>
          </w:p>
          <w:p w14:paraId="0EE24972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68425A" w:rsidRPr="00790DF2" w14:paraId="287A7542" w14:textId="77777777" w:rsidTr="0056217D">
        <w:trPr>
          <w:trHeight w:val="1245"/>
        </w:trPr>
        <w:tc>
          <w:tcPr>
            <w:tcW w:w="11104" w:type="dxa"/>
            <w:gridSpan w:val="14"/>
            <w:tcBorders>
              <w:top w:val="single" w:sz="4" w:space="0" w:color="auto"/>
              <w:bottom w:val="single" w:sz="4" w:space="0" w:color="auto"/>
            </w:tcBorders>
          </w:tcPr>
          <w:p w14:paraId="16F638DE" w14:textId="77777777" w:rsidR="0068425A" w:rsidRPr="004121AE" w:rsidRDefault="0068425A" w:rsidP="0068425A">
            <w:pPr>
              <w:spacing w:after="0" w:line="240" w:lineRule="auto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</w:pPr>
            <w:r w:rsidRPr="004121A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NZ"/>
              </w:rPr>
              <w:t xml:space="preserve">Homework: (or Out-of-School Learning): </w:t>
            </w:r>
          </w:p>
          <w:p w14:paraId="7EF047BB" w14:textId="77777777" w:rsidR="0068425A" w:rsidRPr="0056217D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  <w:lang w:val="en-NZ"/>
              </w:rPr>
            </w:pPr>
          </w:p>
          <w:p w14:paraId="62FCBBC8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  <w:shd w:val="clear" w:color="auto" w:fill="BFBFBF"/>
              </w:rPr>
            </w:pPr>
          </w:p>
          <w:p w14:paraId="14BCC266" w14:textId="77777777" w:rsidR="0068425A" w:rsidRPr="004121AE" w:rsidRDefault="0068425A" w:rsidP="0068425A">
            <w:pPr>
              <w:spacing w:after="0"/>
              <w:ind w:left="-270" w:firstLine="270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7CF13346" w14:textId="77777777" w:rsidR="00445437" w:rsidRDefault="00445437" w:rsidP="008B4DAE">
      <w:pPr>
        <w:ind w:left="-270" w:firstLine="270"/>
      </w:pPr>
    </w:p>
    <w:sectPr w:rsidR="00445437" w:rsidSect="008B4D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8331E"/>
    <w:multiLevelType w:val="multilevel"/>
    <w:tmpl w:val="A1B4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30330B"/>
    <w:multiLevelType w:val="multilevel"/>
    <w:tmpl w:val="BCF6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EB3398"/>
    <w:multiLevelType w:val="multilevel"/>
    <w:tmpl w:val="F6EA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D811BC"/>
    <w:multiLevelType w:val="hybridMultilevel"/>
    <w:tmpl w:val="EB2CA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CB3980"/>
    <w:multiLevelType w:val="multilevel"/>
    <w:tmpl w:val="39F6D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2A7A29"/>
    <w:multiLevelType w:val="multilevel"/>
    <w:tmpl w:val="8232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D1E2D2E"/>
    <w:multiLevelType w:val="multilevel"/>
    <w:tmpl w:val="12A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3222CE"/>
    <w:multiLevelType w:val="multilevel"/>
    <w:tmpl w:val="0442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9A5D35"/>
    <w:multiLevelType w:val="multilevel"/>
    <w:tmpl w:val="FA08A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D41C96"/>
    <w:multiLevelType w:val="multilevel"/>
    <w:tmpl w:val="99442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F6D7875"/>
    <w:multiLevelType w:val="multilevel"/>
    <w:tmpl w:val="CE84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FD6222"/>
    <w:multiLevelType w:val="multilevel"/>
    <w:tmpl w:val="DE6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A7231B"/>
    <w:multiLevelType w:val="multilevel"/>
    <w:tmpl w:val="D87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AD64883"/>
    <w:multiLevelType w:val="multilevel"/>
    <w:tmpl w:val="24EC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C0B08DD"/>
    <w:multiLevelType w:val="multilevel"/>
    <w:tmpl w:val="586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0F6FEE"/>
    <w:multiLevelType w:val="multilevel"/>
    <w:tmpl w:val="79A6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F6B0994"/>
    <w:multiLevelType w:val="multilevel"/>
    <w:tmpl w:val="358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931CCA"/>
    <w:multiLevelType w:val="multilevel"/>
    <w:tmpl w:val="368C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87F55FE"/>
    <w:multiLevelType w:val="multilevel"/>
    <w:tmpl w:val="592A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891F8D"/>
    <w:multiLevelType w:val="multilevel"/>
    <w:tmpl w:val="57A49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9B36FBE"/>
    <w:multiLevelType w:val="multilevel"/>
    <w:tmpl w:val="4366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5DA2F92"/>
    <w:multiLevelType w:val="multilevel"/>
    <w:tmpl w:val="80E6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9F2474"/>
    <w:multiLevelType w:val="multilevel"/>
    <w:tmpl w:val="477A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F543A31"/>
    <w:multiLevelType w:val="multilevel"/>
    <w:tmpl w:val="3C24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0E5555F"/>
    <w:multiLevelType w:val="multilevel"/>
    <w:tmpl w:val="F098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1D1FB4"/>
    <w:multiLevelType w:val="multilevel"/>
    <w:tmpl w:val="FADA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3"/>
  </w:num>
  <w:num w:numId="3">
    <w:abstractNumId w:val="2"/>
  </w:num>
  <w:num w:numId="4">
    <w:abstractNumId w:val="0"/>
  </w:num>
  <w:num w:numId="5">
    <w:abstractNumId w:val="20"/>
  </w:num>
  <w:num w:numId="6">
    <w:abstractNumId w:val="9"/>
  </w:num>
  <w:num w:numId="7">
    <w:abstractNumId w:val="11"/>
  </w:num>
  <w:num w:numId="8">
    <w:abstractNumId w:val="23"/>
  </w:num>
  <w:num w:numId="9">
    <w:abstractNumId w:val="25"/>
  </w:num>
  <w:num w:numId="10">
    <w:abstractNumId w:val="21"/>
  </w:num>
  <w:num w:numId="11">
    <w:abstractNumId w:val="6"/>
  </w:num>
  <w:num w:numId="12">
    <w:abstractNumId w:val="1"/>
  </w:num>
  <w:num w:numId="13">
    <w:abstractNumId w:val="15"/>
  </w:num>
  <w:num w:numId="14">
    <w:abstractNumId w:val="12"/>
  </w:num>
  <w:num w:numId="15">
    <w:abstractNumId w:val="17"/>
  </w:num>
  <w:num w:numId="16">
    <w:abstractNumId w:val="10"/>
  </w:num>
  <w:num w:numId="17">
    <w:abstractNumId w:val="22"/>
  </w:num>
  <w:num w:numId="18">
    <w:abstractNumId w:val="16"/>
  </w:num>
  <w:num w:numId="19">
    <w:abstractNumId w:val="5"/>
  </w:num>
  <w:num w:numId="20">
    <w:abstractNumId w:val="4"/>
  </w:num>
  <w:num w:numId="21">
    <w:abstractNumId w:val="8"/>
  </w:num>
  <w:num w:numId="22">
    <w:abstractNumId w:val="19"/>
  </w:num>
  <w:num w:numId="23">
    <w:abstractNumId w:val="14"/>
  </w:num>
  <w:num w:numId="24">
    <w:abstractNumId w:val="24"/>
  </w:num>
  <w:num w:numId="25">
    <w:abstractNumId w:val="7"/>
  </w:num>
  <w:num w:numId="2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806D7"/>
    <w:rsid w:val="00034171"/>
    <w:rsid w:val="00035D00"/>
    <w:rsid w:val="000544DF"/>
    <w:rsid w:val="00083283"/>
    <w:rsid w:val="00086D9A"/>
    <w:rsid w:val="000B015A"/>
    <w:rsid w:val="000E0EBD"/>
    <w:rsid w:val="000F5C1C"/>
    <w:rsid w:val="00106133"/>
    <w:rsid w:val="00165C4E"/>
    <w:rsid w:val="001B2D19"/>
    <w:rsid w:val="001B5C5F"/>
    <w:rsid w:val="001F383A"/>
    <w:rsid w:val="002F7ED8"/>
    <w:rsid w:val="00333A89"/>
    <w:rsid w:val="003C6ED5"/>
    <w:rsid w:val="003E4EE0"/>
    <w:rsid w:val="00432D92"/>
    <w:rsid w:val="00445437"/>
    <w:rsid w:val="0044652E"/>
    <w:rsid w:val="00454272"/>
    <w:rsid w:val="00481809"/>
    <w:rsid w:val="004966F3"/>
    <w:rsid w:val="00497FF3"/>
    <w:rsid w:val="005052EA"/>
    <w:rsid w:val="0056217D"/>
    <w:rsid w:val="00566015"/>
    <w:rsid w:val="005700A9"/>
    <w:rsid w:val="00620514"/>
    <w:rsid w:val="006742B4"/>
    <w:rsid w:val="0068425A"/>
    <w:rsid w:val="006D00DD"/>
    <w:rsid w:val="006D0DD5"/>
    <w:rsid w:val="006F1FFF"/>
    <w:rsid w:val="0073653B"/>
    <w:rsid w:val="007B5E44"/>
    <w:rsid w:val="007C6129"/>
    <w:rsid w:val="007F654C"/>
    <w:rsid w:val="008806D7"/>
    <w:rsid w:val="008B4DAE"/>
    <w:rsid w:val="008E3AC3"/>
    <w:rsid w:val="009032A7"/>
    <w:rsid w:val="0091102C"/>
    <w:rsid w:val="009755F0"/>
    <w:rsid w:val="00997ED6"/>
    <w:rsid w:val="009B5368"/>
    <w:rsid w:val="009D7E5D"/>
    <w:rsid w:val="009E2A46"/>
    <w:rsid w:val="00A04032"/>
    <w:rsid w:val="00A10622"/>
    <w:rsid w:val="00A61FA0"/>
    <w:rsid w:val="00A6483B"/>
    <w:rsid w:val="00A7213D"/>
    <w:rsid w:val="00A9324C"/>
    <w:rsid w:val="00AB4DA9"/>
    <w:rsid w:val="00AC511E"/>
    <w:rsid w:val="00B023E8"/>
    <w:rsid w:val="00BC5331"/>
    <w:rsid w:val="00C042E2"/>
    <w:rsid w:val="00C508E5"/>
    <w:rsid w:val="00CA09CA"/>
    <w:rsid w:val="00CB43D0"/>
    <w:rsid w:val="00CC7853"/>
    <w:rsid w:val="00D21928"/>
    <w:rsid w:val="00DB2476"/>
    <w:rsid w:val="00DE6F44"/>
    <w:rsid w:val="00E1460E"/>
    <w:rsid w:val="00E25152"/>
    <w:rsid w:val="00E517C4"/>
    <w:rsid w:val="00EE0447"/>
    <w:rsid w:val="00EE4E39"/>
    <w:rsid w:val="00EE6039"/>
    <w:rsid w:val="00EF6796"/>
    <w:rsid w:val="00F0639D"/>
    <w:rsid w:val="00F878D9"/>
    <w:rsid w:val="00F960A2"/>
    <w:rsid w:val="00FC0FA2"/>
    <w:rsid w:val="00FE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D1F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6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06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40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403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10622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97ED6"/>
    <w:rPr>
      <w:b/>
      <w:bCs/>
    </w:rPr>
  </w:style>
  <w:style w:type="character" w:customStyle="1" w:styleId="katex-mathml">
    <w:name w:val="katex-mathml"/>
    <w:basedOn w:val="DefaultParagraphFont"/>
    <w:rsid w:val="00997ED6"/>
  </w:style>
  <w:style w:type="character" w:customStyle="1" w:styleId="mord">
    <w:name w:val="mord"/>
    <w:basedOn w:val="DefaultParagraphFont"/>
    <w:rsid w:val="00997ED6"/>
  </w:style>
  <w:style w:type="character" w:customStyle="1" w:styleId="mrel">
    <w:name w:val="mrel"/>
    <w:basedOn w:val="DefaultParagraphFont"/>
    <w:rsid w:val="00997ED6"/>
  </w:style>
  <w:style w:type="character" w:customStyle="1" w:styleId="vlist-s">
    <w:name w:val="vlist-s"/>
    <w:basedOn w:val="DefaultParagraphFont"/>
    <w:rsid w:val="00997ED6"/>
  </w:style>
  <w:style w:type="character" w:styleId="Emphasis">
    <w:name w:val="Emphasis"/>
    <w:basedOn w:val="DefaultParagraphFont"/>
    <w:uiPriority w:val="20"/>
    <w:qFormat/>
    <w:rsid w:val="007B5E4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1959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765036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534181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201112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8908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731526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9747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6794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7992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2016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89727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7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7A7F422AF2E24A82716D224616106C" ma:contentTypeVersion="2" ma:contentTypeDescription="Create a new document." ma:contentTypeScope="" ma:versionID="8caef02b0a60534d13e2d29936a67025">
  <xsd:schema xmlns:xsd="http://www.w3.org/2001/XMLSchema" xmlns:xs="http://www.w3.org/2001/XMLSchema" xmlns:p="http://schemas.microsoft.com/office/2006/metadata/properties" xmlns:ns2="e9fe4097-a4bb-4a4a-8e98-bff06d1afb5c" targetNamespace="http://schemas.microsoft.com/office/2006/metadata/properties" ma:root="true" ma:fieldsID="39a5266b7b37f211aebe8a5ee1ff531a" ns2:_="">
    <xsd:import namespace="e9fe4097-a4bb-4a4a-8e98-bff06d1afb5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e4097-a4bb-4a4a-8e98-bff06d1afb5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99657-262C-42BF-94A8-9426973C2F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ED4463E-EF90-4AA2-8EA9-DD0B09264E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e4097-a4bb-4a4a-8e98-bff06d1afb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AD52D3-1935-437D-A652-2EC82A0EC5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2088C9-8C4F-4149-9183-D303053EF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3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Al Mourad</dc:creator>
  <cp:keywords/>
  <dc:description/>
  <cp:lastModifiedBy>saim rafiq</cp:lastModifiedBy>
  <cp:revision>39</cp:revision>
  <cp:lastPrinted>2023-05-29T06:27:00Z</cp:lastPrinted>
  <dcterms:created xsi:type="dcterms:W3CDTF">2023-05-30T07:21:00Z</dcterms:created>
  <dcterms:modified xsi:type="dcterms:W3CDTF">2026-01-27T06:32:00Z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0x010100307A7F422AF2E24A82716D224616106C</vt:lpwstr>
  </property>
</Properties>
</file>