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10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4"/>
        <w:gridCol w:w="990"/>
        <w:gridCol w:w="1350"/>
        <w:gridCol w:w="90"/>
        <w:gridCol w:w="920"/>
        <w:gridCol w:w="1060"/>
        <w:gridCol w:w="540"/>
        <w:gridCol w:w="540"/>
        <w:gridCol w:w="1800"/>
        <w:gridCol w:w="1620"/>
        <w:gridCol w:w="1080"/>
        <w:gridCol w:w="270"/>
      </w:tblGrid>
      <w:tr w:rsidR="006352D7" w:rsidRPr="00D253DB" w14:paraId="352B8A26" w14:textId="77777777" w:rsidTr="00D253DB">
        <w:trPr>
          <w:trHeight w:val="538"/>
        </w:trPr>
        <w:tc>
          <w:tcPr>
            <w:tcW w:w="10834" w:type="dxa"/>
            <w:gridSpan w:val="1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EF232A" w14:textId="77777777" w:rsidR="006352D7" w:rsidRPr="00D253DB" w:rsidRDefault="006352D7" w:rsidP="00A420D1">
            <w:pPr>
              <w:pStyle w:val="Heading2"/>
              <w:spacing w:before="120" w:after="0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pacing w:val="60"/>
                <w:sz w:val="24"/>
                <w:szCs w:val="24"/>
                <w:lang w:val="en-NZ"/>
              </w:rPr>
            </w:pPr>
            <w:r w:rsidRPr="00D253DB">
              <w:rPr>
                <w:b w:val="0"/>
                <w:bCs w:val="0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C10C082" wp14:editId="49B607C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15240</wp:posOffset>
                  </wp:positionV>
                  <wp:extent cx="316865" cy="305435"/>
                  <wp:effectExtent l="0" t="0" r="6985" b="0"/>
                  <wp:wrapNone/>
                  <wp:docPr id="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05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D253D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60"/>
                <w:sz w:val="24"/>
                <w:szCs w:val="24"/>
                <w:lang w:val="en-NZ"/>
              </w:rPr>
              <w:t xml:space="preserve">Al Adhwa Private </w:t>
            </w:r>
            <w:r w:rsidRPr="00D253D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pacing w:val="60"/>
                <w:sz w:val="24"/>
                <w:szCs w:val="24"/>
                <w:shd w:val="clear" w:color="auto" w:fill="D9D9D9"/>
                <w:lang w:val="en-NZ"/>
              </w:rPr>
              <w:t>SchoolLesson Plan</w:t>
            </w:r>
          </w:p>
        </w:tc>
        <w:tc>
          <w:tcPr>
            <w:tcW w:w="27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24C1CB" w14:textId="0437342F" w:rsidR="006352D7" w:rsidRPr="00D253DB" w:rsidRDefault="006352D7" w:rsidP="00A420D1">
            <w:pPr>
              <w:pStyle w:val="Heading2"/>
              <w:spacing w:before="120" w:after="0"/>
              <w:rPr>
                <w:rFonts w:ascii="Calibri" w:hAnsi="Calibri"/>
                <w:b w:val="0"/>
                <w:bCs w:val="0"/>
                <w:noProof/>
                <w:sz w:val="24"/>
                <w:szCs w:val="24"/>
                <w:lang w:val="en-NZ"/>
              </w:rPr>
            </w:pPr>
          </w:p>
        </w:tc>
      </w:tr>
      <w:tr w:rsidR="006352D7" w:rsidRPr="00D253DB" w14:paraId="7451F6EF" w14:textId="77777777" w:rsidTr="000D527F">
        <w:trPr>
          <w:trHeight w:val="602"/>
        </w:trPr>
        <w:tc>
          <w:tcPr>
            <w:tcW w:w="18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C4FD66" w14:textId="54145996" w:rsidR="00645E32" w:rsidRDefault="00645E32" w:rsidP="00645E32">
            <w:pPr>
              <w:rPr>
                <w:color w:val="000000"/>
                <w:lang w:val="en-NZ"/>
              </w:rPr>
            </w:pPr>
            <w:r w:rsidRPr="00D253DB">
              <w:rPr>
                <w:color w:val="000000"/>
                <w:lang w:val="en-NZ"/>
              </w:rPr>
              <w:t xml:space="preserve">Date:  </w:t>
            </w:r>
            <w:r w:rsidR="000D527F" w:rsidRPr="00333A89">
              <w:rPr>
                <w:lang w:val="en-NZ"/>
              </w:rPr>
              <w:t>{date}</w:t>
            </w:r>
          </w:p>
          <w:p w14:paraId="625FA1F4" w14:textId="2EA48A83" w:rsidR="002C2FE7" w:rsidRPr="00717ED4" w:rsidRDefault="002C2FE7" w:rsidP="00645E32">
            <w:pPr>
              <w:rPr>
                <w:color w:val="000000"/>
                <w:lang w:val="en-NZ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F8CB" w14:textId="1532368A" w:rsidR="006352D7" w:rsidRPr="000D527F" w:rsidRDefault="002C2FE7" w:rsidP="000D527F">
            <w:pPr>
              <w:rPr>
                <w:color w:val="000000"/>
                <w:lang w:val="en-NZ"/>
              </w:rPr>
            </w:pPr>
            <w:r>
              <w:rPr>
                <w:color w:val="000000"/>
              </w:rPr>
              <w:t>Semester</w:t>
            </w:r>
            <w:r w:rsidR="007D23AC" w:rsidRPr="00D253DB">
              <w:rPr>
                <w:color w:val="000000"/>
                <w:lang w:val="en-NZ"/>
              </w:rPr>
              <w:t xml:space="preserve">: </w:t>
            </w:r>
            <w:r w:rsidR="000D527F" w:rsidRPr="00454272">
              <w:rPr>
                <w:lang w:val="en-NZ"/>
              </w:rPr>
              <w:t>{semester} </w:t>
            </w:r>
          </w:p>
        </w:tc>
        <w:tc>
          <w:tcPr>
            <w:tcW w:w="1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B7F142" w14:textId="77777777" w:rsidR="006352D7" w:rsidRDefault="00B77204" w:rsidP="00A420D1">
            <w:pPr>
              <w:rPr>
                <w:color w:val="000000"/>
                <w:lang w:val="en-NZ"/>
              </w:rPr>
            </w:pPr>
            <w:r>
              <w:rPr>
                <w:color w:val="000000"/>
                <w:lang w:val="en-NZ"/>
              </w:rPr>
              <w:t xml:space="preserve">Grade: </w:t>
            </w:r>
          </w:p>
          <w:p w14:paraId="4A592D7B" w14:textId="3C5A0DE0" w:rsidR="00B77204" w:rsidRPr="00D253DB" w:rsidRDefault="000D527F" w:rsidP="002C2FE7">
            <w:pPr>
              <w:jc w:val="center"/>
              <w:rPr>
                <w:color w:val="000000"/>
              </w:rPr>
            </w:pPr>
            <w:r w:rsidRPr="00594F20">
              <w:t>{grade}</w:t>
            </w:r>
          </w:p>
        </w:tc>
        <w:tc>
          <w:tcPr>
            <w:tcW w:w="2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7D70" w14:textId="77777777" w:rsidR="00B77204" w:rsidRDefault="006352D7" w:rsidP="00C45D18">
            <w:pPr>
              <w:rPr>
                <w:color w:val="000000"/>
                <w:lang w:val="en-NZ"/>
              </w:rPr>
            </w:pPr>
            <w:r w:rsidRPr="00D253DB">
              <w:rPr>
                <w:color w:val="000000"/>
                <w:lang w:val="en-NZ"/>
              </w:rPr>
              <w:t>Subject:</w:t>
            </w:r>
          </w:p>
          <w:p w14:paraId="5A32A831" w14:textId="18914C25" w:rsidR="006352D7" w:rsidRPr="00D253DB" w:rsidRDefault="006352D7" w:rsidP="00C45D18">
            <w:pPr>
              <w:rPr>
                <w:color w:val="000000"/>
              </w:rPr>
            </w:pPr>
            <w:r w:rsidRPr="00D253DB">
              <w:rPr>
                <w:color w:val="000000"/>
                <w:lang w:val="en-NZ"/>
              </w:rPr>
              <w:t xml:space="preserve"> </w:t>
            </w:r>
            <w:r w:rsidR="000D527F" w:rsidRPr="00454272">
              <w:rPr>
                <w:lang w:val="en-NZ"/>
              </w:rPr>
              <w:t>{subject}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DED199" w14:textId="4DA84B74" w:rsidR="004F3F73" w:rsidRDefault="006352D7" w:rsidP="004F3F73">
            <w:pPr>
              <w:rPr>
                <w:color w:val="000000"/>
                <w:lang w:val="en-NZ"/>
              </w:rPr>
            </w:pPr>
            <w:r w:rsidRPr="00D253DB">
              <w:rPr>
                <w:color w:val="000000"/>
                <w:lang w:val="en-NZ"/>
              </w:rPr>
              <w:t xml:space="preserve">Topic: </w:t>
            </w:r>
            <w:r w:rsidR="000D527F" w:rsidRPr="00333A89">
              <w:rPr>
                <w:lang w:val="en-NZ"/>
              </w:rPr>
              <w:t>{topic}</w:t>
            </w:r>
          </w:p>
          <w:p w14:paraId="646B37D7" w14:textId="2C3380E5" w:rsidR="00F67379" w:rsidRPr="00D253DB" w:rsidRDefault="00F67379" w:rsidP="0044193C">
            <w:pP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8EDD65" w14:textId="77777777" w:rsidR="006352D7" w:rsidRPr="00D253DB" w:rsidRDefault="006352D7" w:rsidP="00A420D1">
            <w:pPr>
              <w:rPr>
                <w:color w:val="000000"/>
              </w:rPr>
            </w:pPr>
            <w:r w:rsidRPr="00D253DB">
              <w:rPr>
                <w:color w:val="000000"/>
              </w:rPr>
              <w:t>Period:</w:t>
            </w:r>
          </w:p>
          <w:p w14:paraId="004A1D5C" w14:textId="064B68A5" w:rsidR="00A50D61" w:rsidRPr="00D253DB" w:rsidRDefault="000D527F" w:rsidP="002C2FE7">
            <w:pPr>
              <w:jc w:val="center"/>
              <w:rPr>
                <w:color w:val="000000"/>
              </w:rPr>
            </w:pPr>
            <w:r w:rsidRPr="00454272">
              <w:rPr>
                <w:lang w:val="en-NZ"/>
              </w:rPr>
              <w:t>{period}</w:t>
            </w:r>
          </w:p>
        </w:tc>
        <w:tc>
          <w:tcPr>
            <w:tcW w:w="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E6E6E6"/>
          </w:tcPr>
          <w:p w14:paraId="3654F544" w14:textId="77777777" w:rsidR="006352D7" w:rsidRPr="00D253DB" w:rsidRDefault="006352D7" w:rsidP="00A420D1">
            <w:pPr>
              <w:spacing w:before="120"/>
              <w:jc w:val="center"/>
              <w:rPr>
                <w:rFonts w:ascii="Calibri" w:hAnsi="Calibri" w:cs="Arial"/>
                <w:lang w:val="en-NZ"/>
              </w:rPr>
            </w:pPr>
          </w:p>
        </w:tc>
      </w:tr>
      <w:tr w:rsidR="00145C1F" w:rsidRPr="00D253DB" w14:paraId="6635306E" w14:textId="77777777" w:rsidTr="000F43AA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CFE6353" w14:textId="019A0ADC" w:rsidR="00145C1F" w:rsidRPr="00D253DB" w:rsidRDefault="00145C1F" w:rsidP="00145C1F">
            <w:r w:rsidRPr="00157C59">
              <w:rPr>
                <w:sz w:val="22"/>
                <w:szCs w:val="22"/>
              </w:rPr>
              <w:t xml:space="preserve">Relevant part of syllabus: </w:t>
            </w:r>
            <w:r w:rsidR="000D527F" w:rsidRPr="00454272">
              <w:t>{</w:t>
            </w:r>
            <w:proofErr w:type="spellStart"/>
            <w:r w:rsidR="000D527F" w:rsidRPr="00454272">
              <w:t>standardText</w:t>
            </w:r>
            <w:proofErr w:type="spellEnd"/>
            <w:r w:rsidR="000D527F" w:rsidRPr="00454272">
              <w:t>}</w:t>
            </w:r>
            <w:r w:rsidRPr="00157C59">
              <w:rPr>
                <w:sz w:val="22"/>
                <w:szCs w:val="22"/>
              </w:rPr>
              <w:t xml:space="preserve">        </w:t>
            </w:r>
          </w:p>
        </w:tc>
      </w:tr>
      <w:tr w:rsidR="00145C1F" w:rsidRPr="00D253DB" w14:paraId="480C1091" w14:textId="77777777" w:rsidTr="000F43AA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0632EEE" w14:textId="367A7BAF" w:rsidR="00145C1F" w:rsidRPr="00D253DB" w:rsidRDefault="00145C1F" w:rsidP="00145C1F">
            <w:pPr>
              <w:contextualSpacing/>
            </w:pPr>
            <w:r w:rsidRPr="00157C59">
              <w:rPr>
                <w:sz w:val="20"/>
                <w:szCs w:val="20"/>
              </w:rPr>
              <w:t xml:space="preserve">Value:   </w:t>
            </w:r>
            <w:r w:rsidR="000D527F" w:rsidRPr="00333A89">
              <w:rPr>
                <w:b/>
                <w:bCs/>
                <w:lang w:val="en-NZ"/>
              </w:rPr>
              <w:t>{value}</w:t>
            </w:r>
            <w:r w:rsidRPr="00157C59">
              <w:rPr>
                <w:sz w:val="20"/>
                <w:szCs w:val="20"/>
              </w:rPr>
              <w:t xml:space="preserve">                                             </w:t>
            </w:r>
          </w:p>
        </w:tc>
      </w:tr>
      <w:tr w:rsidR="00145C1F" w:rsidRPr="00D253DB" w14:paraId="4863062A" w14:textId="77777777" w:rsidTr="000F43AA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tbl>
            <w:tblPr>
              <w:tblW w:w="11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104"/>
            </w:tblGrid>
            <w:tr w:rsidR="00906DCF" w:rsidRPr="00157C59" w14:paraId="198F4151" w14:textId="77777777" w:rsidTr="000F43AA">
              <w:trPr>
                <w:trHeight w:val="269"/>
              </w:trPr>
              <w:tc>
                <w:tcPr>
                  <w:tcW w:w="111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3A102CB0" w14:textId="5F327640" w:rsidR="00906DCF" w:rsidRPr="00157C59" w:rsidRDefault="00906DCF" w:rsidP="00906DCF">
                  <w:pPr>
                    <w:rPr>
                      <w:rFonts w:asciiTheme="majorBidi" w:hAnsiTheme="majorBidi" w:cstheme="majorBidi"/>
                      <w:caps/>
                      <w:sz w:val="26"/>
                      <w:szCs w:val="26"/>
                      <w:lang w:val="en-NZ"/>
                    </w:rPr>
                  </w:pPr>
                  <w:r w:rsidRPr="00453B30">
                    <w:rPr>
                      <w:sz w:val="20"/>
                      <w:szCs w:val="20"/>
                    </w:rPr>
                    <w:t>21st Century Skills and Social and Emotional Skills:</w:t>
                  </w:r>
                  <w:r w:rsidR="000D527F" w:rsidRPr="00EE0447">
                    <w:t xml:space="preserve"> {skills}</w:t>
                  </w:r>
                </w:p>
              </w:tc>
            </w:tr>
          </w:tbl>
          <w:p w14:paraId="7FB7C73A" w14:textId="58832430" w:rsidR="00145C1F" w:rsidRPr="00906DCF" w:rsidRDefault="00145C1F" w:rsidP="00145C1F">
            <w:pPr>
              <w:contextualSpacing/>
              <w:rPr>
                <w:lang w:val="en-NZ"/>
              </w:rPr>
            </w:pPr>
          </w:p>
        </w:tc>
      </w:tr>
      <w:tr w:rsidR="00145C1F" w:rsidRPr="00D253DB" w14:paraId="42BFE5D4" w14:textId="77777777" w:rsidTr="000F43AA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4DAA385" w14:textId="657E5FD9" w:rsidR="00145C1F" w:rsidRPr="00D253DB" w:rsidRDefault="00145C1F" w:rsidP="00145C1F">
            <w:pPr>
              <w:rPr>
                <w:caps/>
                <w:lang w:val="en-NZ"/>
              </w:rPr>
            </w:pPr>
            <w:r w:rsidRPr="00157C59">
              <w:rPr>
                <w:sz w:val="20"/>
                <w:szCs w:val="20"/>
              </w:rPr>
              <w:t>Common Theme:                             The Family Year</w:t>
            </w:r>
          </w:p>
        </w:tc>
      </w:tr>
      <w:tr w:rsidR="008C780A" w:rsidRPr="00D253DB" w14:paraId="7398AD45" w14:textId="77777777" w:rsidTr="00A420D1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9D38BC3" w14:textId="77777777" w:rsidR="008C780A" w:rsidRDefault="008C780A" w:rsidP="00874D48">
            <w:pPr>
              <w:rPr>
                <w:lang w:val="en-NZ"/>
              </w:rPr>
            </w:pPr>
            <w:r w:rsidRPr="00333A89">
              <w:rPr>
                <w:lang w:val="en-NZ"/>
              </w:rPr>
              <w:t xml:space="preserve">LESSON OBJECTIVES:  </w:t>
            </w:r>
          </w:p>
          <w:p w14:paraId="0E90E9D3" w14:textId="77777777" w:rsidR="000D527F" w:rsidRPr="00333A89" w:rsidRDefault="000D527F" w:rsidP="000D527F">
            <w:pPr>
              <w:rPr>
                <w:lang w:val="en-NZ"/>
              </w:rPr>
            </w:pPr>
            <w:r w:rsidRPr="00333A89">
              <w:rPr>
                <w:lang w:val="en-NZ"/>
              </w:rPr>
              <w:t>{objective1} </w:t>
            </w:r>
          </w:p>
          <w:p w14:paraId="6867036A" w14:textId="77777777" w:rsidR="000D527F" w:rsidRPr="00333A89" w:rsidRDefault="000D527F" w:rsidP="000D527F">
            <w:pPr>
              <w:rPr>
                <w:lang w:val="en-NZ"/>
              </w:rPr>
            </w:pPr>
            <w:r w:rsidRPr="00333A89">
              <w:rPr>
                <w:lang w:val="en-NZ"/>
              </w:rPr>
              <w:t>{objective2} </w:t>
            </w:r>
          </w:p>
          <w:p w14:paraId="52FAE973" w14:textId="77777777" w:rsidR="000D527F" w:rsidRPr="00333A89" w:rsidRDefault="000D527F" w:rsidP="000D527F">
            <w:pPr>
              <w:rPr>
                <w:lang w:val="en-NZ"/>
              </w:rPr>
            </w:pPr>
            <w:r w:rsidRPr="00333A89">
              <w:rPr>
                <w:lang w:val="en-NZ"/>
              </w:rPr>
              <w:t>{objective3}</w:t>
            </w:r>
          </w:p>
          <w:p w14:paraId="63D1683C" w14:textId="1E8B0AB7" w:rsidR="008C780A" w:rsidRPr="00B00386" w:rsidRDefault="008C780A" w:rsidP="00874D48">
            <w:pPr>
              <w:rPr>
                <w:b/>
                <w:bCs/>
              </w:rPr>
            </w:pPr>
          </w:p>
        </w:tc>
      </w:tr>
      <w:tr w:rsidR="00CC2915" w:rsidRPr="00D253DB" w14:paraId="3B842C5D" w14:textId="77777777" w:rsidTr="00A420D1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93CC5FC" w14:textId="47D28262" w:rsidR="00CC2915" w:rsidRPr="00B00386" w:rsidRDefault="00CC2915" w:rsidP="00CC2915">
            <w:pPr>
              <w:rPr>
                <w:b/>
                <w:bCs/>
              </w:rPr>
            </w:pPr>
            <w:r w:rsidRPr="004121AE">
              <w:rPr>
                <w:b/>
                <w:bCs/>
              </w:rPr>
              <w:t>Differentiated lesson outcomes: By the end of the lesson</w:t>
            </w:r>
          </w:p>
        </w:tc>
      </w:tr>
      <w:tr w:rsidR="00CC2915" w:rsidRPr="00D253DB" w14:paraId="767A92D8" w14:textId="77777777" w:rsidTr="00A420D1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BD49C3D" w14:textId="157C5028" w:rsidR="00CC2915" w:rsidRPr="00D253DB" w:rsidRDefault="000D527F" w:rsidP="00CC2915">
            <w:r w:rsidRPr="00333A89">
              <w:rPr>
                <w:lang w:val="en-NZ"/>
              </w:rPr>
              <w:t>{</w:t>
            </w:r>
            <w:proofErr w:type="spellStart"/>
            <w:r w:rsidRPr="00333A89">
              <w:rPr>
                <w:lang w:val="en-NZ"/>
              </w:rPr>
              <w:t>outcomeAll</w:t>
            </w:r>
            <w:proofErr w:type="spellEnd"/>
            <w:r w:rsidRPr="00333A89">
              <w:rPr>
                <w:lang w:val="en-NZ"/>
              </w:rPr>
              <w:t>} </w:t>
            </w:r>
          </w:p>
        </w:tc>
      </w:tr>
      <w:tr w:rsidR="00CC2915" w:rsidRPr="00D253DB" w14:paraId="1E489ED2" w14:textId="77777777" w:rsidTr="007576C5">
        <w:trPr>
          <w:trHeight w:val="314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6A836BC" w14:textId="7C4C3F05" w:rsidR="00CC2915" w:rsidRPr="00D253DB" w:rsidRDefault="000D527F" w:rsidP="00CC2915">
            <w:r w:rsidRPr="008E3AC3">
              <w:rPr>
                <w:lang w:val="en-NZ"/>
              </w:rPr>
              <w:t>{</w:t>
            </w:r>
            <w:proofErr w:type="spellStart"/>
            <w:r w:rsidRPr="008E3AC3">
              <w:rPr>
                <w:lang w:val="en-NZ"/>
              </w:rPr>
              <w:t>outcomeMost</w:t>
            </w:r>
            <w:proofErr w:type="spellEnd"/>
            <w:r w:rsidRPr="008E3AC3">
              <w:rPr>
                <w:lang w:val="en-NZ"/>
              </w:rPr>
              <w:t>} </w:t>
            </w:r>
          </w:p>
        </w:tc>
      </w:tr>
      <w:tr w:rsidR="00CC2915" w:rsidRPr="00D253DB" w14:paraId="308289E3" w14:textId="77777777" w:rsidTr="00A420D1">
        <w:trPr>
          <w:trHeight w:val="269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DA0E51E" w14:textId="37F6B297" w:rsidR="00CC2915" w:rsidRPr="00D253DB" w:rsidRDefault="000D527F" w:rsidP="00CC2915">
            <w:r w:rsidRPr="008E3AC3">
              <w:rPr>
                <w:lang w:val="en-NZ"/>
              </w:rPr>
              <w:t>{</w:t>
            </w:r>
            <w:proofErr w:type="spellStart"/>
            <w:r w:rsidRPr="008E3AC3">
              <w:rPr>
                <w:lang w:val="en-NZ"/>
              </w:rPr>
              <w:t>outcomeSome</w:t>
            </w:r>
            <w:proofErr w:type="spellEnd"/>
            <w:r w:rsidRPr="008E3AC3">
              <w:rPr>
                <w:lang w:val="en-NZ"/>
              </w:rPr>
              <w:t>}</w:t>
            </w:r>
          </w:p>
        </w:tc>
      </w:tr>
      <w:tr w:rsidR="00CC2915" w:rsidRPr="00D253DB" w14:paraId="2DB534B3" w14:textId="77777777" w:rsidTr="00EE6095">
        <w:trPr>
          <w:trHeight w:val="971"/>
        </w:trPr>
        <w:tc>
          <w:tcPr>
            <w:tcW w:w="5254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24BEAEDD" w14:textId="77777777" w:rsidR="00CC2915" w:rsidRPr="00D253DB" w:rsidRDefault="00CC2915" w:rsidP="00CC2915">
            <w:r w:rsidRPr="00D253DB">
              <w:t>KEY/ NEW VOCABULARY:</w:t>
            </w:r>
          </w:p>
          <w:p w14:paraId="1AF0A913" w14:textId="6BEDAE35" w:rsidR="00CC2915" w:rsidRPr="00D253DB" w:rsidRDefault="000D527F" w:rsidP="00CC2915">
            <w:pPr>
              <w:rPr>
                <w:rtl/>
                <w:lang w:val="en-GB" w:bidi="ar-DZ"/>
              </w:rPr>
            </w:pPr>
            <w:r w:rsidRPr="00EE0447">
              <w:t>{vocabulary}</w:t>
            </w:r>
          </w:p>
        </w:tc>
        <w:tc>
          <w:tcPr>
            <w:tcW w:w="5850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145D8C" w14:textId="77777777" w:rsidR="00CC2915" w:rsidRPr="00D253DB" w:rsidRDefault="00CC2915" w:rsidP="00CC2915">
            <w:pPr>
              <w:rPr>
                <w:rtl/>
              </w:rPr>
            </w:pPr>
            <w:r w:rsidRPr="00D253DB">
              <w:t>RESOURCES REQUIRED:</w:t>
            </w:r>
          </w:p>
          <w:p w14:paraId="1D930F0D" w14:textId="17A63170" w:rsidR="00CC2915" w:rsidRPr="00D253DB" w:rsidRDefault="000D527F" w:rsidP="00CC2915">
            <w:r w:rsidRPr="00EE0447">
              <w:t>{resources}</w:t>
            </w:r>
          </w:p>
        </w:tc>
      </w:tr>
      <w:tr w:rsidR="00CC2915" w:rsidRPr="00D253DB" w14:paraId="0AC9A7E3" w14:textId="77777777" w:rsidTr="00A420D1">
        <w:trPr>
          <w:trHeight w:val="593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3777E6C2" w14:textId="174B78E9" w:rsidR="00CC2915" w:rsidRDefault="00CC2915" w:rsidP="00CC2915">
            <w:r w:rsidRPr="00D253DB">
              <w:t>My Identity</w:t>
            </w:r>
            <w:r>
              <w:t>:</w:t>
            </w:r>
            <w:r w:rsidR="000D527F">
              <w:t xml:space="preserve"> {</w:t>
            </w:r>
            <w:proofErr w:type="spellStart"/>
            <w:r w:rsidR="000D527F">
              <w:t>myIdentity</w:t>
            </w:r>
            <w:proofErr w:type="spellEnd"/>
            <w:r w:rsidR="000D527F">
              <w:t>}</w:t>
            </w:r>
          </w:p>
          <w:p w14:paraId="56C626C1" w14:textId="76819478" w:rsidR="00CC2915" w:rsidRPr="00D253DB" w:rsidRDefault="00CC2915" w:rsidP="00CC2915">
            <w:r>
              <w:t xml:space="preserve">                                                                                                                                                                </w:t>
            </w:r>
            <w:r w:rsidRPr="00D253DB">
              <w:t xml:space="preserve"> </w:t>
            </w:r>
            <w:r>
              <w:rPr>
                <w:rFonts w:asciiTheme="majorBidi" w:hAnsiTheme="majorBidi" w:cstheme="majorBidi"/>
                <w:b/>
                <w:bCs/>
                <w:noProof/>
              </w:rPr>
              <w:drawing>
                <wp:inline distT="0" distB="0" distL="0" distR="0" wp14:anchorId="58AD1FFE" wp14:editId="04B13B94">
                  <wp:extent cx="553720" cy="553720"/>
                  <wp:effectExtent l="0" t="0" r="0" b="0"/>
                  <wp:docPr id="1" name="Picture 1" descr="my ident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y ident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20" cy="5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915" w:rsidRPr="00D253DB" w14:paraId="5C8AE25E" w14:textId="77777777" w:rsidTr="00A420D1">
        <w:trPr>
          <w:trHeight w:val="323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753A66E9" w14:textId="77777777" w:rsidR="00CC2915" w:rsidRPr="00D253DB" w:rsidRDefault="00CC2915" w:rsidP="00CC2915">
            <w:pPr>
              <w:rPr>
                <w:lang w:val="en-NZ"/>
              </w:rPr>
            </w:pPr>
            <w:r w:rsidRPr="00D253DB">
              <w:rPr>
                <w:lang w:val="en-NZ"/>
              </w:rPr>
              <w:t xml:space="preserve">LESSON STRUCTURE: </w:t>
            </w:r>
          </w:p>
        </w:tc>
      </w:tr>
      <w:tr w:rsidR="00CC2915" w:rsidRPr="00D253DB" w14:paraId="3658B45D" w14:textId="77777777" w:rsidTr="00A420D1">
        <w:trPr>
          <w:cantSplit/>
          <w:trHeight w:val="368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5A2FE0AE" w14:textId="1552F6BC" w:rsidR="00CC2915" w:rsidRPr="00B00386" w:rsidRDefault="00CC2915" w:rsidP="00CC2915">
            <w:pPr>
              <w:rPr>
                <w:b/>
                <w:bCs/>
                <w:lang w:val="en-NZ"/>
              </w:rPr>
            </w:pPr>
            <w:r w:rsidRPr="00B00386">
              <w:rPr>
                <w:b/>
                <w:bCs/>
                <w:lang w:val="en-NZ"/>
              </w:rPr>
              <w:t>Starter (</w:t>
            </w:r>
            <w:r>
              <w:rPr>
                <w:b/>
                <w:bCs/>
                <w:lang w:val="en-NZ"/>
              </w:rPr>
              <w:t>5</w:t>
            </w:r>
            <w:r w:rsidRPr="00B00386">
              <w:rPr>
                <w:b/>
                <w:bCs/>
                <w:lang w:val="en-NZ"/>
              </w:rPr>
              <w:t xml:space="preserve">min.): </w:t>
            </w:r>
          </w:p>
          <w:p w14:paraId="7B474E97" w14:textId="4260F1BA" w:rsidR="00CC2915" w:rsidRDefault="000D527F" w:rsidP="00CC2915">
            <w:pPr>
              <w:pStyle w:val="ListParagraph"/>
            </w:pPr>
            <w:r w:rsidRPr="00FC0FA2">
              <w:t>{starter} </w:t>
            </w:r>
            <w:r>
              <w:t xml:space="preserve">   </w:t>
            </w:r>
          </w:p>
          <w:p w14:paraId="0F010CE7" w14:textId="20CBD03F" w:rsidR="00CC2915" w:rsidRPr="006E2DDB" w:rsidRDefault="00CC2915" w:rsidP="00CC2915">
            <w:pPr>
              <w:pStyle w:val="ListParagraph"/>
            </w:pPr>
          </w:p>
        </w:tc>
      </w:tr>
      <w:tr w:rsidR="00CC2915" w:rsidRPr="00D253DB" w14:paraId="0657A96F" w14:textId="77777777" w:rsidTr="00A420D1">
        <w:trPr>
          <w:trHeight w:val="710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0745E2" w14:textId="77777777" w:rsidR="00CC2915" w:rsidRDefault="00CC2915" w:rsidP="00CC2915">
            <w:pPr>
              <w:rPr>
                <w:lang w:val="en-NZ"/>
              </w:rPr>
            </w:pPr>
            <w:r w:rsidRPr="00D253DB">
              <w:rPr>
                <w:lang w:val="en-NZ"/>
              </w:rPr>
              <w:t>Teaching Component: 10 minutes MAXIMUM- What NEW knowledge and/or skill will you teach? How?</w:t>
            </w:r>
          </w:p>
          <w:p w14:paraId="5364B213" w14:textId="77777777" w:rsidR="00CC2915" w:rsidRDefault="00CC2915" w:rsidP="00CC2915">
            <w:pPr>
              <w:pStyle w:val="ListParagraph"/>
            </w:pPr>
          </w:p>
          <w:p w14:paraId="70DB44DA" w14:textId="2DC016D8" w:rsidR="00CC2915" w:rsidRDefault="000D527F" w:rsidP="00CC2915">
            <w:pPr>
              <w:pStyle w:val="ListParagraph"/>
            </w:pPr>
            <w:r w:rsidRPr="00FC0FA2">
              <w:rPr>
                <w:sz w:val="22"/>
                <w:szCs w:val="22"/>
              </w:rPr>
              <w:t>{teaching}</w:t>
            </w:r>
          </w:p>
          <w:p w14:paraId="781EC414" w14:textId="77777777" w:rsidR="00CC2915" w:rsidRDefault="00CC2915" w:rsidP="00CC2915">
            <w:pPr>
              <w:pStyle w:val="ListParagraph"/>
            </w:pPr>
          </w:p>
          <w:p w14:paraId="6067BA01" w14:textId="30E7CFDC" w:rsidR="00CC2915" w:rsidRPr="008F5287" w:rsidRDefault="00CC2915" w:rsidP="00CC2915"/>
        </w:tc>
      </w:tr>
      <w:tr w:rsidR="00CC2915" w:rsidRPr="00D253DB" w14:paraId="1996F5CF" w14:textId="77777777" w:rsidTr="00A420D1">
        <w:trPr>
          <w:trHeight w:val="341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C0BBE78" w14:textId="77777777" w:rsidR="00CC2915" w:rsidRPr="00D253DB" w:rsidRDefault="00CC2915" w:rsidP="00CC2915">
            <w:pPr>
              <w:rPr>
                <w:lang w:val="en-NZ"/>
              </w:rPr>
            </w:pPr>
            <w:r w:rsidRPr="00D253DB">
              <w:rPr>
                <w:lang w:val="en-NZ"/>
              </w:rPr>
              <w:t>Development: What will they do? Note which are Visual(V), Auditory(A), Kinaesthetic(K)</w:t>
            </w:r>
          </w:p>
        </w:tc>
      </w:tr>
      <w:tr w:rsidR="00CC2915" w:rsidRPr="00D253DB" w14:paraId="3ED97534" w14:textId="77777777" w:rsidTr="006C1E83">
        <w:trPr>
          <w:trHeight w:val="341"/>
        </w:trPr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0D58C" w14:textId="77777777" w:rsidR="00CC2915" w:rsidRPr="00D253DB" w:rsidRDefault="00CC2915" w:rsidP="00CC2915">
            <w:pPr>
              <w:jc w:val="center"/>
              <w:rPr>
                <w:lang w:val="en-NZ"/>
              </w:rPr>
            </w:pP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ED4369" w14:textId="42FD6287" w:rsidR="00CC2915" w:rsidRPr="00D253DB" w:rsidRDefault="00CC2915" w:rsidP="00CC2915">
            <w:pPr>
              <w:jc w:val="center"/>
              <w:rPr>
                <w:lang w:val="en-NZ"/>
              </w:rPr>
            </w:pPr>
            <w:r w:rsidRPr="00AD296D">
              <w:rPr>
                <w:b/>
                <w:bCs/>
                <w:color w:val="000000" w:themeColor="text1"/>
                <w:sz w:val="28"/>
                <w:szCs w:val="28"/>
                <w:highlight w:val="blue"/>
                <w:lang w:val="en-NZ"/>
              </w:rPr>
              <w:t>Outstanding</w:t>
            </w: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A0FFB4" w14:textId="2762C6AE" w:rsidR="00CC2915" w:rsidRPr="00D253DB" w:rsidRDefault="00CC2915" w:rsidP="00CC2915">
            <w:pPr>
              <w:jc w:val="center"/>
              <w:rPr>
                <w:lang w:val="en-NZ"/>
              </w:rPr>
            </w:pPr>
            <w:r w:rsidRPr="00AD296D">
              <w:rPr>
                <w:b/>
                <w:bCs/>
                <w:color w:val="000000" w:themeColor="text1"/>
                <w:sz w:val="28"/>
                <w:szCs w:val="28"/>
                <w:highlight w:val="green"/>
                <w:lang w:val="en-NZ"/>
              </w:rPr>
              <w:t>Upper ability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3FEE09" w14:textId="136CD116" w:rsidR="00CC2915" w:rsidRPr="00D253DB" w:rsidRDefault="00CC2915" w:rsidP="00CC2915">
            <w:pPr>
              <w:jc w:val="center"/>
              <w:rPr>
                <w:lang w:val="en-NZ"/>
              </w:rPr>
            </w:pPr>
            <w:r w:rsidRPr="00AD296D">
              <w:rPr>
                <w:b/>
                <w:bCs/>
                <w:color w:val="000000" w:themeColor="text1"/>
                <w:sz w:val="28"/>
                <w:szCs w:val="28"/>
                <w:highlight w:val="yellow"/>
                <w:lang w:val="en-NZ"/>
              </w:rPr>
              <w:t>Average/Middle ability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9B8F68" w14:textId="59231F9F" w:rsidR="00CC2915" w:rsidRPr="00D253DB" w:rsidRDefault="00CC2915" w:rsidP="00CC2915">
            <w:pPr>
              <w:jc w:val="center"/>
              <w:rPr>
                <w:lang w:val="en-NZ"/>
              </w:rPr>
            </w:pPr>
            <w:r w:rsidRPr="00AD296D">
              <w:rPr>
                <w:b/>
                <w:bCs/>
                <w:color w:val="000000" w:themeColor="text1"/>
                <w:sz w:val="28"/>
                <w:szCs w:val="28"/>
                <w:highlight w:val="red"/>
                <w:lang w:val="en-NZ"/>
              </w:rPr>
              <w:t>Those needing more assistance</w:t>
            </w:r>
          </w:p>
        </w:tc>
      </w:tr>
      <w:tr w:rsidR="00CC2915" w:rsidRPr="00D253DB" w14:paraId="3A218FA7" w14:textId="77777777" w:rsidTr="006C1E83">
        <w:trPr>
          <w:trHeight w:val="341"/>
        </w:trPr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33F4" w14:textId="77777777" w:rsidR="00CC2915" w:rsidRPr="00D253DB" w:rsidRDefault="00CC2915" w:rsidP="00CC2915">
            <w:pPr>
              <w:jc w:val="center"/>
              <w:rPr>
                <w:lang w:val="en-NZ"/>
              </w:rPr>
            </w:pP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3ECE7E" w14:textId="77777777" w:rsidR="00CC2915" w:rsidRDefault="00CC2915" w:rsidP="00CC2915">
            <w:pPr>
              <w:tabs>
                <w:tab w:val="left" w:pos="25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NZ"/>
              </w:rPr>
              <w:t xml:space="preserve">DOK 4= </w:t>
            </w:r>
            <w:r w:rsidRPr="00AD296D">
              <w:rPr>
                <w:sz w:val="20"/>
                <w:szCs w:val="20"/>
              </w:rPr>
              <w:t>Analyze / Evaluate</w:t>
            </w:r>
          </w:p>
          <w:p w14:paraId="47846E05" w14:textId="77777777" w:rsidR="00CC2915" w:rsidRDefault="00CC2915" w:rsidP="00CC2915">
            <w:pPr>
              <w:tabs>
                <w:tab w:val="left" w:pos="252"/>
              </w:tabs>
              <w:rPr>
                <w:sz w:val="20"/>
                <w:szCs w:val="20"/>
                <w:lang w:val="en-NZ"/>
              </w:rPr>
            </w:pPr>
          </w:p>
          <w:p w14:paraId="4E23F29A" w14:textId="0F54EB5B" w:rsidR="00CC2915" w:rsidRPr="00AD296D" w:rsidRDefault="00CC2915" w:rsidP="00CC2915">
            <w:pPr>
              <w:pStyle w:val="ListParagraph"/>
              <w:tabs>
                <w:tab w:val="left" w:pos="252"/>
              </w:tabs>
              <w:ind w:left="72"/>
              <w:rPr>
                <w:b/>
                <w:bCs/>
                <w:color w:val="000000" w:themeColor="text1"/>
                <w:sz w:val="28"/>
                <w:szCs w:val="28"/>
                <w:highlight w:val="blue"/>
                <w:lang w:val="en-NZ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5FC43B" w14:textId="77777777" w:rsidR="00CC2915" w:rsidRDefault="00CC2915" w:rsidP="00CC2915">
            <w:pPr>
              <w:pStyle w:val="ListParagraph"/>
              <w:tabs>
                <w:tab w:val="left" w:pos="252"/>
              </w:tabs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NZ"/>
              </w:rPr>
              <w:t xml:space="preserve">DOK 3= </w:t>
            </w:r>
            <w:r w:rsidRPr="00255188">
              <w:rPr>
                <w:sz w:val="20"/>
                <w:szCs w:val="20"/>
              </w:rPr>
              <w:t>Apply / Analyze</w:t>
            </w:r>
          </w:p>
          <w:p w14:paraId="73F7B936" w14:textId="77777777" w:rsidR="00CC2915" w:rsidRDefault="00CC2915" w:rsidP="00CC2915">
            <w:pPr>
              <w:pStyle w:val="ListParagraph"/>
              <w:tabs>
                <w:tab w:val="left" w:pos="252"/>
              </w:tabs>
              <w:ind w:left="72"/>
              <w:jc w:val="center"/>
              <w:rPr>
                <w:sz w:val="20"/>
                <w:szCs w:val="20"/>
                <w:lang w:val="en-NZ"/>
              </w:rPr>
            </w:pPr>
          </w:p>
          <w:p w14:paraId="541EEB6A" w14:textId="77777777" w:rsidR="00CC2915" w:rsidRPr="00AD296D" w:rsidRDefault="00CC2915" w:rsidP="00CC2915">
            <w:pPr>
              <w:pStyle w:val="ListParagraph"/>
              <w:tabs>
                <w:tab w:val="left" w:pos="252"/>
              </w:tabs>
              <w:ind w:left="72"/>
              <w:rPr>
                <w:b/>
                <w:bCs/>
                <w:color w:val="000000" w:themeColor="text1"/>
                <w:sz w:val="28"/>
                <w:szCs w:val="28"/>
                <w:highlight w:val="green"/>
                <w:lang w:val="en-NZ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78BBDA" w14:textId="77777777" w:rsidR="00CC2915" w:rsidRDefault="00CC2915" w:rsidP="00CC2915">
            <w:pPr>
              <w:pStyle w:val="ListParagraph"/>
              <w:tabs>
                <w:tab w:val="left" w:pos="252"/>
              </w:tabs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NZ"/>
              </w:rPr>
              <w:t xml:space="preserve">DOK 2= </w:t>
            </w:r>
            <w:r w:rsidRPr="00255188">
              <w:rPr>
                <w:sz w:val="20"/>
                <w:szCs w:val="20"/>
              </w:rPr>
              <w:t>Apply / Analyze</w:t>
            </w:r>
          </w:p>
          <w:p w14:paraId="3FCB93E1" w14:textId="77777777" w:rsidR="00CC2915" w:rsidRDefault="00CC2915" w:rsidP="00CC2915">
            <w:pPr>
              <w:pStyle w:val="ListParagraph"/>
              <w:tabs>
                <w:tab w:val="left" w:pos="252"/>
              </w:tabs>
              <w:ind w:left="72"/>
              <w:jc w:val="center"/>
              <w:rPr>
                <w:sz w:val="20"/>
                <w:szCs w:val="20"/>
                <w:lang w:val="en-NZ"/>
              </w:rPr>
            </w:pPr>
          </w:p>
          <w:p w14:paraId="413A29CF" w14:textId="77777777" w:rsidR="00CC2915" w:rsidRPr="00AD296D" w:rsidRDefault="00CC2915" w:rsidP="00CC2915">
            <w:pPr>
              <w:pStyle w:val="ListParagraph"/>
              <w:tabs>
                <w:tab w:val="left" w:pos="252"/>
              </w:tabs>
              <w:ind w:left="72"/>
              <w:rPr>
                <w:b/>
                <w:bCs/>
                <w:color w:val="000000" w:themeColor="text1"/>
                <w:sz w:val="28"/>
                <w:szCs w:val="28"/>
                <w:highlight w:val="yellow"/>
                <w:lang w:val="en-NZ"/>
              </w:rPr>
            </w:pP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B7EF9B" w14:textId="77777777" w:rsidR="00CC2915" w:rsidRDefault="00CC2915" w:rsidP="00CC2915">
            <w:pPr>
              <w:pStyle w:val="ListParagraph"/>
              <w:tabs>
                <w:tab w:val="left" w:pos="252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NZ"/>
              </w:rPr>
              <w:t>DOK1 =</w:t>
            </w:r>
            <w:r w:rsidRPr="00255188">
              <w:rPr>
                <w:sz w:val="20"/>
                <w:szCs w:val="20"/>
              </w:rPr>
              <w:t>Remember/ Understand</w:t>
            </w:r>
          </w:p>
          <w:p w14:paraId="326FD431" w14:textId="77777777" w:rsidR="00CC2915" w:rsidRDefault="00CC2915" w:rsidP="00CC2915">
            <w:pPr>
              <w:pStyle w:val="ListParagraph"/>
              <w:tabs>
                <w:tab w:val="left" w:pos="252"/>
              </w:tabs>
              <w:ind w:left="72"/>
              <w:rPr>
                <w:sz w:val="20"/>
                <w:szCs w:val="20"/>
                <w:lang w:val="en-NZ"/>
              </w:rPr>
            </w:pPr>
          </w:p>
          <w:p w14:paraId="6F62BE0B" w14:textId="77777777" w:rsidR="00CC2915" w:rsidRPr="00AD296D" w:rsidRDefault="00CC2915" w:rsidP="00CC2915">
            <w:pPr>
              <w:pStyle w:val="ListParagraph"/>
              <w:tabs>
                <w:tab w:val="left" w:pos="252"/>
              </w:tabs>
              <w:ind w:left="72"/>
              <w:rPr>
                <w:b/>
                <w:bCs/>
                <w:color w:val="000000" w:themeColor="text1"/>
                <w:sz w:val="28"/>
                <w:szCs w:val="28"/>
                <w:highlight w:val="red"/>
                <w:lang w:val="en-NZ"/>
              </w:rPr>
            </w:pPr>
          </w:p>
        </w:tc>
      </w:tr>
      <w:tr w:rsidR="00CC2915" w:rsidRPr="00D253DB" w14:paraId="1BE40015" w14:textId="77777777" w:rsidTr="006C1E83">
        <w:trPr>
          <w:trHeight w:val="1440"/>
        </w:trPr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721F5D" w14:textId="77777777" w:rsidR="00CC2915" w:rsidRPr="00D253DB" w:rsidRDefault="00CC2915" w:rsidP="00CC2915">
            <w:pPr>
              <w:jc w:val="center"/>
              <w:rPr>
                <w:color w:val="000000"/>
                <w:lang w:val="en-NZ"/>
              </w:rPr>
            </w:pPr>
            <w:r w:rsidRPr="00D253DB">
              <w:rPr>
                <w:color w:val="000000"/>
                <w:lang w:val="en-NZ"/>
              </w:rPr>
              <w:t>Cooperative task</w:t>
            </w:r>
          </w:p>
          <w:p w14:paraId="3029F399" w14:textId="77777777" w:rsidR="00CC2915" w:rsidRPr="00D253DB" w:rsidRDefault="00CC2915" w:rsidP="00CC2915">
            <w:pPr>
              <w:jc w:val="center"/>
              <w:rPr>
                <w:color w:val="000000"/>
              </w:rPr>
            </w:pPr>
            <w:r w:rsidRPr="00D253DB">
              <w:rPr>
                <w:color w:val="000000"/>
                <w:lang w:val="en-NZ"/>
              </w:rPr>
              <w:t>15 min.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65A971" w14:textId="77777777" w:rsidR="00CA4171" w:rsidRDefault="00CA4171" w:rsidP="00CA4171">
            <w:pPr>
              <w:pStyle w:val="NormalWeb"/>
            </w:pPr>
            <w:r>
              <w:t>{</w:t>
            </w:r>
            <w:proofErr w:type="spellStart"/>
            <w:r>
              <w:t>coopOutstanding</w:t>
            </w:r>
            <w:proofErr w:type="spellEnd"/>
            <w:r>
              <w:t>}</w:t>
            </w:r>
          </w:p>
          <w:p w14:paraId="547312FE" w14:textId="57400145" w:rsidR="00CC2915" w:rsidRPr="00324224" w:rsidRDefault="00CC2915" w:rsidP="00C306D2">
            <w:pPr>
              <w:shd w:val="clear" w:color="auto" w:fill="FFFFFF" w:themeFill="background1"/>
              <w:tabs>
                <w:tab w:val="left" w:pos="252"/>
              </w:tabs>
              <w:rPr>
                <w:lang w:val="en-NZ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F05F5B" w14:textId="6014C4DE" w:rsidR="00CC2915" w:rsidRPr="00324224" w:rsidRDefault="000D527F" w:rsidP="00CC2915">
            <w:pPr>
              <w:shd w:val="clear" w:color="auto" w:fill="FFFFFF" w:themeFill="background1"/>
              <w:tabs>
                <w:tab w:val="left" w:pos="252"/>
              </w:tabs>
            </w:pPr>
            <w:r w:rsidRPr="00FC0FA2">
              <w:t>{</w:t>
            </w:r>
            <w:proofErr w:type="spellStart"/>
            <w:r w:rsidRPr="00FC0FA2">
              <w:t>coopUpper</w:t>
            </w:r>
            <w:proofErr w:type="spellEnd"/>
            <w:r w:rsidRPr="00FC0FA2">
              <w:t>} 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AC6F04" w14:textId="259AF202" w:rsidR="00CC2915" w:rsidRPr="00C17F56" w:rsidRDefault="000D527F" w:rsidP="00CC2915">
            <w:pPr>
              <w:shd w:val="clear" w:color="auto" w:fill="FFFFFF" w:themeFill="background1"/>
              <w:tabs>
                <w:tab w:val="left" w:pos="252"/>
              </w:tabs>
            </w:pPr>
            <w:r w:rsidRPr="00FC0FA2">
              <w:t>{</w:t>
            </w:r>
            <w:proofErr w:type="spellStart"/>
            <w:r w:rsidRPr="00FC0FA2">
              <w:t>coopAverage</w:t>
            </w:r>
            <w:proofErr w:type="spellEnd"/>
            <w:r w:rsidRPr="00FC0FA2">
              <w:t>} 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2BD700" w14:textId="012855CF" w:rsidR="00CC2915" w:rsidRPr="00324224" w:rsidRDefault="000D527F" w:rsidP="00CC2915">
            <w:pPr>
              <w:shd w:val="clear" w:color="auto" w:fill="FFFFFF" w:themeFill="background1"/>
              <w:tabs>
                <w:tab w:val="left" w:pos="252"/>
              </w:tabs>
              <w:rPr>
                <w:lang w:val="en-NZ"/>
              </w:rPr>
            </w:pPr>
            <w:r w:rsidRPr="00FC0FA2">
              <w:t>{</w:t>
            </w:r>
            <w:proofErr w:type="spellStart"/>
            <w:r w:rsidRPr="00FC0FA2">
              <w:t>coopSupport</w:t>
            </w:r>
            <w:proofErr w:type="spellEnd"/>
            <w:r w:rsidRPr="00FC0FA2">
              <w:t>} </w:t>
            </w:r>
          </w:p>
        </w:tc>
      </w:tr>
      <w:tr w:rsidR="00C306D2" w:rsidRPr="00D253DB" w14:paraId="41E03869" w14:textId="77777777" w:rsidTr="006C1E83">
        <w:trPr>
          <w:trHeight w:val="1475"/>
        </w:trPr>
        <w:tc>
          <w:tcPr>
            <w:tcW w:w="8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E3DA62" w14:textId="22C2F0E9" w:rsidR="00C306D2" w:rsidRPr="00D253DB" w:rsidRDefault="00C306D2" w:rsidP="00C306D2">
            <w:pPr>
              <w:jc w:val="center"/>
              <w:rPr>
                <w:color w:val="000000"/>
                <w:lang w:val="en-NZ"/>
              </w:rPr>
            </w:pPr>
            <w:r w:rsidRPr="00D253DB">
              <w:rPr>
                <w:color w:val="000000"/>
                <w:lang w:val="en-NZ"/>
              </w:rPr>
              <w:t>Independent task</w:t>
            </w:r>
          </w:p>
          <w:p w14:paraId="043D9049" w14:textId="77777777" w:rsidR="00C306D2" w:rsidRPr="00D253DB" w:rsidRDefault="00C306D2" w:rsidP="00C306D2">
            <w:pPr>
              <w:jc w:val="center"/>
              <w:rPr>
                <w:color w:val="000000"/>
              </w:rPr>
            </w:pPr>
            <w:r w:rsidRPr="00D253DB">
              <w:rPr>
                <w:color w:val="000000"/>
                <w:lang w:val="en-NZ"/>
              </w:rPr>
              <w:t>15 min.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4C5D9F" w14:textId="77777777" w:rsidR="00CA4171" w:rsidRDefault="00CA4171" w:rsidP="00CA4171">
            <w:pPr>
              <w:pStyle w:val="NormalWeb"/>
            </w:pPr>
            <w:r>
              <w:t>{</w:t>
            </w:r>
            <w:proofErr w:type="spellStart"/>
            <w:r>
              <w:t>indepOutstanding</w:t>
            </w:r>
            <w:proofErr w:type="spellEnd"/>
            <w:r>
              <w:t>}</w:t>
            </w:r>
          </w:p>
          <w:p w14:paraId="48D4FA37" w14:textId="482E24F3" w:rsidR="00C306D2" w:rsidRPr="008E5CDE" w:rsidRDefault="00C306D2" w:rsidP="00C306D2">
            <w:pPr>
              <w:pStyle w:val="ListParagraph"/>
              <w:tabs>
                <w:tab w:val="left" w:pos="252"/>
              </w:tabs>
              <w:ind w:left="0"/>
            </w:pPr>
            <w:bookmarkStart w:id="0" w:name="_GoBack"/>
            <w:bookmarkEnd w:id="0"/>
          </w:p>
        </w:tc>
        <w:tc>
          <w:tcPr>
            <w:tcW w:w="2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236406" w14:textId="24C6ABD4" w:rsidR="00C306D2" w:rsidRPr="008E5CDE" w:rsidRDefault="00C306D2" w:rsidP="00C306D2">
            <w:r w:rsidRPr="00FC0FA2">
              <w:t>{</w:t>
            </w:r>
            <w:proofErr w:type="spellStart"/>
            <w:r w:rsidRPr="00FC0FA2">
              <w:t>indepUpper</w:t>
            </w:r>
            <w:proofErr w:type="spellEnd"/>
            <w:r w:rsidRPr="00FC0FA2">
              <w:t>}   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8FE493" w14:textId="74BAB456" w:rsidR="00C306D2" w:rsidRPr="008E5CDE" w:rsidRDefault="00C306D2" w:rsidP="00C306D2">
            <w:r w:rsidRPr="00FC0FA2">
              <w:t>{</w:t>
            </w:r>
            <w:proofErr w:type="spellStart"/>
            <w:r w:rsidRPr="00FC0FA2">
              <w:t>indepAverage</w:t>
            </w:r>
            <w:proofErr w:type="spellEnd"/>
            <w:r w:rsidRPr="00FC0FA2">
              <w:t>}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40B805" w14:textId="39A53CA8" w:rsidR="00C306D2" w:rsidRPr="008E5CDE" w:rsidRDefault="00C306D2" w:rsidP="00C306D2">
            <w:pPr>
              <w:pStyle w:val="ListParagraph"/>
              <w:tabs>
                <w:tab w:val="left" w:pos="342"/>
              </w:tabs>
              <w:ind w:left="162"/>
            </w:pPr>
            <w:r w:rsidRPr="00FC0FA2">
              <w:t>{</w:t>
            </w:r>
            <w:proofErr w:type="spellStart"/>
            <w:r w:rsidRPr="00FC0FA2">
              <w:t>indepSupport</w:t>
            </w:r>
            <w:proofErr w:type="spellEnd"/>
            <w:r w:rsidRPr="00FC0FA2">
              <w:t>}</w:t>
            </w:r>
          </w:p>
        </w:tc>
      </w:tr>
      <w:tr w:rsidR="00CC2915" w:rsidRPr="00D253DB" w14:paraId="3748F2F1" w14:textId="77777777" w:rsidTr="00A420D1">
        <w:trPr>
          <w:trHeight w:val="377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3D2ACD50" w14:textId="4613BF0E" w:rsidR="00CC2915" w:rsidRPr="00D253DB" w:rsidRDefault="00CC2915" w:rsidP="00CC2915">
            <w:pPr>
              <w:rPr>
                <w:lang w:val="en-NZ"/>
              </w:rPr>
            </w:pPr>
            <w:r w:rsidRPr="00D253DB">
              <w:rPr>
                <w:lang w:val="en-NZ"/>
              </w:rPr>
              <w:t xml:space="preserve">Homework: </w:t>
            </w:r>
          </w:p>
          <w:p w14:paraId="2E1358F8" w14:textId="215A518C" w:rsidR="00CC2915" w:rsidRPr="00D253DB" w:rsidRDefault="00CC2915" w:rsidP="00CC2915">
            <w:pPr>
              <w:rPr>
                <w:lang w:val="en-NZ"/>
              </w:rPr>
            </w:pPr>
          </w:p>
        </w:tc>
      </w:tr>
      <w:tr w:rsidR="00CC2915" w:rsidRPr="00D253DB" w14:paraId="3DA446F0" w14:textId="77777777" w:rsidTr="00A420D1">
        <w:trPr>
          <w:cantSplit/>
          <w:trHeight w:val="593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0395C4EE" w14:textId="77777777" w:rsidR="00CC2915" w:rsidRDefault="00CC2915" w:rsidP="00CC2915">
            <w:pPr>
              <w:spacing w:line="360" w:lineRule="auto"/>
              <w:rPr>
                <w:lang w:val="en-NZ"/>
              </w:rPr>
            </w:pPr>
            <w:r w:rsidRPr="00D253DB">
              <w:rPr>
                <w:lang w:val="en-NZ"/>
              </w:rPr>
              <w:t>Plenary: How will the learning be reviewed? (</w:t>
            </w:r>
            <w:r>
              <w:rPr>
                <w:lang w:val="en-NZ"/>
              </w:rPr>
              <w:t>5</w:t>
            </w:r>
            <w:r w:rsidRPr="00D253DB">
              <w:rPr>
                <w:lang w:val="en-NZ"/>
              </w:rPr>
              <w:t>Min.)</w:t>
            </w:r>
          </w:p>
          <w:p w14:paraId="11712BA6" w14:textId="3BCCDD36" w:rsidR="00CC2915" w:rsidRPr="0063692F" w:rsidRDefault="00C306D2" w:rsidP="00CC2915">
            <w:pPr>
              <w:spacing w:line="360" w:lineRule="auto"/>
            </w:pPr>
            <w:r w:rsidRPr="00FC0FA2">
              <w:rPr>
                <w:sz w:val="20"/>
                <w:szCs w:val="20"/>
              </w:rPr>
              <w:t>{plenary}</w:t>
            </w:r>
          </w:p>
        </w:tc>
      </w:tr>
      <w:tr w:rsidR="00CC2915" w:rsidRPr="00D253DB" w14:paraId="77D28A3C" w14:textId="77777777" w:rsidTr="00A420D1">
        <w:trPr>
          <w:trHeight w:val="962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69F2D6E6" w14:textId="042E7134" w:rsidR="00CC2915" w:rsidRPr="002C4393" w:rsidRDefault="00CC2915" w:rsidP="002C4393">
            <w:pPr>
              <w:spacing w:before="120"/>
              <w:rPr>
                <w:b/>
                <w:bCs/>
              </w:rPr>
            </w:pPr>
            <w:r w:rsidRPr="00720429">
              <w:rPr>
                <w:b/>
                <w:bCs/>
                <w:lang w:val="en-NZ"/>
              </w:rPr>
              <w:lastRenderedPageBreak/>
              <w:t>Application and relevance of this lesson to other subjects:</w:t>
            </w:r>
            <w:r w:rsidRPr="00720429">
              <w:rPr>
                <w:b/>
                <w:bCs/>
              </w:rPr>
              <w:t xml:space="preserve"> </w:t>
            </w:r>
          </w:p>
          <w:p w14:paraId="0416C00E" w14:textId="54C8E83D" w:rsidR="00CC2915" w:rsidRPr="00D253DB" w:rsidRDefault="00C306D2" w:rsidP="002C4393">
            <w:r w:rsidRPr="00FC0FA2">
              <w:t>{</w:t>
            </w:r>
            <w:proofErr w:type="spellStart"/>
            <w:r w:rsidRPr="00FC0FA2">
              <w:t>linksToSubjects</w:t>
            </w:r>
            <w:proofErr w:type="spellEnd"/>
            <w:r w:rsidRPr="00FC0FA2">
              <w:t>} </w:t>
            </w:r>
          </w:p>
        </w:tc>
      </w:tr>
      <w:tr w:rsidR="002C4393" w:rsidRPr="00D253DB" w14:paraId="0A24F682" w14:textId="77777777" w:rsidTr="00A420D1">
        <w:trPr>
          <w:trHeight w:val="412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0697AF58" w14:textId="5019AAC3" w:rsidR="002C4393" w:rsidRDefault="002C4393" w:rsidP="002C4393">
            <w:pPr>
              <w:rPr>
                <w:b/>
                <w:bCs/>
              </w:rPr>
            </w:pPr>
            <w:r w:rsidRPr="007E1B0F">
              <w:rPr>
                <w:b/>
                <w:bCs/>
              </w:rPr>
              <w:t>To the World Outside the Classroom</w:t>
            </w:r>
            <w:r>
              <w:rPr>
                <w:b/>
                <w:bCs/>
              </w:rPr>
              <w:t>:</w:t>
            </w:r>
            <w:r w:rsidR="00C306D2">
              <w:rPr>
                <w:b/>
                <w:bCs/>
              </w:rPr>
              <w:t xml:space="preserve"> </w:t>
            </w:r>
            <w:r w:rsidR="00C306D2" w:rsidRPr="007C6129">
              <w:rPr>
                <w:bCs/>
                <w:sz w:val="20"/>
                <w:szCs w:val="20"/>
              </w:rPr>
              <w:t>{</w:t>
            </w:r>
            <w:proofErr w:type="spellStart"/>
            <w:r w:rsidR="00C306D2" w:rsidRPr="007C6129">
              <w:rPr>
                <w:bCs/>
                <w:sz w:val="20"/>
                <w:szCs w:val="20"/>
              </w:rPr>
              <w:t>realWorld</w:t>
            </w:r>
            <w:proofErr w:type="spellEnd"/>
            <w:r w:rsidR="00C306D2" w:rsidRPr="007C6129">
              <w:rPr>
                <w:bCs/>
                <w:sz w:val="20"/>
                <w:szCs w:val="20"/>
              </w:rPr>
              <w:t>}</w:t>
            </w:r>
          </w:p>
          <w:p w14:paraId="7D7199C4" w14:textId="77777777" w:rsidR="002C4393" w:rsidRPr="00D253DB" w:rsidRDefault="002C4393" w:rsidP="00CC2915">
            <w:pPr>
              <w:spacing w:line="276" w:lineRule="auto"/>
            </w:pPr>
          </w:p>
        </w:tc>
      </w:tr>
      <w:tr w:rsidR="00CC2915" w:rsidRPr="00D253DB" w14:paraId="434C0C6C" w14:textId="77777777" w:rsidTr="00A420D1">
        <w:trPr>
          <w:trHeight w:val="412"/>
        </w:trPr>
        <w:tc>
          <w:tcPr>
            <w:tcW w:w="11104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52815AF2" w14:textId="77777777" w:rsidR="00CC2915" w:rsidRPr="00D253DB" w:rsidRDefault="00CC2915" w:rsidP="00CC2915">
            <w:pPr>
              <w:spacing w:line="276" w:lineRule="auto"/>
              <w:rPr>
                <w:shd w:val="clear" w:color="auto" w:fill="BFBFBF"/>
              </w:rPr>
            </w:pPr>
            <w:r w:rsidRPr="00D253DB">
              <w:t xml:space="preserve">Evaluation: What would I do differently/better next time? </w:t>
            </w:r>
            <w:r w:rsidRPr="00D253DB">
              <w:rPr>
                <w:shd w:val="clear" w:color="auto" w:fill="BFBFBF"/>
              </w:rPr>
              <w:t>To be completed AFTER the lesson</w:t>
            </w:r>
          </w:p>
          <w:p w14:paraId="478AC4F7" w14:textId="77777777" w:rsidR="00CC2915" w:rsidRPr="00D253DB" w:rsidRDefault="00CC2915" w:rsidP="00CC2915">
            <w:pPr>
              <w:spacing w:line="276" w:lineRule="auto"/>
              <w:rPr>
                <w:shd w:val="clear" w:color="auto" w:fill="BFBFBF"/>
              </w:rPr>
            </w:pPr>
          </w:p>
          <w:p w14:paraId="249355B7" w14:textId="2C918C13" w:rsidR="00CC2915" w:rsidRPr="00D253DB" w:rsidRDefault="00CC2915" w:rsidP="00CC2915">
            <w:pPr>
              <w:spacing w:line="276" w:lineRule="auto"/>
              <w:rPr>
                <w:shd w:val="clear" w:color="auto" w:fill="BFBFBF"/>
              </w:rPr>
            </w:pPr>
          </w:p>
        </w:tc>
      </w:tr>
    </w:tbl>
    <w:p w14:paraId="2D04612D" w14:textId="77777777" w:rsidR="006352D7" w:rsidRPr="00D253DB" w:rsidRDefault="006352D7" w:rsidP="006352D7"/>
    <w:p w14:paraId="2F7A0C6F" w14:textId="77777777" w:rsidR="00071AA5" w:rsidRPr="00D253DB" w:rsidRDefault="00071AA5" w:rsidP="006352D7"/>
    <w:sectPr w:rsidR="00071AA5" w:rsidRPr="00D253DB" w:rsidSect="00B63B5C">
      <w:pgSz w:w="11907" w:h="16839" w:code="9"/>
      <w:pgMar w:top="27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F2527"/>
    <w:multiLevelType w:val="hybridMultilevel"/>
    <w:tmpl w:val="2054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CA06FB"/>
    <w:multiLevelType w:val="multilevel"/>
    <w:tmpl w:val="DA1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2582E"/>
    <w:multiLevelType w:val="hybridMultilevel"/>
    <w:tmpl w:val="4E52FA24"/>
    <w:lvl w:ilvl="0" w:tplc="13924CF8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FB74DC"/>
    <w:multiLevelType w:val="hybridMultilevel"/>
    <w:tmpl w:val="4D12FC04"/>
    <w:lvl w:ilvl="0" w:tplc="EB50EBD2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>
    <w:nsid w:val="0C6F375F"/>
    <w:multiLevelType w:val="multilevel"/>
    <w:tmpl w:val="FC0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887D58"/>
    <w:multiLevelType w:val="hybridMultilevel"/>
    <w:tmpl w:val="8440EE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0F9A3289"/>
    <w:multiLevelType w:val="hybridMultilevel"/>
    <w:tmpl w:val="78780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3A7C40"/>
    <w:multiLevelType w:val="hybridMultilevel"/>
    <w:tmpl w:val="FCF4BD78"/>
    <w:lvl w:ilvl="0" w:tplc="25B29F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D1901"/>
    <w:multiLevelType w:val="multilevel"/>
    <w:tmpl w:val="DBB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0E2C1C"/>
    <w:multiLevelType w:val="hybridMultilevel"/>
    <w:tmpl w:val="E03A8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263A55"/>
    <w:multiLevelType w:val="hybridMultilevel"/>
    <w:tmpl w:val="7C0090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F66517F"/>
    <w:multiLevelType w:val="hybridMultilevel"/>
    <w:tmpl w:val="565EE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9B1F8E"/>
    <w:multiLevelType w:val="multilevel"/>
    <w:tmpl w:val="89D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155F04"/>
    <w:multiLevelType w:val="hybridMultilevel"/>
    <w:tmpl w:val="169A5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6E16BA"/>
    <w:multiLevelType w:val="hybridMultilevel"/>
    <w:tmpl w:val="69A67188"/>
    <w:lvl w:ilvl="0" w:tplc="040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>
    <w:nsid w:val="27C861EB"/>
    <w:multiLevelType w:val="hybridMultilevel"/>
    <w:tmpl w:val="1A522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8F2ACE"/>
    <w:multiLevelType w:val="hybridMultilevel"/>
    <w:tmpl w:val="B9265594"/>
    <w:lvl w:ilvl="0" w:tplc="12F0C414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29530021"/>
    <w:multiLevelType w:val="hybridMultilevel"/>
    <w:tmpl w:val="74B02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8C10B3"/>
    <w:multiLevelType w:val="hybridMultilevel"/>
    <w:tmpl w:val="FC247538"/>
    <w:lvl w:ilvl="0" w:tplc="014ACD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1572A7"/>
    <w:multiLevelType w:val="hybridMultilevel"/>
    <w:tmpl w:val="455E97C2"/>
    <w:lvl w:ilvl="0" w:tplc="14B00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C090EFD"/>
    <w:multiLevelType w:val="multilevel"/>
    <w:tmpl w:val="54F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E77668"/>
    <w:multiLevelType w:val="hybridMultilevel"/>
    <w:tmpl w:val="A678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886209D"/>
    <w:multiLevelType w:val="hybridMultilevel"/>
    <w:tmpl w:val="C0B8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711F9B"/>
    <w:multiLevelType w:val="multilevel"/>
    <w:tmpl w:val="6F8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D643C5"/>
    <w:multiLevelType w:val="hybridMultilevel"/>
    <w:tmpl w:val="AF8657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3D5F2575"/>
    <w:multiLevelType w:val="hybridMultilevel"/>
    <w:tmpl w:val="6734C1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DC574CF"/>
    <w:multiLevelType w:val="hybridMultilevel"/>
    <w:tmpl w:val="9FB09382"/>
    <w:lvl w:ilvl="0" w:tplc="EBEA2512">
      <w:start w:val="15"/>
      <w:numFmt w:val="bullet"/>
      <w:lvlText w:val="-"/>
      <w:lvlJc w:val="left"/>
      <w:pPr>
        <w:ind w:left="85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7">
    <w:nsid w:val="41D708E8"/>
    <w:multiLevelType w:val="multilevel"/>
    <w:tmpl w:val="C008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0C69A8"/>
    <w:multiLevelType w:val="hybridMultilevel"/>
    <w:tmpl w:val="6EA0772A"/>
    <w:lvl w:ilvl="0" w:tplc="1ECAAA9A">
      <w:start w:val="1"/>
      <w:numFmt w:val="decimal"/>
      <w:lvlText w:val="%1-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9">
    <w:nsid w:val="49494AD4"/>
    <w:multiLevelType w:val="hybridMultilevel"/>
    <w:tmpl w:val="C1128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750C55"/>
    <w:multiLevelType w:val="multilevel"/>
    <w:tmpl w:val="A1E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B4084B"/>
    <w:multiLevelType w:val="hybridMultilevel"/>
    <w:tmpl w:val="28AA5B52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4BE00304"/>
    <w:multiLevelType w:val="hybridMultilevel"/>
    <w:tmpl w:val="76B0BE6C"/>
    <w:lvl w:ilvl="0" w:tplc="3CC8372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2277507"/>
    <w:multiLevelType w:val="multilevel"/>
    <w:tmpl w:val="E32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145A54"/>
    <w:multiLevelType w:val="hybridMultilevel"/>
    <w:tmpl w:val="396C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52C5202"/>
    <w:multiLevelType w:val="hybridMultilevel"/>
    <w:tmpl w:val="B34CDC6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>
    <w:nsid w:val="55530F3B"/>
    <w:multiLevelType w:val="hybridMultilevel"/>
    <w:tmpl w:val="E166B01A"/>
    <w:lvl w:ilvl="0" w:tplc="F33CF4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6FF3D98"/>
    <w:multiLevelType w:val="hybridMultilevel"/>
    <w:tmpl w:val="C3F648EA"/>
    <w:lvl w:ilvl="0" w:tplc="4F805F6A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5877240E"/>
    <w:multiLevelType w:val="multilevel"/>
    <w:tmpl w:val="BC1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0D4699A"/>
    <w:multiLevelType w:val="hybridMultilevel"/>
    <w:tmpl w:val="38C68D92"/>
    <w:lvl w:ilvl="0" w:tplc="C64006B2"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E365000"/>
    <w:multiLevelType w:val="hybridMultilevel"/>
    <w:tmpl w:val="36ACD612"/>
    <w:lvl w:ilvl="0" w:tplc="27F4462C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16E67E5"/>
    <w:multiLevelType w:val="multilevel"/>
    <w:tmpl w:val="265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9B0FDF"/>
    <w:multiLevelType w:val="hybridMultilevel"/>
    <w:tmpl w:val="0F5815A4"/>
    <w:lvl w:ilvl="0" w:tplc="14B007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B037EDB"/>
    <w:multiLevelType w:val="hybridMultilevel"/>
    <w:tmpl w:val="B2CCE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4"/>
  </w:num>
  <w:num w:numId="3">
    <w:abstractNumId w:val="16"/>
  </w:num>
  <w:num w:numId="4">
    <w:abstractNumId w:val="10"/>
  </w:num>
  <w:num w:numId="5">
    <w:abstractNumId w:val="37"/>
  </w:num>
  <w:num w:numId="6">
    <w:abstractNumId w:val="31"/>
  </w:num>
  <w:num w:numId="7">
    <w:abstractNumId w:val="14"/>
  </w:num>
  <w:num w:numId="8">
    <w:abstractNumId w:val="3"/>
  </w:num>
  <w:num w:numId="9">
    <w:abstractNumId w:val="40"/>
  </w:num>
  <w:num w:numId="10">
    <w:abstractNumId w:val="25"/>
  </w:num>
  <w:num w:numId="11">
    <w:abstractNumId w:val="39"/>
  </w:num>
  <w:num w:numId="12">
    <w:abstractNumId w:val="2"/>
  </w:num>
  <w:num w:numId="13">
    <w:abstractNumId w:val="32"/>
  </w:num>
  <w:num w:numId="14">
    <w:abstractNumId w:val="21"/>
  </w:num>
  <w:num w:numId="15">
    <w:abstractNumId w:val="0"/>
  </w:num>
  <w:num w:numId="16">
    <w:abstractNumId w:val="13"/>
  </w:num>
  <w:num w:numId="17">
    <w:abstractNumId w:val="22"/>
  </w:num>
  <w:num w:numId="18">
    <w:abstractNumId w:val="6"/>
  </w:num>
  <w:num w:numId="19">
    <w:abstractNumId w:val="43"/>
  </w:num>
  <w:num w:numId="20">
    <w:abstractNumId w:val="11"/>
  </w:num>
  <w:num w:numId="21">
    <w:abstractNumId w:val="34"/>
  </w:num>
  <w:num w:numId="22">
    <w:abstractNumId w:val="9"/>
  </w:num>
  <w:num w:numId="23">
    <w:abstractNumId w:val="35"/>
  </w:num>
  <w:num w:numId="24">
    <w:abstractNumId w:val="15"/>
  </w:num>
  <w:num w:numId="25">
    <w:abstractNumId w:val="17"/>
  </w:num>
  <w:num w:numId="26">
    <w:abstractNumId w:val="29"/>
  </w:num>
  <w:num w:numId="27">
    <w:abstractNumId w:val="28"/>
  </w:num>
  <w:num w:numId="28">
    <w:abstractNumId w:val="19"/>
  </w:num>
  <w:num w:numId="29">
    <w:abstractNumId w:val="42"/>
  </w:num>
  <w:num w:numId="30">
    <w:abstractNumId w:val="26"/>
  </w:num>
  <w:num w:numId="31">
    <w:abstractNumId w:val="7"/>
  </w:num>
  <w:num w:numId="32">
    <w:abstractNumId w:val="8"/>
  </w:num>
  <w:num w:numId="33">
    <w:abstractNumId w:val="41"/>
  </w:num>
  <w:num w:numId="34">
    <w:abstractNumId w:val="4"/>
  </w:num>
  <w:num w:numId="35">
    <w:abstractNumId w:val="27"/>
  </w:num>
  <w:num w:numId="36">
    <w:abstractNumId w:val="33"/>
  </w:num>
  <w:num w:numId="37">
    <w:abstractNumId w:val="38"/>
  </w:num>
  <w:num w:numId="38">
    <w:abstractNumId w:val="18"/>
  </w:num>
  <w:num w:numId="39">
    <w:abstractNumId w:val="23"/>
  </w:num>
  <w:num w:numId="40">
    <w:abstractNumId w:val="12"/>
  </w:num>
  <w:num w:numId="41">
    <w:abstractNumId w:val="30"/>
  </w:num>
  <w:num w:numId="42">
    <w:abstractNumId w:val="36"/>
  </w:num>
  <w:num w:numId="43">
    <w:abstractNumId w:val="20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D67"/>
    <w:rsid w:val="00001813"/>
    <w:rsid w:val="00011977"/>
    <w:rsid w:val="00012458"/>
    <w:rsid w:val="00027DEF"/>
    <w:rsid w:val="000308FA"/>
    <w:rsid w:val="00034202"/>
    <w:rsid w:val="00041381"/>
    <w:rsid w:val="0004223D"/>
    <w:rsid w:val="00043209"/>
    <w:rsid w:val="00045A5A"/>
    <w:rsid w:val="00046530"/>
    <w:rsid w:val="000515C4"/>
    <w:rsid w:val="000549D5"/>
    <w:rsid w:val="00055846"/>
    <w:rsid w:val="00071AA5"/>
    <w:rsid w:val="00076593"/>
    <w:rsid w:val="0008291F"/>
    <w:rsid w:val="00090436"/>
    <w:rsid w:val="000A00C9"/>
    <w:rsid w:val="000A0E80"/>
    <w:rsid w:val="000B1B93"/>
    <w:rsid w:val="000B3851"/>
    <w:rsid w:val="000C31B5"/>
    <w:rsid w:val="000C619D"/>
    <w:rsid w:val="000D4E8F"/>
    <w:rsid w:val="000D527F"/>
    <w:rsid w:val="000D52B7"/>
    <w:rsid w:val="000D6BC7"/>
    <w:rsid w:val="000E4BDF"/>
    <w:rsid w:val="000E606B"/>
    <w:rsid w:val="000E6C2D"/>
    <w:rsid w:val="000F43AA"/>
    <w:rsid w:val="000F6320"/>
    <w:rsid w:val="00104B9F"/>
    <w:rsid w:val="0010599C"/>
    <w:rsid w:val="0010736A"/>
    <w:rsid w:val="00107758"/>
    <w:rsid w:val="0011024C"/>
    <w:rsid w:val="00111F23"/>
    <w:rsid w:val="00116DEF"/>
    <w:rsid w:val="0012684C"/>
    <w:rsid w:val="00131A50"/>
    <w:rsid w:val="00134085"/>
    <w:rsid w:val="00142A8F"/>
    <w:rsid w:val="0014452C"/>
    <w:rsid w:val="00145C1F"/>
    <w:rsid w:val="0014799B"/>
    <w:rsid w:val="00153D91"/>
    <w:rsid w:val="00166D21"/>
    <w:rsid w:val="0017017D"/>
    <w:rsid w:val="00170654"/>
    <w:rsid w:val="00176A21"/>
    <w:rsid w:val="0017755D"/>
    <w:rsid w:val="001836CD"/>
    <w:rsid w:val="00183E46"/>
    <w:rsid w:val="001870C6"/>
    <w:rsid w:val="00197D26"/>
    <w:rsid w:val="001B0494"/>
    <w:rsid w:val="001B30D7"/>
    <w:rsid w:val="001C6AC9"/>
    <w:rsid w:val="001D34F2"/>
    <w:rsid w:val="001D4195"/>
    <w:rsid w:val="001E3611"/>
    <w:rsid w:val="001E42AF"/>
    <w:rsid w:val="001E7655"/>
    <w:rsid w:val="001F03EB"/>
    <w:rsid w:val="001F0746"/>
    <w:rsid w:val="001F26AB"/>
    <w:rsid w:val="001F295D"/>
    <w:rsid w:val="0021709B"/>
    <w:rsid w:val="00220CA4"/>
    <w:rsid w:val="00226060"/>
    <w:rsid w:val="00226C97"/>
    <w:rsid w:val="00231B6A"/>
    <w:rsid w:val="002840C6"/>
    <w:rsid w:val="00284183"/>
    <w:rsid w:val="00284C2F"/>
    <w:rsid w:val="00286C4B"/>
    <w:rsid w:val="00293CDF"/>
    <w:rsid w:val="00294B26"/>
    <w:rsid w:val="00297634"/>
    <w:rsid w:val="002B1B58"/>
    <w:rsid w:val="002B5CED"/>
    <w:rsid w:val="002B65A8"/>
    <w:rsid w:val="002C2FE7"/>
    <w:rsid w:val="002C4393"/>
    <w:rsid w:val="002C71D4"/>
    <w:rsid w:val="002D091F"/>
    <w:rsid w:val="002D24F6"/>
    <w:rsid w:val="002D38EE"/>
    <w:rsid w:val="002D4DDC"/>
    <w:rsid w:val="002D57C7"/>
    <w:rsid w:val="002D5CA6"/>
    <w:rsid w:val="002E5521"/>
    <w:rsid w:val="002E6D4C"/>
    <w:rsid w:val="002F116E"/>
    <w:rsid w:val="002F2F39"/>
    <w:rsid w:val="003053A7"/>
    <w:rsid w:val="003133F8"/>
    <w:rsid w:val="0031788F"/>
    <w:rsid w:val="003179A1"/>
    <w:rsid w:val="00317C86"/>
    <w:rsid w:val="003222EB"/>
    <w:rsid w:val="0032283F"/>
    <w:rsid w:val="00324224"/>
    <w:rsid w:val="003337F0"/>
    <w:rsid w:val="003360C4"/>
    <w:rsid w:val="00345375"/>
    <w:rsid w:val="00354E9B"/>
    <w:rsid w:val="00354EFB"/>
    <w:rsid w:val="00355607"/>
    <w:rsid w:val="0036061C"/>
    <w:rsid w:val="003650A8"/>
    <w:rsid w:val="00381F3C"/>
    <w:rsid w:val="00387625"/>
    <w:rsid w:val="00390A6D"/>
    <w:rsid w:val="00393662"/>
    <w:rsid w:val="003A1D34"/>
    <w:rsid w:val="003A6AEA"/>
    <w:rsid w:val="003C06CA"/>
    <w:rsid w:val="003C0B65"/>
    <w:rsid w:val="003C588E"/>
    <w:rsid w:val="003C6C9A"/>
    <w:rsid w:val="003C7D10"/>
    <w:rsid w:val="003D4E6E"/>
    <w:rsid w:val="003D5E8D"/>
    <w:rsid w:val="003D6996"/>
    <w:rsid w:val="003E4299"/>
    <w:rsid w:val="003F0260"/>
    <w:rsid w:val="003F7076"/>
    <w:rsid w:val="00403C1D"/>
    <w:rsid w:val="00404455"/>
    <w:rsid w:val="00411304"/>
    <w:rsid w:val="0043233C"/>
    <w:rsid w:val="00434F1A"/>
    <w:rsid w:val="00437CA7"/>
    <w:rsid w:val="00440037"/>
    <w:rsid w:val="0044193C"/>
    <w:rsid w:val="00441F22"/>
    <w:rsid w:val="00445165"/>
    <w:rsid w:val="0044564F"/>
    <w:rsid w:val="00452960"/>
    <w:rsid w:val="00453A8E"/>
    <w:rsid w:val="004552B4"/>
    <w:rsid w:val="004560DB"/>
    <w:rsid w:val="00460BE5"/>
    <w:rsid w:val="00463BB8"/>
    <w:rsid w:val="00465985"/>
    <w:rsid w:val="00467E6A"/>
    <w:rsid w:val="0047439E"/>
    <w:rsid w:val="00477994"/>
    <w:rsid w:val="00481B8D"/>
    <w:rsid w:val="00487C1B"/>
    <w:rsid w:val="00487FCE"/>
    <w:rsid w:val="004A2AA8"/>
    <w:rsid w:val="004B4CB2"/>
    <w:rsid w:val="004B5A78"/>
    <w:rsid w:val="004C4E58"/>
    <w:rsid w:val="004C63F8"/>
    <w:rsid w:val="004D46F4"/>
    <w:rsid w:val="004D4C37"/>
    <w:rsid w:val="004D725C"/>
    <w:rsid w:val="004D73B2"/>
    <w:rsid w:val="004E1E95"/>
    <w:rsid w:val="004E247F"/>
    <w:rsid w:val="004E4F1F"/>
    <w:rsid w:val="004E59DC"/>
    <w:rsid w:val="004F2F24"/>
    <w:rsid w:val="004F3F73"/>
    <w:rsid w:val="004F4889"/>
    <w:rsid w:val="00500F41"/>
    <w:rsid w:val="00501706"/>
    <w:rsid w:val="00501AAF"/>
    <w:rsid w:val="00510CCA"/>
    <w:rsid w:val="0051116D"/>
    <w:rsid w:val="00511DC3"/>
    <w:rsid w:val="00516021"/>
    <w:rsid w:val="00516A68"/>
    <w:rsid w:val="00517F98"/>
    <w:rsid w:val="0052725C"/>
    <w:rsid w:val="00531908"/>
    <w:rsid w:val="0053492D"/>
    <w:rsid w:val="005355B1"/>
    <w:rsid w:val="005361F4"/>
    <w:rsid w:val="00536F3A"/>
    <w:rsid w:val="00540CFB"/>
    <w:rsid w:val="00542C6E"/>
    <w:rsid w:val="0054727E"/>
    <w:rsid w:val="00556269"/>
    <w:rsid w:val="00560DB8"/>
    <w:rsid w:val="00561989"/>
    <w:rsid w:val="0056399D"/>
    <w:rsid w:val="00564008"/>
    <w:rsid w:val="0056471B"/>
    <w:rsid w:val="00565BCA"/>
    <w:rsid w:val="00571043"/>
    <w:rsid w:val="00572CAE"/>
    <w:rsid w:val="0058261E"/>
    <w:rsid w:val="00582D0C"/>
    <w:rsid w:val="00584294"/>
    <w:rsid w:val="005864C6"/>
    <w:rsid w:val="00595A33"/>
    <w:rsid w:val="005A4D4A"/>
    <w:rsid w:val="005A777C"/>
    <w:rsid w:val="005B4DB3"/>
    <w:rsid w:val="005B77A1"/>
    <w:rsid w:val="005B7C31"/>
    <w:rsid w:val="005C2049"/>
    <w:rsid w:val="005C5CA9"/>
    <w:rsid w:val="005D0962"/>
    <w:rsid w:val="005D1D90"/>
    <w:rsid w:val="005D705F"/>
    <w:rsid w:val="005E50F5"/>
    <w:rsid w:val="005E5528"/>
    <w:rsid w:val="005F0013"/>
    <w:rsid w:val="005F281D"/>
    <w:rsid w:val="005F3039"/>
    <w:rsid w:val="005F565F"/>
    <w:rsid w:val="005F646D"/>
    <w:rsid w:val="005F6B25"/>
    <w:rsid w:val="005F7E61"/>
    <w:rsid w:val="0060515A"/>
    <w:rsid w:val="00607FE2"/>
    <w:rsid w:val="00611945"/>
    <w:rsid w:val="00612392"/>
    <w:rsid w:val="00616136"/>
    <w:rsid w:val="00624F2A"/>
    <w:rsid w:val="00626279"/>
    <w:rsid w:val="006352D7"/>
    <w:rsid w:val="0063692F"/>
    <w:rsid w:val="00636EC8"/>
    <w:rsid w:val="00643401"/>
    <w:rsid w:val="00644DC4"/>
    <w:rsid w:val="00645E32"/>
    <w:rsid w:val="006523FB"/>
    <w:rsid w:val="0065798F"/>
    <w:rsid w:val="0066200E"/>
    <w:rsid w:val="00667EA3"/>
    <w:rsid w:val="0067038B"/>
    <w:rsid w:val="00672EDD"/>
    <w:rsid w:val="006737F1"/>
    <w:rsid w:val="0067698A"/>
    <w:rsid w:val="006953AE"/>
    <w:rsid w:val="006A591B"/>
    <w:rsid w:val="006B10D7"/>
    <w:rsid w:val="006C1E83"/>
    <w:rsid w:val="006C58C6"/>
    <w:rsid w:val="006D27B6"/>
    <w:rsid w:val="006D6767"/>
    <w:rsid w:val="006E25AF"/>
    <w:rsid w:val="006E2622"/>
    <w:rsid w:val="006E2DDB"/>
    <w:rsid w:val="006E33D0"/>
    <w:rsid w:val="006E409A"/>
    <w:rsid w:val="006E7454"/>
    <w:rsid w:val="006F6793"/>
    <w:rsid w:val="00700D05"/>
    <w:rsid w:val="00701F93"/>
    <w:rsid w:val="00703B05"/>
    <w:rsid w:val="0070658D"/>
    <w:rsid w:val="007102C0"/>
    <w:rsid w:val="00717ED4"/>
    <w:rsid w:val="00720429"/>
    <w:rsid w:val="00722908"/>
    <w:rsid w:val="0072445E"/>
    <w:rsid w:val="00727E4C"/>
    <w:rsid w:val="00731866"/>
    <w:rsid w:val="00742F71"/>
    <w:rsid w:val="0074522D"/>
    <w:rsid w:val="00752AEB"/>
    <w:rsid w:val="00752AEC"/>
    <w:rsid w:val="00753364"/>
    <w:rsid w:val="007576C5"/>
    <w:rsid w:val="00772545"/>
    <w:rsid w:val="00773696"/>
    <w:rsid w:val="00787110"/>
    <w:rsid w:val="0078741D"/>
    <w:rsid w:val="007933FA"/>
    <w:rsid w:val="007A37FE"/>
    <w:rsid w:val="007B4F1E"/>
    <w:rsid w:val="007C027A"/>
    <w:rsid w:val="007C1EC9"/>
    <w:rsid w:val="007C23AD"/>
    <w:rsid w:val="007C35A8"/>
    <w:rsid w:val="007C48B7"/>
    <w:rsid w:val="007C6A1A"/>
    <w:rsid w:val="007D23AC"/>
    <w:rsid w:val="007E07B0"/>
    <w:rsid w:val="007E1B0F"/>
    <w:rsid w:val="007E54C1"/>
    <w:rsid w:val="007F629A"/>
    <w:rsid w:val="0080089A"/>
    <w:rsid w:val="00801CC9"/>
    <w:rsid w:val="008051E0"/>
    <w:rsid w:val="00806B3C"/>
    <w:rsid w:val="00814397"/>
    <w:rsid w:val="00821561"/>
    <w:rsid w:val="00824A31"/>
    <w:rsid w:val="00825576"/>
    <w:rsid w:val="0083463D"/>
    <w:rsid w:val="00835EF5"/>
    <w:rsid w:val="008437F1"/>
    <w:rsid w:val="00843B4F"/>
    <w:rsid w:val="00845F03"/>
    <w:rsid w:val="0085044D"/>
    <w:rsid w:val="00850D67"/>
    <w:rsid w:val="008542CE"/>
    <w:rsid w:val="00860E09"/>
    <w:rsid w:val="0086312F"/>
    <w:rsid w:val="00872668"/>
    <w:rsid w:val="00874D48"/>
    <w:rsid w:val="00877832"/>
    <w:rsid w:val="00877895"/>
    <w:rsid w:val="0088051B"/>
    <w:rsid w:val="0089055F"/>
    <w:rsid w:val="00890B9B"/>
    <w:rsid w:val="00891568"/>
    <w:rsid w:val="00893F17"/>
    <w:rsid w:val="0089420E"/>
    <w:rsid w:val="008A5251"/>
    <w:rsid w:val="008A77A8"/>
    <w:rsid w:val="008A7F43"/>
    <w:rsid w:val="008B47EE"/>
    <w:rsid w:val="008B59D0"/>
    <w:rsid w:val="008C1756"/>
    <w:rsid w:val="008C780A"/>
    <w:rsid w:val="008D6350"/>
    <w:rsid w:val="008E245C"/>
    <w:rsid w:val="008E5CDE"/>
    <w:rsid w:val="008F2507"/>
    <w:rsid w:val="008F3923"/>
    <w:rsid w:val="008F5287"/>
    <w:rsid w:val="008F761A"/>
    <w:rsid w:val="008F7F15"/>
    <w:rsid w:val="00902760"/>
    <w:rsid w:val="00906D86"/>
    <w:rsid w:val="00906DCF"/>
    <w:rsid w:val="0091020E"/>
    <w:rsid w:val="0091602D"/>
    <w:rsid w:val="009166E6"/>
    <w:rsid w:val="009217E5"/>
    <w:rsid w:val="009231E3"/>
    <w:rsid w:val="00926857"/>
    <w:rsid w:val="00927AA4"/>
    <w:rsid w:val="009317DC"/>
    <w:rsid w:val="009329C0"/>
    <w:rsid w:val="00936482"/>
    <w:rsid w:val="00940551"/>
    <w:rsid w:val="00950F8A"/>
    <w:rsid w:val="00952E4E"/>
    <w:rsid w:val="00953EC5"/>
    <w:rsid w:val="00957DD7"/>
    <w:rsid w:val="00966723"/>
    <w:rsid w:val="00971161"/>
    <w:rsid w:val="00975120"/>
    <w:rsid w:val="00982CC5"/>
    <w:rsid w:val="00983BC8"/>
    <w:rsid w:val="00983BDC"/>
    <w:rsid w:val="00983F9C"/>
    <w:rsid w:val="00986AE1"/>
    <w:rsid w:val="00992E86"/>
    <w:rsid w:val="009954B8"/>
    <w:rsid w:val="009A11E8"/>
    <w:rsid w:val="009B12E2"/>
    <w:rsid w:val="009B21FC"/>
    <w:rsid w:val="009B54BE"/>
    <w:rsid w:val="009C1DAE"/>
    <w:rsid w:val="009C4965"/>
    <w:rsid w:val="009C5E73"/>
    <w:rsid w:val="009C64F0"/>
    <w:rsid w:val="009D1797"/>
    <w:rsid w:val="009D4119"/>
    <w:rsid w:val="009D5B90"/>
    <w:rsid w:val="009D7940"/>
    <w:rsid w:val="009E1F8C"/>
    <w:rsid w:val="009E4F09"/>
    <w:rsid w:val="009F2570"/>
    <w:rsid w:val="009F2A66"/>
    <w:rsid w:val="00A03249"/>
    <w:rsid w:val="00A03719"/>
    <w:rsid w:val="00A07B48"/>
    <w:rsid w:val="00A15D25"/>
    <w:rsid w:val="00A273D2"/>
    <w:rsid w:val="00A33BFC"/>
    <w:rsid w:val="00A420D1"/>
    <w:rsid w:val="00A50172"/>
    <w:rsid w:val="00A50D61"/>
    <w:rsid w:val="00A51A22"/>
    <w:rsid w:val="00A55683"/>
    <w:rsid w:val="00A617B5"/>
    <w:rsid w:val="00A6253D"/>
    <w:rsid w:val="00A65FC0"/>
    <w:rsid w:val="00A72A43"/>
    <w:rsid w:val="00A73700"/>
    <w:rsid w:val="00A81923"/>
    <w:rsid w:val="00A82176"/>
    <w:rsid w:val="00A8452C"/>
    <w:rsid w:val="00A86FF9"/>
    <w:rsid w:val="00A94FD4"/>
    <w:rsid w:val="00AA6BB5"/>
    <w:rsid w:val="00AB55E7"/>
    <w:rsid w:val="00AC06F8"/>
    <w:rsid w:val="00AC29E3"/>
    <w:rsid w:val="00AC5AAD"/>
    <w:rsid w:val="00AC7D52"/>
    <w:rsid w:val="00AD3913"/>
    <w:rsid w:val="00AD3B67"/>
    <w:rsid w:val="00AE109E"/>
    <w:rsid w:val="00AF1DB3"/>
    <w:rsid w:val="00AF235D"/>
    <w:rsid w:val="00AF275F"/>
    <w:rsid w:val="00AF4288"/>
    <w:rsid w:val="00AF58D6"/>
    <w:rsid w:val="00B0136D"/>
    <w:rsid w:val="00B04FB5"/>
    <w:rsid w:val="00B0586E"/>
    <w:rsid w:val="00B06F6D"/>
    <w:rsid w:val="00B13692"/>
    <w:rsid w:val="00B170D9"/>
    <w:rsid w:val="00B30722"/>
    <w:rsid w:val="00B3667C"/>
    <w:rsid w:val="00B40225"/>
    <w:rsid w:val="00B4506F"/>
    <w:rsid w:val="00B46471"/>
    <w:rsid w:val="00B47C71"/>
    <w:rsid w:val="00B5035E"/>
    <w:rsid w:val="00B5264C"/>
    <w:rsid w:val="00B53083"/>
    <w:rsid w:val="00B53482"/>
    <w:rsid w:val="00B535EB"/>
    <w:rsid w:val="00B55DE1"/>
    <w:rsid w:val="00B63B5C"/>
    <w:rsid w:val="00B6608D"/>
    <w:rsid w:val="00B71591"/>
    <w:rsid w:val="00B77204"/>
    <w:rsid w:val="00B7787D"/>
    <w:rsid w:val="00B80CF6"/>
    <w:rsid w:val="00B848DC"/>
    <w:rsid w:val="00B91BBB"/>
    <w:rsid w:val="00B94E8D"/>
    <w:rsid w:val="00BA3850"/>
    <w:rsid w:val="00BA742A"/>
    <w:rsid w:val="00BB369A"/>
    <w:rsid w:val="00BC221D"/>
    <w:rsid w:val="00BC2809"/>
    <w:rsid w:val="00BD499D"/>
    <w:rsid w:val="00BD556C"/>
    <w:rsid w:val="00BD6B25"/>
    <w:rsid w:val="00BE12A5"/>
    <w:rsid w:val="00BE5590"/>
    <w:rsid w:val="00C020AE"/>
    <w:rsid w:val="00C02A7C"/>
    <w:rsid w:val="00C07E87"/>
    <w:rsid w:val="00C12549"/>
    <w:rsid w:val="00C17F56"/>
    <w:rsid w:val="00C2638D"/>
    <w:rsid w:val="00C306D2"/>
    <w:rsid w:val="00C3775E"/>
    <w:rsid w:val="00C41954"/>
    <w:rsid w:val="00C45070"/>
    <w:rsid w:val="00C45D18"/>
    <w:rsid w:val="00C46BA5"/>
    <w:rsid w:val="00C5428A"/>
    <w:rsid w:val="00C565BB"/>
    <w:rsid w:val="00C567B2"/>
    <w:rsid w:val="00C57726"/>
    <w:rsid w:val="00C64E33"/>
    <w:rsid w:val="00C73966"/>
    <w:rsid w:val="00C75050"/>
    <w:rsid w:val="00C8058A"/>
    <w:rsid w:val="00C80CEA"/>
    <w:rsid w:val="00C814DE"/>
    <w:rsid w:val="00C85203"/>
    <w:rsid w:val="00C86500"/>
    <w:rsid w:val="00C91F6F"/>
    <w:rsid w:val="00C97803"/>
    <w:rsid w:val="00CA1DBD"/>
    <w:rsid w:val="00CA4171"/>
    <w:rsid w:val="00CA6BF6"/>
    <w:rsid w:val="00CB13FB"/>
    <w:rsid w:val="00CB54A7"/>
    <w:rsid w:val="00CC2915"/>
    <w:rsid w:val="00CC52B5"/>
    <w:rsid w:val="00CC6ECD"/>
    <w:rsid w:val="00CD2E36"/>
    <w:rsid w:val="00CD7103"/>
    <w:rsid w:val="00CE0FF7"/>
    <w:rsid w:val="00CE4BF8"/>
    <w:rsid w:val="00CF61FD"/>
    <w:rsid w:val="00D0578D"/>
    <w:rsid w:val="00D174AC"/>
    <w:rsid w:val="00D206BA"/>
    <w:rsid w:val="00D253DB"/>
    <w:rsid w:val="00D30117"/>
    <w:rsid w:val="00D351B7"/>
    <w:rsid w:val="00D42B0A"/>
    <w:rsid w:val="00D435CA"/>
    <w:rsid w:val="00D47772"/>
    <w:rsid w:val="00D522AB"/>
    <w:rsid w:val="00D55B7D"/>
    <w:rsid w:val="00D60E23"/>
    <w:rsid w:val="00D63DA1"/>
    <w:rsid w:val="00D87C9F"/>
    <w:rsid w:val="00D912B5"/>
    <w:rsid w:val="00DA3BA8"/>
    <w:rsid w:val="00DA56C8"/>
    <w:rsid w:val="00DB469B"/>
    <w:rsid w:val="00DB5B65"/>
    <w:rsid w:val="00DB5FF9"/>
    <w:rsid w:val="00DC4CD6"/>
    <w:rsid w:val="00DC693C"/>
    <w:rsid w:val="00DC6E0E"/>
    <w:rsid w:val="00DE72FF"/>
    <w:rsid w:val="00DF2EEF"/>
    <w:rsid w:val="00DF6034"/>
    <w:rsid w:val="00E02995"/>
    <w:rsid w:val="00E06702"/>
    <w:rsid w:val="00E075F7"/>
    <w:rsid w:val="00E1059B"/>
    <w:rsid w:val="00E1461D"/>
    <w:rsid w:val="00E17C15"/>
    <w:rsid w:val="00E17E52"/>
    <w:rsid w:val="00E2025D"/>
    <w:rsid w:val="00E22908"/>
    <w:rsid w:val="00E2355C"/>
    <w:rsid w:val="00E31F29"/>
    <w:rsid w:val="00E32466"/>
    <w:rsid w:val="00E32C32"/>
    <w:rsid w:val="00E3579C"/>
    <w:rsid w:val="00E378FB"/>
    <w:rsid w:val="00E43C25"/>
    <w:rsid w:val="00E5118F"/>
    <w:rsid w:val="00E52E37"/>
    <w:rsid w:val="00E66903"/>
    <w:rsid w:val="00E8037C"/>
    <w:rsid w:val="00E83050"/>
    <w:rsid w:val="00E84134"/>
    <w:rsid w:val="00E86E18"/>
    <w:rsid w:val="00E92BA2"/>
    <w:rsid w:val="00E959EF"/>
    <w:rsid w:val="00EA20FD"/>
    <w:rsid w:val="00EA5595"/>
    <w:rsid w:val="00EC063C"/>
    <w:rsid w:val="00EC458A"/>
    <w:rsid w:val="00ED04F3"/>
    <w:rsid w:val="00ED32A0"/>
    <w:rsid w:val="00ED4119"/>
    <w:rsid w:val="00ED48FE"/>
    <w:rsid w:val="00EE15AF"/>
    <w:rsid w:val="00EE397C"/>
    <w:rsid w:val="00EE6095"/>
    <w:rsid w:val="00EF1EC7"/>
    <w:rsid w:val="00EF4E58"/>
    <w:rsid w:val="00F00003"/>
    <w:rsid w:val="00F13144"/>
    <w:rsid w:val="00F22010"/>
    <w:rsid w:val="00F24DBF"/>
    <w:rsid w:val="00F256D6"/>
    <w:rsid w:val="00F340AF"/>
    <w:rsid w:val="00F41431"/>
    <w:rsid w:val="00F451E0"/>
    <w:rsid w:val="00F56060"/>
    <w:rsid w:val="00F56D9D"/>
    <w:rsid w:val="00F57407"/>
    <w:rsid w:val="00F57FF4"/>
    <w:rsid w:val="00F62539"/>
    <w:rsid w:val="00F65C07"/>
    <w:rsid w:val="00F66776"/>
    <w:rsid w:val="00F67379"/>
    <w:rsid w:val="00F7407F"/>
    <w:rsid w:val="00F75BF3"/>
    <w:rsid w:val="00F77623"/>
    <w:rsid w:val="00F845B0"/>
    <w:rsid w:val="00FA077B"/>
    <w:rsid w:val="00FA1006"/>
    <w:rsid w:val="00FA2F75"/>
    <w:rsid w:val="00FA6A1E"/>
    <w:rsid w:val="00FA7D88"/>
    <w:rsid w:val="00FB3222"/>
    <w:rsid w:val="00FC2DE6"/>
    <w:rsid w:val="00FC473C"/>
    <w:rsid w:val="00FD007F"/>
    <w:rsid w:val="00FD2B72"/>
    <w:rsid w:val="00FE09F3"/>
    <w:rsid w:val="00FE0D45"/>
    <w:rsid w:val="00FE2E53"/>
    <w:rsid w:val="00FE3028"/>
    <w:rsid w:val="00FE361B"/>
    <w:rsid w:val="00FF0453"/>
    <w:rsid w:val="00FF42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A00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91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B54A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B54A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7E1B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locked/>
    <w:rsid w:val="00CB54A7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table" w:styleId="TableGrid">
    <w:name w:val="Table Grid"/>
    <w:basedOn w:val="TableNormal"/>
    <w:uiPriority w:val="99"/>
    <w:rsid w:val="00CB54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8A7F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8A7F43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C07E87"/>
    <w:pPr>
      <w:ind w:left="720"/>
    </w:pPr>
  </w:style>
  <w:style w:type="character" w:customStyle="1" w:styleId="hps">
    <w:name w:val="hps"/>
    <w:uiPriority w:val="99"/>
    <w:rsid w:val="00EE15AF"/>
    <w:rPr>
      <w:rFonts w:cs="Times New Roman"/>
    </w:rPr>
  </w:style>
  <w:style w:type="character" w:customStyle="1" w:styleId="alt-edited">
    <w:name w:val="alt-edited"/>
    <w:uiPriority w:val="99"/>
    <w:rsid w:val="00EE15AF"/>
    <w:rPr>
      <w:rFonts w:cs="Times New Roman"/>
    </w:rPr>
  </w:style>
  <w:style w:type="character" w:customStyle="1" w:styleId="shorttext">
    <w:name w:val="short_text"/>
    <w:uiPriority w:val="99"/>
    <w:rsid w:val="00EE15AF"/>
    <w:rPr>
      <w:rFonts w:cs="Times New Roman"/>
    </w:rPr>
  </w:style>
  <w:style w:type="character" w:customStyle="1" w:styleId="Heading3Char">
    <w:name w:val="Heading 3 Char"/>
    <w:basedOn w:val="DefaultParagraphFont"/>
    <w:link w:val="Heading3"/>
    <w:semiHidden/>
    <w:rsid w:val="007E1B0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4171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591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B54A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B54A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7E1B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locked/>
    <w:rsid w:val="00CB54A7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table" w:styleId="TableGrid">
    <w:name w:val="Table Grid"/>
    <w:basedOn w:val="TableNormal"/>
    <w:uiPriority w:val="99"/>
    <w:rsid w:val="00CB54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8A7F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8A7F43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C07E87"/>
    <w:pPr>
      <w:ind w:left="720"/>
    </w:pPr>
  </w:style>
  <w:style w:type="character" w:customStyle="1" w:styleId="hps">
    <w:name w:val="hps"/>
    <w:uiPriority w:val="99"/>
    <w:rsid w:val="00EE15AF"/>
    <w:rPr>
      <w:rFonts w:cs="Times New Roman"/>
    </w:rPr>
  </w:style>
  <w:style w:type="character" w:customStyle="1" w:styleId="alt-edited">
    <w:name w:val="alt-edited"/>
    <w:uiPriority w:val="99"/>
    <w:rsid w:val="00EE15AF"/>
    <w:rPr>
      <w:rFonts w:cs="Times New Roman"/>
    </w:rPr>
  </w:style>
  <w:style w:type="character" w:customStyle="1" w:styleId="shorttext">
    <w:name w:val="short_text"/>
    <w:uiPriority w:val="99"/>
    <w:rsid w:val="00EE15AF"/>
    <w:rPr>
      <w:rFonts w:cs="Times New Roman"/>
    </w:rPr>
  </w:style>
  <w:style w:type="character" w:customStyle="1" w:styleId="Heading3Char">
    <w:name w:val="Heading 3 Char"/>
    <w:basedOn w:val="DefaultParagraphFont"/>
    <w:link w:val="Heading3"/>
    <w:semiHidden/>
    <w:rsid w:val="007E1B0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A417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414A2-618B-4961-B972-4B6D4E730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</vt:lpstr>
    </vt:vector>
  </TitlesOfParts>
  <Company>HP</Company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</dc:title>
  <dc:creator>Ezette.Grauf@adec.ac.ae</dc:creator>
  <cp:lastModifiedBy>saim rafiq</cp:lastModifiedBy>
  <cp:revision>151</cp:revision>
  <cp:lastPrinted>2015-09-15T09:55:00Z</cp:lastPrinted>
  <dcterms:created xsi:type="dcterms:W3CDTF">2024-11-21T13:54:00Z</dcterms:created>
  <dcterms:modified xsi:type="dcterms:W3CDTF">2026-02-20T19:04:00Z</dcterms:modified>
</cp:coreProperties>
</file>