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t>All processes arrive at time 0.</w:t>
      </w: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864484">
        <w:rPr>
          <w:rFonts w:ascii="Times New Roman" w:eastAsia="Times New Roman" w:hAnsi="Times New Roman" w:cs="Times New Roman"/>
          <w:sz w:val="24"/>
          <w:szCs w:val="24"/>
        </w:rPr>
        <w:t xml:space="preserve">FCFS </w:t>
      </w:r>
    </w:p>
    <w:p w:rsidR="00864484" w:rsidRPr="00864484" w:rsidRDefault="00864484" w:rsidP="0086448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t>Order: A → B → C → D → E</w:t>
      </w:r>
    </w:p>
    <w:p w:rsid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t>Calculate completion times (sum of running times so far):</w:t>
      </w: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Shading"/>
        <w:tblW w:w="0" w:type="auto"/>
        <w:tblLook w:val="04A0"/>
      </w:tblPr>
      <w:tblGrid>
        <w:gridCol w:w="989"/>
        <w:gridCol w:w="1704"/>
        <w:gridCol w:w="2010"/>
        <w:gridCol w:w="4606"/>
      </w:tblGrid>
      <w:tr w:rsidR="00864484" w:rsidRPr="00864484" w:rsidTr="00864484">
        <w:trPr>
          <w:cnfStyle w:val="1000000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Running Time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Completion Time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Turnaround Time (=Completion - Arrival)</w:t>
            </w: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4484" w:rsidRPr="00864484" w:rsidTr="00864484"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10 + 6 = 16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16 + 2 = 18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64484" w:rsidRPr="00864484" w:rsidTr="00864484"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18 + 4 = 22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22 + 8 = 30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t>Mean turnaround time = (10 + 16 + 18 + 22 + 30) / 5 = 19.2 minutes</w:t>
      </w: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t xml:space="preserve">2. Priority Scheduling </w:t>
      </w: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t>Priority order: B (5) → E (4) → A (3) → C (2) → D (1)</w:t>
      </w:r>
    </w:p>
    <w:p w:rsid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t>Calculate completion time and turnaround:</w:t>
      </w: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Shading"/>
        <w:tblW w:w="0" w:type="auto"/>
        <w:tblLook w:val="04A0"/>
      </w:tblPr>
      <w:tblGrid>
        <w:gridCol w:w="989"/>
        <w:gridCol w:w="1704"/>
        <w:gridCol w:w="2010"/>
        <w:gridCol w:w="2090"/>
      </w:tblGrid>
      <w:tr w:rsidR="00864484" w:rsidRPr="00864484" w:rsidTr="00864484">
        <w:trPr>
          <w:cnfStyle w:val="1000000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Running Time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Completion Time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Turnaround Time</w:t>
            </w: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64484" w:rsidRPr="00864484" w:rsidTr="00864484"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6 + 8 = 14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14 + 10 = 24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64484" w:rsidRPr="00864484" w:rsidTr="00864484"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24 + 2 = 26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26 + 4 = 30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t>Mean turnaround time = (6 + 14 + 24 + 26 + 30) / 5 = 20 minutes</w:t>
      </w: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t>3. SJF</w:t>
      </w: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t>Order by running time: C(2) → D(4) → B(6) → E(8) → A(10)</w:t>
      </w:r>
    </w:p>
    <w:p w:rsid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t>Calculate completion and turnaround:</w:t>
      </w: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Shading"/>
        <w:tblW w:w="0" w:type="auto"/>
        <w:tblLook w:val="04A0"/>
      </w:tblPr>
      <w:tblGrid>
        <w:gridCol w:w="989"/>
        <w:gridCol w:w="1704"/>
        <w:gridCol w:w="2010"/>
        <w:gridCol w:w="2090"/>
      </w:tblGrid>
      <w:tr w:rsidR="00864484" w:rsidRPr="00864484" w:rsidTr="00864484">
        <w:trPr>
          <w:cnfStyle w:val="1000000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Running Time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Completion Time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Turnaround Time</w:t>
            </w: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4484" w:rsidRPr="00864484" w:rsidTr="00864484"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 + 4 = 6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6 + 6 = 12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64484" w:rsidRPr="00864484" w:rsidTr="00864484"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12 + 8 = 20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20 + 10 = 30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t>Mean turnaround time = (2 + 6 + 12 + 20 + 30) / 5 = 14 minutes</w:t>
      </w:r>
    </w:p>
    <w:p w:rsid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lastRenderedPageBreak/>
        <w:t>4. Round Robin (Quantum = 4)</w:t>
      </w: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t>Run each process for 4 minutes in order repeatedly until done.</w:t>
      </w:r>
    </w:p>
    <w:tbl>
      <w:tblPr>
        <w:tblStyle w:val="LightShading"/>
        <w:tblW w:w="0" w:type="auto"/>
        <w:tblLook w:val="04A0"/>
      </w:tblPr>
      <w:tblGrid>
        <w:gridCol w:w="1185"/>
        <w:gridCol w:w="3730"/>
        <w:gridCol w:w="2008"/>
        <w:gridCol w:w="2653"/>
      </w:tblGrid>
      <w:tr w:rsidR="00864484" w:rsidRPr="00864484" w:rsidTr="00864484">
        <w:trPr>
          <w:cnfStyle w:val="1000000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Time Slice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Running Times Remaining (A,B,C,D,E)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Process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Completion Time Updated</w:t>
            </w: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0-4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A=6, B=2, C=0, D=4, E=8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C done (2&lt;4)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C completes at 6</w:t>
            </w:r>
          </w:p>
        </w:tc>
      </w:tr>
      <w:tr w:rsidR="00864484" w:rsidRPr="00864484" w:rsidTr="00864484"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4-8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A=6, B=2, D=4, E=8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8-12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A=2, B=2, D=4, E=4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4484" w:rsidRPr="00864484" w:rsidTr="00864484"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12-16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A=2, B=2, D=0, E=4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D done (4 done)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D completes at 16</w:t>
            </w: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16-20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A=2, B=2, E=0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E done (4 done)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E completes at 20</w:t>
            </w:r>
          </w:p>
        </w:tc>
      </w:tr>
      <w:tr w:rsidR="00864484" w:rsidRPr="00864484" w:rsidTr="00864484"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20-22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A=0, B=2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A done (2 left)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A completes at 22</w:t>
            </w: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22-24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B=0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B done (2 left)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completes at 24</w:t>
            </w:r>
          </w:p>
        </w:tc>
      </w:tr>
    </w:tbl>
    <w:p w:rsid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t>Completion times:</w:t>
      </w:r>
    </w:p>
    <w:tbl>
      <w:tblPr>
        <w:tblStyle w:val="LightShading"/>
        <w:tblW w:w="0" w:type="auto"/>
        <w:tblLook w:val="04A0"/>
      </w:tblPr>
      <w:tblGrid>
        <w:gridCol w:w="989"/>
        <w:gridCol w:w="2010"/>
      </w:tblGrid>
      <w:tr w:rsidR="00864484" w:rsidRPr="00864484" w:rsidTr="00864484">
        <w:trPr>
          <w:cnfStyle w:val="1000000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Completion Time</w:t>
            </w: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64484" w:rsidRPr="00864484" w:rsidTr="00864484"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64484" w:rsidRPr="00864484" w:rsidTr="00864484"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64484" w:rsidRPr="00864484" w:rsidTr="00864484">
        <w:trPr>
          <w:cnfStyle w:val="000000100000"/>
          <w:trHeight w:val="5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t>Mean turnaround time = (22 + 24 + 6 + 16 + 20) / 5 = 17.6 minutes</w:t>
      </w: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48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484">
        <w:rPr>
          <w:rFonts w:ascii="Times New Roman" w:eastAsia="Times New Roman" w:hAnsi="Times New Roman" w:cs="Times New Roman"/>
          <w:sz w:val="24"/>
          <w:szCs w:val="24"/>
        </w:rPr>
        <w:t>Summary Table</w:t>
      </w:r>
    </w:p>
    <w:tbl>
      <w:tblPr>
        <w:tblStyle w:val="LightShading"/>
        <w:tblW w:w="0" w:type="auto"/>
        <w:tblLook w:val="04A0"/>
      </w:tblPr>
      <w:tblGrid>
        <w:gridCol w:w="2260"/>
        <w:gridCol w:w="3770"/>
      </w:tblGrid>
      <w:tr w:rsidR="00864484" w:rsidRPr="00864484" w:rsidTr="00864484">
        <w:trPr>
          <w:cnfStyle w:val="1000000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 Turnaround Time (minutes)</w:t>
            </w: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FCFS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19.2</w:t>
            </w:r>
          </w:p>
        </w:tc>
      </w:tr>
      <w:tr w:rsidR="00864484" w:rsidRPr="00864484" w:rsidTr="00864484"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Priority Scheduling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64484" w:rsidRPr="00864484" w:rsidTr="0086448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SJF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64484" w:rsidRPr="00864484" w:rsidTr="00864484">
        <w:tc>
          <w:tcPr>
            <w:cnfStyle w:val="001000000000"/>
            <w:tcW w:w="0" w:type="auto"/>
            <w:hideMark/>
          </w:tcPr>
          <w:p w:rsidR="00864484" w:rsidRPr="00864484" w:rsidRDefault="00864484" w:rsidP="00864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Round Robin (Q=4)</w:t>
            </w:r>
          </w:p>
        </w:tc>
        <w:tc>
          <w:tcPr>
            <w:tcW w:w="0" w:type="auto"/>
            <w:hideMark/>
          </w:tcPr>
          <w:p w:rsidR="00864484" w:rsidRPr="00864484" w:rsidRDefault="00864484" w:rsidP="0086448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484">
              <w:rPr>
                <w:rFonts w:ascii="Times New Roman" w:eastAsia="Times New Roman" w:hAnsi="Times New Roman" w:cs="Times New Roman"/>
                <w:sz w:val="24"/>
                <w:szCs w:val="24"/>
              </w:rPr>
              <w:t>17.6</w:t>
            </w:r>
          </w:p>
        </w:tc>
      </w:tr>
    </w:tbl>
    <w:p w:rsidR="00636844" w:rsidRPr="00864484" w:rsidRDefault="00864484" w:rsidP="008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36844" w:rsidRPr="00864484" w:rsidSect="00CB7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B467A"/>
    <w:multiLevelType w:val="hybridMultilevel"/>
    <w:tmpl w:val="5C9C6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03E72"/>
    <w:multiLevelType w:val="hybridMultilevel"/>
    <w:tmpl w:val="C004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67C45"/>
    <w:multiLevelType w:val="multilevel"/>
    <w:tmpl w:val="770E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C276C"/>
    <w:multiLevelType w:val="multilevel"/>
    <w:tmpl w:val="03D2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4484"/>
    <w:rsid w:val="00787766"/>
    <w:rsid w:val="00864484"/>
    <w:rsid w:val="00A12535"/>
    <w:rsid w:val="00CB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B1F"/>
  </w:style>
  <w:style w:type="paragraph" w:styleId="Heading1">
    <w:name w:val="heading 1"/>
    <w:basedOn w:val="Normal"/>
    <w:link w:val="Heading1Char"/>
    <w:uiPriority w:val="9"/>
    <w:qFormat/>
    <w:rsid w:val="00864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4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4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44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4484"/>
    <w:rPr>
      <w:b/>
      <w:bCs/>
    </w:rPr>
  </w:style>
  <w:style w:type="paragraph" w:styleId="ListParagraph">
    <w:name w:val="List Paragraph"/>
    <w:basedOn w:val="Normal"/>
    <w:uiPriority w:val="34"/>
    <w:qFormat/>
    <w:rsid w:val="00864484"/>
    <w:pPr>
      <w:ind w:left="720"/>
      <w:contextualSpacing/>
    </w:pPr>
  </w:style>
  <w:style w:type="table" w:customStyle="1" w:styleId="LightShading">
    <w:name w:val="Light Shading"/>
    <w:basedOn w:val="TableNormal"/>
    <w:uiPriority w:val="60"/>
    <w:rsid w:val="008644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644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sybca45</dc:creator>
  <cp:lastModifiedBy>sybca45</cp:lastModifiedBy>
  <cp:revision>1</cp:revision>
  <dcterms:created xsi:type="dcterms:W3CDTF">2025-07-22T04:59:00Z</dcterms:created>
  <dcterms:modified xsi:type="dcterms:W3CDTF">2025-07-22T05:11:00Z</dcterms:modified>
</cp:coreProperties>
</file>