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2185" w14:textId="2AD74FE8" w:rsidR="006A4F5F" w:rsidRDefault="00A5067B">
      <w:r>
        <w:t xml:space="preserve">Coursework – due 25/11 requirements </w:t>
      </w:r>
    </w:p>
    <w:p w14:paraId="1227127E" w14:textId="77777777" w:rsidR="00A5067B" w:rsidRDefault="00A5067B"/>
    <w:p w14:paraId="38828854" w14:textId="287DEBB4" w:rsidR="00A5067B" w:rsidRDefault="00A5067B">
      <w:proofErr w:type="spellStart"/>
      <w:r>
        <w:t>Taiyeb</w:t>
      </w:r>
      <w:proofErr w:type="spellEnd"/>
      <w:r>
        <w:t xml:space="preserve"> – feature one </w:t>
      </w:r>
    </w:p>
    <w:p w14:paraId="75E8CDDF" w14:textId="402866C0" w:rsidR="00A5067B" w:rsidRDefault="00A5067B">
      <w:r>
        <w:t xml:space="preserve">Saima – feature two </w:t>
      </w:r>
    </w:p>
    <w:p w14:paraId="6D6CFD48" w14:textId="77777777" w:rsidR="00A5067B" w:rsidRDefault="00A5067B"/>
    <w:p w14:paraId="1D958A6E" w14:textId="77777777" w:rsidR="00A5067B" w:rsidRDefault="00A5067B"/>
    <w:p w14:paraId="61D49DA8" w14:textId="77777777" w:rsidR="00A5067B" w:rsidRDefault="00A5067B"/>
    <w:p w14:paraId="30704036" w14:textId="4477D989" w:rsidR="00A5067B" w:rsidRDefault="00A5067B">
      <w:r>
        <w:t>Create a digital family tree</w:t>
      </w:r>
    </w:p>
    <w:p w14:paraId="0FE485BE" w14:textId="036A37C3" w:rsidR="00A5067B" w:rsidRDefault="00A5067B">
      <w:r>
        <w:tab/>
        <w:t xml:space="preserve">Cornelia </w:t>
      </w:r>
      <w:proofErr w:type="spellStart"/>
      <w:r>
        <w:t>Emmersohn</w:t>
      </w:r>
      <w:proofErr w:type="spellEnd"/>
      <w:r>
        <w:t xml:space="preserve"> – Indian/Asian roots </w:t>
      </w:r>
    </w:p>
    <w:p w14:paraId="539868E4" w14:textId="793360E4" w:rsidR="00A5067B" w:rsidRDefault="00A5067B">
      <w:r>
        <w:tab/>
        <w:t xml:space="preserve">Otto </w:t>
      </w:r>
      <w:proofErr w:type="spellStart"/>
      <w:r>
        <w:t>Emmersohn</w:t>
      </w:r>
      <w:proofErr w:type="spellEnd"/>
      <w:r>
        <w:t xml:space="preserve"> – ancestors all over Europe</w:t>
      </w:r>
    </w:p>
    <w:p w14:paraId="26575A55" w14:textId="77777777" w:rsidR="00A5067B" w:rsidRDefault="00A5067B"/>
    <w:p w14:paraId="2FE09376" w14:textId="11C3C3A4" w:rsidR="00A5067B" w:rsidRDefault="00A5067B">
      <w:proofErr w:type="spellStart"/>
      <w:r>
        <w:t>Emmersohn</w:t>
      </w:r>
      <w:proofErr w:type="spellEnd"/>
      <w:r>
        <w:t xml:space="preserve"> family</w:t>
      </w:r>
    </w:p>
    <w:p w14:paraId="795593A8" w14:textId="57FF9874" w:rsidR="00A5067B" w:rsidRDefault="00A5067B">
      <w:r>
        <w:t xml:space="preserve">Must </w:t>
      </w:r>
      <w:proofErr w:type="gramStart"/>
      <w:r>
        <w:t>have:</w:t>
      </w:r>
      <w:proofErr w:type="gramEnd"/>
      <w:r>
        <w:t xml:space="preserve"> parents, name (not every detail needs to be known) </w:t>
      </w:r>
    </w:p>
    <w:p w14:paraId="255A6FE9" w14:textId="256F70E5" w:rsidR="00A5067B" w:rsidRDefault="00A5067B">
      <w:r>
        <w:t>Record for every person</w:t>
      </w:r>
    </w:p>
    <w:p w14:paraId="3396CC8A" w14:textId="77777777" w:rsidR="00A5067B" w:rsidRDefault="00A5067B"/>
    <w:p w14:paraId="7F0B6A97" w14:textId="77777777" w:rsidR="00F378D0" w:rsidRDefault="00F378D0"/>
    <w:p w14:paraId="0574D8E3" w14:textId="77777777" w:rsidR="00F378D0" w:rsidRDefault="00F378D0"/>
    <w:p w14:paraId="1C109EAD" w14:textId="77777777" w:rsidR="00F378D0" w:rsidRDefault="00F378D0"/>
    <w:p w14:paraId="672B4670" w14:textId="77777777" w:rsidR="00F378D0" w:rsidRDefault="00F378D0"/>
    <w:p w14:paraId="0C1F741C" w14:textId="77777777" w:rsidR="00F378D0" w:rsidRDefault="00F378D0"/>
    <w:p w14:paraId="3D187CE6" w14:textId="77777777" w:rsidR="00F378D0" w:rsidRDefault="00F378D0"/>
    <w:p w14:paraId="121901D4" w14:textId="77777777" w:rsidR="00F378D0" w:rsidRDefault="00F378D0"/>
    <w:p w14:paraId="0127F569" w14:textId="77777777" w:rsidR="00F378D0" w:rsidRDefault="00F378D0"/>
    <w:p w14:paraId="616407B9" w14:textId="77777777" w:rsidR="00F378D0" w:rsidRDefault="00F378D0"/>
    <w:p w14:paraId="0D828849" w14:textId="77777777" w:rsidR="00F378D0" w:rsidRDefault="00F378D0"/>
    <w:p w14:paraId="68F0EF83" w14:textId="77777777" w:rsidR="00F378D0" w:rsidRDefault="00F378D0"/>
    <w:p w14:paraId="601254E3" w14:textId="77777777" w:rsidR="00F378D0" w:rsidRDefault="00F378D0"/>
    <w:p w14:paraId="16BF6ADE" w14:textId="77777777" w:rsidR="00F378D0" w:rsidRDefault="00F378D0"/>
    <w:p w14:paraId="1218242E" w14:textId="77777777" w:rsidR="00F378D0" w:rsidRDefault="00F378D0"/>
    <w:p w14:paraId="29834F82" w14:textId="67C15343" w:rsidR="00A5067B" w:rsidRPr="00A03F41" w:rsidRDefault="006B494B">
      <w:pPr>
        <w:rPr>
          <w:b/>
          <w:bCs/>
          <w:u w:val="single"/>
        </w:rPr>
      </w:pPr>
      <w:r w:rsidRPr="00A03F41">
        <w:rPr>
          <w:b/>
          <w:bCs/>
          <w:u w:val="single"/>
        </w:rPr>
        <w:t xml:space="preserve">Features </w:t>
      </w:r>
    </w:p>
    <w:p w14:paraId="776D2872" w14:textId="2BF612AD" w:rsidR="006B494B" w:rsidRDefault="00A03F41" w:rsidP="00A03F41">
      <w:pPr>
        <w:pStyle w:val="ListParagraph"/>
        <w:numPr>
          <w:ilvl w:val="0"/>
          <w:numId w:val="4"/>
        </w:numPr>
      </w:pPr>
      <w:r>
        <w:t>Enter a family name</w:t>
      </w:r>
    </w:p>
    <w:p w14:paraId="5290361D" w14:textId="73521B2B" w:rsidR="00A03F41" w:rsidRDefault="00A03F41" w:rsidP="00A03F41">
      <w:pPr>
        <w:pStyle w:val="ListParagraph"/>
        <w:numPr>
          <w:ilvl w:val="0"/>
          <w:numId w:val="4"/>
        </w:numPr>
      </w:pPr>
      <w:r>
        <w:t xml:space="preserve">Add a name to the family tree </w:t>
      </w:r>
    </w:p>
    <w:p w14:paraId="22742FE2" w14:textId="54252080" w:rsidR="00A03F41" w:rsidRDefault="00A03F41" w:rsidP="00A03F41">
      <w:pPr>
        <w:pStyle w:val="ListParagraph"/>
        <w:numPr>
          <w:ilvl w:val="0"/>
          <w:numId w:val="4"/>
        </w:numPr>
      </w:pPr>
      <w:r>
        <w:t>Person inputs their family name, birthday and name</w:t>
      </w:r>
    </w:p>
    <w:p w14:paraId="20DC7798" w14:textId="24447457" w:rsidR="006B494B" w:rsidRDefault="00A03F41" w:rsidP="00A03F41">
      <w:pPr>
        <w:pStyle w:val="ListParagraph"/>
        <w:numPr>
          <w:ilvl w:val="0"/>
          <w:numId w:val="4"/>
        </w:numPr>
      </w:pPr>
      <w:r>
        <w:t>Show existing families</w:t>
      </w:r>
    </w:p>
    <w:p w14:paraId="6130F2A1" w14:textId="14BF2620" w:rsidR="00A03F41" w:rsidRDefault="00A03F41" w:rsidP="00A03F41">
      <w:pPr>
        <w:pStyle w:val="ListParagraph"/>
        <w:numPr>
          <w:ilvl w:val="0"/>
          <w:numId w:val="4"/>
        </w:numPr>
      </w:pPr>
      <w:r>
        <w:t xml:space="preserve">Create a big family tree between </w:t>
      </w:r>
      <w:proofErr w:type="spellStart"/>
      <w:r>
        <w:t>cornelia</w:t>
      </w:r>
      <w:proofErr w:type="spellEnd"/>
      <w:r>
        <w:t xml:space="preserve"> and otto. </w:t>
      </w:r>
    </w:p>
    <w:p w14:paraId="2F48AB43" w14:textId="77777777" w:rsidR="00F378D0" w:rsidRDefault="00F378D0"/>
    <w:p w14:paraId="321F9DAE" w14:textId="77777777" w:rsidR="00F378D0" w:rsidRDefault="00F378D0"/>
    <w:p w14:paraId="06238DDB" w14:textId="03FA275A" w:rsidR="006B494B" w:rsidRPr="00A03F41" w:rsidRDefault="006B494B">
      <w:pPr>
        <w:rPr>
          <w:b/>
          <w:bCs/>
          <w:u w:val="single"/>
        </w:rPr>
      </w:pPr>
      <w:r w:rsidRPr="00A03F41">
        <w:rPr>
          <w:b/>
          <w:bCs/>
          <w:u w:val="single"/>
        </w:rPr>
        <w:t xml:space="preserve">Data structure type </w:t>
      </w:r>
    </w:p>
    <w:p w14:paraId="3EA27061" w14:textId="4F6DC665" w:rsidR="006B494B" w:rsidRDefault="00A03F41" w:rsidP="00A03F41">
      <w:pPr>
        <w:pStyle w:val="ListParagraph"/>
        <w:numPr>
          <w:ilvl w:val="0"/>
          <w:numId w:val="2"/>
        </w:numPr>
      </w:pPr>
      <w:r>
        <w:t xml:space="preserve">Node – to represent an individual in the family tree with attributes such as: a unique identifier, name, relationship, birthday. </w:t>
      </w:r>
    </w:p>
    <w:p w14:paraId="40C6F5E9" w14:textId="1FC263D5" w:rsidR="00A03F41" w:rsidRDefault="00A03F41" w:rsidP="00A03F41">
      <w:pPr>
        <w:pStyle w:val="ListParagraph"/>
        <w:numPr>
          <w:ilvl w:val="0"/>
          <w:numId w:val="2"/>
        </w:numPr>
      </w:pPr>
      <w:r>
        <w:t>Edge: representing the relationship between the nodes (such as parent-child, spouse – parent)</w:t>
      </w:r>
    </w:p>
    <w:p w14:paraId="64F3622C" w14:textId="194FDABF" w:rsidR="00F378D0" w:rsidRDefault="00A03F41" w:rsidP="00A03F41">
      <w:pPr>
        <w:pStyle w:val="ListParagraph"/>
        <w:numPr>
          <w:ilvl w:val="0"/>
          <w:numId w:val="2"/>
        </w:numPr>
      </w:pPr>
      <w:r w:rsidRPr="00A03F41">
        <w:drawing>
          <wp:anchor distT="0" distB="0" distL="114300" distR="114300" simplePos="0" relativeHeight="251658240" behindDoc="0" locked="0" layoutInCell="1" allowOverlap="1" wp14:anchorId="31D8632A" wp14:editId="44E76672">
            <wp:simplePos x="0" y="0"/>
            <wp:positionH relativeFrom="column">
              <wp:posOffset>3862070</wp:posOffset>
            </wp:positionH>
            <wp:positionV relativeFrom="paragraph">
              <wp:posOffset>427355</wp:posOffset>
            </wp:positionV>
            <wp:extent cx="1142365" cy="1857375"/>
            <wp:effectExtent l="0" t="0" r="635" b="9525"/>
            <wp:wrapSquare wrapText="bothSides"/>
            <wp:docPr id="16644499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9915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Graph – collection of nodes and edges to make a hierarchal structure of a family tree. </w:t>
      </w:r>
    </w:p>
    <w:p w14:paraId="3A432398" w14:textId="052937D7" w:rsidR="00A5067B" w:rsidRDefault="00A03F41" w:rsidP="00A03F41">
      <w:pPr>
        <w:pStyle w:val="ListParagraph"/>
        <w:numPr>
          <w:ilvl w:val="0"/>
          <w:numId w:val="2"/>
        </w:numPr>
      </w:pPr>
      <w:r>
        <w:t xml:space="preserve">Class based tree structure (OOP approach) </w:t>
      </w:r>
    </w:p>
    <w:p w14:paraId="3D703A5F" w14:textId="7EED82F3" w:rsidR="00A03F41" w:rsidRDefault="00A03F41" w:rsidP="00A03F41">
      <w:pPr>
        <w:pStyle w:val="ListParagraph"/>
      </w:pPr>
      <w:r>
        <w:t xml:space="preserve">Define a class to represent </w:t>
      </w:r>
      <w:proofErr w:type="gramStart"/>
      <w:r>
        <w:t>each individual</w:t>
      </w:r>
      <w:proofErr w:type="gramEnd"/>
      <w:r>
        <w:t xml:space="preserve">. </w:t>
      </w:r>
    </w:p>
    <w:p w14:paraId="12CD7C49" w14:textId="34C43A73" w:rsidR="00A03F41" w:rsidRDefault="00A03F41" w:rsidP="00A03F41">
      <w:pPr>
        <w:pStyle w:val="ListParagraph"/>
      </w:pPr>
      <w:r>
        <w:t xml:space="preserve">Each object will have attributes. </w:t>
      </w:r>
    </w:p>
    <w:p w14:paraId="4F459B59" w14:textId="22E7681C" w:rsidR="00A03F41" w:rsidRDefault="00A03F41" w:rsidP="00A03F41">
      <w:pPr>
        <w:pStyle w:val="ListParagraph"/>
      </w:pPr>
    </w:p>
    <w:p w14:paraId="27FF0542" w14:textId="77777777" w:rsidR="00A5067B" w:rsidRDefault="00A5067B"/>
    <w:p w14:paraId="3AB6819E" w14:textId="77777777" w:rsidR="00A5067B" w:rsidRDefault="00A5067B"/>
    <w:p w14:paraId="76E7E11C" w14:textId="77777777" w:rsidR="00A5067B" w:rsidRDefault="00A5067B"/>
    <w:p w14:paraId="6610745E" w14:textId="77777777" w:rsidR="00A5067B" w:rsidRDefault="00A5067B"/>
    <w:p w14:paraId="49F5EC35" w14:textId="56480B96" w:rsidR="00A5067B" w:rsidRDefault="00A03F41" w:rsidP="00A03F41">
      <w:pPr>
        <w:pStyle w:val="ListParagraph"/>
        <w:numPr>
          <w:ilvl w:val="0"/>
          <w:numId w:val="2"/>
        </w:numPr>
      </w:pPr>
      <w:r>
        <w:t xml:space="preserve">Dictionary based structure </w:t>
      </w:r>
    </w:p>
    <w:p w14:paraId="57BAE533" w14:textId="66F9C3B6" w:rsidR="00A03F41" w:rsidRDefault="00A03F41" w:rsidP="00A03F41">
      <w:pPr>
        <w:pStyle w:val="ListParagraph"/>
        <w:ind w:left="410"/>
      </w:pPr>
      <w:r>
        <w:t xml:space="preserve">Use a dictionary where each key represents a </w:t>
      </w:r>
      <w:proofErr w:type="gramStart"/>
      <w:r>
        <w:t>person</w:t>
      </w:r>
      <w:proofErr w:type="gramEnd"/>
      <w:r>
        <w:t xml:space="preserve"> and the value is either another dictionary or list that represents different relationships. </w:t>
      </w:r>
      <w:r w:rsidRPr="00A03F41">
        <w:drawing>
          <wp:inline distT="0" distB="0" distL="0" distR="0" wp14:anchorId="16D61515" wp14:editId="7B5A19C8">
            <wp:extent cx="3063545" cy="867201"/>
            <wp:effectExtent l="0" t="0" r="3810" b="9525"/>
            <wp:docPr id="1249784682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4682" name="Picture 1" descr="A computer cod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599" cy="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7A9F" w14:textId="77777777" w:rsidR="00A5067B" w:rsidRDefault="00A5067B"/>
    <w:p w14:paraId="1C0F8A25" w14:textId="77777777" w:rsidR="00A03F41" w:rsidRDefault="00A03F41"/>
    <w:p w14:paraId="1D2288A8" w14:textId="77777777" w:rsidR="00A03F41" w:rsidRDefault="00A03F41"/>
    <w:p w14:paraId="717BA8CC" w14:textId="77777777" w:rsidR="00A03F41" w:rsidRPr="00A03F41" w:rsidRDefault="00A03F41">
      <w:pPr>
        <w:rPr>
          <w:b/>
          <w:bCs/>
          <w:u w:val="single"/>
        </w:rPr>
      </w:pPr>
    </w:p>
    <w:p w14:paraId="54029741" w14:textId="77777777" w:rsidR="00A03F41" w:rsidRPr="00A03F41" w:rsidRDefault="00A03F41" w:rsidP="00A03F41">
      <w:pPr>
        <w:rPr>
          <w:b/>
          <w:bCs/>
          <w:u w:val="single"/>
        </w:rPr>
      </w:pPr>
      <w:r w:rsidRPr="00A03F41">
        <w:rPr>
          <w:b/>
          <w:bCs/>
          <w:u w:val="single"/>
        </w:rPr>
        <w:t xml:space="preserve">Classes – data and methods required. </w:t>
      </w:r>
    </w:p>
    <w:p w14:paraId="1F7958EA" w14:textId="77777777" w:rsidR="00A5067B" w:rsidRDefault="00A5067B"/>
    <w:p w14:paraId="09D21010" w14:textId="217AD230" w:rsidR="00A5067B" w:rsidRDefault="000B74B6" w:rsidP="000B74B6">
      <w:pPr>
        <w:pStyle w:val="ListParagraph"/>
        <w:numPr>
          <w:ilvl w:val="0"/>
          <w:numId w:val="5"/>
        </w:numPr>
      </w:pPr>
      <w:r>
        <w:t>Class: person</w:t>
      </w:r>
    </w:p>
    <w:p w14:paraId="0ED0BE19" w14:textId="6E673D9F" w:rsidR="000B74B6" w:rsidRDefault="000B74B6" w:rsidP="000B74B6">
      <w:pPr>
        <w:ind w:left="720" w:firstLine="720"/>
      </w:pPr>
      <w:r>
        <w:t>Attributes:</w:t>
      </w:r>
    </w:p>
    <w:p w14:paraId="5433D892" w14:textId="41901DB5" w:rsidR="000B74B6" w:rsidRDefault="000B74B6" w:rsidP="000B74B6">
      <w:pPr>
        <w:pStyle w:val="ListParagraph"/>
        <w:numPr>
          <w:ilvl w:val="2"/>
          <w:numId w:val="5"/>
        </w:numPr>
      </w:pPr>
      <w:r>
        <w:t xml:space="preserve"> Family Name</w:t>
      </w:r>
    </w:p>
    <w:p w14:paraId="520159F9" w14:textId="050AD0E3" w:rsidR="000B74B6" w:rsidRDefault="000B74B6" w:rsidP="000B74B6">
      <w:pPr>
        <w:pStyle w:val="ListParagraph"/>
        <w:numPr>
          <w:ilvl w:val="2"/>
          <w:numId w:val="5"/>
        </w:numPr>
      </w:pPr>
      <w:r>
        <w:t xml:space="preserve">Spouse </w:t>
      </w:r>
    </w:p>
    <w:p w14:paraId="270772E3" w14:textId="0E7AF971" w:rsidR="000B74B6" w:rsidRDefault="000B74B6" w:rsidP="000B74B6">
      <w:pPr>
        <w:pStyle w:val="ListParagraph"/>
        <w:numPr>
          <w:ilvl w:val="2"/>
          <w:numId w:val="5"/>
        </w:numPr>
      </w:pPr>
      <w:r>
        <w:t>Birthday</w:t>
      </w:r>
    </w:p>
    <w:p w14:paraId="3C08963B" w14:textId="1B29B3E8" w:rsidR="000B74B6" w:rsidRDefault="000B74B6" w:rsidP="000B74B6">
      <w:pPr>
        <w:pStyle w:val="ListParagraph"/>
        <w:numPr>
          <w:ilvl w:val="2"/>
          <w:numId w:val="5"/>
        </w:numPr>
      </w:pPr>
      <w:r>
        <w:t xml:space="preserve">Name </w:t>
      </w:r>
    </w:p>
    <w:p w14:paraId="30CE6BF6" w14:textId="5B2D2A78" w:rsidR="000B74B6" w:rsidRDefault="000B74B6" w:rsidP="000B74B6">
      <w:pPr>
        <w:pStyle w:val="ListParagraph"/>
        <w:numPr>
          <w:ilvl w:val="2"/>
          <w:numId w:val="5"/>
        </w:numPr>
      </w:pPr>
      <w:r>
        <w:t>Children</w:t>
      </w:r>
    </w:p>
    <w:p w14:paraId="6BC03873" w14:textId="3ADDF0D5" w:rsidR="000B74B6" w:rsidRDefault="000B74B6"/>
    <w:p w14:paraId="3F3C7738" w14:textId="2431BC0C" w:rsidR="000B74B6" w:rsidRDefault="000B74B6">
      <w:r w:rsidRPr="000B74B6">
        <w:drawing>
          <wp:inline distT="0" distB="0" distL="0" distR="0" wp14:anchorId="2307E8AF" wp14:editId="5EC6B3CE">
            <wp:extent cx="3179292" cy="1747800"/>
            <wp:effectExtent l="0" t="0" r="2540" b="5080"/>
            <wp:docPr id="693551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17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017" cy="17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0B6F" w14:textId="77777777" w:rsidR="00A03F41" w:rsidRDefault="00A03F41"/>
    <w:p w14:paraId="4BACA75D" w14:textId="77777777" w:rsidR="000B74B6" w:rsidRDefault="000B74B6"/>
    <w:p w14:paraId="464B803C" w14:textId="77777777" w:rsidR="00A03F41" w:rsidRDefault="00A03F41"/>
    <w:p w14:paraId="1DEE4397" w14:textId="77777777" w:rsidR="00A03F41" w:rsidRDefault="00A03F41"/>
    <w:p w14:paraId="1A32CA94" w14:textId="77777777" w:rsidR="00A03F41" w:rsidRDefault="00A03F41"/>
    <w:p w14:paraId="6E2430EC" w14:textId="77777777" w:rsidR="00A03F41" w:rsidRDefault="00A03F41"/>
    <w:p w14:paraId="28AA01B2" w14:textId="77777777" w:rsidR="00A03F41" w:rsidRDefault="00A03F41"/>
    <w:p w14:paraId="03B4B344" w14:textId="77777777" w:rsidR="00A03F41" w:rsidRDefault="00A03F41"/>
    <w:p w14:paraId="3677D30E" w14:textId="77777777" w:rsidR="00A03F41" w:rsidRDefault="00A03F41"/>
    <w:p w14:paraId="4FB66726" w14:textId="77777777" w:rsidR="00A03F41" w:rsidRDefault="00A03F41"/>
    <w:p w14:paraId="4AA92AE8" w14:textId="77777777" w:rsidR="00A03F41" w:rsidRDefault="00A03F41"/>
    <w:p w14:paraId="6601D2CB" w14:textId="77777777" w:rsidR="00A03F41" w:rsidRDefault="00A03F41"/>
    <w:p w14:paraId="06BBDAB3" w14:textId="77777777" w:rsidR="00A03F41" w:rsidRDefault="00A03F41"/>
    <w:p w14:paraId="740F92B5" w14:textId="77777777" w:rsidR="00A03F41" w:rsidRDefault="00A03F41"/>
    <w:p w14:paraId="78F27E4D" w14:textId="77777777" w:rsidR="00A03F41" w:rsidRDefault="00A03F41"/>
    <w:p w14:paraId="166EC579" w14:textId="77777777" w:rsidR="00A03F41" w:rsidRDefault="00A03F41"/>
    <w:p w14:paraId="6CB0EFF2" w14:textId="77777777" w:rsidR="00A03F41" w:rsidRDefault="00A03F41"/>
    <w:p w14:paraId="1112323E" w14:textId="77777777" w:rsidR="00A03F41" w:rsidRDefault="00A03F41"/>
    <w:p w14:paraId="5A8F728F" w14:textId="77777777" w:rsidR="00A03F41" w:rsidRDefault="00A03F41"/>
    <w:p w14:paraId="1D6955C2" w14:textId="77777777" w:rsidR="00A03F41" w:rsidRDefault="00A03F41"/>
    <w:p w14:paraId="7510594A" w14:textId="77777777" w:rsidR="00A03F41" w:rsidRDefault="00A03F41"/>
    <w:p w14:paraId="6801E288" w14:textId="77777777" w:rsidR="00A03F41" w:rsidRDefault="00A03F41"/>
    <w:p w14:paraId="12F9A423" w14:textId="77777777" w:rsidR="00A03F41" w:rsidRDefault="00A03F41"/>
    <w:p w14:paraId="15F100F2" w14:textId="77777777" w:rsidR="00A5067B" w:rsidRDefault="00A5067B"/>
    <w:p w14:paraId="78D14B9F" w14:textId="024CE5A8" w:rsidR="00A5067B" w:rsidRDefault="00A5067B">
      <w:r>
        <w:t xml:space="preserve">Ancestor of Cornelia (at-least 10) </w:t>
      </w:r>
    </w:p>
    <w:p w14:paraId="6BA55C82" w14:textId="172A2810" w:rsidR="00A5067B" w:rsidRDefault="00A5067B">
      <w:r>
        <w:tab/>
        <w:t xml:space="preserve">Family name, </w:t>
      </w:r>
      <w:r>
        <w:tab/>
        <w:t xml:space="preserve">birthday, name </w:t>
      </w:r>
    </w:p>
    <w:p w14:paraId="0673AFD1" w14:textId="3B3F16C7" w:rsidR="00A5067B" w:rsidRDefault="00A5067B" w:rsidP="00A5067B">
      <w:r>
        <w:t xml:space="preserve">1. </w:t>
      </w:r>
      <w:r w:rsidR="00F378D0">
        <w:t>Grandmother</w:t>
      </w:r>
      <w:r w:rsidR="00A16348">
        <w:t xml:space="preserve">, 16/07/1932, </w:t>
      </w:r>
      <w:r w:rsidR="009C34E2">
        <w:t xml:space="preserve">Krishna </w:t>
      </w:r>
    </w:p>
    <w:p w14:paraId="2AAC4603" w14:textId="6BA23EA3" w:rsidR="00A5067B" w:rsidRDefault="00A5067B" w:rsidP="00A5067B">
      <w:r>
        <w:t xml:space="preserve">2. </w:t>
      </w:r>
      <w:r w:rsidR="00F378D0">
        <w:t xml:space="preserve"> Grandfather</w:t>
      </w:r>
      <w:r w:rsidR="00A16348">
        <w:t>, 23/12/1928,</w:t>
      </w:r>
      <w:r w:rsidR="009C34E2">
        <w:t xml:space="preserve"> Alex</w:t>
      </w:r>
    </w:p>
    <w:p w14:paraId="6DF989BE" w14:textId="7E17FD4C" w:rsidR="00A5067B" w:rsidRDefault="00A5067B" w:rsidP="00A5067B">
      <w:r>
        <w:t>3.</w:t>
      </w:r>
      <w:r w:rsidR="00F378D0">
        <w:t xml:space="preserve">  Aunt</w:t>
      </w:r>
      <w:r w:rsidR="00A16348">
        <w:t>, 09/04/1978,</w:t>
      </w:r>
      <w:r w:rsidR="009C34E2">
        <w:t xml:space="preserve"> Shanaya</w:t>
      </w:r>
    </w:p>
    <w:p w14:paraId="1266C1D5" w14:textId="216F35B9" w:rsidR="00A5067B" w:rsidRDefault="00A5067B" w:rsidP="00A5067B">
      <w:r>
        <w:t>4.</w:t>
      </w:r>
      <w:r w:rsidR="00F378D0">
        <w:t xml:space="preserve"> Uncle</w:t>
      </w:r>
      <w:r w:rsidR="00A16348">
        <w:t>, 02/11/1976,</w:t>
      </w:r>
      <w:r w:rsidR="009C34E2">
        <w:t xml:space="preserve"> Gian</w:t>
      </w:r>
    </w:p>
    <w:p w14:paraId="3A167A66" w14:textId="2214B951" w:rsidR="00A5067B" w:rsidRDefault="00A5067B" w:rsidP="00A5067B">
      <w:r>
        <w:t>5.</w:t>
      </w:r>
      <w:r w:rsidR="00F378D0">
        <w:t xml:space="preserve"> Aunt</w:t>
      </w:r>
      <w:r w:rsidR="00A16348">
        <w:t>, 29/01/1988,</w:t>
      </w:r>
      <w:r w:rsidR="009C34E2">
        <w:t xml:space="preserve"> Taara</w:t>
      </w:r>
    </w:p>
    <w:p w14:paraId="2D7A75CF" w14:textId="1801FDB6" w:rsidR="00A5067B" w:rsidRDefault="00A5067B" w:rsidP="00A5067B">
      <w:r>
        <w:t>6.</w:t>
      </w:r>
      <w:r w:rsidR="00F378D0">
        <w:t xml:space="preserve"> Uncle</w:t>
      </w:r>
      <w:r w:rsidR="00A16348">
        <w:t>, 12/05/1996,</w:t>
      </w:r>
      <w:r w:rsidR="009C34E2">
        <w:t xml:space="preserve"> Hem </w:t>
      </w:r>
    </w:p>
    <w:p w14:paraId="5D86DB80" w14:textId="727EC134" w:rsidR="00A5067B" w:rsidRDefault="00A5067B" w:rsidP="00A5067B">
      <w:r>
        <w:t>7.</w:t>
      </w:r>
      <w:r w:rsidR="00F378D0">
        <w:t xml:space="preserve"> Uncle</w:t>
      </w:r>
      <w:r w:rsidR="00A16348">
        <w:t>, 03/04/2000,</w:t>
      </w:r>
      <w:r w:rsidR="009C34E2">
        <w:t xml:space="preserve"> Idhant </w:t>
      </w:r>
    </w:p>
    <w:p w14:paraId="3AD9A6AE" w14:textId="553991C4" w:rsidR="00A5067B" w:rsidRDefault="00A5067B" w:rsidP="00A5067B">
      <w:r>
        <w:t>8.</w:t>
      </w:r>
      <w:r w:rsidR="00F378D0">
        <w:t xml:space="preserve">  Neice</w:t>
      </w:r>
      <w:r w:rsidR="00A16348">
        <w:t>, 19/09/2009,</w:t>
      </w:r>
      <w:r w:rsidR="009C34E2">
        <w:t xml:space="preserve"> Tarin</w:t>
      </w:r>
    </w:p>
    <w:p w14:paraId="75BE093B" w14:textId="3EE27CE7" w:rsidR="00A5067B" w:rsidRDefault="00A5067B" w:rsidP="00A5067B">
      <w:r>
        <w:t>9.</w:t>
      </w:r>
      <w:r w:rsidR="00F378D0">
        <w:t xml:space="preserve"> Nephew</w:t>
      </w:r>
      <w:r w:rsidR="00A16348">
        <w:t>, 17/01/2012,</w:t>
      </w:r>
      <w:r w:rsidR="009C34E2">
        <w:t xml:space="preserve"> Jay</w:t>
      </w:r>
    </w:p>
    <w:p w14:paraId="0816BEDA" w14:textId="49D42AEE" w:rsidR="00A5067B" w:rsidRDefault="00A5067B" w:rsidP="00A5067B">
      <w:r>
        <w:t>10.</w:t>
      </w:r>
      <w:r w:rsidR="00F378D0">
        <w:t xml:space="preserve"> Nephew</w:t>
      </w:r>
      <w:r w:rsidR="00A16348">
        <w:t xml:space="preserve">, 26/08/2016, </w:t>
      </w:r>
      <w:r w:rsidR="009C34E2">
        <w:t>Kahaan</w:t>
      </w:r>
    </w:p>
    <w:p w14:paraId="46D98771" w14:textId="77777777" w:rsidR="00A5067B" w:rsidRDefault="00A5067B" w:rsidP="00A5067B"/>
    <w:p w14:paraId="0E130B41" w14:textId="3650E4EE" w:rsidR="00A5067B" w:rsidRDefault="00A5067B">
      <w:r>
        <w:t xml:space="preserve">Ancestor of otto (at-least 10) </w:t>
      </w:r>
    </w:p>
    <w:p w14:paraId="64168E01" w14:textId="5052B54C" w:rsidR="00A5067B" w:rsidRDefault="00A5067B" w:rsidP="00A5067B">
      <w:pPr>
        <w:ind w:firstLine="720"/>
      </w:pPr>
      <w:r>
        <w:t xml:space="preserve">Family name, </w:t>
      </w:r>
      <w:r>
        <w:tab/>
        <w:t>birthday, name</w:t>
      </w:r>
    </w:p>
    <w:p w14:paraId="51CDB305" w14:textId="666B0381" w:rsidR="00A5067B" w:rsidRDefault="00A5067B">
      <w:r>
        <w:t>1.</w:t>
      </w:r>
      <w:r w:rsidR="00F378D0">
        <w:t>Grandmother</w:t>
      </w:r>
      <w:r w:rsidR="00A16348">
        <w:t>, 11/08/1942,</w:t>
      </w:r>
      <w:r w:rsidR="009C34E2">
        <w:t xml:space="preserve"> Flora</w:t>
      </w:r>
    </w:p>
    <w:p w14:paraId="226D3250" w14:textId="06587462" w:rsidR="00A5067B" w:rsidRDefault="00A5067B">
      <w:r>
        <w:lastRenderedPageBreak/>
        <w:t>2.</w:t>
      </w:r>
      <w:r w:rsidR="00F378D0">
        <w:t xml:space="preserve"> Grandfather</w:t>
      </w:r>
      <w:r w:rsidR="00A16348">
        <w:t>, 22/12/1940,</w:t>
      </w:r>
      <w:r w:rsidR="009C34E2">
        <w:t xml:space="preserve"> Felix </w:t>
      </w:r>
    </w:p>
    <w:p w14:paraId="41C2ED25" w14:textId="0A7598D7" w:rsidR="00A5067B" w:rsidRDefault="00A5067B">
      <w:r>
        <w:t>3.</w:t>
      </w:r>
      <w:r w:rsidR="00F378D0">
        <w:t xml:space="preserve"> Uncle</w:t>
      </w:r>
      <w:r w:rsidR="00A16348">
        <w:t>, 08/02/1956</w:t>
      </w:r>
      <w:r w:rsidR="009C34E2">
        <w:t xml:space="preserve">, Hugo </w:t>
      </w:r>
    </w:p>
    <w:p w14:paraId="481D02A3" w14:textId="73136335" w:rsidR="00A5067B" w:rsidRDefault="00A5067B">
      <w:r>
        <w:t>4.</w:t>
      </w:r>
      <w:r w:rsidR="00F378D0">
        <w:t xml:space="preserve"> Aunt</w:t>
      </w:r>
      <w:r w:rsidR="00A16348">
        <w:t>, 12/05/1960</w:t>
      </w:r>
      <w:r w:rsidR="009C34E2">
        <w:t>, Jasmine</w:t>
      </w:r>
    </w:p>
    <w:p w14:paraId="5B7E0C30" w14:textId="4F4DF893" w:rsidR="00A5067B" w:rsidRDefault="00A5067B">
      <w:r>
        <w:t>5.</w:t>
      </w:r>
      <w:r w:rsidR="00F378D0">
        <w:t>Aunt</w:t>
      </w:r>
      <w:r w:rsidR="00A16348">
        <w:t>, 30/08/1962</w:t>
      </w:r>
      <w:r w:rsidR="009C34E2">
        <w:t xml:space="preserve">, Saskia </w:t>
      </w:r>
    </w:p>
    <w:p w14:paraId="395691F6" w14:textId="7E957E8C" w:rsidR="00A5067B" w:rsidRDefault="00A5067B">
      <w:r>
        <w:t>6.</w:t>
      </w:r>
      <w:r w:rsidR="00A16348">
        <w:t>Aunt, 25/03/1969,</w:t>
      </w:r>
      <w:r w:rsidR="009C34E2">
        <w:t xml:space="preserve"> Amelia </w:t>
      </w:r>
    </w:p>
    <w:p w14:paraId="06A26251" w14:textId="23DB376E" w:rsidR="00A5067B" w:rsidRDefault="00A5067B">
      <w:r>
        <w:t>7.</w:t>
      </w:r>
      <w:r w:rsidR="00F378D0">
        <w:t xml:space="preserve"> </w:t>
      </w:r>
      <w:r w:rsidR="00A16348">
        <w:t>Aunt, 17/02/1971</w:t>
      </w:r>
      <w:r w:rsidR="009C34E2">
        <w:t xml:space="preserve">, Zara </w:t>
      </w:r>
    </w:p>
    <w:p w14:paraId="1F90667E" w14:textId="35C684D3" w:rsidR="00A5067B" w:rsidRDefault="00A5067B">
      <w:r>
        <w:t>8.</w:t>
      </w:r>
      <w:r w:rsidR="00A16348">
        <w:t xml:space="preserve">Uncle, </w:t>
      </w:r>
      <w:r w:rsidR="009C34E2">
        <w:t>20/12/1975, Astrid</w:t>
      </w:r>
    </w:p>
    <w:p w14:paraId="181D68FA" w14:textId="5EBA083C" w:rsidR="00A5067B" w:rsidRDefault="00A5067B">
      <w:r>
        <w:t>9.</w:t>
      </w:r>
      <w:r w:rsidR="00F378D0">
        <w:t>nephew</w:t>
      </w:r>
      <w:r w:rsidR="00A16348">
        <w:t xml:space="preserve">, </w:t>
      </w:r>
      <w:r w:rsidR="009C34E2">
        <w:t>19/02/1999, Nico</w:t>
      </w:r>
    </w:p>
    <w:p w14:paraId="6ADB957B" w14:textId="351ABE20" w:rsidR="00A5067B" w:rsidRDefault="00A5067B">
      <w:r>
        <w:t>10.</w:t>
      </w:r>
      <w:r w:rsidR="00F378D0">
        <w:t xml:space="preserve"> niece</w:t>
      </w:r>
      <w:r w:rsidR="00A16348">
        <w:t xml:space="preserve">, </w:t>
      </w:r>
      <w:r w:rsidR="009C34E2">
        <w:t xml:space="preserve">08/08/2004, June </w:t>
      </w:r>
    </w:p>
    <w:p w14:paraId="412BA246" w14:textId="77777777" w:rsidR="00A5067B" w:rsidRDefault="00A5067B"/>
    <w:sectPr w:rsidR="00A5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F3C7E"/>
    <w:multiLevelType w:val="hybridMultilevel"/>
    <w:tmpl w:val="A3B61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53DE4"/>
    <w:multiLevelType w:val="hybridMultilevel"/>
    <w:tmpl w:val="1DA46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44A"/>
    <w:multiLevelType w:val="hybridMultilevel"/>
    <w:tmpl w:val="1B96C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07689"/>
    <w:multiLevelType w:val="hybridMultilevel"/>
    <w:tmpl w:val="25163248"/>
    <w:lvl w:ilvl="0" w:tplc="DC46F6A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6F0E4ABC"/>
    <w:multiLevelType w:val="hybridMultilevel"/>
    <w:tmpl w:val="F0B4E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31195">
    <w:abstractNumId w:val="0"/>
  </w:num>
  <w:num w:numId="2" w16cid:durableId="717124611">
    <w:abstractNumId w:val="3"/>
  </w:num>
  <w:num w:numId="3" w16cid:durableId="1249657239">
    <w:abstractNumId w:val="1"/>
  </w:num>
  <w:num w:numId="4" w16cid:durableId="1796092806">
    <w:abstractNumId w:val="2"/>
  </w:num>
  <w:num w:numId="5" w16cid:durableId="1279530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7B"/>
    <w:rsid w:val="00057FD8"/>
    <w:rsid w:val="000B74B6"/>
    <w:rsid w:val="002219B2"/>
    <w:rsid w:val="006A4F5F"/>
    <w:rsid w:val="006B494B"/>
    <w:rsid w:val="009C34E2"/>
    <w:rsid w:val="00A03F41"/>
    <w:rsid w:val="00A16348"/>
    <w:rsid w:val="00A5067B"/>
    <w:rsid w:val="00CA55EA"/>
    <w:rsid w:val="00F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31A2"/>
  <w15:chartTrackingRefBased/>
  <w15:docId w15:val="{8E328865-6D76-4EF3-8F1B-F24E7D2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Akther</dc:creator>
  <cp:keywords/>
  <dc:description/>
  <cp:lastModifiedBy>Saima Akther</cp:lastModifiedBy>
  <cp:revision>3</cp:revision>
  <dcterms:created xsi:type="dcterms:W3CDTF">2024-10-15T11:58:00Z</dcterms:created>
  <dcterms:modified xsi:type="dcterms:W3CDTF">2024-10-15T14:16:00Z</dcterms:modified>
</cp:coreProperties>
</file>