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x = input('Enter the value of Tr:');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y = input('Enter the value of Ts:');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e1 = input('Enter the value of e1:');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e2 = input('Enter the value of e2:');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e3 = input('Enter the value of e3:');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result = e1 * ((x + x).^2);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result1 = result + (e2 * (x + y).^2);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result2 = result1 + (e3 * (y + y).^2);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fprintf('\nThe value of HT1 is: %.2f\n', result2);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result = e1 * (1/sqrt(x + x));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result1 = result + (e2 * 1/sqrt(x + y));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result2 = result1 + (e3 * 1/sqrt(y + y));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fprintf('\nThe value of ST is: %.2f\n', result2);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result = e1 * ((x * x).^2);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result1 = result + (e2 * (x * y).^2);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result2 = result1 + (e3 * (y * y).^2);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fprintf('\nThe value of HT2 is: %.2f\n', result2);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result = e1 * (1/sqrt(x^2));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result1 = result + (e2 * 1/sqrt(x * y));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result2 = result1 + (e3 * 1/sqrt(y^2));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fprintf('\nThe value of PT is: %.2f\n', result2);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result = e1 * sqrt(x^2);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result1 = result + (e2 * sqrt(x * y));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result2 = result1 + (e3 * sqrt(y^2));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fprintf('\nThe value of RPT is: %.2f\n', result2);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result = e1 * ((2*x)/(2*sqrt(x^2)));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result1 = result + (e2 * (x+y)/(2*sqrt(x*y)));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result2 = result1 + (e3 * (2*y)/(2*sqrt(y^2)));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fprintf('\nThe value of AGT is: %.2f\n', result2);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result = e1 * (x^2 + x^2);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result1 = result + (e2 * (x^2 + y^2));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result2 = result1 + (e3 * (y^2 + y^2));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fprintf('\nThe value of FT is: %.2f\n', result2);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result = e1 * sqrt(x^2 + x^2);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result1 = result + (e2 * sqrt(x^2 + y^2));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result2 = result1 + (e3 * sqrt(y^2 + y^2));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fprintf('\nThe value of TSO is: %.2f\n', result2);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result = e1 * (1/(sqrt(2 * x^2)));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result1 = result + (e2 * (1/(sqrt(x^2 + y^2))));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result2 = result1 + (e3 * (1/(sqrt(2 * y^2))));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fprintf('\nThe value of MTSO is: %.2f\n', result2);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result = e1 * 2/(2 * x);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result1 = result + (e2 * 2/(x + y));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result2 = result1 + (e3 * 2/(2 * y));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fprintf('\nThe value of HT is: %.2f\n', result2);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result = e1 * ((2*sqrt(x^2))/(2*x));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result1 = result + (e2 *(2*sqrt(x*y))/(x+y));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result2 = result1 + (e3 *(2*sqrt(y^2))/(2*y));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fprintf('\nThe value of GAT is: %.2f\n', result2);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result = e1 * sqrt((x-1).^2);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result1 = result + (e2 * sqrt((x-1)*(y-1)));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result2 = result1 + (e3 * sqrt((y-1).^2));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fprintf('\nThe value of RRPT is: %.2f\n', result2);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result = e1 * sqrt(abs((2*x-2)/(x^2)));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result1 = result + (e2 * sqrt(abs((x+y-2)/(x*y))));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result2 = result1 + (e3 * sqrt(abs((2*y-2)/(y^2))));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fprintf('\nThe value of ABCT is: %.2f\n',  result2);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