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931D" w14:textId="0734CFF1" w:rsidR="007466FB" w:rsidRDefault="007466FB" w:rsidP="0016555E">
      <w:pPr>
        <w:tabs>
          <w:tab w:val="left" w:pos="6300"/>
        </w:tabs>
        <w:ind w:right="-1350"/>
      </w:pPr>
      <w:r>
        <w:t>Q2.</w:t>
      </w:r>
    </w:p>
    <w:p w14:paraId="05287B7E" w14:textId="7C97AE03" w:rsidR="00B121EA" w:rsidRDefault="00BC244F" w:rsidP="0016555E">
      <w:pPr>
        <w:tabs>
          <w:tab w:val="left" w:pos="6300"/>
        </w:tabs>
        <w:ind w:right="-1350"/>
      </w:pPr>
      <w:r>
        <w:t>First</w:t>
      </w:r>
      <w:r w:rsidR="00CA623F">
        <w:t xml:space="preserve"> normal form (1NF)</w:t>
      </w:r>
    </w:p>
    <w:p w14:paraId="15F1E981" w14:textId="77777777" w:rsidR="007466FB" w:rsidRDefault="007466FB" w:rsidP="0016555E">
      <w:pPr>
        <w:tabs>
          <w:tab w:val="left" w:pos="6300"/>
        </w:tabs>
        <w:ind w:right="-1350"/>
      </w:pPr>
    </w:p>
    <w:tbl>
      <w:tblPr>
        <w:tblStyle w:val="TableGrid"/>
        <w:tblW w:w="10170" w:type="dxa"/>
        <w:tblInd w:w="-815" w:type="dxa"/>
        <w:tblLook w:val="04A0" w:firstRow="1" w:lastRow="0" w:firstColumn="1" w:lastColumn="0" w:noHBand="0" w:noVBand="1"/>
      </w:tblPr>
      <w:tblGrid>
        <w:gridCol w:w="805"/>
        <w:gridCol w:w="1890"/>
        <w:gridCol w:w="1980"/>
        <w:gridCol w:w="2160"/>
        <w:gridCol w:w="1535"/>
        <w:gridCol w:w="1800"/>
      </w:tblGrid>
      <w:tr w:rsidR="00D86984" w14:paraId="58E73880" w14:textId="77777777" w:rsidTr="00D2436D">
        <w:trPr>
          <w:trHeight w:val="800"/>
        </w:trPr>
        <w:tc>
          <w:tcPr>
            <w:tcW w:w="805" w:type="dxa"/>
          </w:tcPr>
          <w:p w14:paraId="7AFA32D5" w14:textId="77777777" w:rsidR="00D86984" w:rsidRDefault="00D86984"/>
          <w:p w14:paraId="39304130" w14:textId="77777777" w:rsidR="00D86984" w:rsidRDefault="00D86984"/>
          <w:p w14:paraId="37C3CA6C" w14:textId="325F6A4C" w:rsidR="00D86984" w:rsidRPr="009A6D0A" w:rsidRDefault="00D8698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9A6D0A">
              <w:rPr>
                <w:b/>
                <w:bCs/>
              </w:rPr>
              <w:t>_id</w:t>
            </w:r>
          </w:p>
        </w:tc>
        <w:tc>
          <w:tcPr>
            <w:tcW w:w="1890" w:type="dxa"/>
          </w:tcPr>
          <w:p w14:paraId="73E2B556" w14:textId="77777777" w:rsidR="00D86984" w:rsidRDefault="00D86984"/>
          <w:p w14:paraId="2FA26026" w14:textId="77777777" w:rsidR="00D86984" w:rsidRDefault="00D86984"/>
          <w:p w14:paraId="6D39702B" w14:textId="1CED7591" w:rsidR="00D86984" w:rsidRPr="009A6D0A" w:rsidRDefault="00D8698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9A6D0A">
              <w:rPr>
                <w:b/>
                <w:bCs/>
              </w:rPr>
              <w:t>tudent_name</w:t>
            </w:r>
          </w:p>
        </w:tc>
        <w:tc>
          <w:tcPr>
            <w:tcW w:w="1980" w:type="dxa"/>
          </w:tcPr>
          <w:p w14:paraId="49F14E6A" w14:textId="77777777" w:rsidR="00D86984" w:rsidRDefault="00D86984"/>
          <w:p w14:paraId="1D9607FE" w14:textId="77777777" w:rsidR="00F86430" w:rsidRDefault="00F86430"/>
          <w:p w14:paraId="57358C80" w14:textId="096BCCC5" w:rsidR="00F86430" w:rsidRPr="0016555E" w:rsidRDefault="00F86430">
            <w:pPr>
              <w:rPr>
                <w:b/>
                <w:bCs/>
              </w:rPr>
            </w:pPr>
            <w:r w:rsidRPr="0016555E">
              <w:rPr>
                <w:b/>
                <w:bCs/>
              </w:rPr>
              <w:t>Address</w:t>
            </w:r>
          </w:p>
        </w:tc>
        <w:tc>
          <w:tcPr>
            <w:tcW w:w="2160" w:type="dxa"/>
          </w:tcPr>
          <w:p w14:paraId="73367852" w14:textId="77777777" w:rsidR="00D86984" w:rsidRDefault="00D86984"/>
          <w:p w14:paraId="67444E39" w14:textId="77777777" w:rsidR="00F86430" w:rsidRDefault="00F86430"/>
          <w:p w14:paraId="3C0CD84D" w14:textId="49302DCB" w:rsidR="00F86430" w:rsidRPr="0016555E" w:rsidRDefault="00F86430">
            <w:pPr>
              <w:rPr>
                <w:b/>
                <w:bCs/>
              </w:rPr>
            </w:pPr>
            <w:r w:rsidRPr="0016555E">
              <w:rPr>
                <w:b/>
                <w:bCs/>
              </w:rPr>
              <w:t>Email</w:t>
            </w:r>
          </w:p>
        </w:tc>
        <w:tc>
          <w:tcPr>
            <w:tcW w:w="1535" w:type="dxa"/>
          </w:tcPr>
          <w:p w14:paraId="6089956A" w14:textId="529BBF75" w:rsidR="00D86984" w:rsidRDefault="00D86984"/>
          <w:p w14:paraId="4209560C" w14:textId="77777777" w:rsidR="00D86984" w:rsidRDefault="00D86984"/>
          <w:p w14:paraId="4F9100C8" w14:textId="686EE6A6" w:rsidR="00D86984" w:rsidRPr="009A6D0A" w:rsidRDefault="00D8698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9A6D0A">
              <w:rPr>
                <w:b/>
                <w:bCs/>
              </w:rPr>
              <w:t>lass_name</w:t>
            </w:r>
          </w:p>
        </w:tc>
        <w:tc>
          <w:tcPr>
            <w:tcW w:w="1800" w:type="dxa"/>
          </w:tcPr>
          <w:p w14:paraId="21CD1B8F" w14:textId="77777777" w:rsidR="00D86984" w:rsidRDefault="00D86984"/>
          <w:p w14:paraId="24650BA2" w14:textId="77777777" w:rsidR="00D86984" w:rsidRDefault="00D86984"/>
          <w:p w14:paraId="08D7C683" w14:textId="0FE3A453" w:rsidR="00D86984" w:rsidRPr="009A6D0A" w:rsidRDefault="00D8698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9A6D0A">
              <w:rPr>
                <w:b/>
                <w:bCs/>
              </w:rPr>
              <w:t>ajor</w:t>
            </w:r>
          </w:p>
        </w:tc>
      </w:tr>
      <w:tr w:rsidR="00D86984" w14:paraId="06F0C4F0" w14:textId="77777777" w:rsidTr="00D2436D">
        <w:trPr>
          <w:trHeight w:val="381"/>
        </w:trPr>
        <w:tc>
          <w:tcPr>
            <w:tcW w:w="805" w:type="dxa"/>
          </w:tcPr>
          <w:p w14:paraId="396F6715" w14:textId="5369D10C" w:rsidR="00D86984" w:rsidRDefault="00D86984">
            <w:r>
              <w:t>S1</w:t>
            </w:r>
          </w:p>
        </w:tc>
        <w:tc>
          <w:tcPr>
            <w:tcW w:w="1890" w:type="dxa"/>
          </w:tcPr>
          <w:p w14:paraId="01D26FA4" w14:textId="3A4F5267" w:rsidR="00D86984" w:rsidRDefault="00D86984">
            <w:r>
              <w:t>Joe Green</w:t>
            </w:r>
          </w:p>
        </w:tc>
        <w:tc>
          <w:tcPr>
            <w:tcW w:w="1980" w:type="dxa"/>
          </w:tcPr>
          <w:p w14:paraId="7E5B3FF8" w14:textId="72A15BF8" w:rsidR="00F86430" w:rsidRDefault="00F86430">
            <w:r>
              <w:t>124 Main St.</w:t>
            </w:r>
          </w:p>
        </w:tc>
        <w:tc>
          <w:tcPr>
            <w:tcW w:w="2160" w:type="dxa"/>
          </w:tcPr>
          <w:p w14:paraId="6E1CABE5" w14:textId="2C3FE325" w:rsidR="00D86984" w:rsidRDefault="00E44DF7">
            <w:r>
              <w:t>Joe@shcool.edu</w:t>
            </w:r>
          </w:p>
        </w:tc>
        <w:tc>
          <w:tcPr>
            <w:tcW w:w="1535" w:type="dxa"/>
          </w:tcPr>
          <w:p w14:paraId="0111A659" w14:textId="068D199F" w:rsidR="00D86984" w:rsidRDefault="00D86984">
            <w:r>
              <w:t>IT1025</w:t>
            </w:r>
          </w:p>
        </w:tc>
        <w:tc>
          <w:tcPr>
            <w:tcW w:w="1800" w:type="dxa"/>
          </w:tcPr>
          <w:p w14:paraId="1D27478E" w14:textId="3DB2BA6D" w:rsidR="00D86984" w:rsidRDefault="00D86984">
            <w:r>
              <w:t>programming</w:t>
            </w:r>
          </w:p>
        </w:tc>
      </w:tr>
      <w:tr w:rsidR="00D86984" w14:paraId="6486AB76" w14:textId="77777777" w:rsidTr="00D2436D">
        <w:trPr>
          <w:trHeight w:val="381"/>
        </w:trPr>
        <w:tc>
          <w:tcPr>
            <w:tcW w:w="805" w:type="dxa"/>
          </w:tcPr>
          <w:p w14:paraId="5DBFCDEA" w14:textId="3915E068" w:rsidR="00D86984" w:rsidRDefault="00D86984">
            <w:r>
              <w:t>S1</w:t>
            </w:r>
          </w:p>
        </w:tc>
        <w:tc>
          <w:tcPr>
            <w:tcW w:w="1890" w:type="dxa"/>
          </w:tcPr>
          <w:p w14:paraId="224B7E56" w14:textId="6C02293F" w:rsidR="00D86984" w:rsidRDefault="00D86984">
            <w:r>
              <w:t>Joe Green</w:t>
            </w:r>
          </w:p>
        </w:tc>
        <w:tc>
          <w:tcPr>
            <w:tcW w:w="1980" w:type="dxa"/>
          </w:tcPr>
          <w:p w14:paraId="34E618F9" w14:textId="1182DE0C" w:rsidR="00D86984" w:rsidRDefault="00541395">
            <w:r>
              <w:t>124 Main St.</w:t>
            </w:r>
          </w:p>
        </w:tc>
        <w:tc>
          <w:tcPr>
            <w:tcW w:w="2160" w:type="dxa"/>
          </w:tcPr>
          <w:p w14:paraId="3E42A583" w14:textId="29F9DCF5" w:rsidR="00D86984" w:rsidRDefault="00E44DF7">
            <w:r>
              <w:t>Joe@shcool.edu</w:t>
            </w:r>
          </w:p>
        </w:tc>
        <w:tc>
          <w:tcPr>
            <w:tcW w:w="1535" w:type="dxa"/>
          </w:tcPr>
          <w:p w14:paraId="453A6FD3" w14:textId="2A634B0B" w:rsidR="00D86984" w:rsidRDefault="00D86984">
            <w:r>
              <w:t>Math1200</w:t>
            </w:r>
          </w:p>
        </w:tc>
        <w:tc>
          <w:tcPr>
            <w:tcW w:w="1800" w:type="dxa"/>
          </w:tcPr>
          <w:p w14:paraId="6DE0CF89" w14:textId="17755180" w:rsidR="00D86984" w:rsidRDefault="00D86984">
            <w:r>
              <w:t>programming</w:t>
            </w:r>
          </w:p>
        </w:tc>
      </w:tr>
      <w:tr w:rsidR="00D86984" w14:paraId="22F6AFC4" w14:textId="77777777" w:rsidTr="00D2436D">
        <w:trPr>
          <w:trHeight w:val="366"/>
        </w:trPr>
        <w:tc>
          <w:tcPr>
            <w:tcW w:w="805" w:type="dxa"/>
          </w:tcPr>
          <w:p w14:paraId="1D6CAEE7" w14:textId="02C7FA31" w:rsidR="00D86984" w:rsidRDefault="00D86984">
            <w:r>
              <w:t>S1</w:t>
            </w:r>
          </w:p>
        </w:tc>
        <w:tc>
          <w:tcPr>
            <w:tcW w:w="1890" w:type="dxa"/>
          </w:tcPr>
          <w:p w14:paraId="6D7E9002" w14:textId="5B5251CC" w:rsidR="00D86984" w:rsidRDefault="00D86984">
            <w:r>
              <w:t>Joe Green</w:t>
            </w:r>
          </w:p>
        </w:tc>
        <w:tc>
          <w:tcPr>
            <w:tcW w:w="1980" w:type="dxa"/>
          </w:tcPr>
          <w:p w14:paraId="7AB6AABB" w14:textId="3AC7BD96" w:rsidR="00D86984" w:rsidRDefault="00E44DF7">
            <w:r>
              <w:t>124 Main St.</w:t>
            </w:r>
          </w:p>
        </w:tc>
        <w:tc>
          <w:tcPr>
            <w:tcW w:w="2160" w:type="dxa"/>
          </w:tcPr>
          <w:p w14:paraId="64FDDAD6" w14:textId="719E66A9" w:rsidR="00D86984" w:rsidRDefault="00E44DF7">
            <w:r>
              <w:t>Joe@shcool.edu</w:t>
            </w:r>
          </w:p>
        </w:tc>
        <w:tc>
          <w:tcPr>
            <w:tcW w:w="1535" w:type="dxa"/>
          </w:tcPr>
          <w:p w14:paraId="2B67907E" w14:textId="2A32413F" w:rsidR="00D86984" w:rsidRDefault="00D86984">
            <w:r>
              <w:t>IT1050</w:t>
            </w:r>
          </w:p>
        </w:tc>
        <w:tc>
          <w:tcPr>
            <w:tcW w:w="1800" w:type="dxa"/>
          </w:tcPr>
          <w:p w14:paraId="3F1EFDAD" w14:textId="461AC4B9" w:rsidR="00D86984" w:rsidRDefault="00D86984">
            <w:r>
              <w:t>programming</w:t>
            </w:r>
          </w:p>
        </w:tc>
      </w:tr>
      <w:tr w:rsidR="00D86984" w14:paraId="2354F1A2" w14:textId="77777777" w:rsidTr="00D2436D">
        <w:trPr>
          <w:trHeight w:val="381"/>
        </w:trPr>
        <w:tc>
          <w:tcPr>
            <w:tcW w:w="805" w:type="dxa"/>
          </w:tcPr>
          <w:p w14:paraId="6CC1A47A" w14:textId="0AA8EE44" w:rsidR="00D86984" w:rsidRDefault="00D86984">
            <w:r>
              <w:t>S1</w:t>
            </w:r>
          </w:p>
        </w:tc>
        <w:tc>
          <w:tcPr>
            <w:tcW w:w="1890" w:type="dxa"/>
          </w:tcPr>
          <w:p w14:paraId="5BCFD7F3" w14:textId="5D0D41AD" w:rsidR="00D86984" w:rsidRDefault="00D86984">
            <w:r>
              <w:t>Joe Green</w:t>
            </w:r>
          </w:p>
        </w:tc>
        <w:tc>
          <w:tcPr>
            <w:tcW w:w="1980" w:type="dxa"/>
          </w:tcPr>
          <w:p w14:paraId="5870C425" w14:textId="1BC0E488" w:rsidR="00D86984" w:rsidRDefault="00E44DF7">
            <w:r>
              <w:t>124 Main St.</w:t>
            </w:r>
          </w:p>
        </w:tc>
        <w:tc>
          <w:tcPr>
            <w:tcW w:w="2160" w:type="dxa"/>
          </w:tcPr>
          <w:p w14:paraId="0C0C7FF5" w14:textId="64D5626B" w:rsidR="00D86984" w:rsidRDefault="00E44DF7">
            <w:r>
              <w:t>Joe@shcool.edu</w:t>
            </w:r>
          </w:p>
        </w:tc>
        <w:tc>
          <w:tcPr>
            <w:tcW w:w="1535" w:type="dxa"/>
          </w:tcPr>
          <w:p w14:paraId="4F9C7A64" w14:textId="2B342F6F" w:rsidR="00D86984" w:rsidRDefault="00D86984">
            <w:r>
              <w:t>IT2351</w:t>
            </w:r>
          </w:p>
        </w:tc>
        <w:tc>
          <w:tcPr>
            <w:tcW w:w="1800" w:type="dxa"/>
          </w:tcPr>
          <w:p w14:paraId="4110247F" w14:textId="146EDE86" w:rsidR="00D86984" w:rsidRDefault="00D86984">
            <w:r>
              <w:t>programming</w:t>
            </w:r>
          </w:p>
        </w:tc>
      </w:tr>
      <w:tr w:rsidR="00D86984" w14:paraId="3A681CE1" w14:textId="77777777" w:rsidTr="00D2436D">
        <w:trPr>
          <w:trHeight w:val="381"/>
        </w:trPr>
        <w:tc>
          <w:tcPr>
            <w:tcW w:w="805" w:type="dxa"/>
          </w:tcPr>
          <w:p w14:paraId="0CC690FF" w14:textId="15C30FCE" w:rsidR="00D86984" w:rsidRDefault="00D86984">
            <w:r>
              <w:t>S2</w:t>
            </w:r>
          </w:p>
        </w:tc>
        <w:tc>
          <w:tcPr>
            <w:tcW w:w="1890" w:type="dxa"/>
          </w:tcPr>
          <w:p w14:paraId="38B54281" w14:textId="1C1623A3" w:rsidR="00D86984" w:rsidRDefault="00D86984">
            <w:r>
              <w:t xml:space="preserve">Sue Smith </w:t>
            </w:r>
          </w:p>
        </w:tc>
        <w:tc>
          <w:tcPr>
            <w:tcW w:w="1980" w:type="dxa"/>
          </w:tcPr>
          <w:p w14:paraId="5C7E4412" w14:textId="75E8344A" w:rsidR="00D86984" w:rsidRDefault="008673EE">
            <w:r>
              <w:t>345 second St.</w:t>
            </w:r>
          </w:p>
        </w:tc>
        <w:tc>
          <w:tcPr>
            <w:tcW w:w="2160" w:type="dxa"/>
          </w:tcPr>
          <w:p w14:paraId="2CE44E15" w14:textId="021A6031" w:rsidR="00D86984" w:rsidRDefault="008673EE">
            <w:r>
              <w:t>sue@school.edu</w:t>
            </w:r>
          </w:p>
        </w:tc>
        <w:tc>
          <w:tcPr>
            <w:tcW w:w="1535" w:type="dxa"/>
          </w:tcPr>
          <w:p w14:paraId="1CC52DBA" w14:textId="3C5F3E42" w:rsidR="00D86984" w:rsidRDefault="00D86984">
            <w:r>
              <w:t>IT1025</w:t>
            </w:r>
          </w:p>
        </w:tc>
        <w:tc>
          <w:tcPr>
            <w:tcW w:w="1800" w:type="dxa"/>
          </w:tcPr>
          <w:p w14:paraId="5377EA66" w14:textId="62EB960C" w:rsidR="00D86984" w:rsidRDefault="00D86984">
            <w:r>
              <w:t>programming</w:t>
            </w:r>
          </w:p>
        </w:tc>
      </w:tr>
      <w:tr w:rsidR="00D86984" w14:paraId="60C931E3" w14:textId="77777777" w:rsidTr="00D2436D">
        <w:trPr>
          <w:trHeight w:val="381"/>
        </w:trPr>
        <w:tc>
          <w:tcPr>
            <w:tcW w:w="805" w:type="dxa"/>
          </w:tcPr>
          <w:p w14:paraId="4728A4B3" w14:textId="3A25D2B2" w:rsidR="00D86984" w:rsidRDefault="00D86984">
            <w:r>
              <w:t>S2</w:t>
            </w:r>
          </w:p>
        </w:tc>
        <w:tc>
          <w:tcPr>
            <w:tcW w:w="1890" w:type="dxa"/>
          </w:tcPr>
          <w:p w14:paraId="7D43535F" w14:textId="7560EC55" w:rsidR="00D86984" w:rsidRDefault="00D86984">
            <w:r>
              <w:t>Sue Smith</w:t>
            </w:r>
          </w:p>
        </w:tc>
        <w:tc>
          <w:tcPr>
            <w:tcW w:w="1980" w:type="dxa"/>
          </w:tcPr>
          <w:p w14:paraId="42FDD7E4" w14:textId="682AE128" w:rsidR="00D86984" w:rsidRDefault="008673EE">
            <w:r>
              <w:t>345 second St.</w:t>
            </w:r>
          </w:p>
        </w:tc>
        <w:tc>
          <w:tcPr>
            <w:tcW w:w="2160" w:type="dxa"/>
          </w:tcPr>
          <w:p w14:paraId="24AC04E2" w14:textId="48E8FA1D" w:rsidR="00D86984" w:rsidRDefault="008673EE">
            <w:r>
              <w:t>sue@school.edu</w:t>
            </w:r>
          </w:p>
        </w:tc>
        <w:tc>
          <w:tcPr>
            <w:tcW w:w="1535" w:type="dxa"/>
          </w:tcPr>
          <w:p w14:paraId="1AE25661" w14:textId="00B7C277" w:rsidR="00D86984" w:rsidRDefault="00D86984">
            <w:r>
              <w:t>IT1050</w:t>
            </w:r>
          </w:p>
        </w:tc>
        <w:tc>
          <w:tcPr>
            <w:tcW w:w="1800" w:type="dxa"/>
          </w:tcPr>
          <w:p w14:paraId="78188C3F" w14:textId="0335F4DB" w:rsidR="00D86984" w:rsidRDefault="00D86984">
            <w:r>
              <w:t>programming</w:t>
            </w:r>
          </w:p>
        </w:tc>
      </w:tr>
      <w:tr w:rsidR="00D86984" w14:paraId="5FF65842" w14:textId="77777777" w:rsidTr="00D2436D">
        <w:trPr>
          <w:trHeight w:val="334"/>
        </w:trPr>
        <w:tc>
          <w:tcPr>
            <w:tcW w:w="805" w:type="dxa"/>
          </w:tcPr>
          <w:p w14:paraId="218BCBFA" w14:textId="61E08C55" w:rsidR="00D86984" w:rsidRDefault="00D86984">
            <w:r>
              <w:t>S2</w:t>
            </w:r>
          </w:p>
        </w:tc>
        <w:tc>
          <w:tcPr>
            <w:tcW w:w="1890" w:type="dxa"/>
          </w:tcPr>
          <w:p w14:paraId="0B1CE8A0" w14:textId="134C7C13" w:rsidR="00D86984" w:rsidRDefault="00D86984">
            <w:r>
              <w:t>Sue Smith</w:t>
            </w:r>
          </w:p>
        </w:tc>
        <w:tc>
          <w:tcPr>
            <w:tcW w:w="1980" w:type="dxa"/>
          </w:tcPr>
          <w:p w14:paraId="7B400F19" w14:textId="500CB97C" w:rsidR="00D86984" w:rsidRDefault="008673EE">
            <w:r>
              <w:t>345 second St.</w:t>
            </w:r>
          </w:p>
        </w:tc>
        <w:tc>
          <w:tcPr>
            <w:tcW w:w="2160" w:type="dxa"/>
          </w:tcPr>
          <w:p w14:paraId="4E6BAB52" w14:textId="2CCFFADD" w:rsidR="00D86984" w:rsidRDefault="008673EE">
            <w:r>
              <w:t>sue@school.edu</w:t>
            </w:r>
          </w:p>
        </w:tc>
        <w:tc>
          <w:tcPr>
            <w:tcW w:w="1535" w:type="dxa"/>
          </w:tcPr>
          <w:p w14:paraId="6F14FB71" w14:textId="08340335" w:rsidR="00D86984" w:rsidRDefault="00D86984">
            <w:r>
              <w:t>IT2351</w:t>
            </w:r>
          </w:p>
        </w:tc>
        <w:tc>
          <w:tcPr>
            <w:tcW w:w="1800" w:type="dxa"/>
          </w:tcPr>
          <w:p w14:paraId="12FF1C88" w14:textId="0FEE1D2B" w:rsidR="00D86984" w:rsidRDefault="00D86984">
            <w:r>
              <w:t>programming</w:t>
            </w:r>
          </w:p>
        </w:tc>
      </w:tr>
      <w:tr w:rsidR="00D86984" w14:paraId="0248400F" w14:textId="77777777" w:rsidTr="00D2436D">
        <w:trPr>
          <w:trHeight w:val="334"/>
        </w:trPr>
        <w:tc>
          <w:tcPr>
            <w:tcW w:w="805" w:type="dxa"/>
          </w:tcPr>
          <w:p w14:paraId="3761D508" w14:textId="4248F4CF" w:rsidR="00D86984" w:rsidRDefault="00D86984">
            <w:r>
              <w:t>S3</w:t>
            </w:r>
          </w:p>
        </w:tc>
        <w:tc>
          <w:tcPr>
            <w:tcW w:w="1890" w:type="dxa"/>
          </w:tcPr>
          <w:p w14:paraId="3F367683" w14:textId="1EDC1478" w:rsidR="00D86984" w:rsidRDefault="00D86984">
            <w:r>
              <w:t>Nick Green</w:t>
            </w:r>
          </w:p>
        </w:tc>
        <w:tc>
          <w:tcPr>
            <w:tcW w:w="1980" w:type="dxa"/>
          </w:tcPr>
          <w:p w14:paraId="015E12F3" w14:textId="13BC3982" w:rsidR="00D86984" w:rsidRDefault="008C18EB">
            <w:r>
              <w:t>45 York road</w:t>
            </w:r>
          </w:p>
        </w:tc>
        <w:tc>
          <w:tcPr>
            <w:tcW w:w="2160" w:type="dxa"/>
          </w:tcPr>
          <w:p w14:paraId="3018918F" w14:textId="3DE2E608" w:rsidR="00D86984" w:rsidRDefault="0016555E">
            <w:r>
              <w:t>nick@school.edu</w:t>
            </w:r>
          </w:p>
        </w:tc>
        <w:tc>
          <w:tcPr>
            <w:tcW w:w="1535" w:type="dxa"/>
          </w:tcPr>
          <w:p w14:paraId="276D5AEE" w14:textId="35CA61D9" w:rsidR="00D86984" w:rsidRDefault="00D86984">
            <w:r>
              <w:t>1025</w:t>
            </w:r>
          </w:p>
        </w:tc>
        <w:tc>
          <w:tcPr>
            <w:tcW w:w="1800" w:type="dxa"/>
          </w:tcPr>
          <w:p w14:paraId="2946200C" w14:textId="72EDE60A" w:rsidR="00D86984" w:rsidRDefault="00D86984">
            <w:r>
              <w:t>Networking</w:t>
            </w:r>
          </w:p>
        </w:tc>
      </w:tr>
      <w:tr w:rsidR="0016555E" w14:paraId="1E5A2D9C" w14:textId="77777777" w:rsidTr="00D2436D">
        <w:trPr>
          <w:trHeight w:val="334"/>
        </w:trPr>
        <w:tc>
          <w:tcPr>
            <w:tcW w:w="805" w:type="dxa"/>
          </w:tcPr>
          <w:p w14:paraId="52B859EF" w14:textId="4FE97CEC" w:rsidR="0016555E" w:rsidRDefault="0016555E" w:rsidP="0016555E">
            <w:r>
              <w:t>S4</w:t>
            </w:r>
          </w:p>
        </w:tc>
        <w:tc>
          <w:tcPr>
            <w:tcW w:w="1890" w:type="dxa"/>
          </w:tcPr>
          <w:p w14:paraId="055F0CDB" w14:textId="7B6FA192" w:rsidR="0016555E" w:rsidRDefault="0016555E" w:rsidP="0016555E">
            <w:r>
              <w:t>Andy Andrews</w:t>
            </w:r>
          </w:p>
        </w:tc>
        <w:tc>
          <w:tcPr>
            <w:tcW w:w="1980" w:type="dxa"/>
          </w:tcPr>
          <w:p w14:paraId="24D22128" w14:textId="1360C7AE" w:rsidR="0016555E" w:rsidRDefault="0016555E" w:rsidP="0016555E">
            <w:r>
              <w:t xml:space="preserve">Andy Andrews </w:t>
            </w:r>
          </w:p>
        </w:tc>
        <w:tc>
          <w:tcPr>
            <w:tcW w:w="2160" w:type="dxa"/>
          </w:tcPr>
          <w:p w14:paraId="37BC074E" w14:textId="02D90CE5" w:rsidR="0016555E" w:rsidRDefault="0016555E" w:rsidP="0016555E">
            <w:r>
              <w:t>600 5</w:t>
            </w:r>
            <w:r w:rsidRPr="00D439AE">
              <w:rPr>
                <w:vertAlign w:val="superscript"/>
              </w:rPr>
              <w:t>th</w:t>
            </w:r>
            <w:r>
              <w:t xml:space="preserve"> ave </w:t>
            </w:r>
          </w:p>
        </w:tc>
        <w:tc>
          <w:tcPr>
            <w:tcW w:w="1535" w:type="dxa"/>
          </w:tcPr>
          <w:p w14:paraId="2A7CD7AC" w14:textId="21CC5A97" w:rsidR="0016555E" w:rsidRDefault="0016555E" w:rsidP="0016555E">
            <w:r>
              <w:t>1025</w:t>
            </w:r>
          </w:p>
        </w:tc>
        <w:tc>
          <w:tcPr>
            <w:tcW w:w="1800" w:type="dxa"/>
          </w:tcPr>
          <w:p w14:paraId="126A981C" w14:textId="352BD85E" w:rsidR="0016555E" w:rsidRDefault="0016555E" w:rsidP="0016555E">
            <w:r>
              <w:t xml:space="preserve">Networking </w:t>
            </w:r>
          </w:p>
        </w:tc>
      </w:tr>
      <w:tr w:rsidR="0016555E" w14:paraId="220CE17A" w14:textId="77777777" w:rsidTr="00D2436D">
        <w:trPr>
          <w:trHeight w:val="334"/>
        </w:trPr>
        <w:tc>
          <w:tcPr>
            <w:tcW w:w="805" w:type="dxa"/>
          </w:tcPr>
          <w:p w14:paraId="52589583" w14:textId="2EBC9B31" w:rsidR="0016555E" w:rsidRDefault="0016555E" w:rsidP="0016555E">
            <w:r>
              <w:t>S4</w:t>
            </w:r>
          </w:p>
        </w:tc>
        <w:tc>
          <w:tcPr>
            <w:tcW w:w="1890" w:type="dxa"/>
          </w:tcPr>
          <w:p w14:paraId="2B6CA532" w14:textId="4545E99F" w:rsidR="0016555E" w:rsidRDefault="0016555E" w:rsidP="0016555E">
            <w:r>
              <w:t>Andy Andrews</w:t>
            </w:r>
          </w:p>
        </w:tc>
        <w:tc>
          <w:tcPr>
            <w:tcW w:w="1980" w:type="dxa"/>
          </w:tcPr>
          <w:p w14:paraId="4CE58AEA" w14:textId="6DF81165" w:rsidR="0016555E" w:rsidRDefault="0016555E" w:rsidP="0016555E">
            <w:r>
              <w:t xml:space="preserve">Andy Andrews </w:t>
            </w:r>
          </w:p>
        </w:tc>
        <w:tc>
          <w:tcPr>
            <w:tcW w:w="2160" w:type="dxa"/>
          </w:tcPr>
          <w:p w14:paraId="0AAC9CE5" w14:textId="60C040C2" w:rsidR="0016555E" w:rsidRDefault="0016555E" w:rsidP="0016555E">
            <w:r>
              <w:t>600 5</w:t>
            </w:r>
            <w:r w:rsidRPr="00D439AE">
              <w:rPr>
                <w:vertAlign w:val="superscript"/>
              </w:rPr>
              <w:t>th</w:t>
            </w:r>
            <w:r>
              <w:t xml:space="preserve"> ave </w:t>
            </w:r>
          </w:p>
        </w:tc>
        <w:tc>
          <w:tcPr>
            <w:tcW w:w="1535" w:type="dxa"/>
          </w:tcPr>
          <w:p w14:paraId="020A4A81" w14:textId="30BAD5E6" w:rsidR="0016555E" w:rsidRDefault="0016555E" w:rsidP="0016555E">
            <w:r>
              <w:t>1050</w:t>
            </w:r>
          </w:p>
        </w:tc>
        <w:tc>
          <w:tcPr>
            <w:tcW w:w="1800" w:type="dxa"/>
          </w:tcPr>
          <w:p w14:paraId="5FD8FA72" w14:textId="1452E01B" w:rsidR="0016555E" w:rsidRDefault="0016555E" w:rsidP="0016555E">
            <w:r>
              <w:t xml:space="preserve">Networking </w:t>
            </w:r>
          </w:p>
        </w:tc>
      </w:tr>
    </w:tbl>
    <w:p w14:paraId="57D1A7CB" w14:textId="284B8A8D" w:rsidR="00CA623F" w:rsidRDefault="00CA623F"/>
    <w:p w14:paraId="750F06BB" w14:textId="4516D437" w:rsidR="000E278B" w:rsidRDefault="000E278B">
      <w:r>
        <w:t xml:space="preserve">In first normal form the repetitive data is </w:t>
      </w:r>
      <w:r w:rsidR="00A36FC5">
        <w:t>segregated,</w:t>
      </w:r>
      <w:r w:rsidR="00C613D7">
        <w:t xml:space="preserve"> and any column does not have the </w:t>
      </w:r>
      <w:r w:rsidR="00A36FC5">
        <w:t>repetition</w:t>
      </w:r>
      <w:r w:rsidR="00C613D7">
        <w:t xml:space="preserve"> of data.</w:t>
      </w:r>
      <w:r w:rsidR="0000083D">
        <w:t xml:space="preserve"> For normalization </w:t>
      </w:r>
      <w:r w:rsidR="00F94FDA">
        <w:t>four more rows are added.</w:t>
      </w:r>
      <w:r w:rsidR="00C74845">
        <w:t xml:space="preserve"> The repeating </w:t>
      </w:r>
      <w:r w:rsidR="001B102E">
        <w:t xml:space="preserve">values in the row can be resolved in second normal form. </w:t>
      </w:r>
    </w:p>
    <w:p w14:paraId="277DE051" w14:textId="23133E65" w:rsidR="00A36FC5" w:rsidRDefault="00A36FC5"/>
    <w:p w14:paraId="344D80A9" w14:textId="33539170" w:rsidR="00A36FC5" w:rsidRPr="0098136F" w:rsidRDefault="00A36FC5">
      <w:pPr>
        <w:rPr>
          <w:b/>
          <w:bCs/>
          <w:sz w:val="28"/>
          <w:szCs w:val="28"/>
        </w:rPr>
      </w:pPr>
      <w:r w:rsidRPr="0098136F">
        <w:rPr>
          <w:b/>
          <w:bCs/>
          <w:sz w:val="28"/>
          <w:szCs w:val="28"/>
        </w:rPr>
        <w:t>Second normal form (</w:t>
      </w:r>
      <w:r w:rsidR="004D5157" w:rsidRPr="0098136F">
        <w:rPr>
          <w:b/>
          <w:bCs/>
          <w:sz w:val="28"/>
          <w:szCs w:val="28"/>
        </w:rPr>
        <w:t>2NF)</w:t>
      </w:r>
    </w:p>
    <w:p w14:paraId="27FF3EF8" w14:textId="55CCF553" w:rsidR="004D5157" w:rsidRDefault="00AE2449">
      <w:r>
        <w:t>There are t</w:t>
      </w:r>
      <w:r w:rsidR="007A4E27">
        <w:t>hree</w:t>
      </w:r>
      <w:r>
        <w:t xml:space="preserve"> table for the process of 2NF</w:t>
      </w:r>
      <w:r w:rsidR="00E93BE9">
        <w:t>.</w:t>
      </w:r>
      <w:r w:rsidR="00DE2B58">
        <w:t xml:space="preserve"> </w:t>
      </w:r>
      <w:r w:rsidR="000943CE">
        <w:t xml:space="preserve">Primary key is </w:t>
      </w:r>
      <w:r w:rsidR="004D732D">
        <w:t>S_id and non</w:t>
      </w:r>
      <w:r w:rsidR="00CB0F20">
        <w:t>-</w:t>
      </w:r>
      <w:r w:rsidR="004D732D">
        <w:t xml:space="preserve"> key column like </w:t>
      </w:r>
      <w:r w:rsidR="00CB0F20">
        <w:t>S</w:t>
      </w:r>
      <w:r w:rsidR="004D732D">
        <w:t xml:space="preserve">tudent_name, address, and email depend </w:t>
      </w:r>
      <w:r w:rsidR="00CB0F20">
        <w:t>on primary key</w:t>
      </w:r>
      <w:r w:rsidR="00FB6A13">
        <w:t>.</w:t>
      </w:r>
      <w:r w:rsidR="00356C9C">
        <w:t xml:space="preserve"> We moved columns </w:t>
      </w:r>
      <w:r w:rsidR="00CF7402">
        <w:t xml:space="preserve">class and major that </w:t>
      </w:r>
      <w:r w:rsidR="00196832">
        <w:t>do not</w:t>
      </w:r>
      <w:r w:rsidR="00CF7402">
        <w:t xml:space="preserve"> depend on primary key.</w:t>
      </w:r>
    </w:p>
    <w:p w14:paraId="553C1AB8" w14:textId="15D464D9" w:rsidR="001B1CD2" w:rsidRDefault="001B1CD2">
      <w:r>
        <w:t>T1</w:t>
      </w:r>
      <w:r w:rsidR="009E33AD">
        <w:t xml:space="preserve"> primary key= </w:t>
      </w:r>
      <w:r w:rsidR="00AE695B">
        <w:t>S</w:t>
      </w:r>
      <w:r w:rsidR="009E33AD">
        <w:t>_</w:t>
      </w:r>
      <w:r w:rsidR="00AE695B"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</w:tblGrid>
      <w:tr w:rsidR="00441575" w14:paraId="6D892D9B" w14:textId="77777777" w:rsidTr="00BB6F4B">
        <w:trPr>
          <w:trHeight w:val="251"/>
        </w:trPr>
        <w:tc>
          <w:tcPr>
            <w:tcW w:w="1825" w:type="dxa"/>
          </w:tcPr>
          <w:p w14:paraId="6EB1676C" w14:textId="6A11E576" w:rsidR="00441575" w:rsidRPr="00306271" w:rsidRDefault="00441575">
            <w:pPr>
              <w:rPr>
                <w:b/>
                <w:bCs/>
              </w:rPr>
            </w:pPr>
            <w:r w:rsidRPr="00306271">
              <w:rPr>
                <w:b/>
                <w:bCs/>
              </w:rPr>
              <w:t>S_id</w:t>
            </w:r>
          </w:p>
        </w:tc>
        <w:tc>
          <w:tcPr>
            <w:tcW w:w="1825" w:type="dxa"/>
          </w:tcPr>
          <w:p w14:paraId="26D991BF" w14:textId="6F24CA2F" w:rsidR="00441575" w:rsidRPr="00306271" w:rsidRDefault="00441575">
            <w:pPr>
              <w:rPr>
                <w:b/>
                <w:bCs/>
              </w:rPr>
            </w:pPr>
            <w:r w:rsidRPr="00306271">
              <w:rPr>
                <w:b/>
                <w:bCs/>
              </w:rPr>
              <w:t>Student_name</w:t>
            </w:r>
          </w:p>
        </w:tc>
        <w:tc>
          <w:tcPr>
            <w:tcW w:w="1825" w:type="dxa"/>
          </w:tcPr>
          <w:p w14:paraId="03B91B71" w14:textId="00637B8C" w:rsidR="00441575" w:rsidRPr="00306271" w:rsidRDefault="00441575">
            <w:pPr>
              <w:rPr>
                <w:b/>
                <w:bCs/>
              </w:rPr>
            </w:pPr>
            <w:r w:rsidRPr="00306271">
              <w:rPr>
                <w:b/>
                <w:bCs/>
              </w:rPr>
              <w:t xml:space="preserve">Address </w:t>
            </w:r>
          </w:p>
        </w:tc>
        <w:tc>
          <w:tcPr>
            <w:tcW w:w="1825" w:type="dxa"/>
          </w:tcPr>
          <w:p w14:paraId="6F5E635D" w14:textId="2056A85E" w:rsidR="00441575" w:rsidRPr="00306271" w:rsidRDefault="00306271">
            <w:pPr>
              <w:rPr>
                <w:b/>
                <w:bCs/>
              </w:rPr>
            </w:pPr>
            <w:r w:rsidRPr="00306271">
              <w:rPr>
                <w:b/>
                <w:bCs/>
              </w:rPr>
              <w:t xml:space="preserve">Email </w:t>
            </w:r>
          </w:p>
        </w:tc>
      </w:tr>
      <w:tr w:rsidR="00441575" w14:paraId="77A82AB0" w14:textId="77777777" w:rsidTr="00BB6F4B">
        <w:trPr>
          <w:trHeight w:val="251"/>
        </w:trPr>
        <w:tc>
          <w:tcPr>
            <w:tcW w:w="1825" w:type="dxa"/>
          </w:tcPr>
          <w:p w14:paraId="42A794C9" w14:textId="056AC2C3" w:rsidR="00441575" w:rsidRDefault="001B33E7">
            <w:r>
              <w:t>S1</w:t>
            </w:r>
          </w:p>
        </w:tc>
        <w:tc>
          <w:tcPr>
            <w:tcW w:w="1825" w:type="dxa"/>
          </w:tcPr>
          <w:p w14:paraId="3203B810" w14:textId="51305EDC" w:rsidR="00441575" w:rsidRDefault="001B33E7">
            <w:r>
              <w:t>Joe Green</w:t>
            </w:r>
          </w:p>
        </w:tc>
        <w:tc>
          <w:tcPr>
            <w:tcW w:w="1825" w:type="dxa"/>
          </w:tcPr>
          <w:p w14:paraId="53B91DDF" w14:textId="2A9E4C17" w:rsidR="00441575" w:rsidRDefault="001B33E7">
            <w:r>
              <w:t xml:space="preserve">124 main </w:t>
            </w:r>
            <w:r w:rsidR="00523AE2">
              <w:t>St.</w:t>
            </w:r>
          </w:p>
        </w:tc>
        <w:tc>
          <w:tcPr>
            <w:tcW w:w="1825" w:type="dxa"/>
          </w:tcPr>
          <w:p w14:paraId="7FBBC89A" w14:textId="30BCABF6" w:rsidR="00441575" w:rsidRDefault="00DF3949">
            <w:r>
              <w:t>Joe@s</w:t>
            </w:r>
            <w:r w:rsidR="00CF3B87">
              <w:t>ch</w:t>
            </w:r>
            <w:r>
              <w:t>ool</w:t>
            </w:r>
            <w:r w:rsidR="004D3653">
              <w:t>.edu</w:t>
            </w:r>
          </w:p>
        </w:tc>
      </w:tr>
      <w:tr w:rsidR="00441575" w14:paraId="137C0EEC" w14:textId="77777777" w:rsidTr="00BB6F4B">
        <w:trPr>
          <w:trHeight w:val="251"/>
        </w:trPr>
        <w:tc>
          <w:tcPr>
            <w:tcW w:w="1825" w:type="dxa"/>
          </w:tcPr>
          <w:p w14:paraId="097AA2AB" w14:textId="31E661E5" w:rsidR="00441575" w:rsidRDefault="004D3653">
            <w:r>
              <w:t>S2</w:t>
            </w:r>
          </w:p>
        </w:tc>
        <w:tc>
          <w:tcPr>
            <w:tcW w:w="1825" w:type="dxa"/>
          </w:tcPr>
          <w:p w14:paraId="40BF2FFF" w14:textId="15F74169" w:rsidR="00441575" w:rsidRDefault="004D3653">
            <w:r>
              <w:t>Sue Smith</w:t>
            </w:r>
          </w:p>
        </w:tc>
        <w:tc>
          <w:tcPr>
            <w:tcW w:w="1825" w:type="dxa"/>
          </w:tcPr>
          <w:p w14:paraId="01A1141F" w14:textId="600D219B" w:rsidR="00441575" w:rsidRDefault="004D3653">
            <w:r>
              <w:t>345</w:t>
            </w:r>
            <w:r w:rsidR="006C5B98">
              <w:t xml:space="preserve"> second </w:t>
            </w:r>
            <w:r w:rsidR="00523AE2">
              <w:t>St.</w:t>
            </w:r>
          </w:p>
        </w:tc>
        <w:tc>
          <w:tcPr>
            <w:tcW w:w="1825" w:type="dxa"/>
          </w:tcPr>
          <w:p w14:paraId="1B8D8B82" w14:textId="5C83F86F" w:rsidR="00441575" w:rsidRDefault="006C5B98">
            <w:r>
              <w:t>sue@school.edu</w:t>
            </w:r>
          </w:p>
        </w:tc>
      </w:tr>
      <w:tr w:rsidR="00441575" w14:paraId="3FACC671" w14:textId="77777777" w:rsidTr="00BB6F4B">
        <w:trPr>
          <w:trHeight w:val="242"/>
        </w:trPr>
        <w:tc>
          <w:tcPr>
            <w:tcW w:w="1825" w:type="dxa"/>
          </w:tcPr>
          <w:p w14:paraId="195520CE" w14:textId="0662CAD8" w:rsidR="00441575" w:rsidRDefault="00793F43">
            <w:r>
              <w:t>S3</w:t>
            </w:r>
          </w:p>
        </w:tc>
        <w:tc>
          <w:tcPr>
            <w:tcW w:w="1825" w:type="dxa"/>
          </w:tcPr>
          <w:p w14:paraId="71D84F58" w14:textId="4D0C2376" w:rsidR="00441575" w:rsidRDefault="00793F43">
            <w:r>
              <w:t>Nick green</w:t>
            </w:r>
          </w:p>
        </w:tc>
        <w:tc>
          <w:tcPr>
            <w:tcW w:w="1825" w:type="dxa"/>
          </w:tcPr>
          <w:p w14:paraId="1268D6A0" w14:textId="10C2A316" w:rsidR="00441575" w:rsidRDefault="00793F43">
            <w:r>
              <w:t xml:space="preserve">45 </w:t>
            </w:r>
            <w:r w:rsidR="00523AE2">
              <w:t>York</w:t>
            </w:r>
            <w:r>
              <w:t xml:space="preserve"> road</w:t>
            </w:r>
          </w:p>
        </w:tc>
        <w:tc>
          <w:tcPr>
            <w:tcW w:w="1825" w:type="dxa"/>
          </w:tcPr>
          <w:p w14:paraId="5AFE665B" w14:textId="3AFAFB45" w:rsidR="00441575" w:rsidRDefault="002F1F13">
            <w:r>
              <w:t>nick@school.edu</w:t>
            </w:r>
          </w:p>
        </w:tc>
      </w:tr>
      <w:tr w:rsidR="00441575" w14:paraId="005FCD57" w14:textId="77777777" w:rsidTr="00BB6F4B">
        <w:trPr>
          <w:trHeight w:val="251"/>
        </w:trPr>
        <w:tc>
          <w:tcPr>
            <w:tcW w:w="1825" w:type="dxa"/>
          </w:tcPr>
          <w:p w14:paraId="6245B77D" w14:textId="2A6A640F" w:rsidR="00441575" w:rsidRDefault="00843FF0">
            <w:r>
              <w:t>S4</w:t>
            </w:r>
          </w:p>
        </w:tc>
        <w:tc>
          <w:tcPr>
            <w:tcW w:w="1825" w:type="dxa"/>
          </w:tcPr>
          <w:p w14:paraId="279D1978" w14:textId="1A6C2686" w:rsidR="00441575" w:rsidRDefault="00D439AE">
            <w:r>
              <w:t xml:space="preserve">Andy Andrews </w:t>
            </w:r>
          </w:p>
        </w:tc>
        <w:tc>
          <w:tcPr>
            <w:tcW w:w="1825" w:type="dxa"/>
          </w:tcPr>
          <w:p w14:paraId="50E6C904" w14:textId="756A0FB0" w:rsidR="00441575" w:rsidRDefault="00D439AE">
            <w:r>
              <w:t>600 5</w:t>
            </w:r>
            <w:r w:rsidRPr="00D439AE">
              <w:rPr>
                <w:vertAlign w:val="superscript"/>
              </w:rPr>
              <w:t>th</w:t>
            </w:r>
            <w:r>
              <w:t xml:space="preserve"> ave </w:t>
            </w:r>
          </w:p>
        </w:tc>
        <w:tc>
          <w:tcPr>
            <w:tcW w:w="1825" w:type="dxa"/>
          </w:tcPr>
          <w:p w14:paraId="40BA6FAD" w14:textId="0C3E774E" w:rsidR="00441575" w:rsidRDefault="00BB6F4B">
            <w:r>
              <w:t>andy@school.edu</w:t>
            </w:r>
          </w:p>
        </w:tc>
      </w:tr>
    </w:tbl>
    <w:p w14:paraId="189655A7" w14:textId="4D8F66AD" w:rsidR="00B35DF4" w:rsidRDefault="00B35DF4"/>
    <w:p w14:paraId="6E2751A4" w14:textId="77777777" w:rsidR="000744F3" w:rsidRDefault="000744F3"/>
    <w:p w14:paraId="111D4E87" w14:textId="77777777" w:rsidR="00562597" w:rsidRDefault="00562597">
      <w:r>
        <w:br w:type="page"/>
      </w:r>
    </w:p>
    <w:p w14:paraId="0AD9F8C0" w14:textId="46E4805A" w:rsidR="00562597" w:rsidRDefault="00562597" w:rsidP="00562597">
      <w:r>
        <w:lastRenderedPageBreak/>
        <w:t xml:space="preserve">T3 foreign key= Class_id. </w:t>
      </w:r>
    </w:p>
    <w:tbl>
      <w:tblPr>
        <w:tblStyle w:val="TableGrid"/>
        <w:tblW w:w="4828" w:type="dxa"/>
        <w:tblInd w:w="-5" w:type="dxa"/>
        <w:tblLook w:val="04A0" w:firstRow="1" w:lastRow="0" w:firstColumn="1" w:lastColumn="0" w:noHBand="0" w:noVBand="1"/>
      </w:tblPr>
      <w:tblGrid>
        <w:gridCol w:w="1199"/>
        <w:gridCol w:w="1440"/>
        <w:gridCol w:w="2189"/>
      </w:tblGrid>
      <w:tr w:rsidR="00CD3B77" w14:paraId="06B8F2C0" w14:textId="77777777" w:rsidTr="00CD3B77">
        <w:tc>
          <w:tcPr>
            <w:tcW w:w="1199" w:type="dxa"/>
          </w:tcPr>
          <w:p w14:paraId="67289199" w14:textId="77777777" w:rsidR="00CD3B77" w:rsidRDefault="00CD3B77" w:rsidP="00F41C5D">
            <w:r>
              <w:t>Class_id</w:t>
            </w:r>
          </w:p>
        </w:tc>
        <w:tc>
          <w:tcPr>
            <w:tcW w:w="1440" w:type="dxa"/>
          </w:tcPr>
          <w:p w14:paraId="1A668F19" w14:textId="77777777" w:rsidR="00CD3B77" w:rsidRDefault="00CD3B77" w:rsidP="00F41C5D">
            <w:r>
              <w:t>Class_name</w:t>
            </w:r>
          </w:p>
        </w:tc>
        <w:tc>
          <w:tcPr>
            <w:tcW w:w="2189" w:type="dxa"/>
          </w:tcPr>
          <w:p w14:paraId="6B8C76DD" w14:textId="43F1B033" w:rsidR="00CD3B77" w:rsidRDefault="00CD3B77" w:rsidP="00F41C5D">
            <w:r>
              <w:t xml:space="preserve">Major </w:t>
            </w:r>
          </w:p>
        </w:tc>
      </w:tr>
      <w:tr w:rsidR="00CD3B77" w14:paraId="36AFBC5B" w14:textId="77777777" w:rsidTr="00CD3B77">
        <w:tc>
          <w:tcPr>
            <w:tcW w:w="1199" w:type="dxa"/>
          </w:tcPr>
          <w:p w14:paraId="004569F9" w14:textId="77777777" w:rsidR="00CD3B77" w:rsidRDefault="00CD3B77" w:rsidP="00F41C5D">
            <w:r>
              <w:t>1</w:t>
            </w:r>
          </w:p>
        </w:tc>
        <w:tc>
          <w:tcPr>
            <w:tcW w:w="1440" w:type="dxa"/>
          </w:tcPr>
          <w:p w14:paraId="01FF2E1B" w14:textId="77777777" w:rsidR="00CD3B77" w:rsidRDefault="00CD3B77" w:rsidP="00F41C5D">
            <w:r>
              <w:t>IT1025</w:t>
            </w:r>
          </w:p>
        </w:tc>
        <w:tc>
          <w:tcPr>
            <w:tcW w:w="2189" w:type="dxa"/>
          </w:tcPr>
          <w:p w14:paraId="35988193" w14:textId="63515779" w:rsidR="00CD3B77" w:rsidRDefault="00CD3B77" w:rsidP="00F41C5D">
            <w:r>
              <w:t>Programming</w:t>
            </w:r>
          </w:p>
        </w:tc>
      </w:tr>
      <w:tr w:rsidR="00CD3B77" w14:paraId="45CFA1D8" w14:textId="77777777" w:rsidTr="00CD3B77">
        <w:tc>
          <w:tcPr>
            <w:tcW w:w="1199" w:type="dxa"/>
          </w:tcPr>
          <w:p w14:paraId="0ED9D26B" w14:textId="77777777" w:rsidR="00CD3B77" w:rsidRDefault="00CD3B77" w:rsidP="00F41C5D">
            <w:r>
              <w:t>2</w:t>
            </w:r>
          </w:p>
        </w:tc>
        <w:tc>
          <w:tcPr>
            <w:tcW w:w="1440" w:type="dxa"/>
          </w:tcPr>
          <w:p w14:paraId="556A00CD" w14:textId="77777777" w:rsidR="00CD3B77" w:rsidRDefault="00CD3B77" w:rsidP="00F41C5D">
            <w:r>
              <w:t>Math 1200</w:t>
            </w:r>
          </w:p>
        </w:tc>
        <w:tc>
          <w:tcPr>
            <w:tcW w:w="2189" w:type="dxa"/>
          </w:tcPr>
          <w:p w14:paraId="5EAD9F93" w14:textId="012EC11A" w:rsidR="00CD3B77" w:rsidRDefault="00BD77FB" w:rsidP="00F41C5D">
            <w:r>
              <w:t>P</w:t>
            </w:r>
            <w:r w:rsidR="00CD3B77">
              <w:t>rogramming</w:t>
            </w:r>
          </w:p>
        </w:tc>
      </w:tr>
      <w:tr w:rsidR="00CD3B77" w14:paraId="4C936B82" w14:textId="77777777" w:rsidTr="00CD3B77">
        <w:tc>
          <w:tcPr>
            <w:tcW w:w="1199" w:type="dxa"/>
          </w:tcPr>
          <w:p w14:paraId="4980B455" w14:textId="77777777" w:rsidR="00CD3B77" w:rsidRDefault="00CD3B77" w:rsidP="00F41C5D">
            <w:r>
              <w:t>3</w:t>
            </w:r>
          </w:p>
        </w:tc>
        <w:tc>
          <w:tcPr>
            <w:tcW w:w="1440" w:type="dxa"/>
          </w:tcPr>
          <w:p w14:paraId="69930B0D" w14:textId="77777777" w:rsidR="00CD3B77" w:rsidRDefault="00CD3B77" w:rsidP="00F41C5D">
            <w:r>
              <w:t>IT 1050</w:t>
            </w:r>
          </w:p>
        </w:tc>
        <w:tc>
          <w:tcPr>
            <w:tcW w:w="2189" w:type="dxa"/>
          </w:tcPr>
          <w:p w14:paraId="491BDA53" w14:textId="68E5E779" w:rsidR="00CD3B77" w:rsidRDefault="00BD77FB" w:rsidP="00F41C5D">
            <w:r>
              <w:t>P</w:t>
            </w:r>
            <w:r w:rsidR="00CD3B77">
              <w:t>rogramming</w:t>
            </w:r>
          </w:p>
        </w:tc>
      </w:tr>
      <w:tr w:rsidR="00CD3B77" w14:paraId="1826A5E4" w14:textId="77777777" w:rsidTr="00CD3B77">
        <w:tc>
          <w:tcPr>
            <w:tcW w:w="1199" w:type="dxa"/>
          </w:tcPr>
          <w:p w14:paraId="4E902D65" w14:textId="77777777" w:rsidR="00CD3B77" w:rsidRDefault="00CD3B77" w:rsidP="00F41C5D">
            <w:r>
              <w:t>4</w:t>
            </w:r>
          </w:p>
        </w:tc>
        <w:tc>
          <w:tcPr>
            <w:tcW w:w="1440" w:type="dxa"/>
          </w:tcPr>
          <w:p w14:paraId="0C2A6D5C" w14:textId="77777777" w:rsidR="00CD3B77" w:rsidRDefault="00CD3B77" w:rsidP="00F41C5D">
            <w:r>
              <w:t>IT 2351</w:t>
            </w:r>
          </w:p>
        </w:tc>
        <w:tc>
          <w:tcPr>
            <w:tcW w:w="2189" w:type="dxa"/>
          </w:tcPr>
          <w:p w14:paraId="52B22AF4" w14:textId="33B3CD7C" w:rsidR="00CD3B77" w:rsidRDefault="00BD77FB" w:rsidP="00F41C5D">
            <w:r>
              <w:t>P</w:t>
            </w:r>
            <w:r w:rsidR="00CD3B77">
              <w:t>rogramming</w:t>
            </w:r>
          </w:p>
        </w:tc>
      </w:tr>
      <w:tr w:rsidR="00CD3B77" w14:paraId="74E293A4" w14:textId="77777777" w:rsidTr="00CD3B77">
        <w:tc>
          <w:tcPr>
            <w:tcW w:w="1199" w:type="dxa"/>
          </w:tcPr>
          <w:p w14:paraId="1DB6C7BD" w14:textId="77777777" w:rsidR="00CD3B77" w:rsidRDefault="00CD3B77" w:rsidP="00F41C5D">
            <w:r>
              <w:t>5</w:t>
            </w:r>
          </w:p>
        </w:tc>
        <w:tc>
          <w:tcPr>
            <w:tcW w:w="1440" w:type="dxa"/>
          </w:tcPr>
          <w:p w14:paraId="08196213" w14:textId="77777777" w:rsidR="00CD3B77" w:rsidRDefault="00CD3B77" w:rsidP="00F41C5D">
            <w:r>
              <w:t xml:space="preserve"> 1025</w:t>
            </w:r>
          </w:p>
        </w:tc>
        <w:tc>
          <w:tcPr>
            <w:tcW w:w="2189" w:type="dxa"/>
          </w:tcPr>
          <w:p w14:paraId="50D42029" w14:textId="3F76658D" w:rsidR="00CD3B77" w:rsidRDefault="00CD3B77" w:rsidP="00F41C5D">
            <w:r>
              <w:t xml:space="preserve">Networking </w:t>
            </w:r>
          </w:p>
        </w:tc>
      </w:tr>
      <w:tr w:rsidR="00CD3B77" w14:paraId="1845DB5B" w14:textId="77777777" w:rsidTr="00CD3B77">
        <w:tc>
          <w:tcPr>
            <w:tcW w:w="1199" w:type="dxa"/>
          </w:tcPr>
          <w:p w14:paraId="3346F71C" w14:textId="77777777" w:rsidR="00CD3B77" w:rsidRDefault="00CD3B77" w:rsidP="00F41C5D">
            <w:r>
              <w:t>6</w:t>
            </w:r>
          </w:p>
        </w:tc>
        <w:tc>
          <w:tcPr>
            <w:tcW w:w="1440" w:type="dxa"/>
          </w:tcPr>
          <w:p w14:paraId="4482C2D1" w14:textId="77777777" w:rsidR="00CD3B77" w:rsidRDefault="00CD3B77" w:rsidP="00F41C5D">
            <w:r>
              <w:t xml:space="preserve"> 1050</w:t>
            </w:r>
          </w:p>
        </w:tc>
        <w:tc>
          <w:tcPr>
            <w:tcW w:w="2189" w:type="dxa"/>
          </w:tcPr>
          <w:p w14:paraId="67789700" w14:textId="1B39F6B8" w:rsidR="00CD3B77" w:rsidRDefault="00CD3B77" w:rsidP="00F41C5D">
            <w:r>
              <w:t xml:space="preserve">Networking </w:t>
            </w:r>
          </w:p>
        </w:tc>
      </w:tr>
    </w:tbl>
    <w:p w14:paraId="1D922674" w14:textId="77777777" w:rsidR="00562597" w:rsidRDefault="00562597"/>
    <w:p w14:paraId="54BB4BB9" w14:textId="70E706DF" w:rsidR="00562597" w:rsidRDefault="00562597">
      <w:r>
        <w:t>Foreign</w:t>
      </w:r>
      <w:r w:rsidR="00AE695B">
        <w:t xml:space="preserve"> key</w:t>
      </w:r>
      <w:r w:rsidR="00076A9E">
        <w:t>s are S</w:t>
      </w:r>
      <w:r w:rsidR="000B4679">
        <w:t>_id</w:t>
      </w:r>
      <w:r w:rsidR="00076A9E">
        <w:t>, Class_id</w:t>
      </w:r>
      <w:r w:rsidR="00266097">
        <w:t xml:space="preserve">. </w:t>
      </w:r>
      <w:r w:rsidR="008977D0">
        <w:t xml:space="preserve"> </w:t>
      </w:r>
      <w:r w:rsidR="008977D0" w:rsidRPr="008977D0">
        <w:rPr>
          <w:b/>
          <w:bCs/>
        </w:rPr>
        <w:t>Student</w:t>
      </w:r>
      <w:r w:rsidR="008977D0">
        <w:t xml:space="preserve"> _</w:t>
      </w:r>
      <w:r w:rsidR="008977D0" w:rsidRPr="008977D0">
        <w:rPr>
          <w:b/>
          <w:bCs/>
        </w:rPr>
        <w:t>trans</w:t>
      </w:r>
      <w:r w:rsidR="00C45B88">
        <w:rPr>
          <w:b/>
          <w:bCs/>
        </w:rPr>
        <w:t>e</w:t>
      </w:r>
      <w:r w:rsidR="008977D0" w:rsidRPr="008977D0">
        <w:rPr>
          <w:b/>
          <w:bCs/>
        </w:rPr>
        <w:t>ction</w:t>
      </w:r>
      <w:r w:rsidR="00203BC4" w:rsidRPr="008977D0">
        <w:rPr>
          <w:b/>
          <w:bCs/>
        </w:rPr>
        <w:t xml:space="preserve"> table</w:t>
      </w:r>
    </w:p>
    <w:tbl>
      <w:tblPr>
        <w:tblStyle w:val="TableGrid"/>
        <w:tblW w:w="3145" w:type="dxa"/>
        <w:tblInd w:w="-5" w:type="dxa"/>
        <w:tblLook w:val="04A0" w:firstRow="1" w:lastRow="0" w:firstColumn="1" w:lastColumn="0" w:noHBand="0" w:noVBand="1"/>
      </w:tblPr>
      <w:tblGrid>
        <w:gridCol w:w="805"/>
        <w:gridCol w:w="805"/>
        <w:gridCol w:w="1535"/>
      </w:tblGrid>
      <w:tr w:rsidR="00076A9E" w14:paraId="53D94254" w14:textId="77777777" w:rsidTr="00076A9E">
        <w:trPr>
          <w:trHeight w:val="350"/>
        </w:trPr>
        <w:tc>
          <w:tcPr>
            <w:tcW w:w="805" w:type="dxa"/>
          </w:tcPr>
          <w:p w14:paraId="5918B574" w14:textId="31AC79D9" w:rsidR="00076A9E" w:rsidRDefault="00076A9E" w:rsidP="00F41C5D">
            <w:r>
              <w:t>Id</w:t>
            </w:r>
          </w:p>
        </w:tc>
        <w:tc>
          <w:tcPr>
            <w:tcW w:w="805" w:type="dxa"/>
          </w:tcPr>
          <w:p w14:paraId="50D29AFE" w14:textId="77777777" w:rsidR="00076A9E" w:rsidRPr="009A6D0A" w:rsidRDefault="00076A9E" w:rsidP="00F41C5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9A6D0A">
              <w:rPr>
                <w:b/>
                <w:bCs/>
              </w:rPr>
              <w:t>_id</w:t>
            </w:r>
          </w:p>
        </w:tc>
        <w:tc>
          <w:tcPr>
            <w:tcW w:w="1535" w:type="dxa"/>
          </w:tcPr>
          <w:p w14:paraId="27EE6781" w14:textId="14ED30A3" w:rsidR="00076A9E" w:rsidRPr="009A6D0A" w:rsidRDefault="00076A9E" w:rsidP="00F41C5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9A6D0A">
              <w:rPr>
                <w:b/>
                <w:bCs/>
              </w:rPr>
              <w:t>lass_</w:t>
            </w:r>
            <w:r>
              <w:rPr>
                <w:b/>
                <w:bCs/>
              </w:rPr>
              <w:t>id</w:t>
            </w:r>
          </w:p>
        </w:tc>
      </w:tr>
      <w:tr w:rsidR="00076A9E" w14:paraId="3DA127A5" w14:textId="77777777" w:rsidTr="00076A9E">
        <w:trPr>
          <w:trHeight w:val="381"/>
        </w:trPr>
        <w:tc>
          <w:tcPr>
            <w:tcW w:w="805" w:type="dxa"/>
          </w:tcPr>
          <w:p w14:paraId="01012423" w14:textId="59C1D842" w:rsidR="00076A9E" w:rsidRDefault="00076A9E" w:rsidP="00F41C5D">
            <w:r>
              <w:t>1</w:t>
            </w:r>
          </w:p>
        </w:tc>
        <w:tc>
          <w:tcPr>
            <w:tcW w:w="805" w:type="dxa"/>
          </w:tcPr>
          <w:p w14:paraId="50D2706C" w14:textId="5D9FE1D7" w:rsidR="00076A9E" w:rsidRDefault="00076A9E" w:rsidP="00F41C5D">
            <w:r>
              <w:t>1</w:t>
            </w:r>
          </w:p>
        </w:tc>
        <w:tc>
          <w:tcPr>
            <w:tcW w:w="1535" w:type="dxa"/>
          </w:tcPr>
          <w:p w14:paraId="5EABE4E1" w14:textId="66FEE65D" w:rsidR="00076A9E" w:rsidRDefault="00076A9E" w:rsidP="00F41C5D">
            <w:r>
              <w:t>1</w:t>
            </w:r>
          </w:p>
        </w:tc>
      </w:tr>
      <w:tr w:rsidR="00076A9E" w14:paraId="07BC09DB" w14:textId="77777777" w:rsidTr="00076A9E">
        <w:trPr>
          <w:trHeight w:val="381"/>
        </w:trPr>
        <w:tc>
          <w:tcPr>
            <w:tcW w:w="805" w:type="dxa"/>
          </w:tcPr>
          <w:p w14:paraId="25F5FF26" w14:textId="7C92306B" w:rsidR="00076A9E" w:rsidRDefault="00076A9E" w:rsidP="00F41C5D">
            <w:r>
              <w:t>2</w:t>
            </w:r>
          </w:p>
        </w:tc>
        <w:tc>
          <w:tcPr>
            <w:tcW w:w="805" w:type="dxa"/>
          </w:tcPr>
          <w:p w14:paraId="6A7AB2A4" w14:textId="59A7E905" w:rsidR="00076A9E" w:rsidRDefault="00076A9E" w:rsidP="00F41C5D">
            <w:r>
              <w:t>1</w:t>
            </w:r>
          </w:p>
        </w:tc>
        <w:tc>
          <w:tcPr>
            <w:tcW w:w="1535" w:type="dxa"/>
          </w:tcPr>
          <w:p w14:paraId="3C844C93" w14:textId="75FEC132" w:rsidR="00076A9E" w:rsidRDefault="00076A9E" w:rsidP="00F41C5D">
            <w:r>
              <w:t>2</w:t>
            </w:r>
          </w:p>
        </w:tc>
      </w:tr>
      <w:tr w:rsidR="00076A9E" w14:paraId="2E3D87B2" w14:textId="77777777" w:rsidTr="00076A9E">
        <w:trPr>
          <w:trHeight w:val="366"/>
        </w:trPr>
        <w:tc>
          <w:tcPr>
            <w:tcW w:w="805" w:type="dxa"/>
          </w:tcPr>
          <w:p w14:paraId="3E81285D" w14:textId="0F586DEA" w:rsidR="00076A9E" w:rsidRDefault="00076A9E" w:rsidP="00F41C5D">
            <w:r>
              <w:t>3</w:t>
            </w:r>
          </w:p>
        </w:tc>
        <w:tc>
          <w:tcPr>
            <w:tcW w:w="805" w:type="dxa"/>
          </w:tcPr>
          <w:p w14:paraId="53D2C47D" w14:textId="19A33E95" w:rsidR="00076A9E" w:rsidRDefault="00076A9E" w:rsidP="00F41C5D">
            <w:r>
              <w:t>1</w:t>
            </w:r>
          </w:p>
        </w:tc>
        <w:tc>
          <w:tcPr>
            <w:tcW w:w="1535" w:type="dxa"/>
          </w:tcPr>
          <w:p w14:paraId="11D69DBE" w14:textId="3F153329" w:rsidR="00076A9E" w:rsidRDefault="00076A9E" w:rsidP="00F41C5D">
            <w:r>
              <w:t>3</w:t>
            </w:r>
          </w:p>
        </w:tc>
      </w:tr>
      <w:tr w:rsidR="00076A9E" w14:paraId="15900041" w14:textId="77777777" w:rsidTr="00076A9E">
        <w:trPr>
          <w:trHeight w:val="381"/>
        </w:trPr>
        <w:tc>
          <w:tcPr>
            <w:tcW w:w="805" w:type="dxa"/>
          </w:tcPr>
          <w:p w14:paraId="2D920FA2" w14:textId="4E7D52FE" w:rsidR="00076A9E" w:rsidRDefault="00076A9E" w:rsidP="00F41C5D">
            <w:r>
              <w:t>4</w:t>
            </w:r>
          </w:p>
        </w:tc>
        <w:tc>
          <w:tcPr>
            <w:tcW w:w="805" w:type="dxa"/>
          </w:tcPr>
          <w:p w14:paraId="098B8AEA" w14:textId="26A4A4D6" w:rsidR="00076A9E" w:rsidRDefault="00076A9E" w:rsidP="00F41C5D">
            <w:r>
              <w:t>1</w:t>
            </w:r>
          </w:p>
        </w:tc>
        <w:tc>
          <w:tcPr>
            <w:tcW w:w="1535" w:type="dxa"/>
          </w:tcPr>
          <w:p w14:paraId="5426F78B" w14:textId="53866E1C" w:rsidR="00076A9E" w:rsidRDefault="00076A9E" w:rsidP="00F41C5D">
            <w:r>
              <w:t>4</w:t>
            </w:r>
          </w:p>
        </w:tc>
      </w:tr>
      <w:tr w:rsidR="00076A9E" w14:paraId="57335792" w14:textId="77777777" w:rsidTr="00076A9E">
        <w:trPr>
          <w:trHeight w:val="381"/>
        </w:trPr>
        <w:tc>
          <w:tcPr>
            <w:tcW w:w="805" w:type="dxa"/>
          </w:tcPr>
          <w:p w14:paraId="476F0338" w14:textId="38E5C1D3" w:rsidR="00076A9E" w:rsidRDefault="00076A9E" w:rsidP="00F41C5D">
            <w:r>
              <w:t>5</w:t>
            </w:r>
          </w:p>
        </w:tc>
        <w:tc>
          <w:tcPr>
            <w:tcW w:w="805" w:type="dxa"/>
          </w:tcPr>
          <w:p w14:paraId="50667AD4" w14:textId="15545CE4" w:rsidR="00076A9E" w:rsidRDefault="00076A9E" w:rsidP="00F41C5D">
            <w:r>
              <w:t>2</w:t>
            </w:r>
          </w:p>
        </w:tc>
        <w:tc>
          <w:tcPr>
            <w:tcW w:w="1535" w:type="dxa"/>
          </w:tcPr>
          <w:p w14:paraId="2F844172" w14:textId="5432DBB6" w:rsidR="00076A9E" w:rsidRDefault="006143F8" w:rsidP="00F41C5D">
            <w:r>
              <w:t>1</w:t>
            </w:r>
          </w:p>
        </w:tc>
      </w:tr>
      <w:tr w:rsidR="00076A9E" w14:paraId="001D4AAB" w14:textId="77777777" w:rsidTr="00076A9E">
        <w:trPr>
          <w:trHeight w:val="381"/>
        </w:trPr>
        <w:tc>
          <w:tcPr>
            <w:tcW w:w="805" w:type="dxa"/>
          </w:tcPr>
          <w:p w14:paraId="3C3A7501" w14:textId="12D4BD47" w:rsidR="00076A9E" w:rsidRDefault="00076A9E" w:rsidP="00F41C5D">
            <w:r>
              <w:t>6</w:t>
            </w:r>
          </w:p>
        </w:tc>
        <w:tc>
          <w:tcPr>
            <w:tcW w:w="805" w:type="dxa"/>
          </w:tcPr>
          <w:p w14:paraId="67B35D5E" w14:textId="607C64AD" w:rsidR="00076A9E" w:rsidRDefault="00076A9E" w:rsidP="00F41C5D">
            <w:r>
              <w:t>2</w:t>
            </w:r>
          </w:p>
        </w:tc>
        <w:tc>
          <w:tcPr>
            <w:tcW w:w="1535" w:type="dxa"/>
          </w:tcPr>
          <w:p w14:paraId="4CBF134A" w14:textId="6F2652A1" w:rsidR="00076A9E" w:rsidRDefault="00B928CE" w:rsidP="00F41C5D">
            <w:r>
              <w:t>3</w:t>
            </w:r>
          </w:p>
        </w:tc>
      </w:tr>
      <w:tr w:rsidR="00076A9E" w14:paraId="167C8341" w14:textId="77777777" w:rsidTr="00076A9E">
        <w:trPr>
          <w:trHeight w:val="334"/>
        </w:trPr>
        <w:tc>
          <w:tcPr>
            <w:tcW w:w="805" w:type="dxa"/>
          </w:tcPr>
          <w:p w14:paraId="11254C7F" w14:textId="066DF9E7" w:rsidR="00076A9E" w:rsidRDefault="00076A9E" w:rsidP="00F41C5D">
            <w:r>
              <w:t>7</w:t>
            </w:r>
          </w:p>
        </w:tc>
        <w:tc>
          <w:tcPr>
            <w:tcW w:w="805" w:type="dxa"/>
          </w:tcPr>
          <w:p w14:paraId="7EC6342B" w14:textId="1F2F367D" w:rsidR="00076A9E" w:rsidRDefault="00076A9E" w:rsidP="00F41C5D">
            <w:r>
              <w:t>2</w:t>
            </w:r>
          </w:p>
        </w:tc>
        <w:tc>
          <w:tcPr>
            <w:tcW w:w="1535" w:type="dxa"/>
          </w:tcPr>
          <w:p w14:paraId="5C7C78A5" w14:textId="516ADDA9" w:rsidR="00076A9E" w:rsidRDefault="00B928CE" w:rsidP="00F41C5D">
            <w:r>
              <w:t>4</w:t>
            </w:r>
          </w:p>
        </w:tc>
      </w:tr>
      <w:tr w:rsidR="00076A9E" w14:paraId="7EFA3DB3" w14:textId="77777777" w:rsidTr="00076A9E">
        <w:trPr>
          <w:trHeight w:val="334"/>
        </w:trPr>
        <w:tc>
          <w:tcPr>
            <w:tcW w:w="805" w:type="dxa"/>
          </w:tcPr>
          <w:p w14:paraId="1181D8D2" w14:textId="4418D3BB" w:rsidR="00076A9E" w:rsidRDefault="00076A9E" w:rsidP="00F41C5D">
            <w:r>
              <w:t>8</w:t>
            </w:r>
          </w:p>
        </w:tc>
        <w:tc>
          <w:tcPr>
            <w:tcW w:w="805" w:type="dxa"/>
          </w:tcPr>
          <w:p w14:paraId="41C405C4" w14:textId="714A13A0" w:rsidR="00076A9E" w:rsidRDefault="00076A9E" w:rsidP="00F41C5D">
            <w:r>
              <w:t>3</w:t>
            </w:r>
          </w:p>
        </w:tc>
        <w:tc>
          <w:tcPr>
            <w:tcW w:w="1535" w:type="dxa"/>
          </w:tcPr>
          <w:p w14:paraId="1986160A" w14:textId="6FD08FE3" w:rsidR="00076A9E" w:rsidRDefault="006143F8" w:rsidP="00F41C5D">
            <w:r>
              <w:t>5</w:t>
            </w:r>
          </w:p>
        </w:tc>
      </w:tr>
      <w:tr w:rsidR="00076A9E" w14:paraId="79786404" w14:textId="77777777" w:rsidTr="00076A9E">
        <w:trPr>
          <w:trHeight w:val="334"/>
        </w:trPr>
        <w:tc>
          <w:tcPr>
            <w:tcW w:w="805" w:type="dxa"/>
          </w:tcPr>
          <w:p w14:paraId="05320327" w14:textId="077F8B59" w:rsidR="00076A9E" w:rsidRDefault="00076A9E" w:rsidP="00F41C5D">
            <w:r>
              <w:t>9</w:t>
            </w:r>
          </w:p>
        </w:tc>
        <w:tc>
          <w:tcPr>
            <w:tcW w:w="805" w:type="dxa"/>
          </w:tcPr>
          <w:p w14:paraId="611DFFAD" w14:textId="799E1CBC" w:rsidR="00076A9E" w:rsidRDefault="00076A9E" w:rsidP="00F41C5D">
            <w:r>
              <w:t>4</w:t>
            </w:r>
          </w:p>
        </w:tc>
        <w:tc>
          <w:tcPr>
            <w:tcW w:w="1535" w:type="dxa"/>
          </w:tcPr>
          <w:p w14:paraId="5B5DFB0A" w14:textId="48E793E1" w:rsidR="00076A9E" w:rsidRDefault="006143F8" w:rsidP="00F41C5D">
            <w:r>
              <w:t>5</w:t>
            </w:r>
          </w:p>
        </w:tc>
      </w:tr>
      <w:tr w:rsidR="00076A9E" w14:paraId="76FBF07E" w14:textId="77777777" w:rsidTr="00076A9E">
        <w:trPr>
          <w:trHeight w:val="334"/>
        </w:trPr>
        <w:tc>
          <w:tcPr>
            <w:tcW w:w="805" w:type="dxa"/>
          </w:tcPr>
          <w:p w14:paraId="60E5B890" w14:textId="11F6C7AB" w:rsidR="00076A9E" w:rsidRDefault="00076A9E" w:rsidP="00F41C5D">
            <w:r>
              <w:t>10</w:t>
            </w:r>
          </w:p>
        </w:tc>
        <w:tc>
          <w:tcPr>
            <w:tcW w:w="805" w:type="dxa"/>
          </w:tcPr>
          <w:p w14:paraId="1AA1E5DE" w14:textId="41C14851" w:rsidR="00076A9E" w:rsidRDefault="00076A9E" w:rsidP="00F41C5D">
            <w:r>
              <w:t>4</w:t>
            </w:r>
          </w:p>
        </w:tc>
        <w:tc>
          <w:tcPr>
            <w:tcW w:w="1535" w:type="dxa"/>
          </w:tcPr>
          <w:p w14:paraId="201ABEAF" w14:textId="54F648C0" w:rsidR="00076A9E" w:rsidRDefault="006143F8" w:rsidP="00F41C5D">
            <w:r>
              <w:t>6</w:t>
            </w:r>
          </w:p>
        </w:tc>
      </w:tr>
    </w:tbl>
    <w:p w14:paraId="684BAC0B" w14:textId="4A7E1ECF" w:rsidR="007A4E27" w:rsidRDefault="007A4E27"/>
    <w:p w14:paraId="6370D6C2" w14:textId="010F8AAD" w:rsidR="008D2B03" w:rsidRDefault="006B22DF">
      <w:pPr>
        <w:rPr>
          <w:b/>
          <w:bCs/>
        </w:rPr>
      </w:pPr>
      <w:r w:rsidRPr="006B22DF">
        <w:rPr>
          <w:b/>
          <w:bCs/>
        </w:rPr>
        <w:t>THIRD NORMAL FORM</w:t>
      </w:r>
    </w:p>
    <w:p w14:paraId="4C47B835" w14:textId="1A95A903" w:rsidR="0013702E" w:rsidRDefault="00120D30">
      <w:pPr>
        <w:rPr>
          <w:b/>
          <w:bCs/>
        </w:rPr>
      </w:pPr>
      <w:r>
        <w:rPr>
          <w:b/>
          <w:bCs/>
        </w:rPr>
        <w:t>T</w:t>
      </w:r>
      <w:r w:rsidR="0013702E">
        <w:rPr>
          <w:b/>
          <w:bCs/>
        </w:rPr>
        <w:t>able</w:t>
      </w:r>
      <w:r>
        <w:rPr>
          <w:b/>
          <w:bCs/>
        </w:rPr>
        <w:t xml:space="preserve">= </w:t>
      </w:r>
      <w:r w:rsidR="008977D0">
        <w:rPr>
          <w:b/>
          <w:bCs/>
        </w:rPr>
        <w:t>class</w:t>
      </w:r>
    </w:p>
    <w:tbl>
      <w:tblPr>
        <w:tblStyle w:val="TableGrid"/>
        <w:tblW w:w="4828" w:type="dxa"/>
        <w:tblInd w:w="-5" w:type="dxa"/>
        <w:tblLook w:val="04A0" w:firstRow="1" w:lastRow="0" w:firstColumn="1" w:lastColumn="0" w:noHBand="0" w:noVBand="1"/>
      </w:tblPr>
      <w:tblGrid>
        <w:gridCol w:w="1199"/>
        <w:gridCol w:w="1440"/>
        <w:gridCol w:w="2189"/>
      </w:tblGrid>
      <w:tr w:rsidR="004B00FD" w14:paraId="7F0204BA" w14:textId="77777777" w:rsidTr="00F41C5D">
        <w:tc>
          <w:tcPr>
            <w:tcW w:w="1199" w:type="dxa"/>
          </w:tcPr>
          <w:p w14:paraId="13209380" w14:textId="77777777" w:rsidR="004B00FD" w:rsidRDefault="004B00FD" w:rsidP="00F41C5D">
            <w:r>
              <w:t>Class_id</w:t>
            </w:r>
          </w:p>
        </w:tc>
        <w:tc>
          <w:tcPr>
            <w:tcW w:w="1440" w:type="dxa"/>
          </w:tcPr>
          <w:p w14:paraId="63C752DD" w14:textId="77777777" w:rsidR="004B00FD" w:rsidRDefault="004B00FD" w:rsidP="00F41C5D">
            <w:r>
              <w:t>Class_name</w:t>
            </w:r>
          </w:p>
        </w:tc>
        <w:tc>
          <w:tcPr>
            <w:tcW w:w="2189" w:type="dxa"/>
          </w:tcPr>
          <w:p w14:paraId="70C2DF6B" w14:textId="6D797188" w:rsidR="004B00FD" w:rsidRDefault="004B00FD" w:rsidP="00F41C5D">
            <w:r>
              <w:t>Major</w:t>
            </w:r>
            <w:r w:rsidR="00234C8C">
              <w:t>_id</w:t>
            </w:r>
          </w:p>
        </w:tc>
      </w:tr>
      <w:tr w:rsidR="004B00FD" w14:paraId="5FBC1724" w14:textId="77777777" w:rsidTr="00F41C5D">
        <w:tc>
          <w:tcPr>
            <w:tcW w:w="1199" w:type="dxa"/>
          </w:tcPr>
          <w:p w14:paraId="0B7C5354" w14:textId="77777777" w:rsidR="004B00FD" w:rsidRDefault="004B00FD" w:rsidP="00F41C5D">
            <w:r>
              <w:t>1</w:t>
            </w:r>
          </w:p>
        </w:tc>
        <w:tc>
          <w:tcPr>
            <w:tcW w:w="1440" w:type="dxa"/>
          </w:tcPr>
          <w:p w14:paraId="3B956574" w14:textId="77777777" w:rsidR="004B00FD" w:rsidRDefault="004B00FD" w:rsidP="00F41C5D">
            <w:r>
              <w:t>IT1025</w:t>
            </w:r>
          </w:p>
        </w:tc>
        <w:tc>
          <w:tcPr>
            <w:tcW w:w="2189" w:type="dxa"/>
          </w:tcPr>
          <w:p w14:paraId="6D61E5DC" w14:textId="150EC9AB" w:rsidR="004B00FD" w:rsidRDefault="00234C8C" w:rsidP="00F41C5D">
            <w:r>
              <w:t>1</w:t>
            </w:r>
          </w:p>
        </w:tc>
      </w:tr>
      <w:tr w:rsidR="004B00FD" w14:paraId="7E002977" w14:textId="77777777" w:rsidTr="00F41C5D">
        <w:tc>
          <w:tcPr>
            <w:tcW w:w="1199" w:type="dxa"/>
          </w:tcPr>
          <w:p w14:paraId="4DD0A169" w14:textId="77777777" w:rsidR="004B00FD" w:rsidRDefault="004B00FD" w:rsidP="00F41C5D">
            <w:r>
              <w:t>2</w:t>
            </w:r>
          </w:p>
        </w:tc>
        <w:tc>
          <w:tcPr>
            <w:tcW w:w="1440" w:type="dxa"/>
          </w:tcPr>
          <w:p w14:paraId="57CD111C" w14:textId="77777777" w:rsidR="004B00FD" w:rsidRDefault="004B00FD" w:rsidP="00F41C5D">
            <w:r>
              <w:t>Math 1200</w:t>
            </w:r>
          </w:p>
        </w:tc>
        <w:tc>
          <w:tcPr>
            <w:tcW w:w="2189" w:type="dxa"/>
          </w:tcPr>
          <w:p w14:paraId="71164273" w14:textId="735B6DB9" w:rsidR="004B00FD" w:rsidRDefault="00234C8C" w:rsidP="00F41C5D">
            <w:r>
              <w:t>1</w:t>
            </w:r>
          </w:p>
        </w:tc>
      </w:tr>
      <w:tr w:rsidR="004B00FD" w14:paraId="747248E2" w14:textId="77777777" w:rsidTr="00F41C5D">
        <w:tc>
          <w:tcPr>
            <w:tcW w:w="1199" w:type="dxa"/>
          </w:tcPr>
          <w:p w14:paraId="6743A573" w14:textId="77777777" w:rsidR="004B00FD" w:rsidRDefault="004B00FD" w:rsidP="00F41C5D">
            <w:r>
              <w:t>3</w:t>
            </w:r>
          </w:p>
        </w:tc>
        <w:tc>
          <w:tcPr>
            <w:tcW w:w="1440" w:type="dxa"/>
          </w:tcPr>
          <w:p w14:paraId="292F2A49" w14:textId="77777777" w:rsidR="004B00FD" w:rsidRDefault="004B00FD" w:rsidP="00F41C5D">
            <w:r>
              <w:t>IT 1050</w:t>
            </w:r>
          </w:p>
        </w:tc>
        <w:tc>
          <w:tcPr>
            <w:tcW w:w="2189" w:type="dxa"/>
          </w:tcPr>
          <w:p w14:paraId="1175EF84" w14:textId="2F4455A0" w:rsidR="004B00FD" w:rsidRDefault="00234C8C" w:rsidP="00F41C5D">
            <w:r>
              <w:t>1</w:t>
            </w:r>
          </w:p>
        </w:tc>
      </w:tr>
      <w:tr w:rsidR="004B00FD" w14:paraId="19765759" w14:textId="77777777" w:rsidTr="00F41C5D">
        <w:tc>
          <w:tcPr>
            <w:tcW w:w="1199" w:type="dxa"/>
          </w:tcPr>
          <w:p w14:paraId="5F62ED34" w14:textId="77777777" w:rsidR="004B00FD" w:rsidRDefault="004B00FD" w:rsidP="00F41C5D">
            <w:r>
              <w:t>4</w:t>
            </w:r>
          </w:p>
        </w:tc>
        <w:tc>
          <w:tcPr>
            <w:tcW w:w="1440" w:type="dxa"/>
          </w:tcPr>
          <w:p w14:paraId="7132BB54" w14:textId="77777777" w:rsidR="004B00FD" w:rsidRDefault="004B00FD" w:rsidP="00F41C5D">
            <w:r>
              <w:t>IT 2351</w:t>
            </w:r>
          </w:p>
        </w:tc>
        <w:tc>
          <w:tcPr>
            <w:tcW w:w="2189" w:type="dxa"/>
          </w:tcPr>
          <w:p w14:paraId="424984BE" w14:textId="69D0F428" w:rsidR="004B00FD" w:rsidRDefault="00234C8C" w:rsidP="00F41C5D">
            <w:r>
              <w:t>1</w:t>
            </w:r>
          </w:p>
        </w:tc>
      </w:tr>
      <w:tr w:rsidR="004B00FD" w14:paraId="34C3092D" w14:textId="77777777" w:rsidTr="00F41C5D">
        <w:tc>
          <w:tcPr>
            <w:tcW w:w="1199" w:type="dxa"/>
          </w:tcPr>
          <w:p w14:paraId="6C01C181" w14:textId="77777777" w:rsidR="004B00FD" w:rsidRDefault="004B00FD" w:rsidP="00F41C5D">
            <w:r>
              <w:t>5</w:t>
            </w:r>
          </w:p>
        </w:tc>
        <w:tc>
          <w:tcPr>
            <w:tcW w:w="1440" w:type="dxa"/>
          </w:tcPr>
          <w:p w14:paraId="1A695958" w14:textId="77777777" w:rsidR="004B00FD" w:rsidRDefault="004B00FD" w:rsidP="00F41C5D">
            <w:r>
              <w:t xml:space="preserve"> 1025</w:t>
            </w:r>
          </w:p>
        </w:tc>
        <w:tc>
          <w:tcPr>
            <w:tcW w:w="2189" w:type="dxa"/>
          </w:tcPr>
          <w:p w14:paraId="56953299" w14:textId="2377D135" w:rsidR="004B00FD" w:rsidRDefault="00234C8C" w:rsidP="00F41C5D">
            <w:r>
              <w:t>2</w:t>
            </w:r>
          </w:p>
        </w:tc>
      </w:tr>
      <w:tr w:rsidR="004B00FD" w14:paraId="5B488BEA" w14:textId="77777777" w:rsidTr="00F41C5D">
        <w:tc>
          <w:tcPr>
            <w:tcW w:w="1199" w:type="dxa"/>
          </w:tcPr>
          <w:p w14:paraId="3943C4E9" w14:textId="77777777" w:rsidR="004B00FD" w:rsidRDefault="004B00FD" w:rsidP="00F41C5D">
            <w:r>
              <w:t>6</w:t>
            </w:r>
          </w:p>
        </w:tc>
        <w:tc>
          <w:tcPr>
            <w:tcW w:w="1440" w:type="dxa"/>
          </w:tcPr>
          <w:p w14:paraId="77E5F602" w14:textId="77777777" w:rsidR="004B00FD" w:rsidRDefault="004B00FD" w:rsidP="00F41C5D">
            <w:r>
              <w:t xml:space="preserve"> 1050</w:t>
            </w:r>
          </w:p>
        </w:tc>
        <w:tc>
          <w:tcPr>
            <w:tcW w:w="2189" w:type="dxa"/>
          </w:tcPr>
          <w:p w14:paraId="4C1BA2FC" w14:textId="4FC01A4A" w:rsidR="004B00FD" w:rsidRDefault="00234C8C" w:rsidP="00F41C5D">
            <w:r>
              <w:t>2</w:t>
            </w:r>
          </w:p>
        </w:tc>
      </w:tr>
    </w:tbl>
    <w:p w14:paraId="4CC99139" w14:textId="2BCB4CB5" w:rsidR="006B22DF" w:rsidRDefault="006B22DF">
      <w:pPr>
        <w:rPr>
          <w:b/>
          <w:bCs/>
        </w:rPr>
      </w:pPr>
    </w:p>
    <w:p w14:paraId="314A86C2" w14:textId="77777777" w:rsidR="004B00FD" w:rsidRPr="006B22DF" w:rsidRDefault="004B00FD">
      <w:pPr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3388" w:type="dxa"/>
        <w:tblLook w:val="04A0" w:firstRow="1" w:lastRow="0" w:firstColumn="1" w:lastColumn="0" w:noHBand="0" w:noVBand="1"/>
      </w:tblPr>
      <w:tblGrid>
        <w:gridCol w:w="1199"/>
        <w:gridCol w:w="2189"/>
      </w:tblGrid>
      <w:tr w:rsidR="00234C8C" w14:paraId="435354A1" w14:textId="77777777" w:rsidTr="00234C8C">
        <w:tc>
          <w:tcPr>
            <w:tcW w:w="1199" w:type="dxa"/>
          </w:tcPr>
          <w:p w14:paraId="2E3A6766" w14:textId="51A8EC49" w:rsidR="00234C8C" w:rsidRDefault="00234C8C" w:rsidP="00234C8C">
            <w:r>
              <w:t>Major</w:t>
            </w:r>
            <w:r>
              <w:t>_id</w:t>
            </w:r>
          </w:p>
        </w:tc>
        <w:tc>
          <w:tcPr>
            <w:tcW w:w="2189" w:type="dxa"/>
          </w:tcPr>
          <w:p w14:paraId="64C3B714" w14:textId="77777777" w:rsidR="00234C8C" w:rsidRDefault="00234C8C" w:rsidP="00234C8C">
            <w:r>
              <w:t xml:space="preserve">Major </w:t>
            </w:r>
          </w:p>
        </w:tc>
      </w:tr>
      <w:tr w:rsidR="00234C8C" w14:paraId="6578B953" w14:textId="77777777" w:rsidTr="00234C8C">
        <w:tc>
          <w:tcPr>
            <w:tcW w:w="1199" w:type="dxa"/>
          </w:tcPr>
          <w:p w14:paraId="6EE28093" w14:textId="77777777" w:rsidR="00234C8C" w:rsidRDefault="00234C8C" w:rsidP="00234C8C">
            <w:r>
              <w:t>1</w:t>
            </w:r>
          </w:p>
        </w:tc>
        <w:tc>
          <w:tcPr>
            <w:tcW w:w="2189" w:type="dxa"/>
          </w:tcPr>
          <w:p w14:paraId="6DDA298B" w14:textId="77777777" w:rsidR="00234C8C" w:rsidRDefault="00234C8C" w:rsidP="00234C8C">
            <w:r>
              <w:t>Programming</w:t>
            </w:r>
          </w:p>
        </w:tc>
      </w:tr>
      <w:tr w:rsidR="00234C8C" w14:paraId="39273871" w14:textId="77777777" w:rsidTr="00234C8C">
        <w:tc>
          <w:tcPr>
            <w:tcW w:w="1199" w:type="dxa"/>
          </w:tcPr>
          <w:p w14:paraId="636A916C" w14:textId="77777777" w:rsidR="00234C8C" w:rsidRDefault="00234C8C" w:rsidP="00234C8C">
            <w:r>
              <w:t>2</w:t>
            </w:r>
          </w:p>
        </w:tc>
        <w:tc>
          <w:tcPr>
            <w:tcW w:w="2189" w:type="dxa"/>
          </w:tcPr>
          <w:p w14:paraId="315F8968" w14:textId="172AC643" w:rsidR="00234C8C" w:rsidRDefault="00234C8C" w:rsidP="00234C8C">
            <w:r>
              <w:t>Networking</w:t>
            </w:r>
          </w:p>
        </w:tc>
      </w:tr>
    </w:tbl>
    <w:p w14:paraId="7585E404" w14:textId="77777777" w:rsidR="00C514A8" w:rsidRDefault="00C514A8" w:rsidP="00234C8C">
      <w:pPr>
        <w:tabs>
          <w:tab w:val="left" w:pos="974"/>
        </w:tabs>
      </w:pPr>
      <w:r>
        <w:t xml:space="preserve">  </w:t>
      </w:r>
    </w:p>
    <w:p w14:paraId="2EB3BE31" w14:textId="23708D63" w:rsidR="00C514A8" w:rsidRDefault="00C514A8" w:rsidP="00234C8C">
      <w:pPr>
        <w:tabs>
          <w:tab w:val="left" w:pos="974"/>
        </w:tabs>
      </w:pPr>
    </w:p>
    <w:p w14:paraId="2FECE2E3" w14:textId="2DC8E2BA" w:rsidR="00106A60" w:rsidRDefault="00106A60" w:rsidP="00234C8C">
      <w:pPr>
        <w:tabs>
          <w:tab w:val="left" w:pos="974"/>
        </w:tabs>
      </w:pPr>
    </w:p>
    <w:p w14:paraId="3D6A905D" w14:textId="77777777" w:rsidR="00106A60" w:rsidRDefault="00106A60" w:rsidP="00106A60">
      <w:pPr>
        <w:tabs>
          <w:tab w:val="left" w:pos="974"/>
        </w:tabs>
      </w:pPr>
      <w:r>
        <w:lastRenderedPageBreak/>
        <w:t>-- *************************************************************</w:t>
      </w:r>
    </w:p>
    <w:p w14:paraId="3C3106E5" w14:textId="77777777" w:rsidR="00106A60" w:rsidRDefault="00106A60" w:rsidP="00106A60">
      <w:pPr>
        <w:tabs>
          <w:tab w:val="left" w:pos="974"/>
        </w:tabs>
      </w:pPr>
      <w:r>
        <w:t xml:space="preserve">-- creating database assgnment5  </w:t>
      </w:r>
    </w:p>
    <w:p w14:paraId="3FE24121" w14:textId="77777777" w:rsidR="00106A60" w:rsidRDefault="00106A60" w:rsidP="00106A60">
      <w:pPr>
        <w:tabs>
          <w:tab w:val="left" w:pos="974"/>
        </w:tabs>
      </w:pPr>
      <w:r>
        <w:t>-- *************************************************************</w:t>
      </w:r>
    </w:p>
    <w:p w14:paraId="65E962D5" w14:textId="77777777" w:rsidR="00106A60" w:rsidRDefault="00106A60" w:rsidP="00106A60">
      <w:pPr>
        <w:tabs>
          <w:tab w:val="left" w:pos="974"/>
        </w:tabs>
      </w:pPr>
    </w:p>
    <w:p w14:paraId="45816909" w14:textId="77777777" w:rsidR="00106A60" w:rsidRDefault="00106A60" w:rsidP="00106A60">
      <w:pPr>
        <w:tabs>
          <w:tab w:val="left" w:pos="974"/>
        </w:tabs>
      </w:pPr>
      <w:r>
        <w:t>-- create database</w:t>
      </w:r>
    </w:p>
    <w:p w14:paraId="10A74814" w14:textId="77777777" w:rsidR="00106A60" w:rsidRDefault="00106A60" w:rsidP="00106A60">
      <w:pPr>
        <w:tabs>
          <w:tab w:val="left" w:pos="974"/>
        </w:tabs>
      </w:pPr>
      <w:r>
        <w:t xml:space="preserve">DROP DATABASE IF EXISTS </w:t>
      </w:r>
      <w:proofErr w:type="gramStart"/>
      <w:r>
        <w:t>assignment5;</w:t>
      </w:r>
      <w:proofErr w:type="gramEnd"/>
    </w:p>
    <w:p w14:paraId="7C84D784" w14:textId="77777777" w:rsidR="00106A60" w:rsidRDefault="00106A60" w:rsidP="00106A60">
      <w:pPr>
        <w:tabs>
          <w:tab w:val="left" w:pos="974"/>
        </w:tabs>
      </w:pPr>
      <w:r>
        <w:t xml:space="preserve">CREATE DATABASE </w:t>
      </w:r>
      <w:proofErr w:type="gramStart"/>
      <w:r>
        <w:t>assignment5;</w:t>
      </w:r>
      <w:proofErr w:type="gramEnd"/>
    </w:p>
    <w:p w14:paraId="0F4CE242" w14:textId="77777777" w:rsidR="00106A60" w:rsidRDefault="00106A60" w:rsidP="00106A60">
      <w:pPr>
        <w:tabs>
          <w:tab w:val="left" w:pos="974"/>
        </w:tabs>
      </w:pPr>
    </w:p>
    <w:p w14:paraId="1390C8D5" w14:textId="77777777" w:rsidR="00106A60" w:rsidRDefault="00106A60" w:rsidP="00106A60">
      <w:pPr>
        <w:tabs>
          <w:tab w:val="left" w:pos="974"/>
        </w:tabs>
      </w:pPr>
      <w:r>
        <w:t>-- select database</w:t>
      </w:r>
    </w:p>
    <w:p w14:paraId="34755877" w14:textId="77777777" w:rsidR="00106A60" w:rsidRDefault="00106A60" w:rsidP="00106A60">
      <w:pPr>
        <w:tabs>
          <w:tab w:val="left" w:pos="974"/>
        </w:tabs>
      </w:pPr>
      <w:r>
        <w:t xml:space="preserve">USE </w:t>
      </w:r>
      <w:proofErr w:type="gramStart"/>
      <w:r>
        <w:t>assignment5;</w:t>
      </w:r>
      <w:proofErr w:type="gramEnd"/>
    </w:p>
    <w:p w14:paraId="14CF92D8" w14:textId="77777777" w:rsidR="00106A60" w:rsidRDefault="00106A60" w:rsidP="00106A60">
      <w:pPr>
        <w:tabs>
          <w:tab w:val="left" w:pos="974"/>
        </w:tabs>
      </w:pPr>
    </w:p>
    <w:p w14:paraId="7A411220" w14:textId="77777777" w:rsidR="00106A60" w:rsidRDefault="00106A60" w:rsidP="00106A60">
      <w:pPr>
        <w:tabs>
          <w:tab w:val="left" w:pos="974"/>
        </w:tabs>
      </w:pPr>
      <w:r>
        <w:t>-- create tables</w:t>
      </w:r>
    </w:p>
    <w:p w14:paraId="2D615587" w14:textId="77777777" w:rsidR="00106A60" w:rsidRDefault="00106A60" w:rsidP="00106A60">
      <w:pPr>
        <w:tabs>
          <w:tab w:val="left" w:pos="974"/>
        </w:tabs>
      </w:pPr>
      <w:r>
        <w:t>CREATE TABLE student (</w:t>
      </w:r>
    </w:p>
    <w:p w14:paraId="0A1AF849" w14:textId="77777777" w:rsidR="00106A60" w:rsidRDefault="00106A60" w:rsidP="00106A60">
      <w:pPr>
        <w:tabs>
          <w:tab w:val="left" w:pos="974"/>
        </w:tabs>
      </w:pPr>
      <w:r>
        <w:t>S_id INT not null PRIMARY KEY,</w:t>
      </w:r>
    </w:p>
    <w:p w14:paraId="47B3ACA3" w14:textId="77777777" w:rsidR="00106A60" w:rsidRDefault="00106A60" w:rsidP="00106A60">
      <w:pPr>
        <w:tabs>
          <w:tab w:val="left" w:pos="974"/>
        </w:tabs>
      </w:pPr>
      <w:r>
        <w:t xml:space="preserve">Student_name </w:t>
      </w:r>
      <w:proofErr w:type="gramStart"/>
      <w:r>
        <w:t>VARCHAR(</w:t>
      </w:r>
      <w:proofErr w:type="gramEnd"/>
      <w:r>
        <w:t xml:space="preserve">15) not null, </w:t>
      </w:r>
    </w:p>
    <w:p w14:paraId="52F2B1D2" w14:textId="77777777" w:rsidR="00106A60" w:rsidRDefault="00106A60" w:rsidP="00106A60">
      <w:pPr>
        <w:tabs>
          <w:tab w:val="left" w:pos="974"/>
        </w:tabs>
      </w:pPr>
      <w:r>
        <w:t xml:space="preserve">Student_Address </w:t>
      </w:r>
      <w:proofErr w:type="gramStart"/>
      <w:r>
        <w:t>VARCHAR(</w:t>
      </w:r>
      <w:proofErr w:type="gramEnd"/>
      <w:r>
        <w:t>25) not null,</w:t>
      </w:r>
    </w:p>
    <w:p w14:paraId="439C9F81" w14:textId="77777777" w:rsidR="00106A60" w:rsidRDefault="00106A60" w:rsidP="00106A60">
      <w:pPr>
        <w:tabs>
          <w:tab w:val="left" w:pos="974"/>
        </w:tabs>
      </w:pPr>
      <w:r>
        <w:t xml:space="preserve">Student_email </w:t>
      </w:r>
      <w:proofErr w:type="gramStart"/>
      <w:r>
        <w:t>VARCHAR(</w:t>
      </w:r>
      <w:proofErr w:type="gramEnd"/>
      <w:r>
        <w:t>25)</w:t>
      </w:r>
    </w:p>
    <w:p w14:paraId="6A9FE603" w14:textId="77777777" w:rsidR="00106A60" w:rsidRDefault="00106A60" w:rsidP="00106A60">
      <w:pPr>
        <w:tabs>
          <w:tab w:val="left" w:pos="974"/>
        </w:tabs>
      </w:pPr>
      <w:r>
        <w:t>);</w:t>
      </w:r>
    </w:p>
    <w:p w14:paraId="1347EC3E" w14:textId="77777777" w:rsidR="00106A60" w:rsidRDefault="00106A60" w:rsidP="00106A60">
      <w:pPr>
        <w:tabs>
          <w:tab w:val="left" w:pos="974"/>
        </w:tabs>
      </w:pPr>
    </w:p>
    <w:p w14:paraId="493EB042" w14:textId="77777777" w:rsidR="00106A60" w:rsidRDefault="00106A60" w:rsidP="00106A60">
      <w:pPr>
        <w:tabs>
          <w:tab w:val="left" w:pos="974"/>
        </w:tabs>
      </w:pPr>
      <w:r>
        <w:t>CREATE TABLE major (</w:t>
      </w:r>
    </w:p>
    <w:p w14:paraId="04FCB47D" w14:textId="77777777" w:rsidR="00106A60" w:rsidRDefault="00106A60" w:rsidP="00106A60">
      <w:pPr>
        <w:tabs>
          <w:tab w:val="left" w:pos="974"/>
        </w:tabs>
      </w:pPr>
      <w:r>
        <w:t>Major_id INT not null PRIMARY KEY,</w:t>
      </w:r>
    </w:p>
    <w:p w14:paraId="6DA4D116" w14:textId="77777777" w:rsidR="00106A60" w:rsidRDefault="00106A60" w:rsidP="00106A60">
      <w:pPr>
        <w:tabs>
          <w:tab w:val="left" w:pos="974"/>
        </w:tabs>
      </w:pPr>
      <w:r>
        <w:t xml:space="preserve">Major </w:t>
      </w:r>
      <w:proofErr w:type="gramStart"/>
      <w:r>
        <w:t>VARCHAR(</w:t>
      </w:r>
      <w:proofErr w:type="gramEnd"/>
      <w:r>
        <w:t>20)</w:t>
      </w:r>
    </w:p>
    <w:p w14:paraId="66F6233D" w14:textId="77777777" w:rsidR="00106A60" w:rsidRDefault="00106A60" w:rsidP="00106A60">
      <w:pPr>
        <w:tabs>
          <w:tab w:val="left" w:pos="974"/>
        </w:tabs>
      </w:pPr>
      <w:r>
        <w:t>);</w:t>
      </w:r>
    </w:p>
    <w:p w14:paraId="0BB2CAE2" w14:textId="77777777" w:rsidR="00106A60" w:rsidRDefault="00106A60" w:rsidP="00106A60">
      <w:pPr>
        <w:tabs>
          <w:tab w:val="left" w:pos="974"/>
        </w:tabs>
      </w:pPr>
    </w:p>
    <w:p w14:paraId="651DECE8" w14:textId="77777777" w:rsidR="00106A60" w:rsidRDefault="00106A60" w:rsidP="00106A60">
      <w:pPr>
        <w:tabs>
          <w:tab w:val="left" w:pos="974"/>
        </w:tabs>
      </w:pPr>
    </w:p>
    <w:p w14:paraId="481671F3" w14:textId="77777777" w:rsidR="00106A60" w:rsidRDefault="00106A60" w:rsidP="00106A60">
      <w:pPr>
        <w:tabs>
          <w:tab w:val="left" w:pos="974"/>
        </w:tabs>
      </w:pPr>
      <w:r>
        <w:t>CREATE TABLE CLASS (</w:t>
      </w:r>
    </w:p>
    <w:p w14:paraId="201E3FCF" w14:textId="77777777" w:rsidR="00106A60" w:rsidRDefault="00106A60" w:rsidP="00106A60">
      <w:pPr>
        <w:tabs>
          <w:tab w:val="left" w:pos="974"/>
        </w:tabs>
      </w:pPr>
      <w:r>
        <w:t>Class_id INT not null PRIMARY KEY,</w:t>
      </w:r>
    </w:p>
    <w:p w14:paraId="4382BB72" w14:textId="77777777" w:rsidR="00106A60" w:rsidRDefault="00106A60" w:rsidP="00106A60">
      <w:pPr>
        <w:tabs>
          <w:tab w:val="left" w:pos="974"/>
        </w:tabs>
      </w:pPr>
      <w:r>
        <w:t xml:space="preserve">Class_name </w:t>
      </w:r>
      <w:proofErr w:type="gramStart"/>
      <w:r>
        <w:t>VARCHAR(</w:t>
      </w:r>
      <w:proofErr w:type="gramEnd"/>
      <w:r>
        <w:t>15),</w:t>
      </w:r>
    </w:p>
    <w:p w14:paraId="095DD6B0" w14:textId="77777777" w:rsidR="00106A60" w:rsidRDefault="00106A60" w:rsidP="00106A60">
      <w:pPr>
        <w:tabs>
          <w:tab w:val="left" w:pos="974"/>
        </w:tabs>
      </w:pPr>
      <w:r>
        <w:t>Major_id INT NOT NULL,</w:t>
      </w:r>
    </w:p>
    <w:p w14:paraId="7001E258" w14:textId="77777777" w:rsidR="00106A60" w:rsidRDefault="00106A60" w:rsidP="00106A60">
      <w:pPr>
        <w:tabs>
          <w:tab w:val="left" w:pos="974"/>
        </w:tabs>
      </w:pPr>
      <w:r>
        <w:lastRenderedPageBreak/>
        <w:t>CONSTRAINT major_details_fk_</w:t>
      </w:r>
    </w:p>
    <w:p w14:paraId="135543F4" w14:textId="77777777" w:rsidR="00106A60" w:rsidRDefault="00106A60" w:rsidP="00106A60">
      <w:pPr>
        <w:tabs>
          <w:tab w:val="left" w:pos="974"/>
        </w:tabs>
      </w:pPr>
      <w:r>
        <w:t xml:space="preserve">    FOREIGN KEY (Major_id)</w:t>
      </w:r>
    </w:p>
    <w:p w14:paraId="491CB664" w14:textId="77777777" w:rsidR="00106A60" w:rsidRDefault="00106A60" w:rsidP="00106A60">
      <w:pPr>
        <w:tabs>
          <w:tab w:val="left" w:pos="974"/>
        </w:tabs>
      </w:pPr>
      <w:r>
        <w:t xml:space="preserve">    REFERENCES major (Major_id)</w:t>
      </w:r>
    </w:p>
    <w:p w14:paraId="6D8DF07E" w14:textId="77777777" w:rsidR="00106A60" w:rsidRDefault="00106A60" w:rsidP="00106A60">
      <w:pPr>
        <w:tabs>
          <w:tab w:val="left" w:pos="974"/>
        </w:tabs>
      </w:pPr>
      <w:r>
        <w:t>);</w:t>
      </w:r>
    </w:p>
    <w:p w14:paraId="79500DA0" w14:textId="77777777" w:rsidR="00106A60" w:rsidRDefault="00106A60" w:rsidP="00106A60">
      <w:pPr>
        <w:tabs>
          <w:tab w:val="left" w:pos="974"/>
        </w:tabs>
      </w:pPr>
    </w:p>
    <w:p w14:paraId="0F27BD12" w14:textId="77777777" w:rsidR="00106A60" w:rsidRDefault="00106A60" w:rsidP="00106A60">
      <w:pPr>
        <w:tabs>
          <w:tab w:val="left" w:pos="974"/>
        </w:tabs>
      </w:pPr>
      <w:r>
        <w:t>CREATE TABLE Student_</w:t>
      </w:r>
      <w:proofErr w:type="gramStart"/>
      <w:r>
        <w:t>transection(</w:t>
      </w:r>
      <w:proofErr w:type="gramEnd"/>
    </w:p>
    <w:p w14:paraId="028D1E74" w14:textId="77777777" w:rsidR="00106A60" w:rsidRDefault="00106A60" w:rsidP="00106A60">
      <w:pPr>
        <w:tabs>
          <w:tab w:val="left" w:pos="974"/>
        </w:tabs>
      </w:pPr>
      <w:r>
        <w:t>Transection_id INT not null PRIMARY KEY,</w:t>
      </w:r>
    </w:p>
    <w:p w14:paraId="7AD6037B" w14:textId="77777777" w:rsidR="00106A60" w:rsidRDefault="00106A60" w:rsidP="00106A60">
      <w:pPr>
        <w:tabs>
          <w:tab w:val="left" w:pos="974"/>
        </w:tabs>
      </w:pPr>
      <w:r>
        <w:t>student_id INT not null,</w:t>
      </w:r>
    </w:p>
    <w:p w14:paraId="7F50807D" w14:textId="77777777" w:rsidR="00106A60" w:rsidRDefault="00106A60" w:rsidP="00106A60">
      <w:pPr>
        <w:tabs>
          <w:tab w:val="left" w:pos="974"/>
        </w:tabs>
      </w:pPr>
      <w:r>
        <w:t xml:space="preserve">class_id INT not null, </w:t>
      </w:r>
    </w:p>
    <w:p w14:paraId="4E5E4773" w14:textId="77777777" w:rsidR="00106A60" w:rsidRDefault="00106A60" w:rsidP="00106A60">
      <w:pPr>
        <w:tabs>
          <w:tab w:val="left" w:pos="974"/>
        </w:tabs>
      </w:pPr>
      <w:r>
        <w:t>CONSTRAINT student_fk_id</w:t>
      </w:r>
    </w:p>
    <w:p w14:paraId="11E7F35A" w14:textId="77777777" w:rsidR="00106A60" w:rsidRDefault="00106A60" w:rsidP="00106A60">
      <w:pPr>
        <w:tabs>
          <w:tab w:val="left" w:pos="974"/>
        </w:tabs>
      </w:pPr>
      <w:r>
        <w:t xml:space="preserve">    FOREIGN KEY (student_id)</w:t>
      </w:r>
    </w:p>
    <w:p w14:paraId="0A6F7EBE" w14:textId="77777777" w:rsidR="00106A60" w:rsidRDefault="00106A60" w:rsidP="00106A60">
      <w:pPr>
        <w:tabs>
          <w:tab w:val="left" w:pos="974"/>
        </w:tabs>
      </w:pPr>
      <w:r>
        <w:t xml:space="preserve">    REFERENCES Student (S_id),</w:t>
      </w:r>
    </w:p>
    <w:p w14:paraId="725DF797" w14:textId="77777777" w:rsidR="00106A60" w:rsidRDefault="00106A60" w:rsidP="00106A60">
      <w:pPr>
        <w:tabs>
          <w:tab w:val="left" w:pos="974"/>
        </w:tabs>
      </w:pPr>
      <w:r>
        <w:t>CONSTRAINT class_fk_id</w:t>
      </w:r>
    </w:p>
    <w:p w14:paraId="19F06161" w14:textId="77777777" w:rsidR="00106A60" w:rsidRDefault="00106A60" w:rsidP="00106A60">
      <w:pPr>
        <w:tabs>
          <w:tab w:val="left" w:pos="974"/>
        </w:tabs>
      </w:pPr>
      <w:r>
        <w:t xml:space="preserve">    FOREIGN KEY (class_id)</w:t>
      </w:r>
    </w:p>
    <w:p w14:paraId="35D49417" w14:textId="77777777" w:rsidR="00106A60" w:rsidRDefault="00106A60" w:rsidP="00106A60">
      <w:pPr>
        <w:tabs>
          <w:tab w:val="left" w:pos="974"/>
        </w:tabs>
      </w:pPr>
      <w:r>
        <w:t xml:space="preserve">    REFERENCES Class (Class_id)   </w:t>
      </w:r>
    </w:p>
    <w:p w14:paraId="374205A1" w14:textId="77777777" w:rsidR="00106A60" w:rsidRDefault="00106A60" w:rsidP="00106A60">
      <w:pPr>
        <w:tabs>
          <w:tab w:val="left" w:pos="974"/>
        </w:tabs>
      </w:pPr>
      <w:r>
        <w:t>);</w:t>
      </w:r>
    </w:p>
    <w:p w14:paraId="7ADED211" w14:textId="77777777" w:rsidR="00106A60" w:rsidRDefault="00106A60" w:rsidP="00106A60">
      <w:pPr>
        <w:tabs>
          <w:tab w:val="left" w:pos="974"/>
        </w:tabs>
      </w:pPr>
    </w:p>
    <w:p w14:paraId="512DDB8C" w14:textId="77777777" w:rsidR="00106A60" w:rsidRDefault="00106A60" w:rsidP="00106A60">
      <w:pPr>
        <w:tabs>
          <w:tab w:val="left" w:pos="974"/>
        </w:tabs>
      </w:pPr>
    </w:p>
    <w:p w14:paraId="674C6FFC" w14:textId="77777777" w:rsidR="00106A60" w:rsidRDefault="00106A60" w:rsidP="00106A60">
      <w:pPr>
        <w:tabs>
          <w:tab w:val="left" w:pos="974"/>
        </w:tabs>
      </w:pPr>
      <w:r>
        <w:t xml:space="preserve">INSERT INTO student </w:t>
      </w:r>
      <w:proofErr w:type="gramStart"/>
      <w:r>
        <w:t>VALUES</w:t>
      </w:r>
      <w:proofErr w:type="gramEnd"/>
      <w:r>
        <w:t xml:space="preserve"> </w:t>
      </w:r>
    </w:p>
    <w:p w14:paraId="7A71067D" w14:textId="77777777" w:rsidR="00106A60" w:rsidRDefault="00106A60" w:rsidP="00106A60">
      <w:pPr>
        <w:tabs>
          <w:tab w:val="left" w:pos="974"/>
        </w:tabs>
      </w:pPr>
      <w:r>
        <w:t>(1, 'Joe Green</w:t>
      </w:r>
      <w:proofErr w:type="gramStart"/>
      <w:r>
        <w:t>' ,</w:t>
      </w:r>
      <w:proofErr w:type="gramEnd"/>
      <w:r>
        <w:t xml:space="preserve"> '124 main st' , 'joe@school.edu'),</w:t>
      </w:r>
    </w:p>
    <w:p w14:paraId="5D12D17C" w14:textId="77777777" w:rsidR="00106A60" w:rsidRDefault="00106A60" w:rsidP="00106A60">
      <w:pPr>
        <w:tabs>
          <w:tab w:val="left" w:pos="974"/>
        </w:tabs>
      </w:pPr>
      <w:r>
        <w:t>(2, 'sue smith</w:t>
      </w:r>
      <w:proofErr w:type="gramStart"/>
      <w:r>
        <w:t>' ,</w:t>
      </w:r>
      <w:proofErr w:type="gramEnd"/>
      <w:r>
        <w:t xml:space="preserve"> '345 second st' , 'sue@school.edu') , </w:t>
      </w:r>
    </w:p>
    <w:p w14:paraId="35FB676D" w14:textId="77777777" w:rsidR="00106A60" w:rsidRDefault="00106A60" w:rsidP="00106A60">
      <w:pPr>
        <w:tabs>
          <w:tab w:val="left" w:pos="974"/>
        </w:tabs>
      </w:pPr>
      <w:r>
        <w:t>(3, 'Nick Green</w:t>
      </w:r>
      <w:proofErr w:type="gramStart"/>
      <w:r>
        <w:t>' ,</w:t>
      </w:r>
      <w:proofErr w:type="gramEnd"/>
      <w:r>
        <w:t xml:space="preserve"> ' 45 york road' , 'Nick@school.edu') , </w:t>
      </w:r>
    </w:p>
    <w:p w14:paraId="08BB9139" w14:textId="77777777" w:rsidR="00106A60" w:rsidRDefault="00106A60" w:rsidP="00106A60">
      <w:pPr>
        <w:tabs>
          <w:tab w:val="left" w:pos="974"/>
        </w:tabs>
      </w:pPr>
      <w:r>
        <w:t>(4, 'Andy Andrews</w:t>
      </w:r>
      <w:proofErr w:type="gramStart"/>
      <w:r>
        <w:t>' ,</w:t>
      </w:r>
      <w:proofErr w:type="gramEnd"/>
      <w:r>
        <w:t xml:space="preserve"> ' 600 5th Ave' , 'andy@school.edu'),</w:t>
      </w:r>
    </w:p>
    <w:p w14:paraId="1EBEFC45" w14:textId="77777777" w:rsidR="00106A60" w:rsidRDefault="00106A60" w:rsidP="00106A60">
      <w:pPr>
        <w:tabs>
          <w:tab w:val="left" w:pos="974"/>
        </w:tabs>
      </w:pPr>
      <w:r>
        <w:t>(</w:t>
      </w:r>
      <w:proofErr w:type="gramStart"/>
      <w:r>
        <w:t>5,  '</w:t>
      </w:r>
      <w:proofErr w:type="gramEnd"/>
      <w:r>
        <w:t>sara tim' , '6705 Ave' , 'sara@school.edu'),</w:t>
      </w:r>
    </w:p>
    <w:p w14:paraId="1FE09E43" w14:textId="77777777" w:rsidR="00106A60" w:rsidRDefault="00106A60" w:rsidP="00106A60">
      <w:pPr>
        <w:tabs>
          <w:tab w:val="left" w:pos="974"/>
        </w:tabs>
      </w:pPr>
      <w:r>
        <w:t>(</w:t>
      </w:r>
      <w:proofErr w:type="gramStart"/>
      <w:r>
        <w:t>6,  '</w:t>
      </w:r>
      <w:proofErr w:type="gramEnd"/>
      <w:r>
        <w:t xml:space="preserve">Emmi Ali' , '700 Ave' , 'emmi@school.edu') , </w:t>
      </w:r>
    </w:p>
    <w:p w14:paraId="072436DA" w14:textId="77777777" w:rsidR="00106A60" w:rsidRDefault="00106A60" w:rsidP="00106A60">
      <w:pPr>
        <w:tabs>
          <w:tab w:val="left" w:pos="974"/>
        </w:tabs>
      </w:pPr>
      <w:r>
        <w:t>(7, ' Afnan</w:t>
      </w:r>
      <w:proofErr w:type="gramStart"/>
      <w:r>
        <w:t>' ,</w:t>
      </w:r>
      <w:proofErr w:type="gramEnd"/>
      <w:r>
        <w:t xml:space="preserve"> ' 900 Twin Road' , ' afnan@school.edu') ,</w:t>
      </w:r>
    </w:p>
    <w:p w14:paraId="1358F9C0" w14:textId="77777777" w:rsidR="00106A60" w:rsidRDefault="00106A60" w:rsidP="00106A60">
      <w:pPr>
        <w:tabs>
          <w:tab w:val="left" w:pos="974"/>
        </w:tabs>
      </w:pPr>
      <w:r>
        <w:t>(8, ' Gretta sam', ' 786 st</w:t>
      </w:r>
      <w:proofErr w:type="gramStart"/>
      <w:r>
        <w:t>' ,</w:t>
      </w:r>
      <w:proofErr w:type="gramEnd"/>
      <w:r>
        <w:t xml:space="preserve"> 'gretta@school.edu');</w:t>
      </w:r>
    </w:p>
    <w:p w14:paraId="57720933" w14:textId="77777777" w:rsidR="00106A60" w:rsidRDefault="00106A60" w:rsidP="00106A60">
      <w:pPr>
        <w:tabs>
          <w:tab w:val="left" w:pos="974"/>
        </w:tabs>
      </w:pPr>
    </w:p>
    <w:p w14:paraId="4CD7CA2F" w14:textId="77777777" w:rsidR="00106A60" w:rsidRDefault="00106A60" w:rsidP="00106A60">
      <w:pPr>
        <w:tabs>
          <w:tab w:val="left" w:pos="974"/>
        </w:tabs>
      </w:pPr>
      <w:r>
        <w:t xml:space="preserve">INSERT INTO Major VALUES </w:t>
      </w:r>
    </w:p>
    <w:p w14:paraId="0D74530E" w14:textId="77777777" w:rsidR="00106A60" w:rsidRDefault="00106A60" w:rsidP="00106A60">
      <w:pPr>
        <w:tabs>
          <w:tab w:val="left" w:pos="974"/>
        </w:tabs>
      </w:pPr>
      <w:proofErr w:type="gramStart"/>
      <w:r>
        <w:lastRenderedPageBreak/>
        <w:t>( 1</w:t>
      </w:r>
      <w:proofErr w:type="gramEnd"/>
      <w:r>
        <w:t>, 'programming' ) ,</w:t>
      </w:r>
    </w:p>
    <w:p w14:paraId="42A2FBBB" w14:textId="77777777" w:rsidR="00106A60" w:rsidRDefault="00106A60" w:rsidP="00106A60">
      <w:pPr>
        <w:tabs>
          <w:tab w:val="left" w:pos="974"/>
        </w:tabs>
      </w:pPr>
      <w:proofErr w:type="gramStart"/>
      <w:r>
        <w:t>( 2</w:t>
      </w:r>
      <w:proofErr w:type="gramEnd"/>
      <w:r>
        <w:t>, 'Networking' ) ,</w:t>
      </w:r>
    </w:p>
    <w:p w14:paraId="019FFEE4" w14:textId="77777777" w:rsidR="00106A60" w:rsidRDefault="00106A60" w:rsidP="00106A60">
      <w:pPr>
        <w:tabs>
          <w:tab w:val="left" w:pos="974"/>
        </w:tabs>
      </w:pPr>
      <w:proofErr w:type="gramStart"/>
      <w:r>
        <w:t>( 3</w:t>
      </w:r>
      <w:proofErr w:type="gramEnd"/>
      <w:r>
        <w:t xml:space="preserve">, 'Database'), </w:t>
      </w:r>
    </w:p>
    <w:p w14:paraId="72022F04" w14:textId="77777777" w:rsidR="00106A60" w:rsidRDefault="00106A60" w:rsidP="00106A60">
      <w:pPr>
        <w:tabs>
          <w:tab w:val="left" w:pos="974"/>
        </w:tabs>
      </w:pPr>
      <w:proofErr w:type="gramStart"/>
      <w:r>
        <w:t>( 4</w:t>
      </w:r>
      <w:proofErr w:type="gramEnd"/>
      <w:r>
        <w:t>, 'Java');</w:t>
      </w:r>
    </w:p>
    <w:p w14:paraId="58D2A384" w14:textId="77777777" w:rsidR="00106A60" w:rsidRDefault="00106A60" w:rsidP="00106A60">
      <w:pPr>
        <w:tabs>
          <w:tab w:val="left" w:pos="974"/>
        </w:tabs>
      </w:pPr>
    </w:p>
    <w:p w14:paraId="23D7D619" w14:textId="77777777" w:rsidR="00106A60" w:rsidRDefault="00106A60" w:rsidP="00106A60">
      <w:pPr>
        <w:tabs>
          <w:tab w:val="left" w:pos="974"/>
        </w:tabs>
      </w:pPr>
    </w:p>
    <w:p w14:paraId="2A3D3A13" w14:textId="77777777" w:rsidR="00106A60" w:rsidRDefault="00106A60" w:rsidP="00106A60">
      <w:pPr>
        <w:tabs>
          <w:tab w:val="left" w:pos="974"/>
        </w:tabs>
      </w:pPr>
      <w:r>
        <w:t xml:space="preserve">INSERT INTO class </w:t>
      </w:r>
      <w:proofErr w:type="gramStart"/>
      <w:r>
        <w:t>Values</w:t>
      </w:r>
      <w:proofErr w:type="gramEnd"/>
    </w:p>
    <w:p w14:paraId="09E9BF33" w14:textId="77777777" w:rsidR="00106A60" w:rsidRDefault="00106A60" w:rsidP="00106A60">
      <w:pPr>
        <w:tabs>
          <w:tab w:val="left" w:pos="974"/>
        </w:tabs>
      </w:pPr>
      <w:proofErr w:type="gramStart"/>
      <w:r>
        <w:t>( 1</w:t>
      </w:r>
      <w:proofErr w:type="gramEnd"/>
      <w:r>
        <w:t>, 'IT1025' , '1') ,</w:t>
      </w:r>
    </w:p>
    <w:p w14:paraId="6758C843" w14:textId="77777777" w:rsidR="00106A60" w:rsidRDefault="00106A60" w:rsidP="00106A60">
      <w:pPr>
        <w:tabs>
          <w:tab w:val="left" w:pos="974"/>
        </w:tabs>
      </w:pPr>
      <w:r>
        <w:t>(2, 'Math1200</w:t>
      </w:r>
      <w:proofErr w:type="gramStart"/>
      <w:r>
        <w:t>' ,</w:t>
      </w:r>
      <w:proofErr w:type="gramEnd"/>
      <w:r>
        <w:t xml:space="preserve"> '1') , </w:t>
      </w:r>
    </w:p>
    <w:p w14:paraId="5407B025" w14:textId="77777777" w:rsidR="00106A60" w:rsidRDefault="00106A60" w:rsidP="00106A60">
      <w:pPr>
        <w:tabs>
          <w:tab w:val="left" w:pos="974"/>
        </w:tabs>
      </w:pPr>
      <w:r>
        <w:t>(3, 'IT1050</w:t>
      </w:r>
      <w:proofErr w:type="gramStart"/>
      <w:r>
        <w:t>' ,</w:t>
      </w:r>
      <w:proofErr w:type="gramEnd"/>
      <w:r>
        <w:t xml:space="preserve"> '1') ,</w:t>
      </w:r>
    </w:p>
    <w:p w14:paraId="45FD544E" w14:textId="77777777" w:rsidR="00106A60" w:rsidRDefault="00106A60" w:rsidP="00106A60">
      <w:pPr>
        <w:tabs>
          <w:tab w:val="left" w:pos="974"/>
        </w:tabs>
      </w:pPr>
      <w:r>
        <w:t>(4, 'IT2351</w:t>
      </w:r>
      <w:proofErr w:type="gramStart"/>
      <w:r>
        <w:t>' ,</w:t>
      </w:r>
      <w:proofErr w:type="gramEnd"/>
      <w:r>
        <w:t xml:space="preserve"> '1') ,</w:t>
      </w:r>
    </w:p>
    <w:p w14:paraId="22981E83" w14:textId="77777777" w:rsidR="00106A60" w:rsidRDefault="00106A60" w:rsidP="00106A60">
      <w:pPr>
        <w:tabs>
          <w:tab w:val="left" w:pos="974"/>
        </w:tabs>
      </w:pPr>
      <w:r>
        <w:t>(5, 'IT1025</w:t>
      </w:r>
      <w:proofErr w:type="gramStart"/>
      <w:r>
        <w:t>' ,</w:t>
      </w:r>
      <w:proofErr w:type="gramEnd"/>
      <w:r>
        <w:t xml:space="preserve"> '2') ,</w:t>
      </w:r>
    </w:p>
    <w:p w14:paraId="40D749D4" w14:textId="77777777" w:rsidR="00106A60" w:rsidRDefault="00106A60" w:rsidP="00106A60">
      <w:pPr>
        <w:tabs>
          <w:tab w:val="left" w:pos="974"/>
        </w:tabs>
      </w:pPr>
      <w:r>
        <w:t>(6, 'IT1050</w:t>
      </w:r>
      <w:proofErr w:type="gramStart"/>
      <w:r>
        <w:t>' ,</w:t>
      </w:r>
      <w:proofErr w:type="gramEnd"/>
      <w:r>
        <w:t xml:space="preserve"> '2') ,</w:t>
      </w:r>
    </w:p>
    <w:p w14:paraId="1E38135F" w14:textId="77777777" w:rsidR="00106A60" w:rsidRDefault="00106A60" w:rsidP="00106A60">
      <w:pPr>
        <w:tabs>
          <w:tab w:val="left" w:pos="974"/>
        </w:tabs>
      </w:pPr>
      <w:r>
        <w:t>(7, '2700', '3'),</w:t>
      </w:r>
    </w:p>
    <w:p w14:paraId="684BF6AE" w14:textId="77777777" w:rsidR="00106A60" w:rsidRDefault="00106A60" w:rsidP="00106A60">
      <w:pPr>
        <w:tabs>
          <w:tab w:val="left" w:pos="974"/>
        </w:tabs>
      </w:pPr>
      <w:r>
        <w:t>(8, '2571', '4'),</w:t>
      </w:r>
    </w:p>
    <w:p w14:paraId="454362E1" w14:textId="77777777" w:rsidR="00106A60" w:rsidRDefault="00106A60" w:rsidP="00106A60">
      <w:pPr>
        <w:tabs>
          <w:tab w:val="left" w:pos="974"/>
        </w:tabs>
      </w:pPr>
      <w:r>
        <w:t>(9, '45001', '3'),</w:t>
      </w:r>
    </w:p>
    <w:p w14:paraId="45351A45" w14:textId="77777777" w:rsidR="00106A60" w:rsidRDefault="00106A60" w:rsidP="00106A60">
      <w:pPr>
        <w:tabs>
          <w:tab w:val="left" w:pos="974"/>
        </w:tabs>
      </w:pPr>
      <w:r>
        <w:t>(10, '9201', '4'</w:t>
      </w:r>
      <w:proofErr w:type="gramStart"/>
      <w:r>
        <w:t>);</w:t>
      </w:r>
      <w:proofErr w:type="gramEnd"/>
    </w:p>
    <w:p w14:paraId="213D9C50" w14:textId="77777777" w:rsidR="00106A60" w:rsidRDefault="00106A60" w:rsidP="00106A60">
      <w:pPr>
        <w:tabs>
          <w:tab w:val="left" w:pos="974"/>
        </w:tabs>
      </w:pPr>
    </w:p>
    <w:p w14:paraId="53A27B55" w14:textId="77777777" w:rsidR="00106A60" w:rsidRDefault="00106A60" w:rsidP="00106A60">
      <w:pPr>
        <w:tabs>
          <w:tab w:val="left" w:pos="974"/>
        </w:tabs>
      </w:pPr>
    </w:p>
    <w:p w14:paraId="1B6256A7" w14:textId="77777777" w:rsidR="00106A60" w:rsidRDefault="00106A60" w:rsidP="00106A60">
      <w:pPr>
        <w:tabs>
          <w:tab w:val="left" w:pos="974"/>
        </w:tabs>
      </w:pPr>
      <w:r>
        <w:t xml:space="preserve">INSERT INTO student_transection </w:t>
      </w:r>
      <w:proofErr w:type="gramStart"/>
      <w:r>
        <w:t>VALUES</w:t>
      </w:r>
      <w:proofErr w:type="gramEnd"/>
      <w:r>
        <w:t xml:space="preserve"> </w:t>
      </w:r>
    </w:p>
    <w:p w14:paraId="26A3184A" w14:textId="77777777" w:rsidR="00106A60" w:rsidRDefault="00106A60" w:rsidP="00106A60">
      <w:pPr>
        <w:tabs>
          <w:tab w:val="left" w:pos="974"/>
        </w:tabs>
      </w:pPr>
      <w:proofErr w:type="gramStart"/>
      <w:r>
        <w:t>( 1</w:t>
      </w:r>
      <w:proofErr w:type="gramEnd"/>
      <w:r>
        <w:t>, 1 , 1) ,</w:t>
      </w:r>
    </w:p>
    <w:p w14:paraId="59E79DA2" w14:textId="77777777" w:rsidR="00106A60" w:rsidRDefault="00106A60" w:rsidP="00106A60">
      <w:pPr>
        <w:tabs>
          <w:tab w:val="left" w:pos="974"/>
        </w:tabs>
      </w:pPr>
      <w:proofErr w:type="gramStart"/>
      <w:r>
        <w:t>( 2</w:t>
      </w:r>
      <w:proofErr w:type="gramEnd"/>
      <w:r>
        <w:t>, 1 , 2) ,</w:t>
      </w:r>
    </w:p>
    <w:p w14:paraId="25972605" w14:textId="77777777" w:rsidR="00106A60" w:rsidRDefault="00106A60" w:rsidP="00106A60">
      <w:pPr>
        <w:tabs>
          <w:tab w:val="left" w:pos="974"/>
        </w:tabs>
      </w:pPr>
      <w:proofErr w:type="gramStart"/>
      <w:r>
        <w:t>( 3</w:t>
      </w:r>
      <w:proofErr w:type="gramEnd"/>
      <w:r>
        <w:t>, 1 , 3) ,</w:t>
      </w:r>
    </w:p>
    <w:p w14:paraId="329A6350" w14:textId="77777777" w:rsidR="00106A60" w:rsidRDefault="00106A60" w:rsidP="00106A60">
      <w:pPr>
        <w:tabs>
          <w:tab w:val="left" w:pos="974"/>
        </w:tabs>
      </w:pPr>
      <w:proofErr w:type="gramStart"/>
      <w:r>
        <w:t>( 4</w:t>
      </w:r>
      <w:proofErr w:type="gramEnd"/>
      <w:r>
        <w:t>, 1 , 4) ,</w:t>
      </w:r>
    </w:p>
    <w:p w14:paraId="67E0B134" w14:textId="77777777" w:rsidR="00106A60" w:rsidRDefault="00106A60" w:rsidP="00106A60">
      <w:pPr>
        <w:tabs>
          <w:tab w:val="left" w:pos="974"/>
        </w:tabs>
      </w:pPr>
      <w:proofErr w:type="gramStart"/>
      <w:r>
        <w:t>( 5</w:t>
      </w:r>
      <w:proofErr w:type="gramEnd"/>
      <w:r>
        <w:t>, 2 , 1) ,</w:t>
      </w:r>
    </w:p>
    <w:p w14:paraId="31FAFA1F" w14:textId="77777777" w:rsidR="00106A60" w:rsidRDefault="00106A60" w:rsidP="00106A60">
      <w:pPr>
        <w:tabs>
          <w:tab w:val="left" w:pos="974"/>
        </w:tabs>
      </w:pPr>
      <w:proofErr w:type="gramStart"/>
      <w:r>
        <w:t>( 6</w:t>
      </w:r>
      <w:proofErr w:type="gramEnd"/>
      <w:r>
        <w:t>, 2 , 3) ,</w:t>
      </w:r>
    </w:p>
    <w:p w14:paraId="045A5620" w14:textId="77777777" w:rsidR="00106A60" w:rsidRDefault="00106A60" w:rsidP="00106A60">
      <w:pPr>
        <w:tabs>
          <w:tab w:val="left" w:pos="974"/>
        </w:tabs>
      </w:pPr>
      <w:proofErr w:type="gramStart"/>
      <w:r>
        <w:t>( 7</w:t>
      </w:r>
      <w:proofErr w:type="gramEnd"/>
      <w:r>
        <w:t>, 2 , 4) ,</w:t>
      </w:r>
    </w:p>
    <w:p w14:paraId="18A6BB74" w14:textId="77777777" w:rsidR="00106A60" w:rsidRDefault="00106A60" w:rsidP="00106A60">
      <w:pPr>
        <w:tabs>
          <w:tab w:val="left" w:pos="974"/>
        </w:tabs>
      </w:pPr>
      <w:proofErr w:type="gramStart"/>
      <w:r>
        <w:t>( 8</w:t>
      </w:r>
      <w:proofErr w:type="gramEnd"/>
      <w:r>
        <w:t>, 3 , 5) ,</w:t>
      </w:r>
    </w:p>
    <w:p w14:paraId="4F7222F6" w14:textId="77777777" w:rsidR="00106A60" w:rsidRDefault="00106A60" w:rsidP="00106A60">
      <w:pPr>
        <w:tabs>
          <w:tab w:val="left" w:pos="974"/>
        </w:tabs>
      </w:pPr>
      <w:proofErr w:type="gramStart"/>
      <w:r>
        <w:t>( 9</w:t>
      </w:r>
      <w:proofErr w:type="gramEnd"/>
      <w:r>
        <w:t>, 4 , 5) ,</w:t>
      </w:r>
    </w:p>
    <w:p w14:paraId="68B41EB1" w14:textId="77777777" w:rsidR="00106A60" w:rsidRDefault="00106A60" w:rsidP="00106A60">
      <w:pPr>
        <w:tabs>
          <w:tab w:val="left" w:pos="974"/>
        </w:tabs>
      </w:pPr>
      <w:proofErr w:type="gramStart"/>
      <w:r>
        <w:lastRenderedPageBreak/>
        <w:t>( 10</w:t>
      </w:r>
      <w:proofErr w:type="gramEnd"/>
      <w:r>
        <w:t xml:space="preserve">, 4 , 6), </w:t>
      </w:r>
    </w:p>
    <w:p w14:paraId="610A58A5" w14:textId="77777777" w:rsidR="00106A60" w:rsidRDefault="00106A60" w:rsidP="00106A60">
      <w:pPr>
        <w:tabs>
          <w:tab w:val="left" w:pos="974"/>
        </w:tabs>
      </w:pPr>
      <w:proofErr w:type="gramStart"/>
      <w:r>
        <w:t>( 11</w:t>
      </w:r>
      <w:proofErr w:type="gramEnd"/>
      <w:r>
        <w:t xml:space="preserve">, 5 , 7), </w:t>
      </w:r>
    </w:p>
    <w:p w14:paraId="64F7A4CE" w14:textId="77777777" w:rsidR="00106A60" w:rsidRDefault="00106A60" w:rsidP="00106A60">
      <w:pPr>
        <w:tabs>
          <w:tab w:val="left" w:pos="974"/>
        </w:tabs>
      </w:pPr>
      <w:proofErr w:type="gramStart"/>
      <w:r>
        <w:t>( 12</w:t>
      </w:r>
      <w:proofErr w:type="gramEnd"/>
      <w:r>
        <w:t xml:space="preserve">, 6 , 8), </w:t>
      </w:r>
    </w:p>
    <w:p w14:paraId="0B7A5E23" w14:textId="77777777" w:rsidR="00106A60" w:rsidRDefault="00106A60" w:rsidP="00106A60">
      <w:pPr>
        <w:tabs>
          <w:tab w:val="left" w:pos="974"/>
        </w:tabs>
      </w:pPr>
      <w:proofErr w:type="gramStart"/>
      <w:r>
        <w:t>( 13</w:t>
      </w:r>
      <w:proofErr w:type="gramEnd"/>
      <w:r>
        <w:t xml:space="preserve">, 7 , 9), </w:t>
      </w:r>
    </w:p>
    <w:p w14:paraId="0EAEBF42" w14:textId="179FDA3C" w:rsidR="00106A60" w:rsidRDefault="00106A60" w:rsidP="00106A60">
      <w:pPr>
        <w:tabs>
          <w:tab w:val="left" w:pos="974"/>
        </w:tabs>
      </w:pPr>
      <w:proofErr w:type="gramStart"/>
      <w:r>
        <w:t>( 14</w:t>
      </w:r>
      <w:proofErr w:type="gramEnd"/>
      <w:r>
        <w:t>, 8, 10);</w:t>
      </w:r>
    </w:p>
    <w:p w14:paraId="6A83E25F" w14:textId="3CDF0AA5" w:rsidR="00106A60" w:rsidRDefault="00283B3A">
      <w:r>
        <w:rPr>
          <w:noProof/>
        </w:rPr>
        <w:drawing>
          <wp:inline distT="0" distB="0" distL="0" distR="0" wp14:anchorId="658BDB41" wp14:editId="39A9A9AC">
            <wp:extent cx="4846955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A60">
        <w:br w:type="page"/>
      </w:r>
    </w:p>
    <w:sectPr w:rsidR="0010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7"/>
    <w:rsid w:val="0000083D"/>
    <w:rsid w:val="00012D47"/>
    <w:rsid w:val="00025C91"/>
    <w:rsid w:val="00033B66"/>
    <w:rsid w:val="00051D61"/>
    <w:rsid w:val="00066626"/>
    <w:rsid w:val="000744F3"/>
    <w:rsid w:val="00076A9E"/>
    <w:rsid w:val="000943CE"/>
    <w:rsid w:val="0009727D"/>
    <w:rsid w:val="000A65DD"/>
    <w:rsid w:val="000B4679"/>
    <w:rsid w:val="000D313F"/>
    <w:rsid w:val="000E278B"/>
    <w:rsid w:val="00102FE0"/>
    <w:rsid w:val="00106A60"/>
    <w:rsid w:val="00120D30"/>
    <w:rsid w:val="00126EEF"/>
    <w:rsid w:val="0013702E"/>
    <w:rsid w:val="00137FB0"/>
    <w:rsid w:val="00155030"/>
    <w:rsid w:val="00156E6F"/>
    <w:rsid w:val="0016555E"/>
    <w:rsid w:val="00177F17"/>
    <w:rsid w:val="00194EBA"/>
    <w:rsid w:val="00196832"/>
    <w:rsid w:val="0019764C"/>
    <w:rsid w:val="001A792E"/>
    <w:rsid w:val="001B102E"/>
    <w:rsid w:val="001B1CD2"/>
    <w:rsid w:val="001B33E7"/>
    <w:rsid w:val="001C7D6F"/>
    <w:rsid w:val="001F727C"/>
    <w:rsid w:val="00203BC4"/>
    <w:rsid w:val="00234C8C"/>
    <w:rsid w:val="00235D7E"/>
    <w:rsid w:val="002551C1"/>
    <w:rsid w:val="00266097"/>
    <w:rsid w:val="00283B3A"/>
    <w:rsid w:val="002B7580"/>
    <w:rsid w:val="002D0198"/>
    <w:rsid w:val="002D22C4"/>
    <w:rsid w:val="002E4268"/>
    <w:rsid w:val="002F1F13"/>
    <w:rsid w:val="00302D9D"/>
    <w:rsid w:val="00306271"/>
    <w:rsid w:val="00356C9C"/>
    <w:rsid w:val="0037392F"/>
    <w:rsid w:val="00376E67"/>
    <w:rsid w:val="00390DF4"/>
    <w:rsid w:val="003966D5"/>
    <w:rsid w:val="00412663"/>
    <w:rsid w:val="00426B64"/>
    <w:rsid w:val="00441575"/>
    <w:rsid w:val="004741C6"/>
    <w:rsid w:val="004A05E7"/>
    <w:rsid w:val="004B00FD"/>
    <w:rsid w:val="004D3653"/>
    <w:rsid w:val="004D5157"/>
    <w:rsid w:val="004D732D"/>
    <w:rsid w:val="004E28F6"/>
    <w:rsid w:val="00503B13"/>
    <w:rsid w:val="005162CD"/>
    <w:rsid w:val="00516647"/>
    <w:rsid w:val="00523AE2"/>
    <w:rsid w:val="005267D1"/>
    <w:rsid w:val="00541395"/>
    <w:rsid w:val="00552D7F"/>
    <w:rsid w:val="00562597"/>
    <w:rsid w:val="00571031"/>
    <w:rsid w:val="005B7CE7"/>
    <w:rsid w:val="005D765F"/>
    <w:rsid w:val="006032E5"/>
    <w:rsid w:val="006143F8"/>
    <w:rsid w:val="00621A64"/>
    <w:rsid w:val="00634859"/>
    <w:rsid w:val="0066357A"/>
    <w:rsid w:val="0067009D"/>
    <w:rsid w:val="00673244"/>
    <w:rsid w:val="006B22DF"/>
    <w:rsid w:val="006C5B98"/>
    <w:rsid w:val="006E30B0"/>
    <w:rsid w:val="00716E97"/>
    <w:rsid w:val="007323E4"/>
    <w:rsid w:val="00733AE8"/>
    <w:rsid w:val="007431CD"/>
    <w:rsid w:val="007466FB"/>
    <w:rsid w:val="007562C8"/>
    <w:rsid w:val="007675EB"/>
    <w:rsid w:val="007744C8"/>
    <w:rsid w:val="00787237"/>
    <w:rsid w:val="00793F43"/>
    <w:rsid w:val="007A4E27"/>
    <w:rsid w:val="007A555E"/>
    <w:rsid w:val="007B46B3"/>
    <w:rsid w:val="00832B77"/>
    <w:rsid w:val="00843FF0"/>
    <w:rsid w:val="00861831"/>
    <w:rsid w:val="0086355D"/>
    <w:rsid w:val="008635C5"/>
    <w:rsid w:val="008673EE"/>
    <w:rsid w:val="008977D0"/>
    <w:rsid w:val="008A55D3"/>
    <w:rsid w:val="008B792E"/>
    <w:rsid w:val="008C18EB"/>
    <w:rsid w:val="008C6D6E"/>
    <w:rsid w:val="008C7098"/>
    <w:rsid w:val="008D2B03"/>
    <w:rsid w:val="008E38E6"/>
    <w:rsid w:val="008E7E4A"/>
    <w:rsid w:val="0095259C"/>
    <w:rsid w:val="0098136F"/>
    <w:rsid w:val="009A25CD"/>
    <w:rsid w:val="009A6D0A"/>
    <w:rsid w:val="009B193F"/>
    <w:rsid w:val="009D1363"/>
    <w:rsid w:val="009D2132"/>
    <w:rsid w:val="009D52A9"/>
    <w:rsid w:val="009E33AD"/>
    <w:rsid w:val="00A02F5D"/>
    <w:rsid w:val="00A04BCB"/>
    <w:rsid w:val="00A2326C"/>
    <w:rsid w:val="00A36FC5"/>
    <w:rsid w:val="00A67C3A"/>
    <w:rsid w:val="00A7528E"/>
    <w:rsid w:val="00A774D5"/>
    <w:rsid w:val="00AC45CD"/>
    <w:rsid w:val="00AE2449"/>
    <w:rsid w:val="00AE695B"/>
    <w:rsid w:val="00B35DF4"/>
    <w:rsid w:val="00B928CE"/>
    <w:rsid w:val="00BB6F4B"/>
    <w:rsid w:val="00BC244F"/>
    <w:rsid w:val="00BD222B"/>
    <w:rsid w:val="00BD77FB"/>
    <w:rsid w:val="00C042A8"/>
    <w:rsid w:val="00C3726D"/>
    <w:rsid w:val="00C40C05"/>
    <w:rsid w:val="00C45B88"/>
    <w:rsid w:val="00C514A8"/>
    <w:rsid w:val="00C613D7"/>
    <w:rsid w:val="00C61C14"/>
    <w:rsid w:val="00C7293E"/>
    <w:rsid w:val="00C74845"/>
    <w:rsid w:val="00C75392"/>
    <w:rsid w:val="00CA623F"/>
    <w:rsid w:val="00CA7397"/>
    <w:rsid w:val="00CB0F20"/>
    <w:rsid w:val="00CB3FB2"/>
    <w:rsid w:val="00CD3B77"/>
    <w:rsid w:val="00CF1975"/>
    <w:rsid w:val="00CF3B87"/>
    <w:rsid w:val="00CF7402"/>
    <w:rsid w:val="00D02F7D"/>
    <w:rsid w:val="00D053C2"/>
    <w:rsid w:val="00D20909"/>
    <w:rsid w:val="00D2436D"/>
    <w:rsid w:val="00D27E9A"/>
    <w:rsid w:val="00D35042"/>
    <w:rsid w:val="00D439AE"/>
    <w:rsid w:val="00D61D47"/>
    <w:rsid w:val="00D6733E"/>
    <w:rsid w:val="00D86984"/>
    <w:rsid w:val="00DA55D2"/>
    <w:rsid w:val="00DB6985"/>
    <w:rsid w:val="00DE150A"/>
    <w:rsid w:val="00DE2B58"/>
    <w:rsid w:val="00DF3949"/>
    <w:rsid w:val="00E10663"/>
    <w:rsid w:val="00E3429D"/>
    <w:rsid w:val="00E44DF7"/>
    <w:rsid w:val="00E45F02"/>
    <w:rsid w:val="00E93BE9"/>
    <w:rsid w:val="00ED3550"/>
    <w:rsid w:val="00F45DBF"/>
    <w:rsid w:val="00F63505"/>
    <w:rsid w:val="00F7345F"/>
    <w:rsid w:val="00F86430"/>
    <w:rsid w:val="00F87ACD"/>
    <w:rsid w:val="00F94FDA"/>
    <w:rsid w:val="00FB3F6D"/>
    <w:rsid w:val="00FB6A13"/>
    <w:rsid w:val="00FD3752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01F7"/>
  <w15:chartTrackingRefBased/>
  <w15:docId w15:val="{B312122C-CB83-4738-9EBB-F46E2061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7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Amir</dc:creator>
  <cp:keywords/>
  <dc:description/>
  <cp:lastModifiedBy>Saima Amir</cp:lastModifiedBy>
  <cp:revision>182</cp:revision>
  <dcterms:created xsi:type="dcterms:W3CDTF">2021-04-10T14:29:00Z</dcterms:created>
  <dcterms:modified xsi:type="dcterms:W3CDTF">2021-04-11T18:59:00Z</dcterms:modified>
</cp:coreProperties>
</file>