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149C" w14:textId="77777777" w:rsidR="006C5255" w:rsidRPr="006C5255" w:rsidRDefault="006C5255" w:rsidP="006C5255">
      <w:pPr>
        <w:pStyle w:val="Title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6C5255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</w:rPr>
        <w:t>Building an AI-Generated Text Classifier using Naive Bayes</w:t>
      </w:r>
    </w:p>
    <w:p w14:paraId="7446791D" w14:textId="77777777" w:rsidR="006C5255" w:rsidRPr="006C5255" w:rsidRDefault="006C5255" w:rsidP="006C5255">
      <w:pPr>
        <w:rPr>
          <w:rFonts w:ascii="Times New Roman" w:hAnsi="Times New Roman" w:cs="Times New Roman"/>
        </w:rPr>
      </w:pPr>
    </w:p>
    <w:p w14:paraId="1B83D0C1" w14:textId="759DFB15" w:rsidR="006C5255" w:rsidRDefault="001A5905" w:rsidP="006C5255">
      <w:pPr>
        <w:rPr>
          <w:rFonts w:ascii="Times New Roman" w:hAnsi="Times New Roman" w:cs="Times New Roman"/>
        </w:rPr>
      </w:pPr>
      <w:r w:rsidRPr="001A5905">
        <w:rPr>
          <w:rFonts w:ascii="Times New Roman" w:hAnsi="Times New Roman" w:cs="Times New Roman"/>
        </w:rPr>
        <w:t>In this comprehensive guide, we will walk through the process of building a text classifier to distinguish between human-generated and AI-generated essays using the Naive Bayes algorithm. The goal is to create a model that can accurately predict the origin of an essay based on its content.</w:t>
      </w:r>
    </w:p>
    <w:p w14:paraId="14F2ABCA" w14:textId="77777777" w:rsidR="001A5905" w:rsidRPr="006C5255" w:rsidRDefault="001A5905" w:rsidP="006C5255">
      <w:pPr>
        <w:rPr>
          <w:rFonts w:ascii="Times New Roman" w:hAnsi="Times New Roman" w:cs="Times New Roman"/>
        </w:rPr>
      </w:pPr>
    </w:p>
    <w:p w14:paraId="2AEC3D4D" w14:textId="77777777" w:rsidR="006C5255" w:rsidRPr="006C5255" w:rsidRDefault="006C5255" w:rsidP="006C5255">
      <w:pPr>
        <w:pStyle w:val="Heading1"/>
      </w:pPr>
      <w:r w:rsidRPr="006C5255">
        <w:t>Step 1: Data Preparation</w:t>
      </w:r>
    </w:p>
    <w:p w14:paraId="43F88DDC" w14:textId="77777777" w:rsidR="006C5255" w:rsidRPr="006C5255" w:rsidRDefault="006C5255" w:rsidP="006C5255">
      <w:pPr>
        <w:rPr>
          <w:rFonts w:ascii="Times New Roman" w:hAnsi="Times New Roman" w:cs="Times New Roman"/>
        </w:rPr>
      </w:pPr>
    </w:p>
    <w:p w14:paraId="5AFA76A7" w14:textId="3CFFDD72" w:rsidR="006C5255" w:rsidRDefault="00A75824" w:rsidP="006C5255">
      <w:pPr>
        <w:rPr>
          <w:rFonts w:ascii="Times New Roman" w:hAnsi="Times New Roman" w:cs="Times New Roman"/>
        </w:rPr>
      </w:pPr>
      <w:r w:rsidRPr="00A75824">
        <w:rPr>
          <w:rFonts w:ascii="Times New Roman" w:hAnsi="Times New Roman" w:cs="Times New Roman"/>
        </w:rPr>
        <w:t>The first step involves loading and preparing the data. We begin by loading the training dataset, which typically contains a mix of human-generated and AI-generated essays. In our case, we remove unnecessary columns such as 'ID' and '</w:t>
      </w:r>
      <w:proofErr w:type="spellStart"/>
      <w:r w:rsidRPr="00A75824">
        <w:rPr>
          <w:rFonts w:ascii="Times New Roman" w:hAnsi="Times New Roman" w:cs="Times New Roman"/>
        </w:rPr>
        <w:t>prompt_id</w:t>
      </w:r>
      <w:proofErr w:type="spellEnd"/>
      <w:r w:rsidRPr="00A75824">
        <w:rPr>
          <w:rFonts w:ascii="Times New Roman" w:hAnsi="Times New Roman" w:cs="Times New Roman"/>
        </w:rPr>
        <w:t>' and then divide the data into training and development sets.</w:t>
      </w:r>
    </w:p>
    <w:p w14:paraId="11E0256C" w14:textId="77777777" w:rsidR="00A75824" w:rsidRPr="006C5255" w:rsidRDefault="00A75824" w:rsidP="006C5255">
      <w:pPr>
        <w:rPr>
          <w:rFonts w:ascii="Times New Roman" w:hAnsi="Times New Roman" w:cs="Times New Roman"/>
        </w:rPr>
      </w:pPr>
    </w:p>
    <w:p w14:paraId="7CAB7337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989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586FFCB7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989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_selection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train_test_split</w:t>
      </w:r>
      <w:proofErr w:type="spellEnd"/>
    </w:p>
    <w:p w14:paraId="5B3EDC82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989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9E53E0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989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# Load data</w:t>
      </w:r>
    </w:p>
    <w:p w14:paraId="76047A62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989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train_essays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'train_essays.csv'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D802C8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989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EF6BD4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989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# Drop unnecessary columns</w:t>
      </w:r>
    </w:p>
    <w:p w14:paraId="35086E32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989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train_essays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essays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prompt_id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'id'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784743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989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5299AC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989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# Divide into train and dev sets</w:t>
      </w:r>
    </w:p>
    <w:p w14:paraId="1E765760" w14:textId="4EA6C098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989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split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train_essays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DF7310" w14:textId="77777777" w:rsidR="006C5255" w:rsidRDefault="006C5255" w:rsidP="006C5255">
      <w:pPr>
        <w:rPr>
          <w:rFonts w:ascii="Times New Roman" w:hAnsi="Times New Roman" w:cs="Times New Roman"/>
        </w:rPr>
      </w:pPr>
    </w:p>
    <w:p w14:paraId="379F7E0D" w14:textId="77777777" w:rsidR="006C5255" w:rsidRPr="006C5255" w:rsidRDefault="006C5255" w:rsidP="006C5255">
      <w:pPr>
        <w:rPr>
          <w:rFonts w:ascii="Times New Roman" w:hAnsi="Times New Roman" w:cs="Times New Roman"/>
        </w:rPr>
      </w:pPr>
    </w:p>
    <w:p w14:paraId="5D4E1BC8" w14:textId="77777777" w:rsidR="006C5255" w:rsidRDefault="006C5255" w:rsidP="006C5255">
      <w:pPr>
        <w:pStyle w:val="Heading1"/>
      </w:pPr>
      <w:r w:rsidRPr="006C5255">
        <w:t>Step 2: Balancing the Dataset</w:t>
      </w:r>
    </w:p>
    <w:p w14:paraId="561DBA7B" w14:textId="4242297B" w:rsidR="00355F4C" w:rsidRDefault="00355F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3179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1. print(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'generated'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value_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C2B9C59" w14:textId="77777777" w:rsidR="00355F4C" w:rsidRDefault="00355F4C" w:rsidP="00355F4C"/>
    <w:p w14:paraId="63CF2EB5" w14:textId="77777777" w:rsidR="00355F4C" w:rsidRDefault="00355F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981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Output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42456F4" w14:textId="1E3FBF41" w:rsidR="00355F4C" w:rsidRDefault="00355F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981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1100</w:t>
      </w:r>
    </w:p>
    <w:p w14:paraId="21288A10" w14:textId="3A2FE3F3" w:rsidR="00355F4C" w:rsidRDefault="00355F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981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2B453CDD" w14:textId="349F8E5F" w:rsidR="00355F4C" w:rsidRDefault="00355F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981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int64</w:t>
      </w:r>
    </w:p>
    <w:p w14:paraId="1A3CB4D7" w14:textId="07F00EC5" w:rsidR="00355F4C" w:rsidRDefault="00355F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981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8CA1F3" w14:textId="77777777" w:rsidR="006C5255" w:rsidRPr="006C5255" w:rsidRDefault="006C5255" w:rsidP="006C5255">
      <w:pPr>
        <w:rPr>
          <w:rFonts w:ascii="Times New Roman" w:hAnsi="Times New Roman" w:cs="Times New Roman"/>
        </w:rPr>
      </w:pPr>
    </w:p>
    <w:p w14:paraId="2ABF625A" w14:textId="576DDFFB" w:rsidR="006C5255" w:rsidRDefault="00A75824" w:rsidP="006C5255">
      <w:pPr>
        <w:rPr>
          <w:rFonts w:ascii="Times New Roman" w:hAnsi="Times New Roman" w:cs="Times New Roman"/>
        </w:rPr>
      </w:pPr>
      <w:r w:rsidRPr="00A75824">
        <w:rPr>
          <w:rFonts w:ascii="Times New Roman" w:hAnsi="Times New Roman" w:cs="Times New Roman"/>
        </w:rPr>
        <w:t>Dataset balancing is crucial for training a model that can generalize well. If there is an imbalance between the number of human and AI-generated essays, the model might be biased towards the majority class. In this step, we ensure a balanced dataset by adding more AI-generated essays. This can be achieved by using an external source or generating additional data.</w:t>
      </w:r>
    </w:p>
    <w:p w14:paraId="7D14A4CF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4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ai_generated_data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'ai_generated_data.csv'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03C070" w14:textId="29581029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4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concat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ai_generated_data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ignore_index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8D934C" w14:textId="77777777" w:rsidR="006C5255" w:rsidRPr="006C5255" w:rsidRDefault="006C5255" w:rsidP="006C5255">
      <w:pPr>
        <w:rPr>
          <w:rFonts w:ascii="Times New Roman" w:hAnsi="Times New Roman" w:cs="Times New Roman"/>
        </w:rPr>
      </w:pPr>
    </w:p>
    <w:p w14:paraId="2C558ED2" w14:textId="77777777" w:rsidR="006C5255" w:rsidRPr="006C5255" w:rsidRDefault="006C5255" w:rsidP="006C5255">
      <w:pPr>
        <w:pStyle w:val="Heading1"/>
      </w:pPr>
      <w:r w:rsidRPr="006C5255">
        <w:lastRenderedPageBreak/>
        <w:t>Step 3: Vocabulary and Word Probabilities</w:t>
      </w:r>
    </w:p>
    <w:p w14:paraId="6954E85A" w14:textId="77777777" w:rsidR="006C5255" w:rsidRPr="006C5255" w:rsidRDefault="006C5255" w:rsidP="006C5255">
      <w:pPr>
        <w:rPr>
          <w:rFonts w:ascii="Times New Roman" w:hAnsi="Times New Roman" w:cs="Times New Roman"/>
        </w:rPr>
      </w:pPr>
    </w:p>
    <w:p w14:paraId="59516974" w14:textId="591338F6" w:rsidR="006C5255" w:rsidRDefault="001A5905" w:rsidP="006C5255">
      <w:pPr>
        <w:rPr>
          <w:rFonts w:ascii="Times New Roman" w:hAnsi="Times New Roman" w:cs="Times New Roman"/>
        </w:rPr>
      </w:pPr>
      <w:r w:rsidRPr="001A5905">
        <w:rPr>
          <w:rFonts w:ascii="Times New Roman" w:hAnsi="Times New Roman" w:cs="Times New Roman"/>
        </w:rPr>
        <w:t>Building a vocabulary is fundamental for text classification. We create a list of all words in the dataset and count the occurrences of each word. The vocabulary is then constructed by selecting words with a sufficient frequency. We also calculate the probabilities of each word occurring in the dataset.</w:t>
      </w:r>
    </w:p>
    <w:p w14:paraId="467DCD43" w14:textId="77777777" w:rsidR="001A5905" w:rsidRPr="006C5255" w:rsidRDefault="001A5905" w:rsidP="006C5255">
      <w:pPr>
        <w:rPr>
          <w:rFonts w:ascii="Times New Roman" w:hAnsi="Times New Roman" w:cs="Times New Roman"/>
        </w:rPr>
      </w:pPr>
    </w:p>
    <w:p w14:paraId="6753CA70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collections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Counter</w:t>
      </w:r>
    </w:p>
    <w:p w14:paraId="148A08BA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7D797A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 Create a list of all words in the dataset</w:t>
      </w:r>
    </w:p>
    <w:p w14:paraId="7EA9EFBE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all_words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'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'text'</w:t>
      </w:r>
      <w:r>
        <w:rPr>
          <w:rFonts w:ascii="Consolas" w:hAnsi="Consolas" w:cs="Courier New"/>
          <w:color w:val="666600"/>
          <w:sz w:val="17"/>
          <w:szCs w:val="17"/>
        </w:rPr>
        <w:t>]).</w:t>
      </w:r>
      <w:r>
        <w:rPr>
          <w:rFonts w:ascii="Consolas" w:hAnsi="Consolas" w:cs="Courier New"/>
          <w:color w:val="000000"/>
          <w:sz w:val="17"/>
          <w:szCs w:val="17"/>
        </w:rPr>
        <w:t>lower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85F5597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636E93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 Count word occurrences</w:t>
      </w:r>
    </w:p>
    <w:p w14:paraId="6D95ECBE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word_counts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all_words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A83215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96093F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# Build vocabulary</w:t>
      </w:r>
    </w:p>
    <w:p w14:paraId="0CEDA9E1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vocab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word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49AD71C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3B13C2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# Calculate P[word]</w:t>
      </w:r>
    </w:p>
    <w:p w14:paraId="5C71B0FF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num_documents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A01755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word_probabilities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num_documents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()}</w:t>
      </w:r>
    </w:p>
    <w:p w14:paraId="68ABD28C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B92751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># Separate human and LLM data</w:t>
      </w:r>
    </w:p>
    <w:p w14:paraId="34261BD4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human_data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'generated'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5065FD8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llm_data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'generated'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097B46A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F12344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880000"/>
          <w:sz w:val="17"/>
          <w:szCs w:val="17"/>
        </w:rPr>
        <w:t xml:space="preserve"># Calculate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P[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word | LLM]</w:t>
      </w:r>
    </w:p>
    <w:p w14:paraId="4BE2E2F6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llm_word_probabilities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'text'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apply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essay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essay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lower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vocab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29C97D" w14:textId="4981C5F9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872313"/>
        <w:rPr>
          <w:rFonts w:ascii="Consolas" w:hAnsi="Consolas" w:cs="Courier New"/>
          <w:sz w:val="17"/>
          <w:szCs w:val="17"/>
        </w:rPr>
      </w:pPr>
    </w:p>
    <w:p w14:paraId="036807AA" w14:textId="77777777" w:rsidR="006C5255" w:rsidRDefault="006C5255" w:rsidP="006C5255">
      <w:pPr>
        <w:rPr>
          <w:rFonts w:ascii="Times New Roman" w:hAnsi="Times New Roman" w:cs="Times New Roman"/>
        </w:rPr>
      </w:pPr>
    </w:p>
    <w:p w14:paraId="740D1369" w14:textId="618F55C8" w:rsidR="001A5905" w:rsidRDefault="001A5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5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print(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llm_word_probabilities</w:t>
      </w:r>
      <w:proofErr w:type="spellEnd"/>
      <w:r>
        <w:rPr>
          <w:rFonts w:ascii="Consolas" w:hAnsi="Consolas" w:cs="Courier New"/>
          <w:sz w:val="17"/>
          <w:szCs w:val="17"/>
        </w:rPr>
        <w:t>)</w:t>
      </w:r>
    </w:p>
    <w:p w14:paraId="34B6E1B7" w14:textId="0FACD250" w:rsidR="001A5905" w:rsidRDefault="001A5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5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Output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89600B0" w14:textId="5099A9D6" w:rsidR="001A5905" w:rsidRDefault="001A5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5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cars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,'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0.2044653349001175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DA53248" w14:textId="0890764D" w:rsidR="001A5905" w:rsidRDefault="001A5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5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'they'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0.7914218566392479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586E5E5" w14:textId="673E45A6" w:rsidR="001A5905" w:rsidRDefault="001A5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5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'make'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0.554641598119859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32E7834" w14:textId="11601CD7" w:rsidR="001A5905" w:rsidRDefault="001A5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5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'life'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0.35663924794359575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8C64007" w14:textId="7C6CF839" w:rsidR="001A5905" w:rsidRDefault="001A5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5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'so'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0.9876615746180963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8931DEB" w14:textId="722E7C8C" w:rsidR="001A5905" w:rsidRDefault="001A5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5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'much'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0.43772032902467684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EEF7DE3" w14:textId="757710CD" w:rsidR="001A5905" w:rsidRDefault="001A5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5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easier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,'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0.010575793184488837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4BD4C2D" w14:textId="2EFFF2AD" w:rsidR="001A5905" w:rsidRDefault="001A5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5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or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,'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0.2009400705052879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D20249A" w14:textId="1F9AEC79" w:rsidR="001A5905" w:rsidRDefault="001A5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5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'do'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0.8584018801410106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5290203" w14:textId="363925FA" w:rsidR="001A5905" w:rsidRDefault="001A5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5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'them'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0.5282021151586369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13EED4F" w14:textId="671AAB49" w:rsidR="001A5905" w:rsidRDefault="001A5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5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…</w:t>
      </w:r>
    </w:p>
    <w:p w14:paraId="57EF3D22" w14:textId="4FF39AED" w:rsidR="001A5905" w:rsidRDefault="001A5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5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32E84B" w14:textId="77777777" w:rsidR="00B97AE4" w:rsidRDefault="00B97AE4" w:rsidP="006C5255">
      <w:pPr>
        <w:pStyle w:val="Heading1"/>
      </w:pPr>
    </w:p>
    <w:p w14:paraId="29044383" w14:textId="77777777" w:rsidR="00B97AE4" w:rsidRDefault="00B97AE4" w:rsidP="006C5255">
      <w:pPr>
        <w:pStyle w:val="Heading1"/>
      </w:pPr>
    </w:p>
    <w:p w14:paraId="539B7344" w14:textId="77777777" w:rsidR="00B97AE4" w:rsidRDefault="00B97AE4" w:rsidP="006C5255">
      <w:pPr>
        <w:pStyle w:val="Heading1"/>
      </w:pPr>
    </w:p>
    <w:p w14:paraId="48BB5893" w14:textId="77777777" w:rsidR="00A66C0D" w:rsidRDefault="00A66C0D" w:rsidP="00A66C0D"/>
    <w:p w14:paraId="372C71B7" w14:textId="77777777" w:rsidR="00A66C0D" w:rsidRDefault="00A66C0D" w:rsidP="00A66C0D"/>
    <w:p w14:paraId="6017A900" w14:textId="77777777" w:rsidR="00A66C0D" w:rsidRPr="00A66C0D" w:rsidRDefault="00A66C0D" w:rsidP="00A66C0D"/>
    <w:p w14:paraId="48FABE9A" w14:textId="785E4574" w:rsidR="006C5255" w:rsidRPr="006C5255" w:rsidRDefault="006C5255" w:rsidP="006C5255">
      <w:pPr>
        <w:pStyle w:val="Heading1"/>
      </w:pPr>
      <w:r w:rsidRPr="006C5255">
        <w:lastRenderedPageBreak/>
        <w:t>Step 4: Naive Bayes Classifier</w:t>
      </w:r>
    </w:p>
    <w:p w14:paraId="566EFC7A" w14:textId="77777777" w:rsidR="006C5255" w:rsidRPr="006C5255" w:rsidRDefault="006C5255" w:rsidP="006C5255">
      <w:pPr>
        <w:rPr>
          <w:rFonts w:ascii="Times New Roman" w:hAnsi="Times New Roman" w:cs="Times New Roman"/>
        </w:rPr>
      </w:pPr>
    </w:p>
    <w:p w14:paraId="7702F63F" w14:textId="14CC814B" w:rsidR="006C5255" w:rsidRDefault="00B97AE4" w:rsidP="006C5255">
      <w:pPr>
        <w:rPr>
          <w:rFonts w:ascii="Times New Roman" w:hAnsi="Times New Roman" w:cs="Times New Roman"/>
        </w:rPr>
      </w:pPr>
      <w:r w:rsidRPr="00B97AE4">
        <w:rPr>
          <w:rFonts w:ascii="Times New Roman" w:hAnsi="Times New Roman" w:cs="Times New Roman"/>
        </w:rPr>
        <w:t>Now, we implement the Naive Bayes classifier. The Naive Bayes algorithm is a probabilistic algorithm based on Bayes' theorem. We calculate the probability of each class (human or AI-generated) given the words in an essay.</w:t>
      </w:r>
    </w:p>
    <w:p w14:paraId="0E602E5C" w14:textId="31858CD8" w:rsidR="00B97AE4" w:rsidRDefault="00B97AE4" w:rsidP="006C5255">
      <w:pPr>
        <w:rPr>
          <w:rFonts w:ascii="Times New Roman" w:hAnsi="Times New Roman" w:cs="Times New Roman"/>
        </w:rPr>
      </w:pPr>
      <w:r w:rsidRPr="00B97AE4">
        <w:rPr>
          <w:rFonts w:ascii="Times New Roman" w:hAnsi="Times New Roman" w:cs="Times New Roman"/>
        </w:rPr>
        <w:t>We classify essays based on word probabilities and Laplace smoothing.</w:t>
      </w:r>
    </w:p>
    <w:p w14:paraId="1FE7628B" w14:textId="77777777" w:rsidR="00B97AE4" w:rsidRDefault="00B97AE4" w:rsidP="006C5255">
      <w:pPr>
        <w:rPr>
          <w:rFonts w:ascii="Times New Roman" w:hAnsi="Times New Roman" w:cs="Times New Roman"/>
        </w:rPr>
      </w:pPr>
    </w:p>
    <w:p w14:paraId="1FDB09E6" w14:textId="1EC484E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31178B75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4DC53E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 Laplace Smoothing function</w:t>
      </w:r>
    </w:p>
    <w:p w14:paraId="1594CF24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laplace_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smoothing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vocab_size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8DB560C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vocab_size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80C627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3E9E10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# Implement Naive Bayes Classifier with Laplace Smoothing</w:t>
      </w:r>
    </w:p>
    <w:p w14:paraId="114281C4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classify_essays_with_smoothing_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essays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word_probabilities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llm_word_probabilities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vocab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F78E74A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probabilities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1C4DC65F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BFDEBC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essay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essays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1D0C34A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Initialize probabilities</w:t>
      </w:r>
    </w:p>
    <w:p w14:paraId="50E0C46D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human_prob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</w:p>
    <w:p w14:paraId="59DC5B91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llm_prob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</w:p>
    <w:p w14:paraId="75B1BEF0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F6E14B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essay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lower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202DC780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vocab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74B3765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human_prob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laplace_smoothing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word_probabilities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vocab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B98D284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llm_prob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laplace_smoothing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llm_word_probabilities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llm_data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vocab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0D0EDF6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45F8AC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Apply sigmoid function to get probabilities in decimal</w:t>
      </w:r>
    </w:p>
    <w:p w14:paraId="09618D2B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human_prob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human_prob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E716450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llm_prob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llm_prob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F224C05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CB3881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probabilities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human_prob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human_prob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llm_prob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llm_prob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2C437ACA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CA6DA0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probabilities</w:t>
      </w:r>
    </w:p>
    <w:p w14:paraId="77DC6F95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B1ACE0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880000"/>
          <w:sz w:val="17"/>
          <w:szCs w:val="17"/>
        </w:rPr>
        <w:t># Apply the classifier with Laplace smoothing on the dev dataset</w:t>
      </w:r>
    </w:p>
    <w:p w14:paraId="6141F00E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dev_probabilities_with_smoothing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classify_essays_with_smoothing_probabilities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'text'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word_probabilities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llm_word_probabilities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vocab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65A762" w14:textId="169AF193" w:rsidR="001A449D" w:rsidRDefault="001A449D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691321"/>
        <w:rPr>
          <w:rFonts w:ascii="Consolas" w:hAnsi="Consolas" w:cs="Courier New"/>
          <w:sz w:val="17"/>
          <w:szCs w:val="17"/>
        </w:rPr>
      </w:pPr>
    </w:p>
    <w:p w14:paraId="0C6EAFB8" w14:textId="77777777" w:rsidR="001A449D" w:rsidRDefault="001A449D" w:rsidP="001A449D">
      <w:pPr>
        <w:divId w:val="1182890567"/>
        <w:rPr>
          <w:lang w:eastAsia="en-IN"/>
        </w:rPr>
      </w:pPr>
    </w:p>
    <w:p w14:paraId="58668FC7" w14:textId="77777777" w:rsidR="00A66C0D" w:rsidRDefault="00A66C0D" w:rsidP="00A13882">
      <w:pPr>
        <w:pStyle w:val="Heading1"/>
        <w:divId w:val="1182890567"/>
      </w:pPr>
    </w:p>
    <w:p w14:paraId="20226DCD" w14:textId="77777777" w:rsidR="00A66C0D" w:rsidRDefault="00A66C0D" w:rsidP="00A13882">
      <w:pPr>
        <w:pStyle w:val="Heading1"/>
        <w:divId w:val="1182890567"/>
      </w:pPr>
    </w:p>
    <w:p w14:paraId="67FD060C" w14:textId="77777777" w:rsidR="00A66C0D" w:rsidRDefault="00A66C0D" w:rsidP="00A13882">
      <w:pPr>
        <w:pStyle w:val="Heading1"/>
        <w:divId w:val="1182890567"/>
      </w:pPr>
    </w:p>
    <w:p w14:paraId="5858ABA8" w14:textId="77777777" w:rsidR="00A66C0D" w:rsidRDefault="00A66C0D" w:rsidP="00A13882">
      <w:pPr>
        <w:pStyle w:val="Heading1"/>
        <w:divId w:val="1182890567"/>
      </w:pPr>
    </w:p>
    <w:p w14:paraId="05C56D6E" w14:textId="77777777" w:rsidR="00A66C0D" w:rsidRPr="00A66C0D" w:rsidRDefault="00A66C0D" w:rsidP="00A66C0D">
      <w:pPr>
        <w:divId w:val="1182890567"/>
      </w:pPr>
    </w:p>
    <w:p w14:paraId="7C11AC8B" w14:textId="0891B1A5" w:rsidR="00A13882" w:rsidRPr="006C5255" w:rsidRDefault="00A13882" w:rsidP="00A13882">
      <w:pPr>
        <w:pStyle w:val="Heading1"/>
        <w:divId w:val="1182890567"/>
      </w:pPr>
      <w:r w:rsidRPr="006C5255">
        <w:lastRenderedPageBreak/>
        <w:t>Step 5: Evaluation and Top Words</w:t>
      </w:r>
    </w:p>
    <w:p w14:paraId="57231E89" w14:textId="77777777" w:rsidR="00A13882" w:rsidRPr="006C5255" w:rsidRDefault="00A13882" w:rsidP="00A13882">
      <w:pPr>
        <w:divId w:val="1182890567"/>
        <w:rPr>
          <w:rFonts w:ascii="Times New Roman" w:hAnsi="Times New Roman" w:cs="Times New Roman"/>
        </w:rPr>
      </w:pPr>
      <w:r w:rsidRPr="006C5255">
        <w:rPr>
          <w:rFonts w:ascii="Times New Roman" w:hAnsi="Times New Roman" w:cs="Times New Roman"/>
        </w:rPr>
        <w:t>Evaluate the model accuracy on the development set and find the top words predicting each class.</w:t>
      </w:r>
    </w:p>
    <w:p w14:paraId="7957497B" w14:textId="77777777" w:rsidR="00A13882" w:rsidRPr="006C5255" w:rsidRDefault="00A13882" w:rsidP="00A13882">
      <w:pPr>
        <w:divId w:val="1182890567"/>
        <w:rPr>
          <w:rFonts w:ascii="Times New Roman" w:hAnsi="Times New Roman" w:cs="Times New Roman"/>
        </w:rPr>
      </w:pPr>
    </w:p>
    <w:p w14:paraId="24AADA1D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# Convert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probabilities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to binary predictions</w:t>
      </w:r>
    </w:p>
    <w:p w14:paraId="497E49B3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dev_predictions_with_smoothing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prob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llm_prob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prob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human_prob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prob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dev_probabilities_with_smoothing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CDE3697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E0FB2C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# Calculate accuracy</w:t>
      </w:r>
    </w:p>
    <w:p w14:paraId="2910A94B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accuracy_with_smoothing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dev_predictions_with_smoothing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'generated'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F3B61B5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"Accuracy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on dev dataset with Laplace smoothing: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accuracy_with_smoothing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205730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BD9ECA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# Top 10 words predicting each class</w:t>
      </w:r>
    </w:p>
    <w:p w14:paraId="10815067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top_10_human_words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sorted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vocab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word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laplace_smoothing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word_probabilities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vocab</w:t>
      </w:r>
      <w:r>
        <w:rPr>
          <w:rFonts w:ascii="Consolas" w:hAnsi="Consolas" w:cs="Courier New"/>
          <w:color w:val="666600"/>
          <w:sz w:val="17"/>
          <w:szCs w:val="17"/>
        </w:rPr>
        <w:t>))))</w:t>
      </w:r>
    </w:p>
    <w:p w14:paraId="4BF6288E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top_10_llm_words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sorted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vocab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word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laplace_smoothing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llm_word_probabilities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llm_data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vocab</w:t>
      </w:r>
      <w:r>
        <w:rPr>
          <w:rFonts w:ascii="Consolas" w:hAnsi="Consolas" w:cs="Courier New"/>
          <w:color w:val="666600"/>
          <w:sz w:val="17"/>
          <w:szCs w:val="17"/>
        </w:rPr>
        <w:t>))))</w:t>
      </w:r>
    </w:p>
    <w:p w14:paraId="3D7E9EB6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9B7EC3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nTop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10 words predicting Human essays:"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5AE618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top_10_human_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words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6739E5BB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2F2DEC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nTop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10 words predicting LLM essays:"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017B4B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top_10_llm_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words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37E3CDCE" w14:textId="77777777" w:rsidR="00A13882" w:rsidRDefault="00A13882" w:rsidP="00A138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890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99C9A4" w14:textId="77777777" w:rsidR="001A449D" w:rsidRDefault="001A449D" w:rsidP="001A449D">
      <w:pPr>
        <w:divId w:val="1182890567"/>
        <w:rPr>
          <w:lang w:eastAsia="en-IN"/>
        </w:rPr>
      </w:pPr>
    </w:p>
    <w:p w14:paraId="58A430AA" w14:textId="77777777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024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Output:</w:t>
      </w:r>
    </w:p>
    <w:p w14:paraId="2BB7338F" w14:textId="71976901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024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Accuracy</w:t>
      </w:r>
      <w:r>
        <w:rPr>
          <w:rFonts w:ascii="Consolas" w:hAnsi="Consolas" w:cs="Courier New"/>
          <w:color w:val="000000"/>
          <w:sz w:val="17"/>
          <w:szCs w:val="17"/>
        </w:rPr>
        <w:t xml:space="preserve"> on dev dataset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Laplace</w:t>
      </w:r>
      <w:r>
        <w:rPr>
          <w:rFonts w:ascii="Consolas" w:hAnsi="Consolas" w:cs="Courier New"/>
          <w:color w:val="000000"/>
          <w:sz w:val="17"/>
          <w:szCs w:val="17"/>
        </w:rPr>
        <w:t xml:space="preserve"> smoothing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0.6598240469208211</w:t>
      </w:r>
    </w:p>
    <w:p w14:paraId="2E41BE9B" w14:textId="4C0E6FF9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024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3A08FE" w14:textId="3B1A92D5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024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words predicting </w:t>
      </w:r>
      <w:r>
        <w:rPr>
          <w:rFonts w:ascii="Consolas" w:hAnsi="Consolas" w:cs="Courier New"/>
          <w:color w:val="660066"/>
          <w:sz w:val="17"/>
          <w:szCs w:val="17"/>
        </w:rPr>
        <w:t>Human</w:t>
      </w:r>
      <w:r>
        <w:rPr>
          <w:rFonts w:ascii="Consolas" w:hAnsi="Consolas" w:cs="Courier New"/>
          <w:color w:val="000000"/>
          <w:sz w:val="17"/>
          <w:szCs w:val="17"/>
        </w:rPr>
        <w:t xml:space="preserve"> essays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C77B317" w14:textId="77436131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024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'the'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'of'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'and'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'that'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'for'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'it'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71E69BF" w14:textId="37D71B2E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024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CBAFE8" w14:textId="5E1A9FB4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024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words predicting LLM essays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5284A39" w14:textId="29FBE9C8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024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'the'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'and'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5B438C3" w14:textId="1A7E7948" w:rsidR="001A449D" w:rsidRDefault="001A44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024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5FB3D7" w14:textId="77777777" w:rsidR="006E4A92" w:rsidRPr="006C5255" w:rsidRDefault="006E4A92" w:rsidP="006C5255">
      <w:pPr>
        <w:rPr>
          <w:rFonts w:ascii="Times New Roman" w:hAnsi="Times New Roman" w:cs="Times New Roman"/>
        </w:rPr>
      </w:pPr>
    </w:p>
    <w:p w14:paraId="2D5145FA" w14:textId="77777777" w:rsidR="006C5255" w:rsidRPr="006C5255" w:rsidRDefault="006C5255" w:rsidP="006C5255">
      <w:pPr>
        <w:pStyle w:val="Heading1"/>
      </w:pPr>
      <w:r w:rsidRPr="006C5255">
        <w:t>Step 6: Kaggle Submission</w:t>
      </w:r>
    </w:p>
    <w:p w14:paraId="21F66436" w14:textId="77777777" w:rsidR="006C5255" w:rsidRPr="006C5255" w:rsidRDefault="006C5255" w:rsidP="006C5255">
      <w:pPr>
        <w:rPr>
          <w:rFonts w:ascii="Times New Roman" w:hAnsi="Times New Roman" w:cs="Times New Roman"/>
        </w:rPr>
      </w:pPr>
    </w:p>
    <w:p w14:paraId="046F1DAC" w14:textId="77777777" w:rsidR="006C5255" w:rsidRPr="006C5255" w:rsidRDefault="006C5255" w:rsidP="006C5255">
      <w:pPr>
        <w:rPr>
          <w:rFonts w:ascii="Times New Roman" w:hAnsi="Times New Roman" w:cs="Times New Roman"/>
        </w:rPr>
      </w:pPr>
      <w:r w:rsidRPr="006C5255">
        <w:rPr>
          <w:rFonts w:ascii="Times New Roman" w:hAnsi="Times New Roman" w:cs="Times New Roman"/>
        </w:rPr>
        <w:t>Finally, apply the classifier on the test dataset using optimal hyperparameters and submit the results to Kaggle.</w:t>
      </w:r>
    </w:p>
    <w:p w14:paraId="35D20FD9" w14:textId="77777777" w:rsidR="006C5255" w:rsidRPr="006C5255" w:rsidRDefault="006C5255" w:rsidP="006C5255">
      <w:pPr>
        <w:rPr>
          <w:rFonts w:ascii="Times New Roman" w:hAnsi="Times New Roman" w:cs="Times New Roman"/>
        </w:rPr>
      </w:pPr>
    </w:p>
    <w:p w14:paraId="3F6E68AA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'test_essays.csv'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B21E5F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test_predictions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classify_essays_with_smoothing_probabilities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'text'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word_probabilities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llm_word_probabilities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vocab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43E979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607AF4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prob_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1159E518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dict1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test_predictions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0B68656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prob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dict1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llm_prob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354C690F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6739CB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# Prepare the Kaggle submission</w:t>
      </w:r>
    </w:p>
    <w:p w14:paraId="4620F650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kaggle_submission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8800"/>
          <w:sz w:val="17"/>
          <w:szCs w:val="17"/>
        </w:rPr>
        <w:t>'id'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'id'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'generated'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prob_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79964588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F676E2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># Save the submission to a CSV file</w:t>
      </w:r>
    </w:p>
    <w:p w14:paraId="4E3B74F9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kaggle_submission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'kaggle_submission.csv'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034920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193434" w14:textId="77777777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880000"/>
          <w:sz w:val="17"/>
          <w:szCs w:val="17"/>
        </w:rPr>
        <w:t># Print the submission</w:t>
      </w:r>
    </w:p>
    <w:p w14:paraId="627B8518" w14:textId="1A3BEF31" w:rsidR="006C5255" w:rsidRDefault="006C52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63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kaggle_submission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C047CF" w14:textId="77777777" w:rsidR="006C5255" w:rsidRPr="006C5255" w:rsidRDefault="006C5255" w:rsidP="006C5255">
      <w:pPr>
        <w:rPr>
          <w:rFonts w:ascii="Times New Roman" w:hAnsi="Times New Roman" w:cs="Times New Roman"/>
        </w:rPr>
      </w:pPr>
    </w:p>
    <w:p w14:paraId="378FB79A" w14:textId="77777777" w:rsidR="006C5255" w:rsidRPr="006C5255" w:rsidRDefault="006C5255" w:rsidP="006C5255">
      <w:pPr>
        <w:rPr>
          <w:rFonts w:ascii="Times New Roman" w:hAnsi="Times New Roman" w:cs="Times New Roman"/>
        </w:rPr>
      </w:pPr>
    </w:p>
    <w:p w14:paraId="445A439B" w14:textId="48F7FD65" w:rsidR="00A13882" w:rsidRDefault="00A13882" w:rsidP="00A13882">
      <w:pPr>
        <w:pStyle w:val="Heading1"/>
      </w:pPr>
      <w:r>
        <w:t>C</w:t>
      </w:r>
      <w:r>
        <w:t>onclusion</w:t>
      </w:r>
    </w:p>
    <w:p w14:paraId="1F835BE6" w14:textId="1F7CEE98" w:rsidR="006C5255" w:rsidRPr="00A13882" w:rsidRDefault="00A13882" w:rsidP="006C5255">
      <w:pPr>
        <w:rPr>
          <w:rFonts w:ascii="Times New Roman" w:hAnsi="Times New Roman" w:cs="Times New Roman"/>
        </w:rPr>
      </w:pPr>
      <w:r w:rsidRPr="00A13882">
        <w:rPr>
          <w:rFonts w:ascii="Times New Roman" w:hAnsi="Times New Roman" w:cs="Times New Roman"/>
        </w:rPr>
        <w:t>This project demonstrates how a simple Naive Bayes classifier can serve as an effective approach for identifying AI-generated text from human writing. With more training data and refinements to the features and model, the accuracy would likely improve further. This provides a strong baseline for text classification tasks.</w:t>
      </w:r>
      <w:r w:rsidR="006E4A92">
        <w:rPr>
          <w:rFonts w:ascii="Times New Roman" w:hAnsi="Times New Roman" w:cs="Times New Roman"/>
        </w:rPr>
        <w:t xml:space="preserve"> </w:t>
      </w:r>
      <w:proofErr w:type="gramStart"/>
      <w:r w:rsidR="006C5255" w:rsidRPr="00A13882">
        <w:rPr>
          <w:rFonts w:ascii="Times New Roman" w:hAnsi="Times New Roman" w:cs="Times New Roman"/>
        </w:rPr>
        <w:t>This</w:t>
      </w:r>
      <w:proofErr w:type="gramEnd"/>
      <w:r w:rsidR="006C5255" w:rsidRPr="00A13882">
        <w:rPr>
          <w:rFonts w:ascii="Times New Roman" w:hAnsi="Times New Roman" w:cs="Times New Roman"/>
        </w:rPr>
        <w:t xml:space="preserve"> step-by-step guide provides an overview of building a text classifier to distinguish between human and AI-generated essays. Adjustments and improvements can be made based on specific requirements and feedback from model evaluations.</w:t>
      </w:r>
    </w:p>
    <w:p w14:paraId="0D694EF0" w14:textId="77777777" w:rsidR="006C5255" w:rsidRPr="006C5255" w:rsidRDefault="006C5255" w:rsidP="006C5255">
      <w:pPr>
        <w:rPr>
          <w:rFonts w:ascii="Times New Roman" w:hAnsi="Times New Roman" w:cs="Times New Roman"/>
        </w:rPr>
      </w:pPr>
    </w:p>
    <w:p w14:paraId="1B550655" w14:textId="554D5C88" w:rsidR="006C5255" w:rsidRPr="006E4A92" w:rsidRDefault="006C5255" w:rsidP="006E4A92">
      <w:pPr>
        <w:pStyle w:val="Heading1"/>
      </w:pPr>
      <w:r w:rsidRPr="006C5255">
        <w:t>Reference</w:t>
      </w:r>
      <w:r w:rsidR="008B2D2C">
        <w:t>s</w:t>
      </w:r>
      <w:r w:rsidR="00A13882">
        <w:t>:</w:t>
      </w:r>
    </w:p>
    <w:p w14:paraId="05A394A7" w14:textId="77777777" w:rsidR="00A13882" w:rsidRPr="00A13882" w:rsidRDefault="00A13882" w:rsidP="00A13882">
      <w:pPr>
        <w:rPr>
          <w:rFonts w:ascii="Times New Roman" w:hAnsi="Times New Roman" w:cs="Times New Roman"/>
        </w:rPr>
      </w:pPr>
      <w:r w:rsidRPr="00A13882">
        <w:rPr>
          <w:rFonts w:ascii="Times New Roman" w:hAnsi="Times New Roman" w:cs="Times New Roman"/>
        </w:rPr>
        <w:t xml:space="preserve">[1] Pandas </w:t>
      </w:r>
      <w:proofErr w:type="spellStart"/>
      <w:r w:rsidRPr="00A13882">
        <w:rPr>
          <w:rFonts w:ascii="Times New Roman" w:hAnsi="Times New Roman" w:cs="Times New Roman"/>
        </w:rPr>
        <w:t>read_csv</w:t>
      </w:r>
      <w:proofErr w:type="spellEnd"/>
      <w:r w:rsidRPr="00A13882">
        <w:rPr>
          <w:rFonts w:ascii="Times New Roman" w:hAnsi="Times New Roman" w:cs="Times New Roman"/>
        </w:rPr>
        <w:t xml:space="preserve"> documentation (https://pandas.pydata.org/docs/reference/api/pandas.read_csv.html)</w:t>
      </w:r>
    </w:p>
    <w:p w14:paraId="6F8A8E7A" w14:textId="77777777" w:rsidR="00A13882" w:rsidRPr="00A13882" w:rsidRDefault="00A13882" w:rsidP="00A13882">
      <w:pPr>
        <w:rPr>
          <w:rFonts w:ascii="Times New Roman" w:hAnsi="Times New Roman" w:cs="Times New Roman"/>
        </w:rPr>
      </w:pPr>
      <w:r w:rsidRPr="00A13882">
        <w:rPr>
          <w:rFonts w:ascii="Times New Roman" w:hAnsi="Times New Roman" w:cs="Times New Roman"/>
        </w:rPr>
        <w:t xml:space="preserve">[2] Combining </w:t>
      </w:r>
      <w:proofErr w:type="spellStart"/>
      <w:r w:rsidRPr="00A13882">
        <w:rPr>
          <w:rFonts w:ascii="Times New Roman" w:hAnsi="Times New Roman" w:cs="Times New Roman"/>
        </w:rPr>
        <w:t>DataFrames</w:t>
      </w:r>
      <w:proofErr w:type="spellEnd"/>
      <w:r w:rsidRPr="00A13882">
        <w:rPr>
          <w:rFonts w:ascii="Times New Roman" w:hAnsi="Times New Roman" w:cs="Times New Roman"/>
        </w:rPr>
        <w:t xml:space="preserve"> with pandas </w:t>
      </w:r>
      <w:proofErr w:type="spellStart"/>
      <w:r w:rsidRPr="00A13882">
        <w:rPr>
          <w:rFonts w:ascii="Times New Roman" w:hAnsi="Times New Roman" w:cs="Times New Roman"/>
        </w:rPr>
        <w:t>concat</w:t>
      </w:r>
      <w:proofErr w:type="spellEnd"/>
      <w:r w:rsidRPr="00A13882">
        <w:rPr>
          <w:rFonts w:ascii="Times New Roman" w:hAnsi="Times New Roman" w:cs="Times New Roman"/>
        </w:rPr>
        <w:t xml:space="preserve"> (https://pandas.pydata.org/pandas-docs/stable/user_guide/merging.html)</w:t>
      </w:r>
    </w:p>
    <w:p w14:paraId="3188C6EC" w14:textId="77777777" w:rsidR="00A13882" w:rsidRPr="00A13882" w:rsidRDefault="00A13882" w:rsidP="00A13882">
      <w:pPr>
        <w:rPr>
          <w:rFonts w:ascii="Times New Roman" w:hAnsi="Times New Roman" w:cs="Times New Roman"/>
        </w:rPr>
      </w:pPr>
      <w:r w:rsidRPr="00A13882">
        <w:rPr>
          <w:rFonts w:ascii="Times New Roman" w:hAnsi="Times New Roman" w:cs="Times New Roman"/>
        </w:rPr>
        <w:t>[3] Scikit-learn model validation documentation (https://scikit-learn.org/stable/modules/cross_validation.html)</w:t>
      </w:r>
    </w:p>
    <w:p w14:paraId="67441516" w14:textId="45CC40C8" w:rsidR="00A13882" w:rsidRPr="00A13882" w:rsidRDefault="00A13882" w:rsidP="00A13882">
      <w:pPr>
        <w:rPr>
          <w:rFonts w:ascii="Times New Roman" w:hAnsi="Times New Roman" w:cs="Times New Roman"/>
        </w:rPr>
      </w:pPr>
      <w:r w:rsidRPr="00A13882">
        <w:rPr>
          <w:rFonts w:ascii="Times New Roman" w:hAnsi="Times New Roman" w:cs="Times New Roman"/>
        </w:rPr>
        <w:t>[4] Feature extraction from text (</w:t>
      </w:r>
      <w:r w:rsidR="003C1230" w:rsidRPr="003C1230">
        <w:rPr>
          <w:rFonts w:ascii="Times New Roman" w:hAnsi="Times New Roman" w:cs="Times New Roman"/>
        </w:rPr>
        <w:t>https://monkeylearn.com/blog/entity-extraction/</w:t>
      </w:r>
      <w:r w:rsidR="003C1230">
        <w:rPr>
          <w:rFonts w:ascii="Times New Roman" w:hAnsi="Times New Roman" w:cs="Times New Roman"/>
        </w:rPr>
        <w:t>)</w:t>
      </w:r>
    </w:p>
    <w:p w14:paraId="39E9E687" w14:textId="0E6A82AB" w:rsidR="00A13882" w:rsidRPr="00A13882" w:rsidRDefault="00A13882" w:rsidP="00A13882">
      <w:pPr>
        <w:rPr>
          <w:rFonts w:ascii="Times New Roman" w:hAnsi="Times New Roman" w:cs="Times New Roman"/>
        </w:rPr>
      </w:pPr>
      <w:r w:rsidRPr="00A13882">
        <w:rPr>
          <w:rFonts w:ascii="Times New Roman" w:hAnsi="Times New Roman" w:cs="Times New Roman"/>
        </w:rPr>
        <w:t>[5] Laplace smoothing for text classification (</w:t>
      </w:r>
      <w:r w:rsidR="003C1230" w:rsidRPr="003C1230">
        <w:rPr>
          <w:rFonts w:ascii="Times New Roman" w:hAnsi="Times New Roman" w:cs="Times New Roman"/>
        </w:rPr>
        <w:t>https://www.analyticsvidhya.com/blog/2021/04/improve-naive-bayes-text-classifier-using-laplace-smoothing/</w:t>
      </w:r>
      <w:r w:rsidR="003C1230">
        <w:rPr>
          <w:rFonts w:ascii="Times New Roman" w:hAnsi="Times New Roman" w:cs="Times New Roman"/>
        </w:rPr>
        <w:t>)</w:t>
      </w:r>
    </w:p>
    <w:p w14:paraId="5D3D9458" w14:textId="77777777" w:rsidR="00A13882" w:rsidRPr="00A13882" w:rsidRDefault="00A13882" w:rsidP="00A13882">
      <w:pPr>
        <w:rPr>
          <w:rFonts w:ascii="Times New Roman" w:hAnsi="Times New Roman" w:cs="Times New Roman"/>
        </w:rPr>
      </w:pPr>
      <w:r w:rsidRPr="00A13882">
        <w:rPr>
          <w:rFonts w:ascii="Times New Roman" w:hAnsi="Times New Roman" w:cs="Times New Roman"/>
        </w:rPr>
        <w:t>[6] Naive Bayes algorithm (https://towardsdatascience.com/naive-bayes-classifier-81d512f50a7c)</w:t>
      </w:r>
    </w:p>
    <w:p w14:paraId="315ADD22" w14:textId="2CBFC588" w:rsidR="00467358" w:rsidRPr="006C5255" w:rsidRDefault="00A13882" w:rsidP="00A13882">
      <w:pPr>
        <w:rPr>
          <w:rFonts w:ascii="Times New Roman" w:hAnsi="Times New Roman" w:cs="Times New Roman"/>
        </w:rPr>
      </w:pPr>
      <w:r w:rsidRPr="00A13882">
        <w:rPr>
          <w:rFonts w:ascii="Times New Roman" w:hAnsi="Times New Roman" w:cs="Times New Roman"/>
        </w:rPr>
        <w:t>[7] Applying Naive Bayes to NLP tasks (</w:t>
      </w:r>
      <w:r w:rsidR="003C1230" w:rsidRPr="003C1230">
        <w:rPr>
          <w:rFonts w:ascii="Times New Roman" w:hAnsi="Times New Roman" w:cs="Times New Roman"/>
        </w:rPr>
        <w:t>https://towardsdatascience.com/text-classification-using-naive-bayes-theory-a-working-example-2ef4b7eb7d5a</w:t>
      </w:r>
      <w:r w:rsidRPr="00A13882">
        <w:rPr>
          <w:rFonts w:ascii="Times New Roman" w:hAnsi="Times New Roman" w:cs="Times New Roman"/>
        </w:rPr>
        <w:t>)</w:t>
      </w:r>
    </w:p>
    <w:sectPr w:rsidR="00467358" w:rsidRPr="006C5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55"/>
    <w:rsid w:val="001A449D"/>
    <w:rsid w:val="001A5905"/>
    <w:rsid w:val="00355F4C"/>
    <w:rsid w:val="003C1230"/>
    <w:rsid w:val="00467358"/>
    <w:rsid w:val="00515465"/>
    <w:rsid w:val="00556F93"/>
    <w:rsid w:val="005E21F7"/>
    <w:rsid w:val="006C5255"/>
    <w:rsid w:val="006E4A92"/>
    <w:rsid w:val="007E6B7C"/>
    <w:rsid w:val="008B2D2C"/>
    <w:rsid w:val="00900739"/>
    <w:rsid w:val="00A13882"/>
    <w:rsid w:val="00A66C0D"/>
    <w:rsid w:val="00A75824"/>
    <w:rsid w:val="00B97AE4"/>
    <w:rsid w:val="00E9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CC51"/>
  <w15:chartTrackingRefBased/>
  <w15:docId w15:val="{E8F4226F-5544-4B05-AB85-660BAFEC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C525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C52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5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C52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pre-wrap">
    <w:name w:val="whitespace-pre-wrap"/>
    <w:basedOn w:val="Normal"/>
    <w:rsid w:val="00A13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13882"/>
    <w:rPr>
      <w:color w:val="0000FF"/>
      <w:u w:val="single"/>
    </w:rPr>
  </w:style>
  <w:style w:type="paragraph" w:styleId="NoSpacing">
    <w:name w:val="No Spacing"/>
    <w:uiPriority w:val="1"/>
    <w:qFormat/>
    <w:rsid w:val="00A138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1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3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4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8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65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51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4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0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43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56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60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03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87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28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89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30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9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52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53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04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9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95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26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68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9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03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15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0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39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9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7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376C69-461C-4F1F-938F-3831EC48827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Parmar</dc:creator>
  <cp:keywords/>
  <dc:description/>
  <cp:lastModifiedBy>Kashyap Parmar</cp:lastModifiedBy>
  <cp:revision>14</cp:revision>
  <dcterms:created xsi:type="dcterms:W3CDTF">2023-11-25T11:34:00Z</dcterms:created>
  <dcterms:modified xsi:type="dcterms:W3CDTF">2023-11-25T12:16:00Z</dcterms:modified>
</cp:coreProperties>
</file>