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4E28" w14:textId="7238B293" w:rsidR="00225F13" w:rsidRDefault="006B50E5">
      <w:r>
        <w:t>Hi today is Sunday. Getting hang of gitbash. Makes me happy</w:t>
      </w:r>
    </w:p>
    <w:sectPr w:rsidR="0022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1"/>
    <w:rsid w:val="00225F13"/>
    <w:rsid w:val="006B50E5"/>
    <w:rsid w:val="00A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70C8"/>
  <w15:chartTrackingRefBased/>
  <w15:docId w15:val="{3628C49F-B3AB-4F17-8283-7D083F2B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akella</dc:creator>
  <cp:keywords/>
  <dc:description/>
  <cp:lastModifiedBy>meghana akella</cp:lastModifiedBy>
  <cp:revision>2</cp:revision>
  <dcterms:created xsi:type="dcterms:W3CDTF">2021-06-06T10:48:00Z</dcterms:created>
  <dcterms:modified xsi:type="dcterms:W3CDTF">2021-06-06T10:49:00Z</dcterms:modified>
</cp:coreProperties>
</file>