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3BE4" w:rsidRPr="00C02770" w:rsidRDefault="00C02770" w:rsidP="00C027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2770">
        <w:rPr>
          <w:rFonts w:ascii="Times New Roman" w:hAnsi="Times New Roman" w:cs="Times New Roman"/>
          <w:b/>
          <w:bCs/>
          <w:sz w:val="24"/>
          <w:szCs w:val="24"/>
        </w:rPr>
        <w:t>Nama: Saimah</w:t>
      </w:r>
    </w:p>
    <w:p w:rsidR="00C02770" w:rsidRPr="00C02770" w:rsidRDefault="00C02770" w:rsidP="00C027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2770">
        <w:rPr>
          <w:rFonts w:ascii="Times New Roman" w:hAnsi="Times New Roman" w:cs="Times New Roman"/>
          <w:b/>
          <w:bCs/>
          <w:sz w:val="24"/>
          <w:szCs w:val="24"/>
        </w:rPr>
        <w:t>Nim : 250180017</w:t>
      </w:r>
    </w:p>
    <w:p w:rsidR="00C02770" w:rsidRDefault="00C02770" w:rsidP="00C027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2770">
        <w:rPr>
          <w:rFonts w:ascii="Times New Roman" w:hAnsi="Times New Roman" w:cs="Times New Roman"/>
          <w:b/>
          <w:bCs/>
          <w:sz w:val="24"/>
          <w:szCs w:val="24"/>
        </w:rPr>
        <w:t>Kelas : A1</w:t>
      </w:r>
    </w:p>
    <w:p w:rsidR="00C02770" w:rsidRDefault="00C02770" w:rsidP="00C027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Tampilan Login</w:t>
      </w:r>
    </w:p>
    <w:p w:rsidR="00C02770" w:rsidRPr="00C02770" w:rsidRDefault="00C02770" w:rsidP="00C027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07935" cy="233061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18 21425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674" cy="234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2770" w:rsidRDefault="00C02770" w:rsidP="00C027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 :</w:t>
      </w:r>
    </w:p>
    <w:p w:rsidR="00C02770" w:rsidRDefault="00C02770" w:rsidP="00C027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84651" cy="2365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8 21415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833" cy="23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70" w:rsidRDefault="00C02770" w:rsidP="00C027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Produk</w:t>
      </w:r>
    </w:p>
    <w:p w:rsidR="00C02770" w:rsidRDefault="00C02770" w:rsidP="00C027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786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18 21422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70" w:rsidRDefault="00C02770" w:rsidP="00C027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Pejualan</w:t>
      </w:r>
    </w:p>
    <w:p w:rsidR="00C02770" w:rsidRDefault="00C02770" w:rsidP="00C027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428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18 2142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70" w:rsidRDefault="00C02770" w:rsidP="00C027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Pengguna</w:t>
      </w:r>
    </w:p>
    <w:p w:rsidR="00C02770" w:rsidRDefault="00C02770" w:rsidP="00C027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65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18 21424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70" w:rsidRPr="00C02770" w:rsidRDefault="00C02770" w:rsidP="00C02770">
      <w:pPr>
        <w:rPr>
          <w:rFonts w:ascii="Times New Roman" w:hAnsi="Times New Roman" w:cs="Times New Roman"/>
          <w:sz w:val="24"/>
          <w:szCs w:val="24"/>
        </w:rPr>
      </w:pPr>
    </w:p>
    <w:p w:rsidR="00C02770" w:rsidRPr="00C02770" w:rsidRDefault="00C02770" w:rsidP="00C027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02770" w:rsidRPr="00C02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70"/>
    <w:rsid w:val="00200AB1"/>
    <w:rsid w:val="00C02770"/>
    <w:rsid w:val="00FD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94B59"/>
  <w15:chartTrackingRefBased/>
  <w15:docId w15:val="{CDA38537-3946-4ED2-8B23-62E7F7C2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27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saimah said</dc:creator>
  <cp:keywords/>
  <dc:description/>
  <cp:lastModifiedBy>saimah said</cp:lastModifiedBy>
  <cp:revision>1</cp:revision>
  <dcterms:created xsi:type="dcterms:W3CDTF">2026-10-19T05:15:00Z</dcterms:created>
  <dcterms:modified xsi:type="dcterms:W3CDTF">2026-10-19T05:20:00Z</dcterms:modified>
</cp:coreProperties>
</file>