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079D0" w14:textId="77777777" w:rsidR="00471228" w:rsidRDefault="00471228" w:rsidP="00471228">
      <w:r>
        <w:t>Here's a structured README file for the project, incorporating the problem statement and detailed instructions provided:</w:t>
      </w:r>
    </w:p>
    <w:p w14:paraId="624DFA41" w14:textId="77777777" w:rsidR="00471228" w:rsidRDefault="00471228" w:rsidP="00471228"/>
    <w:p w14:paraId="64866A59" w14:textId="77777777" w:rsidR="00471228" w:rsidRDefault="00471228" w:rsidP="00471228">
      <w:r>
        <w:t>---</w:t>
      </w:r>
    </w:p>
    <w:p w14:paraId="13AAD743" w14:textId="77777777" w:rsidR="00471228" w:rsidRDefault="00471228" w:rsidP="00471228"/>
    <w:p w14:paraId="1C10F3A4" w14:textId="77777777" w:rsidR="00471228" w:rsidRDefault="00471228" w:rsidP="00471228">
      <w:r>
        <w:t># Vegetable Image Classification</w:t>
      </w:r>
    </w:p>
    <w:p w14:paraId="515FAD4C" w14:textId="77777777" w:rsidR="00471228" w:rsidRDefault="00471228" w:rsidP="00471228"/>
    <w:p w14:paraId="5E882AD4" w14:textId="77777777" w:rsidR="00471228" w:rsidRDefault="00471228" w:rsidP="00471228">
      <w:r>
        <w:t>## Problem Statement</w:t>
      </w:r>
    </w:p>
    <w:p w14:paraId="28DFE846" w14:textId="77777777" w:rsidR="00471228" w:rsidRDefault="00471228" w:rsidP="00471228"/>
    <w:p w14:paraId="30DE966E" w14:textId="77777777" w:rsidR="00471228" w:rsidRDefault="00471228" w:rsidP="00471228">
      <w:proofErr w:type="spellStart"/>
      <w:r>
        <w:t>Ninjacart</w:t>
      </w:r>
      <w:proofErr w:type="spellEnd"/>
      <w:r>
        <w:t xml:space="preserve"> is India's largest fresh produce supply chain company, solving complex supply chain problems using innovative technology. They source fresh produce from farmers and deliver it to businesses within 12 hours. An integral part of their automation process involves developing robust classifiers to distinguish between images of different vegetables and correctly label images that do not contain any vegetable type as noise.</w:t>
      </w:r>
    </w:p>
    <w:p w14:paraId="663DBAFF" w14:textId="77777777" w:rsidR="00471228" w:rsidRDefault="00471228" w:rsidP="00471228"/>
    <w:p w14:paraId="693BBBF3" w14:textId="77777777" w:rsidR="00471228" w:rsidRDefault="00471228" w:rsidP="00471228">
      <w:r>
        <w:t>We are provided with a dataset containing images of onions, potatoes, tomatoes, and market scenes. Our task is to prepare a multiclass classifier to identify these vegetables.</w:t>
      </w:r>
    </w:p>
    <w:p w14:paraId="33A64806" w14:textId="77777777" w:rsidR="00471228" w:rsidRDefault="00471228" w:rsidP="00471228"/>
    <w:p w14:paraId="0D25D37E" w14:textId="77777777" w:rsidR="00471228" w:rsidRDefault="00471228" w:rsidP="00471228">
      <w:r>
        <w:t>## Dataset</w:t>
      </w:r>
    </w:p>
    <w:p w14:paraId="7F2F3CEC" w14:textId="77777777" w:rsidR="00471228" w:rsidRDefault="00471228" w:rsidP="00471228"/>
    <w:p w14:paraId="524113C2" w14:textId="77777777" w:rsidR="00471228" w:rsidRDefault="00471228" w:rsidP="00471228">
      <w:r>
        <w:t>### Link</w:t>
      </w:r>
    </w:p>
    <w:p w14:paraId="259FD437" w14:textId="77777777" w:rsidR="00471228" w:rsidRDefault="00471228" w:rsidP="00471228"/>
    <w:p w14:paraId="7F9D1A8B" w14:textId="77777777" w:rsidR="00471228" w:rsidRDefault="00471228" w:rsidP="00471228">
      <w:r>
        <w:t xml:space="preserve">[Dataset </w:t>
      </w:r>
      <w:proofErr w:type="gramStart"/>
      <w:r>
        <w:t>Download](</w:t>
      </w:r>
      <w:proofErr w:type="gramEnd"/>
      <w:r>
        <w:t>https://drive.google.com/file/d/1clZX-lV_MLxKHSyeyTheX5OCQtNCUcqT/view?usp=sharing)</w:t>
      </w:r>
    </w:p>
    <w:p w14:paraId="49103B29" w14:textId="77777777" w:rsidR="00471228" w:rsidRDefault="00471228" w:rsidP="00471228"/>
    <w:p w14:paraId="0EBA66B2" w14:textId="77777777" w:rsidR="00471228" w:rsidRDefault="00471228" w:rsidP="00471228">
      <w:r>
        <w:t>### Structure</w:t>
      </w:r>
    </w:p>
    <w:p w14:paraId="20026321" w14:textId="77777777" w:rsidR="00471228" w:rsidRDefault="00471228" w:rsidP="00471228"/>
    <w:p w14:paraId="16A19FC4" w14:textId="77777777" w:rsidR="00471228" w:rsidRDefault="00471228" w:rsidP="00471228">
      <w:r>
        <w:t>- Train Folder:</w:t>
      </w:r>
    </w:p>
    <w:p w14:paraId="517ACD36" w14:textId="77777777" w:rsidR="00471228" w:rsidRDefault="00471228" w:rsidP="00471228">
      <w:r>
        <w:t xml:space="preserve">  - Tomato: 789 images</w:t>
      </w:r>
    </w:p>
    <w:p w14:paraId="6F1F747E" w14:textId="77777777" w:rsidR="00471228" w:rsidRDefault="00471228" w:rsidP="00471228">
      <w:r>
        <w:t xml:space="preserve">  - Potato: 898 images</w:t>
      </w:r>
    </w:p>
    <w:p w14:paraId="24C50AD9" w14:textId="77777777" w:rsidR="00471228" w:rsidRDefault="00471228" w:rsidP="00471228">
      <w:r>
        <w:t xml:space="preserve">  - Onion: 849 images</w:t>
      </w:r>
    </w:p>
    <w:p w14:paraId="363DF116" w14:textId="77777777" w:rsidR="00471228" w:rsidRDefault="00471228" w:rsidP="00471228">
      <w:r>
        <w:t xml:space="preserve">  - Indian market: 599 images</w:t>
      </w:r>
    </w:p>
    <w:p w14:paraId="0156B30F" w14:textId="77777777" w:rsidR="00471228" w:rsidRDefault="00471228" w:rsidP="00471228"/>
    <w:p w14:paraId="762006A9" w14:textId="77777777" w:rsidR="00471228" w:rsidRDefault="00471228" w:rsidP="00471228">
      <w:r>
        <w:lastRenderedPageBreak/>
        <w:t>- Test Folder:</w:t>
      </w:r>
    </w:p>
    <w:p w14:paraId="45AC74C9" w14:textId="77777777" w:rsidR="00471228" w:rsidRDefault="00471228" w:rsidP="00471228">
      <w:r>
        <w:t xml:space="preserve">  - Tomato: 106 images</w:t>
      </w:r>
    </w:p>
    <w:p w14:paraId="04091DE9" w14:textId="77777777" w:rsidR="00471228" w:rsidRDefault="00471228" w:rsidP="00471228">
      <w:r>
        <w:t xml:space="preserve">  - Potato: 83 images</w:t>
      </w:r>
    </w:p>
    <w:p w14:paraId="6CCD33C8" w14:textId="77777777" w:rsidR="00471228" w:rsidRDefault="00471228" w:rsidP="00471228">
      <w:r>
        <w:t xml:space="preserve">  - Onion: 81 images</w:t>
      </w:r>
    </w:p>
    <w:p w14:paraId="17486C15" w14:textId="77777777" w:rsidR="00471228" w:rsidRDefault="00471228" w:rsidP="00471228">
      <w:r>
        <w:t xml:space="preserve">  - Indian market: 81 images</w:t>
      </w:r>
    </w:p>
    <w:p w14:paraId="50670ECF" w14:textId="77777777" w:rsidR="00471228" w:rsidRDefault="00471228" w:rsidP="00471228"/>
    <w:p w14:paraId="1CB00959" w14:textId="77777777" w:rsidR="00471228" w:rsidRDefault="00471228" w:rsidP="00471228">
      <w:r>
        <w:t>## Context</w:t>
      </w:r>
    </w:p>
    <w:p w14:paraId="28634F42" w14:textId="77777777" w:rsidR="00471228" w:rsidRDefault="00471228" w:rsidP="00471228"/>
    <w:p w14:paraId="04E46C19" w14:textId="77777777" w:rsidR="00471228" w:rsidRDefault="00471228" w:rsidP="00471228">
      <w:r>
        <w:t>The dataset contains images of:</w:t>
      </w:r>
    </w:p>
    <w:p w14:paraId="4A13BBBF" w14:textId="77777777" w:rsidR="00471228" w:rsidRDefault="00471228" w:rsidP="00471228">
      <w:r>
        <w:t>- Vegetables: Onion, Potato, Tomato</w:t>
      </w:r>
    </w:p>
    <w:p w14:paraId="72165EDB" w14:textId="77777777" w:rsidR="00471228" w:rsidRDefault="00471228" w:rsidP="00471228">
      <w:r>
        <w:t>- Noise: Indian market scenes</w:t>
      </w:r>
    </w:p>
    <w:p w14:paraId="5F41FAE8" w14:textId="77777777" w:rsidR="00471228" w:rsidRDefault="00471228" w:rsidP="00471228"/>
    <w:p w14:paraId="01438029" w14:textId="77777777" w:rsidR="00471228" w:rsidRDefault="00471228" w:rsidP="00471228">
      <w:r>
        <w:t>## Data Collection</w:t>
      </w:r>
    </w:p>
    <w:p w14:paraId="15984B43" w14:textId="77777777" w:rsidR="00471228" w:rsidRDefault="00471228" w:rsidP="00471228"/>
    <w:p w14:paraId="0E8BFCD2" w14:textId="77777777" w:rsidR="00471228" w:rsidRDefault="00471228" w:rsidP="00471228">
      <w:r>
        <w:t>The images were scraped from Google.</w:t>
      </w:r>
    </w:p>
    <w:p w14:paraId="2B6EBB1A" w14:textId="77777777" w:rsidR="00471228" w:rsidRDefault="00471228" w:rsidP="00471228"/>
    <w:p w14:paraId="520C961F" w14:textId="77777777" w:rsidR="00471228" w:rsidRDefault="00471228" w:rsidP="00471228">
      <w:r>
        <w:t>## Inspiration</w:t>
      </w:r>
    </w:p>
    <w:p w14:paraId="47E7F1E6" w14:textId="77777777" w:rsidR="00471228" w:rsidRDefault="00471228" w:rsidP="00471228"/>
    <w:p w14:paraId="2837E36A" w14:textId="77777777" w:rsidR="00471228" w:rsidRDefault="00471228" w:rsidP="00471228">
      <w:r>
        <w:t>The objective is to develop a program that can recognize and identify vegetable items in a photo.</w:t>
      </w:r>
    </w:p>
    <w:p w14:paraId="031C31B4" w14:textId="77777777" w:rsidR="00471228" w:rsidRDefault="00471228" w:rsidP="00471228"/>
    <w:p w14:paraId="6BAB71D9" w14:textId="77777777" w:rsidR="00471228" w:rsidRDefault="00471228" w:rsidP="00471228">
      <w:r>
        <w:t>### Concepts Tested</w:t>
      </w:r>
    </w:p>
    <w:p w14:paraId="2B3B7929" w14:textId="77777777" w:rsidR="00471228" w:rsidRDefault="00471228" w:rsidP="00471228">
      <w:r>
        <w:t>- Dataset Preparation &amp; Visualization</w:t>
      </w:r>
    </w:p>
    <w:p w14:paraId="23A3F6E2" w14:textId="77777777" w:rsidR="00471228" w:rsidRDefault="00471228" w:rsidP="00471228">
      <w:r>
        <w:t>- CNN Models</w:t>
      </w:r>
    </w:p>
    <w:p w14:paraId="6442FF89" w14:textId="77777777" w:rsidR="00471228" w:rsidRDefault="00471228" w:rsidP="00471228">
      <w:r>
        <w:t>- Implementing Callbacks</w:t>
      </w:r>
    </w:p>
    <w:p w14:paraId="795216E3" w14:textId="77777777" w:rsidR="00471228" w:rsidRDefault="00471228" w:rsidP="00471228">
      <w:r>
        <w:t>- Handling Overfitting</w:t>
      </w:r>
    </w:p>
    <w:p w14:paraId="5D4506C9" w14:textId="77777777" w:rsidR="00471228" w:rsidRDefault="00471228" w:rsidP="00471228">
      <w:r>
        <w:t>- Transfer Learning</w:t>
      </w:r>
    </w:p>
    <w:p w14:paraId="3C2244D5" w14:textId="77777777" w:rsidR="00471228" w:rsidRDefault="00471228" w:rsidP="00471228"/>
    <w:p w14:paraId="09B763DE" w14:textId="77777777" w:rsidR="00471228" w:rsidRDefault="00471228" w:rsidP="00471228">
      <w:r>
        <w:t>## Process</w:t>
      </w:r>
    </w:p>
    <w:p w14:paraId="5B7EEFDF" w14:textId="77777777" w:rsidR="00471228" w:rsidRDefault="00471228" w:rsidP="00471228"/>
    <w:p w14:paraId="2FC52F01" w14:textId="77777777" w:rsidR="00471228" w:rsidRDefault="00471228" w:rsidP="00471228">
      <w:r>
        <w:t>1. **Import Libraries**</w:t>
      </w:r>
    </w:p>
    <w:p w14:paraId="3AA90FE8" w14:textId="77777777" w:rsidR="00471228" w:rsidRDefault="00471228" w:rsidP="00471228">
      <w:r>
        <w:t xml:space="preserve">   - TensorFlow, </w:t>
      </w:r>
      <w:proofErr w:type="spellStart"/>
      <w:r>
        <w:t>Keras</w:t>
      </w:r>
      <w:proofErr w:type="spellEnd"/>
      <w:r>
        <w:t>, Matplotlib, OpenCV, Seaborn, etc.</w:t>
      </w:r>
    </w:p>
    <w:p w14:paraId="02D40942" w14:textId="77777777" w:rsidR="00471228" w:rsidRDefault="00471228" w:rsidP="00471228"/>
    <w:p w14:paraId="1B73D184" w14:textId="77777777" w:rsidR="00471228" w:rsidRDefault="00471228" w:rsidP="00471228">
      <w:r>
        <w:t>2. **Download and Prepare Data**</w:t>
      </w:r>
    </w:p>
    <w:p w14:paraId="453972B2" w14:textId="77777777" w:rsidR="00471228" w:rsidRDefault="00471228" w:rsidP="00471228">
      <w:r>
        <w:t xml:space="preserve">   - Use `</w:t>
      </w:r>
      <w:proofErr w:type="spellStart"/>
      <w:r>
        <w:t>gdown</w:t>
      </w:r>
      <w:proofErr w:type="spellEnd"/>
      <w:r>
        <w:t>` to download the dataset and unzip it.</w:t>
      </w:r>
    </w:p>
    <w:p w14:paraId="47F1FAEB" w14:textId="77777777" w:rsidR="00471228" w:rsidRDefault="00471228" w:rsidP="00471228">
      <w:r>
        <w:t xml:space="preserve">   - Visualize the data by creating a list of image paths and plotting sample grids.</w:t>
      </w:r>
    </w:p>
    <w:p w14:paraId="2933E48F" w14:textId="77777777" w:rsidR="00471228" w:rsidRDefault="00471228" w:rsidP="00471228">
      <w:r>
        <w:t xml:space="preserve">   - Verify the image count in each folder by plotting histograms.</w:t>
      </w:r>
    </w:p>
    <w:p w14:paraId="46D41DF6" w14:textId="77777777" w:rsidR="00471228" w:rsidRDefault="00471228" w:rsidP="00471228">
      <w:r>
        <w:t xml:space="preserve">   - Split the dataset into train and validation sets (80-20 split).</w:t>
      </w:r>
    </w:p>
    <w:p w14:paraId="528E424E" w14:textId="77777777" w:rsidR="00471228" w:rsidRDefault="00471228" w:rsidP="00471228">
      <w:r>
        <w:t xml:space="preserve">   - Ensure images are square-shaped and rescaled between 0-1.</w:t>
      </w:r>
    </w:p>
    <w:p w14:paraId="36927F4E" w14:textId="77777777" w:rsidR="00471228" w:rsidRDefault="00471228" w:rsidP="00471228"/>
    <w:p w14:paraId="2D2AAC6D" w14:textId="77777777" w:rsidR="00471228" w:rsidRDefault="00471228" w:rsidP="00471228">
      <w:r>
        <w:t>3. **Model Training**</w:t>
      </w:r>
    </w:p>
    <w:p w14:paraId="5925AA50" w14:textId="77777777" w:rsidR="00471228" w:rsidRDefault="00471228" w:rsidP="00471228">
      <w:r>
        <w:t xml:space="preserve">   - Choose a model (VGG, </w:t>
      </w:r>
      <w:proofErr w:type="spellStart"/>
      <w:r>
        <w:t>ResNet</w:t>
      </w:r>
      <w:proofErr w:type="spellEnd"/>
      <w:r>
        <w:t xml:space="preserve">, </w:t>
      </w:r>
      <w:proofErr w:type="spellStart"/>
      <w:r>
        <w:t>MobileNet</w:t>
      </w:r>
      <w:proofErr w:type="spellEnd"/>
      <w:r>
        <w:t>) and train with an appropriate batch size.</w:t>
      </w:r>
    </w:p>
    <w:p w14:paraId="15039B4D" w14:textId="77777777" w:rsidR="00471228" w:rsidRDefault="00471228" w:rsidP="00471228">
      <w:r>
        <w:t xml:space="preserve">   - Use pretrained weights for transfer learning due to the small dataset size.</w:t>
      </w:r>
    </w:p>
    <w:p w14:paraId="4669A374" w14:textId="77777777" w:rsidR="00471228" w:rsidRDefault="00471228" w:rsidP="00471228">
      <w:r>
        <w:t xml:space="preserve">   - Evaluate testing accuracy and compare models using a confusion matrix.</w:t>
      </w:r>
    </w:p>
    <w:p w14:paraId="5DB061BF" w14:textId="77777777" w:rsidR="00471228" w:rsidRDefault="00471228" w:rsidP="00471228"/>
    <w:p w14:paraId="52A2B699" w14:textId="77777777" w:rsidR="00471228" w:rsidRDefault="00471228" w:rsidP="00471228">
      <w:r>
        <w:t>4. **Callbacks and Metrics**</w:t>
      </w:r>
    </w:p>
    <w:p w14:paraId="47440018" w14:textId="77777777" w:rsidR="00471228" w:rsidRDefault="00471228" w:rsidP="00471228">
      <w:r>
        <w:t xml:space="preserve">   - Implement </w:t>
      </w:r>
      <w:proofErr w:type="spellStart"/>
      <w:r>
        <w:t>TensorBoard</w:t>
      </w:r>
      <w:proofErr w:type="spellEnd"/>
      <w:r>
        <w:t xml:space="preserve"> callback to log model metrics.</w:t>
      </w:r>
    </w:p>
    <w:p w14:paraId="16C483DE" w14:textId="77777777" w:rsidR="00471228" w:rsidRDefault="00471228" w:rsidP="00471228">
      <w:r>
        <w:t xml:space="preserve">   - Plot training/validation accuracy and loss graphs.</w:t>
      </w:r>
    </w:p>
    <w:p w14:paraId="0C03ABC0" w14:textId="77777777" w:rsidR="00471228" w:rsidRDefault="00471228" w:rsidP="00471228">
      <w:r>
        <w:t xml:space="preserve">   - Apply techniques to handle overfitting: </w:t>
      </w:r>
      <w:proofErr w:type="spellStart"/>
      <w:r>
        <w:t>BatchNormalization</w:t>
      </w:r>
      <w:proofErr w:type="spellEnd"/>
      <w:r>
        <w:t xml:space="preserve">, Dropout, </w:t>
      </w:r>
      <w:proofErr w:type="spellStart"/>
      <w:r>
        <w:t>EarlyStopping</w:t>
      </w:r>
      <w:proofErr w:type="spellEnd"/>
      <w:r>
        <w:t xml:space="preserve">, </w:t>
      </w:r>
      <w:proofErr w:type="spellStart"/>
      <w:r>
        <w:t>ModelCheckpoint</w:t>
      </w:r>
      <w:proofErr w:type="spellEnd"/>
      <w:r>
        <w:t>, Data Augmentation.</w:t>
      </w:r>
    </w:p>
    <w:p w14:paraId="03E09EE6" w14:textId="77777777" w:rsidR="00471228" w:rsidRDefault="00471228" w:rsidP="00471228"/>
    <w:p w14:paraId="5B3C8F3B" w14:textId="77777777" w:rsidR="00471228" w:rsidRDefault="00471228" w:rsidP="00471228">
      <w:r>
        <w:t>## Evaluation Criteria (100 points)</w:t>
      </w:r>
    </w:p>
    <w:p w14:paraId="3D4FB4AF" w14:textId="77777777" w:rsidR="00471228" w:rsidRDefault="00471228" w:rsidP="00471228"/>
    <w:p w14:paraId="35D366C8" w14:textId="77777777" w:rsidR="00471228" w:rsidRDefault="00471228" w:rsidP="00471228">
      <w:r>
        <w:t xml:space="preserve">1. **Data Import and Exploratory Analysis (10 </w:t>
      </w:r>
      <w:proofErr w:type="gramStart"/>
      <w:r>
        <w:t>points)*</w:t>
      </w:r>
      <w:proofErr w:type="gramEnd"/>
      <w:r>
        <w:t>*</w:t>
      </w:r>
    </w:p>
    <w:p w14:paraId="0A1ACBE5" w14:textId="77777777" w:rsidR="00471228" w:rsidRDefault="00471228" w:rsidP="00471228">
      <w:r>
        <w:t xml:space="preserve">   - Check the structure and characteristics of the data.</w:t>
      </w:r>
    </w:p>
    <w:p w14:paraId="410CBD60" w14:textId="77777777" w:rsidR="00471228" w:rsidRDefault="00471228" w:rsidP="00471228"/>
    <w:p w14:paraId="20C9D3A9" w14:textId="77777777" w:rsidR="00471228" w:rsidRDefault="00471228" w:rsidP="00471228">
      <w:r>
        <w:t xml:space="preserve">2. **Exploratory Data Analysis (20 </w:t>
      </w:r>
      <w:proofErr w:type="gramStart"/>
      <w:r>
        <w:t>points)*</w:t>
      </w:r>
      <w:proofErr w:type="gramEnd"/>
      <w:r>
        <w:t>*</w:t>
      </w:r>
    </w:p>
    <w:p w14:paraId="79C9AE51" w14:textId="77777777" w:rsidR="00471228" w:rsidRDefault="00471228" w:rsidP="00471228">
      <w:r>
        <w:t xml:space="preserve">   - Plot class distribution and visualize image dimensions.</w:t>
      </w:r>
    </w:p>
    <w:p w14:paraId="493154E8" w14:textId="77777777" w:rsidR="00471228" w:rsidRDefault="00471228" w:rsidP="00471228"/>
    <w:p w14:paraId="04932F50" w14:textId="77777777" w:rsidR="00471228" w:rsidRDefault="00471228" w:rsidP="00471228">
      <w:r>
        <w:t xml:space="preserve">3. **Dataset Splitting (10 </w:t>
      </w:r>
      <w:proofErr w:type="gramStart"/>
      <w:r>
        <w:t>points)*</w:t>
      </w:r>
      <w:proofErr w:type="gramEnd"/>
      <w:r>
        <w:t>*</w:t>
      </w:r>
    </w:p>
    <w:p w14:paraId="1D8ABA2D" w14:textId="77777777" w:rsidR="00471228" w:rsidRDefault="00471228" w:rsidP="00471228">
      <w:r>
        <w:t xml:space="preserve">   - Split into train, validation, and test sets.</w:t>
      </w:r>
    </w:p>
    <w:p w14:paraId="6E1506F8" w14:textId="77777777" w:rsidR="00471228" w:rsidRDefault="00471228" w:rsidP="00471228"/>
    <w:p w14:paraId="37B941E5" w14:textId="77777777" w:rsidR="00471228" w:rsidRDefault="00471228" w:rsidP="00471228">
      <w:r>
        <w:t xml:space="preserve">4. **Model Architecture and Training (50 </w:t>
      </w:r>
      <w:proofErr w:type="gramStart"/>
      <w:r>
        <w:t>points)*</w:t>
      </w:r>
      <w:proofErr w:type="gramEnd"/>
      <w:r>
        <w:t>*</w:t>
      </w:r>
    </w:p>
    <w:p w14:paraId="5921B3F3" w14:textId="77777777" w:rsidR="00471228" w:rsidRDefault="00471228" w:rsidP="00471228">
      <w:r>
        <w:lastRenderedPageBreak/>
        <w:t xml:space="preserve">   - Define and improve the CNN model.</w:t>
      </w:r>
    </w:p>
    <w:p w14:paraId="7D014F3C" w14:textId="77777777" w:rsidR="00471228" w:rsidRDefault="00471228" w:rsidP="00471228">
      <w:r>
        <w:t xml:space="preserve">   - Implement callbacks.</w:t>
      </w:r>
    </w:p>
    <w:p w14:paraId="3649A875" w14:textId="77777777" w:rsidR="00471228" w:rsidRDefault="00471228" w:rsidP="00471228">
      <w:r>
        <w:t xml:space="preserve">   - Fine-tune pretrained models.</w:t>
      </w:r>
    </w:p>
    <w:p w14:paraId="42D06D7D" w14:textId="77777777" w:rsidR="00471228" w:rsidRDefault="00471228" w:rsidP="00471228">
      <w:r>
        <w:t xml:space="preserve">   - Plot training metrics and confusion matrix.</w:t>
      </w:r>
    </w:p>
    <w:p w14:paraId="51053E35" w14:textId="77777777" w:rsidR="00471228" w:rsidRDefault="00471228" w:rsidP="00471228"/>
    <w:p w14:paraId="51306360" w14:textId="77777777" w:rsidR="00471228" w:rsidRDefault="00471228" w:rsidP="00471228">
      <w:r>
        <w:t xml:space="preserve">5. **Testing (20 </w:t>
      </w:r>
      <w:proofErr w:type="gramStart"/>
      <w:r>
        <w:t>points)*</w:t>
      </w:r>
      <w:proofErr w:type="gramEnd"/>
      <w:r>
        <w:t>*</w:t>
      </w:r>
    </w:p>
    <w:p w14:paraId="486137D6" w14:textId="77777777" w:rsidR="00471228" w:rsidRDefault="00471228" w:rsidP="00471228">
      <w:r>
        <w:t xml:space="preserve">   - Test on the test set and predict random image samples.</w:t>
      </w:r>
    </w:p>
    <w:p w14:paraId="54A7DE0A" w14:textId="77777777" w:rsidR="00471228" w:rsidRDefault="00471228" w:rsidP="00471228">
      <w:r>
        <w:t xml:space="preserve">   - Summarize insights.</w:t>
      </w:r>
    </w:p>
    <w:p w14:paraId="46FE028B" w14:textId="77777777" w:rsidR="00471228" w:rsidRDefault="00471228" w:rsidP="00471228"/>
    <w:p w14:paraId="19B47154" w14:textId="77777777" w:rsidR="00471228" w:rsidRDefault="00471228" w:rsidP="00471228">
      <w:r>
        <w:t>## Summary &amp; Insights</w:t>
      </w:r>
    </w:p>
    <w:p w14:paraId="3A6C6D65" w14:textId="77777777" w:rsidR="00471228" w:rsidRDefault="00471228" w:rsidP="00471228"/>
    <w:p w14:paraId="6CAD9946" w14:textId="77777777" w:rsidR="00471228" w:rsidRDefault="00471228" w:rsidP="00471228">
      <w:r>
        <w:t>- Summarize the findings from the model training and testing.</w:t>
      </w:r>
    </w:p>
    <w:p w14:paraId="5ADE0D9C" w14:textId="77777777" w:rsidR="00471228" w:rsidRDefault="00471228" w:rsidP="00471228">
      <w:r>
        <w:t>- Discuss the performance of different models.</w:t>
      </w:r>
    </w:p>
    <w:p w14:paraId="13BD0B31" w14:textId="77777777" w:rsidR="00471228" w:rsidRDefault="00471228" w:rsidP="00471228">
      <w:r>
        <w:t>- Provide insights on handling overfitting and improving model accuracy.</w:t>
      </w:r>
    </w:p>
    <w:p w14:paraId="56631165" w14:textId="77777777" w:rsidR="00471228" w:rsidRDefault="00471228" w:rsidP="00471228"/>
    <w:p w14:paraId="319F2B2E" w14:textId="77777777" w:rsidR="00471228" w:rsidRDefault="00471228" w:rsidP="00471228">
      <w:r>
        <w:t>---</w:t>
      </w:r>
    </w:p>
    <w:p w14:paraId="4248553C" w14:textId="77777777" w:rsidR="00471228" w:rsidRDefault="00471228" w:rsidP="00471228"/>
    <w:p w14:paraId="4112DF74" w14:textId="6BFAAA3F" w:rsidR="00961E07" w:rsidRDefault="00471228" w:rsidP="00471228">
      <w:r>
        <w:t>This structure provides a comprehensive guide to understanding the problem, the dataset, the process, and the evaluation criteria for the project.</w:t>
      </w:r>
    </w:p>
    <w:sectPr w:rsidR="00961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28"/>
    <w:rsid w:val="00471228"/>
    <w:rsid w:val="00536CA7"/>
    <w:rsid w:val="00654160"/>
    <w:rsid w:val="008328F2"/>
    <w:rsid w:val="00961E07"/>
    <w:rsid w:val="00C05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D5F2"/>
  <w15:chartTrackingRefBased/>
  <w15:docId w15:val="{658B872B-A4D6-4464-AF29-87068E18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Prasanna Maharana</dc:creator>
  <cp:keywords/>
  <dc:description/>
  <cp:lastModifiedBy>Sai Prasanna Maharana</cp:lastModifiedBy>
  <cp:revision>1</cp:revision>
  <dcterms:created xsi:type="dcterms:W3CDTF">2024-05-20T17:49:00Z</dcterms:created>
  <dcterms:modified xsi:type="dcterms:W3CDTF">2024-05-20T17:50:00Z</dcterms:modified>
</cp:coreProperties>
</file>