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E248" w14:textId="4EA99D46" w:rsidR="00CF0FEC" w:rsidRPr="00CF0FEC" w:rsidRDefault="00CF0FEC" w:rsidP="00CF0FEC">
      <w:pPr>
        <w:rPr>
          <w:b/>
          <w:bCs/>
          <w:sz w:val="40"/>
          <w:szCs w:val="40"/>
        </w:rPr>
      </w:pPr>
      <w:r w:rsidRPr="00CF0FEC">
        <w:rPr>
          <w:b/>
          <w:bCs/>
          <w:sz w:val="40"/>
          <w:szCs w:val="40"/>
        </w:rPr>
        <w:t>Sentiment Analysis Web Application Documentation</w:t>
      </w:r>
    </w:p>
    <w:p w14:paraId="31BECC15" w14:textId="77777777" w:rsidR="00CF0FEC" w:rsidRDefault="00CF0FEC" w:rsidP="00CF0FEC"/>
    <w:p w14:paraId="7FA818FE" w14:textId="561C46FC" w:rsidR="00CF0FEC" w:rsidRPr="00CF0FEC" w:rsidRDefault="00CF0FEC" w:rsidP="00CF0FEC">
      <w:pPr>
        <w:rPr>
          <w:b/>
          <w:bCs/>
          <w:sz w:val="32"/>
          <w:szCs w:val="32"/>
        </w:rPr>
      </w:pPr>
      <w:r w:rsidRPr="00CF0FEC">
        <w:rPr>
          <w:b/>
          <w:bCs/>
          <w:sz w:val="32"/>
          <w:szCs w:val="32"/>
        </w:rPr>
        <w:t>Overview</w:t>
      </w:r>
    </w:p>
    <w:p w14:paraId="6ED3C088" w14:textId="77777777" w:rsidR="00CF0FEC" w:rsidRDefault="00CF0FEC" w:rsidP="00CF0FEC"/>
    <w:p w14:paraId="4C8E0FC6" w14:textId="77777777" w:rsidR="00CF0FEC" w:rsidRDefault="00CF0FEC" w:rsidP="00CF0FEC">
      <w:r>
        <w:t xml:space="preserve">The Sentiment Analysis Web Application is a Python-based tool that applies natural language processing (NLP) to determine the sentiment of tweets. The application uses a machine learning model trained on tweet data to classify sentiment as positive, negative, or neutral. The project features a </w:t>
      </w:r>
      <w:proofErr w:type="spellStart"/>
      <w:r>
        <w:t>Streamlit</w:t>
      </w:r>
      <w:proofErr w:type="spellEnd"/>
      <w:r>
        <w:t>-powered web interface for easy interaction.</w:t>
      </w:r>
    </w:p>
    <w:p w14:paraId="01000E34" w14:textId="77777777" w:rsidR="00CF0FEC" w:rsidRDefault="00CF0FEC" w:rsidP="00CF0FEC"/>
    <w:p w14:paraId="7A2D8A3F" w14:textId="790E9CB0" w:rsidR="00CF0FEC" w:rsidRPr="00CF0FEC" w:rsidRDefault="00CF0FEC" w:rsidP="00CF0FEC">
      <w:pPr>
        <w:rPr>
          <w:b/>
          <w:bCs/>
          <w:sz w:val="32"/>
          <w:szCs w:val="32"/>
        </w:rPr>
      </w:pPr>
      <w:r w:rsidRPr="00CF0FEC">
        <w:rPr>
          <w:b/>
          <w:bCs/>
          <w:sz w:val="32"/>
          <w:szCs w:val="32"/>
        </w:rPr>
        <w:t>Project Structure</w:t>
      </w:r>
    </w:p>
    <w:p w14:paraId="401D9D48" w14:textId="77777777" w:rsidR="00CF0FEC" w:rsidRDefault="00CF0FEC" w:rsidP="00CF0FEC"/>
    <w:p w14:paraId="4B27A50D" w14:textId="77777777" w:rsidR="00CF0FEC" w:rsidRDefault="00CF0FEC" w:rsidP="00CF0FEC">
      <w:r>
        <w:t>The project is organized into several directories and files, each serving a specific purpose in the application's ecosystem:</w:t>
      </w:r>
    </w:p>
    <w:p w14:paraId="4AF3D204" w14:textId="77777777" w:rsidR="00CF0FEC" w:rsidRDefault="00CF0FEC" w:rsidP="00CF0FEC"/>
    <w:p w14:paraId="06CCCBAF" w14:textId="77777777" w:rsidR="00CF0FEC" w:rsidRDefault="00CF0FEC" w:rsidP="00CF0FEC">
      <w:r>
        <w:t xml:space="preserve">- `app/`: Contains the </w:t>
      </w:r>
      <w:proofErr w:type="spellStart"/>
      <w:r>
        <w:t>Streamlit</w:t>
      </w:r>
      <w:proofErr w:type="spellEnd"/>
      <w:r>
        <w:t xml:space="preserve"> web application.</w:t>
      </w:r>
    </w:p>
    <w:p w14:paraId="79AE9F16" w14:textId="77777777" w:rsidR="00CF0FEC" w:rsidRDefault="00CF0FEC" w:rsidP="00CF0FEC">
      <w:r>
        <w:t xml:space="preserve">  - `__init__.py`: Identifies the directory as a Python module.</w:t>
      </w:r>
    </w:p>
    <w:p w14:paraId="3B19F6C5" w14:textId="77777777" w:rsidR="00CF0FEC" w:rsidRDefault="00CF0FEC" w:rsidP="00CF0FEC">
      <w:r>
        <w:t xml:space="preserve">  - `streamlit_app.py`: The main script for the </w:t>
      </w:r>
      <w:proofErr w:type="spellStart"/>
      <w:r>
        <w:t>Streamlit</w:t>
      </w:r>
      <w:proofErr w:type="spellEnd"/>
      <w:r>
        <w:t xml:space="preserve"> web application.</w:t>
      </w:r>
    </w:p>
    <w:p w14:paraId="6E1CAD12" w14:textId="77777777" w:rsidR="00CF0FEC" w:rsidRDefault="00CF0FEC" w:rsidP="00CF0FEC">
      <w:r>
        <w:t xml:space="preserve">  </w:t>
      </w:r>
    </w:p>
    <w:p w14:paraId="5D286CA5" w14:textId="77777777" w:rsidR="00CF0FEC" w:rsidRDefault="00CF0FEC" w:rsidP="00CF0FEC">
      <w:r>
        <w:t>- `data/`: Stores the datasets used for training and testing the model.</w:t>
      </w:r>
    </w:p>
    <w:p w14:paraId="72DCDF5D" w14:textId="77777777" w:rsidR="00CF0FEC" w:rsidRDefault="00CF0FEC" w:rsidP="00CF0FEC">
      <w:r>
        <w:t xml:space="preserve">  - `train.csv`: The training dataset.</w:t>
      </w:r>
    </w:p>
    <w:p w14:paraId="1E71E26E" w14:textId="77777777" w:rsidR="00CF0FEC" w:rsidRDefault="00CF0FEC" w:rsidP="00CF0FEC">
      <w:r>
        <w:t xml:space="preserve">  - `test.csv`: The testing dataset.</w:t>
      </w:r>
    </w:p>
    <w:p w14:paraId="12086251" w14:textId="77777777" w:rsidR="00CF0FEC" w:rsidRDefault="00CF0FEC" w:rsidP="00CF0FEC">
      <w:r>
        <w:t xml:space="preserve">  </w:t>
      </w:r>
    </w:p>
    <w:p w14:paraId="66B0746C" w14:textId="77777777" w:rsidR="00CF0FEC" w:rsidRDefault="00CF0FEC" w:rsidP="00CF0FEC">
      <w:r>
        <w:t>- `models/`: Houses the trained machine learning model and vectorizer.</w:t>
      </w:r>
    </w:p>
    <w:p w14:paraId="1A6F3984" w14:textId="77777777" w:rsidR="00CF0FEC" w:rsidRDefault="00CF0FEC" w:rsidP="00CF0FEC">
      <w:r>
        <w:t xml:space="preserve">  - `</w:t>
      </w:r>
      <w:proofErr w:type="spellStart"/>
      <w:r>
        <w:t>sentiment_model.pkl</w:t>
      </w:r>
      <w:proofErr w:type="spellEnd"/>
      <w:r>
        <w:t>`: The serialized machine learning model.</w:t>
      </w:r>
    </w:p>
    <w:p w14:paraId="37FE2E1B" w14:textId="77777777" w:rsidR="00CF0FEC" w:rsidRDefault="00CF0FEC" w:rsidP="00CF0FEC">
      <w:r>
        <w:t xml:space="preserve">  - `</w:t>
      </w:r>
      <w:proofErr w:type="spellStart"/>
      <w:r>
        <w:t>tfidf_vectorizer.pkl</w:t>
      </w:r>
      <w:proofErr w:type="spellEnd"/>
      <w:r>
        <w:t>`: The serialized TF-IDF vectorizer.</w:t>
      </w:r>
    </w:p>
    <w:p w14:paraId="2D3BA1A5" w14:textId="77777777" w:rsidR="00CF0FEC" w:rsidRDefault="00CF0FEC" w:rsidP="00CF0FEC">
      <w:r>
        <w:t xml:space="preserve">  </w:t>
      </w:r>
    </w:p>
    <w:p w14:paraId="63B4F6A1" w14:textId="77777777" w:rsidR="00CF0FEC" w:rsidRDefault="00CF0FEC" w:rsidP="00CF0FEC">
      <w:r>
        <w:t xml:space="preserve">- `notebooks/`: Contains </w:t>
      </w:r>
      <w:proofErr w:type="spellStart"/>
      <w:r>
        <w:t>Jupyter</w:t>
      </w:r>
      <w:proofErr w:type="spellEnd"/>
      <w:r>
        <w:t xml:space="preserve"> notebooks used for exploratory analysis and model training.</w:t>
      </w:r>
    </w:p>
    <w:p w14:paraId="30666777" w14:textId="77777777" w:rsidR="00CF0FEC" w:rsidRDefault="00CF0FEC" w:rsidP="00CF0FEC">
      <w:r>
        <w:t xml:space="preserve">  - `</w:t>
      </w:r>
      <w:proofErr w:type="spellStart"/>
      <w:r>
        <w:t>model_</w:t>
      </w:r>
      <w:proofErr w:type="gramStart"/>
      <w:r>
        <w:t>development.ipynb</w:t>
      </w:r>
      <w:proofErr w:type="spellEnd"/>
      <w:proofErr w:type="gramEnd"/>
      <w:r>
        <w:t>`: The notebook for model development and evaluation.</w:t>
      </w:r>
    </w:p>
    <w:p w14:paraId="639C0610" w14:textId="77777777" w:rsidR="00CF0FEC" w:rsidRDefault="00CF0FEC" w:rsidP="00CF0FEC">
      <w:r>
        <w:t xml:space="preserve">  </w:t>
      </w:r>
    </w:p>
    <w:p w14:paraId="73A178BD" w14:textId="77777777" w:rsidR="00CF0FEC" w:rsidRDefault="00CF0FEC" w:rsidP="00CF0FEC">
      <w:r>
        <w:t>- `</w:t>
      </w:r>
      <w:proofErr w:type="spellStart"/>
      <w:r>
        <w:t>src</w:t>
      </w:r>
      <w:proofErr w:type="spellEnd"/>
      <w:r>
        <w:t>/`: Includes the source code for data preprocessing, feature extraction, and model training.</w:t>
      </w:r>
    </w:p>
    <w:p w14:paraId="14A1DE34" w14:textId="77777777" w:rsidR="00CF0FEC" w:rsidRDefault="00CF0FEC" w:rsidP="00CF0FEC">
      <w:r>
        <w:t xml:space="preserve">  - `__init__.py`: Marks the directory as a Python module.</w:t>
      </w:r>
    </w:p>
    <w:p w14:paraId="20D627F7" w14:textId="77777777" w:rsidR="00CF0FEC" w:rsidRDefault="00CF0FEC" w:rsidP="00CF0FEC">
      <w:r>
        <w:lastRenderedPageBreak/>
        <w:t xml:space="preserve">  - `data_preprocessing.py`: Contains functions for data cleaning and preprocessing.</w:t>
      </w:r>
    </w:p>
    <w:p w14:paraId="52C7F59D" w14:textId="77777777" w:rsidR="00CF0FEC" w:rsidRDefault="00CF0FEC" w:rsidP="00CF0FEC">
      <w:r>
        <w:t xml:space="preserve">  - `feature_extraction.py`: Implements the feature extraction process using TF-IDF.</w:t>
      </w:r>
    </w:p>
    <w:p w14:paraId="5C265B6E" w14:textId="77777777" w:rsidR="00CF0FEC" w:rsidRDefault="00CF0FEC" w:rsidP="00CF0FEC">
      <w:r>
        <w:t xml:space="preserve">  - `train_model.py`: Script for training the sentiment analysis model.</w:t>
      </w:r>
    </w:p>
    <w:p w14:paraId="468E6B2B" w14:textId="77777777" w:rsidR="00CF0FEC" w:rsidRDefault="00CF0FEC" w:rsidP="00CF0FEC">
      <w:r>
        <w:t xml:space="preserve">  </w:t>
      </w:r>
    </w:p>
    <w:p w14:paraId="60B23326" w14:textId="77777777" w:rsidR="00CF0FEC" w:rsidRDefault="00CF0FEC" w:rsidP="00CF0FEC">
      <w:r>
        <w:t>- `tests/`: Contains unit tests for the application.</w:t>
      </w:r>
    </w:p>
    <w:p w14:paraId="2F61338A" w14:textId="77777777" w:rsidR="00CF0FEC" w:rsidRDefault="00CF0FEC" w:rsidP="00CF0FEC">
      <w:r>
        <w:t xml:space="preserve">  - `test_preprocessing.py`: Provides test cases for data preprocessing.</w:t>
      </w:r>
    </w:p>
    <w:p w14:paraId="3F02FCD7" w14:textId="77777777" w:rsidR="00CF0FEC" w:rsidRDefault="00CF0FEC" w:rsidP="00CF0FEC"/>
    <w:p w14:paraId="70AA976C" w14:textId="77777777" w:rsidR="00CF0FEC" w:rsidRDefault="00CF0FEC" w:rsidP="00CF0FEC">
      <w:r>
        <w:t xml:space="preserve">-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`: Lists files and directories that should be ignored by Git.</w:t>
      </w:r>
    </w:p>
    <w:p w14:paraId="5B8009D6" w14:textId="77777777" w:rsidR="00CF0FEC" w:rsidRDefault="00CF0FEC" w:rsidP="00CF0FEC">
      <w:r>
        <w:t>- `LICENSE`: The license file for the project.</w:t>
      </w:r>
    </w:p>
    <w:p w14:paraId="5A063D78" w14:textId="77777777" w:rsidR="00CF0FEC" w:rsidRDefault="00CF0FEC" w:rsidP="00CF0FEC">
      <w:r>
        <w:t>- `README.md`: Offers a detailed project overview, setup, and usage instructions.</w:t>
      </w:r>
    </w:p>
    <w:p w14:paraId="3C70FF8F" w14:textId="77777777" w:rsidR="00CF0FEC" w:rsidRDefault="00CF0FEC" w:rsidP="00CF0FEC">
      <w:r>
        <w:t>- `requirements.txt`: Lists the Python dependencies required for the project.</w:t>
      </w:r>
    </w:p>
    <w:p w14:paraId="5608D80E" w14:textId="77777777" w:rsidR="00CF0FEC" w:rsidRDefault="00CF0FEC" w:rsidP="00CF0FEC"/>
    <w:p w14:paraId="661E9ECF" w14:textId="104D0420" w:rsidR="00CF0FEC" w:rsidRPr="00CF0FEC" w:rsidRDefault="00CF0FEC" w:rsidP="00CF0FEC">
      <w:pPr>
        <w:rPr>
          <w:b/>
          <w:bCs/>
          <w:sz w:val="32"/>
          <w:szCs w:val="32"/>
        </w:rPr>
      </w:pPr>
      <w:r w:rsidRPr="00CF0FEC">
        <w:rPr>
          <w:b/>
          <w:bCs/>
          <w:sz w:val="32"/>
          <w:szCs w:val="32"/>
        </w:rPr>
        <w:t>Setup and Installation</w:t>
      </w:r>
    </w:p>
    <w:p w14:paraId="3FBF4EDB" w14:textId="77777777" w:rsidR="00CF0FEC" w:rsidRDefault="00CF0FEC" w:rsidP="00CF0FEC">
      <w:r>
        <w:t>To set up the project, follow these steps:</w:t>
      </w:r>
    </w:p>
    <w:p w14:paraId="2940F15D" w14:textId="77777777" w:rsidR="00CF0FEC" w:rsidRDefault="00CF0FEC" w:rsidP="00CF0FEC"/>
    <w:p w14:paraId="5AD40069" w14:textId="5360FE30" w:rsidR="00CF0FEC" w:rsidRDefault="00CF0FEC" w:rsidP="00CF0FEC">
      <w:pPr>
        <w:pStyle w:val="ListParagraph"/>
        <w:numPr>
          <w:ilvl w:val="0"/>
          <w:numId w:val="1"/>
        </w:numPr>
      </w:pPr>
      <w:r>
        <w:t>Clone the repository to your local machine.</w:t>
      </w:r>
    </w:p>
    <w:p w14:paraId="03BC93C8" w14:textId="77777777" w:rsidR="00CF0FEC" w:rsidRDefault="00CF0FEC" w:rsidP="00CF0FEC">
      <w:pPr>
        <w:pStyle w:val="ListParagraph"/>
        <w:ind w:left="360"/>
      </w:pPr>
    </w:p>
    <w:p w14:paraId="5D6FD6C6" w14:textId="607CAB01" w:rsidR="00CF0FEC" w:rsidRDefault="00CF0FEC" w:rsidP="00CF0FEC">
      <w:pPr>
        <w:pStyle w:val="ListParagraph"/>
        <w:ind w:left="360"/>
      </w:pPr>
      <w:r>
        <w:sym w:font="Wingdings" w:char="F0E0"/>
      </w:r>
      <w:r>
        <w:t xml:space="preserve"> git clone  </w:t>
      </w:r>
      <w:hyperlink r:id="rId5" w:history="1">
        <w:r w:rsidRPr="00BD5983">
          <w:rPr>
            <w:rStyle w:val="Hyperlink"/>
          </w:rPr>
          <w:t>https://github.com/saimaharana4/sentiment-analysis-webapp.git</w:t>
        </w:r>
      </w:hyperlink>
    </w:p>
    <w:p w14:paraId="24E46330" w14:textId="5B8899DB" w:rsidR="00CF0FEC" w:rsidRDefault="00CF0FEC" w:rsidP="00CF0FEC">
      <w:pPr>
        <w:pStyle w:val="ListParagraph"/>
        <w:ind w:left="360"/>
      </w:pPr>
    </w:p>
    <w:p w14:paraId="12246F5C" w14:textId="5D94ECF8" w:rsidR="00CF0FEC" w:rsidRDefault="00CF0FEC" w:rsidP="00CF0FEC">
      <w:pPr>
        <w:pStyle w:val="ListParagraph"/>
        <w:numPr>
          <w:ilvl w:val="0"/>
          <w:numId w:val="1"/>
        </w:numPr>
      </w:pPr>
      <w:r>
        <w:t>Navigate to the project directory.</w:t>
      </w:r>
    </w:p>
    <w:p w14:paraId="6AE7E6FA" w14:textId="77777777" w:rsidR="00CF0FEC" w:rsidRDefault="00CF0FEC" w:rsidP="00CF0FEC">
      <w:pPr>
        <w:pStyle w:val="ListParagraph"/>
        <w:ind w:left="360"/>
      </w:pPr>
    </w:p>
    <w:p w14:paraId="3B085509" w14:textId="75E5C2AA" w:rsidR="00CF0FEC" w:rsidRDefault="00CF0FEC" w:rsidP="00CF0FEC">
      <w:pPr>
        <w:pStyle w:val="ListParagraph"/>
        <w:ind w:left="360"/>
      </w:pPr>
      <w:r>
        <w:sym w:font="Wingdings" w:char="F0E0"/>
      </w:r>
      <w:r>
        <w:t xml:space="preserve"> cd </w:t>
      </w:r>
      <w:r w:rsidRPr="00CF0FEC">
        <w:t>sentiment-analysis-webapp</w:t>
      </w:r>
    </w:p>
    <w:p w14:paraId="3D944278" w14:textId="77777777" w:rsidR="00CF0FEC" w:rsidRDefault="00CF0FEC" w:rsidP="00CF0FEC">
      <w:pPr>
        <w:pStyle w:val="ListParagraph"/>
        <w:ind w:left="360"/>
      </w:pPr>
    </w:p>
    <w:p w14:paraId="1AD0E734" w14:textId="73536F5B" w:rsidR="00CF0FEC" w:rsidRDefault="00CF0FEC" w:rsidP="00CF0FEC">
      <w:pPr>
        <w:pStyle w:val="ListParagraph"/>
        <w:numPr>
          <w:ilvl w:val="0"/>
          <w:numId w:val="1"/>
        </w:numPr>
      </w:pPr>
      <w:r>
        <w:t>Create and activate a virtual environment.</w:t>
      </w:r>
    </w:p>
    <w:p w14:paraId="1C7944DC" w14:textId="77777777" w:rsidR="00CF0FEC" w:rsidRDefault="00CF0FEC" w:rsidP="00CF0FEC">
      <w:pPr>
        <w:pStyle w:val="ListParagraph"/>
        <w:ind w:left="360"/>
      </w:pPr>
    </w:p>
    <w:p w14:paraId="0549717A" w14:textId="4F95B5B8" w:rsidR="00CF0FEC" w:rsidRDefault="00CF0FEC" w:rsidP="00CF0FEC">
      <w:pPr>
        <w:pStyle w:val="ListParagraph"/>
        <w:ind w:left="360"/>
      </w:pPr>
      <w:r>
        <w:sym w:font="Wingdings" w:char="F0E0"/>
      </w:r>
      <w:r>
        <w:t xml:space="preserve"> </w:t>
      </w:r>
      <w:proofErr w:type="spellStart"/>
      <w:r w:rsidRPr="00CF0FEC">
        <w:t>venv</w:t>
      </w:r>
      <w:proofErr w:type="spellEnd"/>
      <w:r w:rsidRPr="00CF0FEC">
        <w:t>\Scripts\activate</w:t>
      </w:r>
    </w:p>
    <w:p w14:paraId="31728E78" w14:textId="77777777" w:rsidR="00CF0FEC" w:rsidRDefault="00CF0FEC" w:rsidP="00CF0FEC">
      <w:pPr>
        <w:pStyle w:val="ListParagraph"/>
        <w:ind w:left="360"/>
      </w:pPr>
    </w:p>
    <w:p w14:paraId="5B427401" w14:textId="45DD1E95" w:rsidR="00CF0FEC" w:rsidRDefault="00CF0FEC" w:rsidP="00CF0FEC">
      <w:pPr>
        <w:pStyle w:val="ListParagraph"/>
        <w:numPr>
          <w:ilvl w:val="0"/>
          <w:numId w:val="1"/>
        </w:numPr>
      </w:pPr>
      <w:r>
        <w:t>Install the required dependencies from `requirements.txt`.</w:t>
      </w:r>
    </w:p>
    <w:p w14:paraId="15FB203B" w14:textId="77777777" w:rsidR="00CF0FEC" w:rsidRDefault="00CF0FEC" w:rsidP="00CF0FEC">
      <w:pPr>
        <w:pStyle w:val="ListParagraph"/>
        <w:ind w:left="360"/>
      </w:pPr>
    </w:p>
    <w:p w14:paraId="187B1B90" w14:textId="013B7240" w:rsidR="00CF0FEC" w:rsidRDefault="00CF0FEC" w:rsidP="00CF0FEC">
      <w:pPr>
        <w:pStyle w:val="ListParagraph"/>
        <w:ind w:left="360"/>
      </w:pPr>
      <w:r>
        <w:sym w:font="Wingdings" w:char="F0E0"/>
      </w:r>
      <w:r>
        <w:t xml:space="preserve"> pip install -r </w:t>
      </w:r>
      <w:r>
        <w:t>requirements.txt</w:t>
      </w:r>
    </w:p>
    <w:p w14:paraId="535FB904" w14:textId="77777777" w:rsidR="00CF0FEC" w:rsidRDefault="00CF0FEC" w:rsidP="00CF0FEC">
      <w:pPr>
        <w:pStyle w:val="ListParagraph"/>
        <w:ind w:left="360"/>
      </w:pPr>
    </w:p>
    <w:p w14:paraId="001CC6C4" w14:textId="77777777" w:rsidR="00CF0FEC" w:rsidRDefault="00CF0FEC" w:rsidP="00CF0FEC">
      <w:pPr>
        <w:pStyle w:val="ListParagraph"/>
        <w:numPr>
          <w:ilvl w:val="0"/>
          <w:numId w:val="1"/>
        </w:numPr>
      </w:pPr>
      <w:r>
        <w:t>Train the machine learning model using `train_model.py`.</w:t>
      </w:r>
    </w:p>
    <w:p w14:paraId="3E00EE77" w14:textId="77777777" w:rsidR="00CF0FEC" w:rsidRDefault="00CF0FEC" w:rsidP="00CF0FEC">
      <w:pPr>
        <w:pStyle w:val="ListParagraph"/>
        <w:ind w:left="360"/>
      </w:pPr>
      <w:r>
        <w:tab/>
      </w:r>
    </w:p>
    <w:p w14:paraId="66F79ABC" w14:textId="55B34BF0" w:rsidR="00CF0FEC" w:rsidRDefault="00CF0FEC" w:rsidP="00CF0FEC">
      <w:pPr>
        <w:pStyle w:val="ListParagraph"/>
        <w:ind w:left="360"/>
      </w:pPr>
      <w:r>
        <w:sym w:font="Wingdings" w:char="F0E0"/>
      </w:r>
      <w:r>
        <w:t xml:space="preserve"> python </w:t>
      </w:r>
      <w:proofErr w:type="spellStart"/>
      <w:r>
        <w:t>src</w:t>
      </w:r>
      <w:proofErr w:type="spellEnd"/>
      <w:r>
        <w:t>/</w:t>
      </w:r>
      <w:r w:rsidRPr="00CF0FEC">
        <w:t xml:space="preserve"> </w:t>
      </w:r>
      <w:r>
        <w:t>train_model.py</w:t>
      </w:r>
    </w:p>
    <w:p w14:paraId="27B13EFB" w14:textId="77777777" w:rsidR="00CF0FEC" w:rsidRDefault="00CF0FEC" w:rsidP="00CF0FEC">
      <w:pPr>
        <w:pStyle w:val="ListParagraph"/>
        <w:ind w:left="360"/>
      </w:pPr>
    </w:p>
    <w:p w14:paraId="22F46A28" w14:textId="708E7D1E" w:rsidR="00CF0FEC" w:rsidRDefault="00CF0FEC" w:rsidP="00CF0FEC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Streamlit</w:t>
      </w:r>
      <w:proofErr w:type="spellEnd"/>
      <w:r>
        <w:t xml:space="preserve"> web application with the `streamlit_app.py` script.</w:t>
      </w:r>
    </w:p>
    <w:p w14:paraId="2F166E15" w14:textId="77777777" w:rsidR="00CF0FEC" w:rsidRDefault="00CF0FEC" w:rsidP="00CF0FEC">
      <w:pPr>
        <w:pStyle w:val="ListParagraph"/>
        <w:ind w:left="360"/>
      </w:pPr>
    </w:p>
    <w:p w14:paraId="0F9EB4C3" w14:textId="77777777" w:rsidR="00CF0FEC" w:rsidRDefault="00CF0FEC" w:rsidP="00CF0FEC">
      <w:pPr>
        <w:pStyle w:val="ListParagraph"/>
        <w:ind w:left="360"/>
      </w:pPr>
      <w:r>
        <w:sym w:font="Wingdings" w:char="F0E0"/>
      </w:r>
      <w:r w:rsidRPr="00CF0FEC">
        <w:t xml:space="preserve"> </w:t>
      </w:r>
      <w:r>
        <w:t>SET PYTHONPATH=%PYTHONPATH</w:t>
      </w:r>
      <w:proofErr w:type="gramStart"/>
      <w:r>
        <w:t>%;D:\sentiment-analysis-webapp</w:t>
      </w:r>
      <w:proofErr w:type="gramEnd"/>
    </w:p>
    <w:p w14:paraId="1413808A" w14:textId="77777777" w:rsidR="00CF0FEC" w:rsidRDefault="00CF0FEC" w:rsidP="00CF0FEC">
      <w:pPr>
        <w:pStyle w:val="ListParagraph"/>
        <w:ind w:left="360"/>
      </w:pPr>
      <w:r>
        <w:sym w:font="Wingdings" w:char="F0E0"/>
      </w:r>
      <w:r>
        <w:t xml:space="preserve"> </w:t>
      </w:r>
      <w:proofErr w:type="spellStart"/>
      <w:r>
        <w:t>s</w:t>
      </w:r>
      <w:r>
        <w:t>treamlit</w:t>
      </w:r>
      <w:proofErr w:type="spellEnd"/>
      <w:r>
        <w:t xml:space="preserve"> run app/streamlit_app.py</w:t>
      </w:r>
    </w:p>
    <w:p w14:paraId="31E89CD7" w14:textId="57883CDB" w:rsidR="00CF0FEC" w:rsidRPr="00CF0FEC" w:rsidRDefault="00CF0FEC" w:rsidP="00CF0FEC">
      <w:pPr>
        <w:pStyle w:val="ListParagraph"/>
        <w:ind w:left="0"/>
        <w:rPr>
          <w:b/>
          <w:bCs/>
          <w:sz w:val="40"/>
          <w:szCs w:val="40"/>
        </w:rPr>
      </w:pPr>
      <w:r w:rsidRPr="00CF0FEC">
        <w:rPr>
          <w:b/>
          <w:bCs/>
          <w:sz w:val="40"/>
          <w:szCs w:val="40"/>
        </w:rPr>
        <w:lastRenderedPageBreak/>
        <w:t>Usage Instructions</w:t>
      </w:r>
    </w:p>
    <w:p w14:paraId="43D5A5BE" w14:textId="77777777" w:rsidR="00CF0FEC" w:rsidRDefault="00CF0FEC" w:rsidP="00CF0FEC"/>
    <w:p w14:paraId="7644485B" w14:textId="77777777" w:rsidR="00CF0FEC" w:rsidRDefault="00CF0FEC" w:rsidP="00CF0FEC">
      <w:r>
        <w:t>To use the web application:</w:t>
      </w:r>
    </w:p>
    <w:p w14:paraId="3498BF33" w14:textId="77777777" w:rsidR="00CF0FEC" w:rsidRDefault="00CF0FEC" w:rsidP="00CF0FEC"/>
    <w:p w14:paraId="62EBCFFB" w14:textId="77777777" w:rsidR="00CF0FEC" w:rsidRDefault="00CF0FEC" w:rsidP="00CF0FEC">
      <w:r>
        <w:t xml:space="preserve">1. Start the </w:t>
      </w:r>
      <w:proofErr w:type="spellStart"/>
      <w:r>
        <w:t>Streamlit</w:t>
      </w:r>
      <w:proofErr w:type="spellEnd"/>
      <w:r>
        <w:t xml:space="preserve"> server by running `</w:t>
      </w:r>
      <w:proofErr w:type="spellStart"/>
      <w:r>
        <w:t>streamlit</w:t>
      </w:r>
      <w:proofErr w:type="spellEnd"/>
      <w:r>
        <w:t xml:space="preserve"> run app/streamlit_app.py`.</w:t>
      </w:r>
    </w:p>
    <w:p w14:paraId="0B96C2D4" w14:textId="77777777" w:rsidR="00CF0FEC" w:rsidRDefault="00CF0FEC" w:rsidP="00CF0FEC">
      <w:r>
        <w:t>2. Open the provided local URL in your web browser.</w:t>
      </w:r>
    </w:p>
    <w:p w14:paraId="31BCEF0C" w14:textId="77777777" w:rsidR="00CF0FEC" w:rsidRDefault="00CF0FEC" w:rsidP="00CF0FEC">
      <w:r>
        <w:t>3. Enter the text of a tweet into the input field on the web page.</w:t>
      </w:r>
    </w:p>
    <w:p w14:paraId="382B6365" w14:textId="77777777" w:rsidR="00CF0FEC" w:rsidRDefault="00CF0FEC" w:rsidP="00CF0FEC">
      <w:r>
        <w:t>4. Click the "Predict Sentiment" button to classify the sentiment of the tweet.</w:t>
      </w:r>
    </w:p>
    <w:p w14:paraId="7390F0D5" w14:textId="77777777" w:rsidR="00CF0FEC" w:rsidRDefault="00CF0FEC" w:rsidP="00CF0FEC"/>
    <w:p w14:paraId="1A73FEBD" w14:textId="41D7BC91" w:rsidR="00CF0FEC" w:rsidRPr="00CF0FEC" w:rsidRDefault="00CF0FEC" w:rsidP="00CF0FEC">
      <w:pPr>
        <w:rPr>
          <w:b/>
          <w:bCs/>
          <w:sz w:val="40"/>
          <w:szCs w:val="40"/>
        </w:rPr>
      </w:pPr>
      <w:r w:rsidRPr="00CF0FEC">
        <w:rPr>
          <w:b/>
          <w:bCs/>
          <w:sz w:val="40"/>
          <w:szCs w:val="40"/>
        </w:rPr>
        <w:t>Maintenance and Testing</w:t>
      </w:r>
    </w:p>
    <w:p w14:paraId="6F0046BD" w14:textId="77777777" w:rsidR="00CF0FEC" w:rsidRDefault="00CF0FEC" w:rsidP="00CF0FEC"/>
    <w:p w14:paraId="78A6B5B2" w14:textId="77777777" w:rsidR="00CF0FEC" w:rsidRDefault="00CF0FEC" w:rsidP="00CF0FEC">
      <w:r>
        <w:t>To maintain and test the application:</w:t>
      </w:r>
    </w:p>
    <w:p w14:paraId="2E956361" w14:textId="77777777" w:rsidR="00CF0FEC" w:rsidRDefault="00CF0FEC" w:rsidP="00CF0FEC"/>
    <w:p w14:paraId="3B67AD5B" w14:textId="77777777" w:rsidR="00CF0FEC" w:rsidRDefault="00CF0FEC" w:rsidP="00CF0FEC">
      <w:r>
        <w:t>- Update the `requirements.txt` file as dependencies evolve.</w:t>
      </w:r>
    </w:p>
    <w:p w14:paraId="13725E71" w14:textId="77777777" w:rsidR="00CF0FEC" w:rsidRDefault="00CF0FEC" w:rsidP="00CF0FEC">
      <w:r>
        <w:t>- Re-train the model periodically with new data to improve accuracy.</w:t>
      </w:r>
    </w:p>
    <w:p w14:paraId="259DDB7C" w14:textId="77777777" w:rsidR="00CF0FEC" w:rsidRDefault="00CF0FEC" w:rsidP="00CF0FEC"/>
    <w:p w14:paraId="14D890E0" w14:textId="0C69DCEC" w:rsidR="00961E07" w:rsidRPr="00CF0FEC" w:rsidRDefault="00961E07" w:rsidP="00CF0FEC"/>
    <w:sectPr w:rsidR="00961E07" w:rsidRPr="00CF0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601D"/>
    <w:multiLevelType w:val="hybridMultilevel"/>
    <w:tmpl w:val="6366A8B0"/>
    <w:lvl w:ilvl="0" w:tplc="7738355C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C7CAA"/>
    <w:multiLevelType w:val="hybridMultilevel"/>
    <w:tmpl w:val="73D4FD82"/>
    <w:lvl w:ilvl="0" w:tplc="FA82EC1C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46E1D"/>
    <w:multiLevelType w:val="hybridMultilevel"/>
    <w:tmpl w:val="1206CCB6"/>
    <w:lvl w:ilvl="0" w:tplc="5B787280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B4FEE"/>
    <w:multiLevelType w:val="hybridMultilevel"/>
    <w:tmpl w:val="C870208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3691468">
    <w:abstractNumId w:val="3"/>
  </w:num>
  <w:num w:numId="2" w16cid:durableId="171379898">
    <w:abstractNumId w:val="1"/>
  </w:num>
  <w:num w:numId="3" w16cid:durableId="1871140206">
    <w:abstractNumId w:val="2"/>
  </w:num>
  <w:num w:numId="4" w16cid:durableId="35357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0E"/>
    <w:rsid w:val="0039080E"/>
    <w:rsid w:val="00536CA7"/>
    <w:rsid w:val="00654160"/>
    <w:rsid w:val="00961E07"/>
    <w:rsid w:val="00C055E4"/>
    <w:rsid w:val="00C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2813"/>
  <w15:chartTrackingRefBased/>
  <w15:docId w15:val="{389EC1F0-0E3D-4163-9D2B-0FCCE245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imaharana4/sentiment-analysis-web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Prasanna Maharana</dc:creator>
  <cp:keywords/>
  <dc:description/>
  <cp:lastModifiedBy>Sai Prasanna Maharana</cp:lastModifiedBy>
  <cp:revision>2</cp:revision>
  <dcterms:created xsi:type="dcterms:W3CDTF">2024-02-15T11:03:00Z</dcterms:created>
  <dcterms:modified xsi:type="dcterms:W3CDTF">2024-02-15T11:13:00Z</dcterms:modified>
</cp:coreProperties>
</file>