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05237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karne hain</w:t>
      </w:r>
    </w:p>
    <w:p w14:paraId="5900EF52">
      <w:pPr>
        <w:pStyle w:val="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1. Work timer + break notification (sir ka sabse recommended option)</w:t>
      </w:r>
    </w:p>
    <w:p w14:paraId="5398A0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Employee timer start kare, break pe jaye to notify kare. Notification team lead, manager aur company ke CEO/admin ko jaye.</w:t>
      </w:r>
    </w:p>
    <w:p w14:paraId="5BC1FA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Break time khatam hone ke baad overtime count hona shuru ho.</w:t>
      </w:r>
    </w:p>
    <w:p w14:paraId="09FF1418">
      <w:pPr>
        <w:pStyle w:val="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2. Login IP tracking (agar time ho)</w:t>
      </w:r>
    </w:p>
    <w:p w14:paraId="43902F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Login IP aur location (lat/long) capture karke profile pe dikhao (“aapne yahan se, itne baje login kiya”).</w:t>
      </w:r>
    </w:p>
    <w:p w14:paraId="7779EE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Remote/hybrid employees ke liye HR IP whitelist kare, warna WFH walon pe office restriction nahi lagegi.</w:t>
      </w:r>
    </w:p>
    <w:p w14:paraId="042832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Node/Nest ki IP-tracing dependency pe research karni hai.</w:t>
      </w:r>
    </w:p>
    <w:p w14:paraId="7FC2D970">
      <w:pPr>
        <w:pStyle w:val="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3. Stripe + subscription (cron jobs ke saath)</w:t>
      </w:r>
    </w:p>
    <w:p w14:paraId="0FCA3E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Stripe ka ready-made payment widget (frontend aur backend dono pe).</w:t>
      </w:r>
    </w:p>
    <w:p w14:paraId="426739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</w:t>
      </w:r>
      <w:r>
        <w:rPr>
          <w:rFonts w:hint="default" w:ascii="Times New Roman" w:hAnsi="Times New Roman" w:cs="Times New Roman"/>
          <w:lang w:val="en-US"/>
        </w:rPr>
        <w:t>h</w:t>
      </w:r>
      <w:r>
        <w:rPr>
          <w:rFonts w:hint="default" w:ascii="Times New Roman" w:hAnsi="Times New Roman" w:cs="Times New Roman"/>
        </w:rPr>
        <w:t>ro</w:t>
      </w:r>
      <w:r>
        <w:rPr>
          <w:rFonts w:hint="default" w:ascii="Times New Roman" w:hAnsi="Times New Roman" w:cs="Times New Roman"/>
          <w:lang w:val="en-US"/>
        </w:rPr>
        <w:t>me</w:t>
      </w:r>
      <w:r>
        <w:rPr>
          <w:rFonts w:hint="default" w:ascii="Times New Roman" w:hAnsi="Times New Roman" w:cs="Times New Roman"/>
        </w:rPr>
        <w:t xml:space="preserve"> job subscription end date pe payment try kare. Fail ho to agle din (1st, 2nd, 3rd) dobara try kare.</w:t>
      </w:r>
    </w:p>
    <w:p w14:paraId="14EA7C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Error (jaise insufficient funds) record ho aur subscriber ko email jaye.</w:t>
      </w:r>
    </w:p>
    <w:p w14:paraId="3EE545EE">
      <w:pPr>
        <w:pStyle w:val="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4. Subscription tiers</w:t>
      </w:r>
    </w:p>
    <w:p w14:paraId="5BB97B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Basic: timer, file upload aur AI assistant band.</w:t>
      </w:r>
    </w:p>
    <w:p w14:paraId="4668F0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Premium: timer, AI assistant, uploads sab on.</w:t>
      </w:r>
    </w:p>
    <w:p w14:paraId="434451D4">
      <w:pPr>
        <w:pStyle w:val="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5. Leave management</w:t>
      </w:r>
    </w:p>
    <w:p w14:paraId="0B9DE0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 types: Casual, Sick, Annual.</w:t>
      </w:r>
    </w:p>
    <w:p w14:paraId="6BE5160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Flow: Employee → Team Lead → HR (final approval HR ki). Team lead ki leave manager approve karega.</w:t>
      </w:r>
    </w:p>
    <w:p w14:paraId="275A0E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Casual/Annual mein reason, Sick mein prescription mandatory. Company CEO/HR ke paas iska setting toggle ho.</w:t>
      </w:r>
    </w:p>
    <w:p w14:paraId="53E0603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HR ko leave list dikhe. Click karne pe modal ya page khule jisme reason aur prescription download ka option ho. Notification ke saath email bhi jaye.</w:t>
      </w:r>
    </w:p>
    <w:p w14:paraId="24E02E50">
      <w:pPr>
        <w:pStyle w:val="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6. File storage</w:t>
      </w:r>
    </w:p>
    <w:p w14:paraId="5CE53A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Cloudinary (free) ya S3. File wahan upload ho aur sirf link database mein save ho.</w:t>
      </w:r>
    </w:p>
    <w:p w14:paraId="313EFE0E">
      <w:pPr>
        <w:pStyle w:val="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7. AI assistant</w:t>
      </w:r>
    </w:p>
    <w:p w14:paraId="2C3F49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Gemini hi use karo, model train karne ki zaroorat nahi.</w:t>
      </w:r>
    </w:p>
    <w:p w14:paraId="52B5C4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Sirf HR-related questions tak restrict karo. Access Admin, HR, managers aur new users (onboarding)  ho.</w:t>
      </w:r>
    </w:p>
    <w:p w14:paraId="273DDF23">
      <w:pPr>
        <w:pStyle w:val="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8. Employee status icons</w:t>
      </w:r>
    </w:p>
    <w:p w14:paraId="7D945D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Suspension ya probation pe notification jaye aur profile pe icon/badge aaye.</w:t>
      </w:r>
    </w:p>
    <w:p w14:paraId="1B44BA8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Sir ke</w:t>
      </w:r>
      <w:r>
        <w:rPr>
          <w:rFonts w:hint="default" w:ascii="Times New Roman" w:hAnsi="Times New Roman" w:cs="Times New Roman"/>
          <w:lang w:val="en-US"/>
        </w:rPr>
        <w:t xml:space="preserve"> according</w:t>
      </w:r>
      <w:r>
        <w:rPr>
          <w:rFonts w:hint="default" w:ascii="Times New Roman" w:hAnsi="Times New Roman" w:cs="Times New Roman"/>
        </w:rPr>
        <w:t xml:space="preserve"> isse scope bhi maintain rahega aur system ki value bhi barhegi.</w:t>
      </w:r>
    </w:p>
    <w:p w14:paraId="2B246B68">
      <w:pPr>
        <w:pStyle w:val="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9. Deployment</w:t>
      </w:r>
    </w:p>
    <w:p w14:paraId="1B205F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 November tak live karna hai. Frontend Vercel pe, backend Render pe (Vercel pe request timeout ka issue hai).</w:t>
      </w:r>
    </w:p>
    <w:p w14:paraId="3E16027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Live link sir ko share karna hai. Git mein example env bhi rakho.</w:t>
      </w:r>
    </w:p>
    <w:p w14:paraId="10E6FA6D">
      <w:pPr>
        <w:pStyle w:val="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10. UI polish (optional)</w:t>
      </w:r>
    </w:p>
    <w:p w14:paraId="77CBB65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Minimal rakho, lekin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 effects (scroll/cursor animations, icons ki movement) daal sakt</w:t>
      </w:r>
      <w:r>
        <w:rPr>
          <w:rFonts w:hint="default" w:ascii="Times New Roman" w:hAnsi="Times New Roman" w:cs="Times New Roman"/>
          <w:lang w:val="en-US"/>
        </w:rPr>
        <w:t>e hain</w:t>
      </w:r>
      <w:r>
        <w:rPr>
          <w:rFonts w:hint="default" w:ascii="Times New Roman" w:hAnsi="Times New Roman" w:cs="Times New Roman"/>
        </w:rPr>
        <w:t>. Sir ke words: “marzi hai dalna hai toh dal do.”</w:t>
      </w:r>
    </w:p>
    <w:p w14:paraId="09887159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Add nahi karne</w:t>
      </w:r>
    </w:p>
    <w:p w14:paraId="055C37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Screenshot snapshots (har 10 min)</w:t>
      </w:r>
      <w:r>
        <w:rPr>
          <w:rFonts w:hint="default" w:ascii="Times New Roman" w:hAnsi="Times New Roman" w:cs="Times New Roman"/>
        </w:rPr>
        <w:t>: sir ne khud kaha “too advanced”, bugs aur permission issues aate hain, aur alag storage bhi chahiye. Ye optional extra tha, main project se pivot nahi karna.</w:t>
      </w:r>
    </w:p>
    <w:p w14:paraId="5DDE91B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Covid-based concept</w:t>
      </w:r>
      <w:r>
        <w:rPr>
          <w:rFonts w:hint="default" w:ascii="Times New Roman" w:hAnsi="Times New Roman" w:cs="Times New Roman"/>
        </w:rPr>
        <w:t>: timer wala option hi best hai.</w:t>
      </w:r>
    </w:p>
    <w:p w14:paraId="626706A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CTO/CEO ka deep leave hierarchy</w:t>
      </w:r>
      <w:r>
        <w:rPr>
          <w:rFonts w:hint="default" w:ascii="Times New Roman" w:hAnsi="Times New Roman" w:cs="Times New Roman"/>
        </w:rPr>
        <w:t>: CEO level ki leave sirf HR/CEO record kar le, bas.</w:t>
      </w:r>
    </w:p>
    <w:p w14:paraId="1386F7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Model training</w:t>
      </w:r>
      <w:r>
        <w:rPr>
          <w:rFonts w:hint="default" w:ascii="Times New Roman" w:hAnsi="Times New Roman" w:cs="Times New Roman"/>
        </w:rPr>
        <w:t>: zaroorat nahi, Gemini pehle se trained hai.</w:t>
      </w:r>
    </w:p>
    <w:p w14:paraId="204B3E1F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A5CC3E"/>
    <w:multiLevelType w:val="multilevel"/>
    <w:tmpl w:val="91A5CC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A8B9739"/>
    <w:multiLevelType w:val="multilevel"/>
    <w:tmpl w:val="CA8B97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76F7424"/>
    <w:multiLevelType w:val="multilevel"/>
    <w:tmpl w:val="D76F74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D8CECF5"/>
    <w:multiLevelType w:val="multilevel"/>
    <w:tmpl w:val="ED8CEC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AADD188"/>
    <w:multiLevelType w:val="multilevel"/>
    <w:tmpl w:val="0AADD1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F83CBE5"/>
    <w:multiLevelType w:val="multilevel"/>
    <w:tmpl w:val="0F83CB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223E7BD"/>
    <w:multiLevelType w:val="multilevel"/>
    <w:tmpl w:val="1223E7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845A88E"/>
    <w:multiLevelType w:val="multilevel"/>
    <w:tmpl w:val="4845A8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932BAEE"/>
    <w:multiLevelType w:val="multilevel"/>
    <w:tmpl w:val="4932BA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6BF4A71"/>
    <w:multiLevelType w:val="multilevel"/>
    <w:tmpl w:val="66BF4A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78504CF"/>
    <w:multiLevelType w:val="multilevel"/>
    <w:tmpl w:val="678504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10"/>
  </w:num>
  <w:num w:numId="7">
    <w:abstractNumId w:val="4"/>
  </w:num>
  <w:num w:numId="8">
    <w:abstractNumId w:val="6"/>
  </w:num>
  <w:num w:numId="9">
    <w:abstractNumId w:val="8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B079EA"/>
    <w:rsid w:val="28B079EA"/>
    <w:rsid w:val="63324C79"/>
    <w:rsid w:val="6A44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2026-10-25T11:46:00Z</dcterms:created>
  <dc:creator>Aisha</dc:creator>
  <cp:lastModifiedBy>Aisha</cp:lastModifiedBy>
  <dcterms:modified xsi:type="dcterms:W3CDTF">2026-10-25T11:56:34Z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EBA0409A6DFC478A9149C156E994DC37_11</vt:lpwstr>
  </property>
  <property fmtid="{D5CDD505-2E9C-101B-9397-08002B2CF9AE}" pid="4" name="KSOTemplateDocerSaveRecord">
    <vt:lpwstr>eyJoZGlkIjoiMjAyZTI0NDFiYjg3ZTU0OTAzMmIyNWU4NDE1MDBhMGIiLCJ1c2VySWQiOiI4ODEzNzgzODAxMDI4In0=</vt:lpwstr>
  </property>
</Properties>
</file>