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044B" w14:textId="464A0796" w:rsidR="00315855" w:rsidRDefault="00F44B52" w:rsidP="00315855">
      <w:r>
        <w:t xml:space="preserve">Website for </w:t>
      </w:r>
      <w:r w:rsidRPr="00466886">
        <w:rPr>
          <w:b/>
          <w:bCs/>
        </w:rPr>
        <w:t>Zenji</w:t>
      </w:r>
      <w:r>
        <w:t xml:space="preserve">, created by Saima Khan, email: </w:t>
      </w:r>
      <w:hyperlink r:id="rId4" w:history="1">
        <w:r w:rsidRPr="00ED2F5C">
          <w:rPr>
            <w:rStyle w:val="Hyperlink"/>
            <w:color w:val="4C94D8" w:themeColor="text2" w:themeTint="80"/>
          </w:rPr>
          <w:t>saimakhancsedu@gmail.com</w:t>
        </w:r>
      </w:hyperlink>
      <w:r w:rsidRPr="00ED2F5C">
        <w:rPr>
          <w:color w:val="4C94D8" w:themeColor="text2" w:themeTint="80"/>
        </w:rPr>
        <w:t xml:space="preserve"> </w:t>
      </w:r>
    </w:p>
    <w:p w14:paraId="74DD818D" w14:textId="77777777" w:rsidR="00466886" w:rsidRDefault="00466886" w:rsidP="00315855"/>
    <w:p w14:paraId="53F79A12" w14:textId="02C4E56F" w:rsidR="00315855" w:rsidRDefault="00315855" w:rsidP="00315855">
      <w:r>
        <w:t xml:space="preserve">* Live Link of the Project: </w:t>
      </w:r>
      <w:hyperlink r:id="rId5" w:history="1">
        <w:r w:rsidRPr="00ED2F5C">
          <w:rPr>
            <w:rStyle w:val="Hyperlink"/>
            <w:color w:val="4C94D8" w:themeColor="text2" w:themeTint="80"/>
          </w:rPr>
          <w:t>https://zenji-shop-murex.vercel.app/</w:t>
        </w:r>
      </w:hyperlink>
      <w:r w:rsidRPr="00ED2F5C">
        <w:rPr>
          <w:color w:val="4C94D8" w:themeColor="text2" w:themeTint="80"/>
        </w:rPr>
        <w:t xml:space="preserve"> </w:t>
      </w:r>
    </w:p>
    <w:p w14:paraId="505A59C0" w14:textId="1EAEFBFD" w:rsidR="00C4638A" w:rsidRDefault="00315855" w:rsidP="00315855">
      <w:r>
        <w:t xml:space="preserve">* GitHub Repository Link: </w:t>
      </w:r>
      <w:hyperlink r:id="rId6" w:history="1">
        <w:r w:rsidRPr="00ED2F5C">
          <w:rPr>
            <w:rStyle w:val="Hyperlink"/>
            <w:color w:val="4C94D8" w:themeColor="text2" w:themeTint="80"/>
          </w:rPr>
          <w:t>https://github.com/saimakhan1/zenji-streetwear-brand</w:t>
        </w:r>
      </w:hyperlink>
      <w:r w:rsidRPr="00ED2F5C">
        <w:rPr>
          <w:color w:val="4C94D8" w:themeColor="text2" w:themeTint="80"/>
        </w:rPr>
        <w:t xml:space="preserve"> </w:t>
      </w:r>
    </w:p>
    <w:sectPr w:rsidR="00C4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8A"/>
    <w:rsid w:val="00315855"/>
    <w:rsid w:val="00406EC0"/>
    <w:rsid w:val="00466886"/>
    <w:rsid w:val="0095339A"/>
    <w:rsid w:val="00C4638A"/>
    <w:rsid w:val="00ED2F5C"/>
    <w:rsid w:val="00F4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B947"/>
  <w15:chartTrackingRefBased/>
  <w15:docId w15:val="{6D45C5D2-3FB9-4F2C-9E55-02A3663C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imakhan1/zenji-streetwear-brand" TargetMode="External"/><Relationship Id="rId5" Type="http://schemas.openxmlformats.org/officeDocument/2006/relationships/hyperlink" Target="https://zenji-shop-murex.vercel.app/" TargetMode="External"/><Relationship Id="rId4" Type="http://schemas.openxmlformats.org/officeDocument/2006/relationships/hyperlink" Target="mailto:saimakhancsed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Khan</dc:creator>
  <cp:keywords/>
  <dc:description/>
  <cp:lastModifiedBy>Saima Khan</cp:lastModifiedBy>
  <cp:revision>5</cp:revision>
  <dcterms:created xsi:type="dcterms:W3CDTF">2026-09-03T08:00:00Z</dcterms:created>
  <dcterms:modified xsi:type="dcterms:W3CDTF">2026-09-03T08:04:00Z</dcterms:modified>
</cp:coreProperties>
</file>