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319FA6" w14:textId="77777777" w:rsidR="005935F9" w:rsidRDefault="005935F9" w:rsidP="005935F9">
      <w:pPr>
        <w:jc w:val="center"/>
        <w:rPr>
          <w:b/>
          <w:bCs/>
        </w:rPr>
      </w:pPr>
      <w:r w:rsidRPr="005935F9">
        <w:rPr>
          <w:b/>
          <w:bCs/>
        </w:rPr>
        <w:t xml:space="preserve">COMPLETED STAFF WORK (CSW) TEMPLATE </w:t>
      </w:r>
    </w:p>
    <w:p w14:paraId="7BA761EC" w14:textId="2ACAA8D9" w:rsidR="005935F9" w:rsidRPr="005935F9" w:rsidRDefault="00F92A1A" w:rsidP="005935F9">
      <w:pPr>
        <w:jc w:val="center"/>
        <w:rPr>
          <w:b/>
          <w:bCs/>
        </w:rPr>
      </w:pPr>
      <w:r>
        <w:rPr>
          <w:b/>
          <w:bCs/>
        </w:rPr>
        <w:t xml:space="preserve">TASK: Build a </w:t>
      </w:r>
      <w:r w:rsidR="005935F9" w:rsidRPr="005935F9">
        <w:rPr>
          <w:b/>
          <w:bCs/>
        </w:rPr>
        <w:t>MARSHMALLOW TOWER</w:t>
      </w:r>
    </w:p>
    <w:p w14:paraId="2380F744" w14:textId="77777777" w:rsidR="005935F9" w:rsidRDefault="005935F9" w:rsidP="005935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5"/>
        <w:gridCol w:w="5665"/>
      </w:tblGrid>
      <w:tr w:rsidR="005935F9" w:rsidRPr="005935F9" w14:paraId="63EBB1D0" w14:textId="77777777" w:rsidTr="00266499">
        <w:trPr>
          <w:trHeight w:val="576"/>
        </w:trPr>
        <w:tc>
          <w:tcPr>
            <w:tcW w:w="5125" w:type="dxa"/>
            <w:vAlign w:val="center"/>
          </w:tcPr>
          <w:p w14:paraId="024EAB74" w14:textId="1F6FC237" w:rsidR="005935F9" w:rsidRPr="005935F9" w:rsidRDefault="005935F9" w:rsidP="005935F9">
            <w:pPr>
              <w:rPr>
                <w:b/>
                <w:bCs/>
              </w:rPr>
            </w:pPr>
            <w:r w:rsidRPr="005935F9">
              <w:rPr>
                <w:b/>
                <w:bCs/>
              </w:rPr>
              <w:t>CSW STEP</w:t>
            </w:r>
            <w:r w:rsidR="00826D58">
              <w:rPr>
                <w:b/>
                <w:bCs/>
              </w:rPr>
              <w:t xml:space="preserve"> AND GUIDE QUESTIONS</w:t>
            </w:r>
          </w:p>
        </w:tc>
        <w:tc>
          <w:tcPr>
            <w:tcW w:w="5665" w:type="dxa"/>
            <w:vAlign w:val="center"/>
          </w:tcPr>
          <w:p w14:paraId="1F142C14" w14:textId="0BCBBEF2" w:rsidR="005935F9" w:rsidRPr="00342001" w:rsidRDefault="002E0C62" w:rsidP="002E0C62">
            <w:pPr>
              <w:rPr>
                <w:b/>
                <w:bCs/>
                <w:sz w:val="20"/>
                <w:szCs w:val="20"/>
              </w:rPr>
            </w:pPr>
            <w:r w:rsidRPr="00342001">
              <w:rPr>
                <w:b/>
                <w:bCs/>
                <w:sz w:val="22"/>
                <w:szCs w:val="22"/>
              </w:rPr>
              <w:t>ANSWER</w:t>
            </w:r>
          </w:p>
        </w:tc>
      </w:tr>
      <w:tr w:rsidR="005935F9" w14:paraId="1E8FEA0F" w14:textId="77777777" w:rsidTr="00266499">
        <w:trPr>
          <w:trHeight w:val="576"/>
        </w:trPr>
        <w:tc>
          <w:tcPr>
            <w:tcW w:w="5125" w:type="dxa"/>
            <w:vAlign w:val="center"/>
          </w:tcPr>
          <w:p w14:paraId="414CF1D7" w14:textId="77777777" w:rsidR="005935F9" w:rsidRPr="005935F9" w:rsidRDefault="005935F9" w:rsidP="005935F9">
            <w:pPr>
              <w:rPr>
                <w:b/>
                <w:bCs/>
              </w:rPr>
            </w:pPr>
            <w:r w:rsidRPr="005935F9">
              <w:rPr>
                <w:b/>
                <w:bCs/>
              </w:rPr>
              <w:t>Step 1: Analyze the Context</w:t>
            </w:r>
          </w:p>
          <w:p w14:paraId="645DA84C" w14:textId="0B6E1EE9" w:rsidR="00C7484C" w:rsidRPr="00633C5F" w:rsidRDefault="00C7484C" w:rsidP="00C7484C">
            <w:pPr>
              <w:rPr>
                <w:i/>
                <w:iCs/>
              </w:rPr>
            </w:pPr>
            <w:r w:rsidRPr="00633C5F">
              <w:rPr>
                <w:i/>
                <w:iCs/>
                <w:sz w:val="20"/>
                <w:szCs w:val="20"/>
              </w:rPr>
              <w:t xml:space="preserve">Here, you try to </w:t>
            </w:r>
            <w:r w:rsidRPr="00CB6F2F">
              <w:rPr>
                <w:b/>
                <w:bCs/>
                <w:i/>
                <w:iCs/>
                <w:sz w:val="20"/>
                <w:szCs w:val="20"/>
              </w:rPr>
              <w:t>understand</w:t>
            </w:r>
            <w:r w:rsidRPr="00633C5F">
              <w:rPr>
                <w:i/>
                <w:iCs/>
                <w:sz w:val="20"/>
                <w:szCs w:val="20"/>
              </w:rPr>
              <w:t xml:space="preserve"> what affects the task</w:t>
            </w:r>
            <w:r>
              <w:rPr>
                <w:i/>
                <w:iCs/>
                <w:sz w:val="20"/>
                <w:szCs w:val="20"/>
              </w:rPr>
              <w:t xml:space="preserve">, its environment, and who </w:t>
            </w:r>
            <w:r w:rsidR="002C46E7">
              <w:rPr>
                <w:i/>
                <w:iCs/>
                <w:sz w:val="20"/>
                <w:szCs w:val="20"/>
              </w:rPr>
              <w:t>is</w:t>
            </w:r>
            <w:r>
              <w:rPr>
                <w:i/>
                <w:iCs/>
                <w:sz w:val="20"/>
                <w:szCs w:val="20"/>
              </w:rPr>
              <w:t xml:space="preserve"> involved</w:t>
            </w:r>
            <w:r w:rsidRPr="00633C5F">
              <w:rPr>
                <w:i/>
                <w:iCs/>
                <w:sz w:val="20"/>
                <w:szCs w:val="20"/>
              </w:rPr>
              <w:t>.</w:t>
            </w:r>
          </w:p>
          <w:p w14:paraId="760D4B67" w14:textId="60A807B6" w:rsidR="00F32F24" w:rsidRDefault="005935F9" w:rsidP="005935F9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sz w:val="20"/>
                <w:szCs w:val="20"/>
              </w:rPr>
            </w:pPr>
            <w:r w:rsidRPr="005935F9">
              <w:rPr>
                <w:sz w:val="20"/>
                <w:szCs w:val="20"/>
              </w:rPr>
              <w:t xml:space="preserve">Who are </w:t>
            </w:r>
            <w:r w:rsidR="002913CF">
              <w:rPr>
                <w:sz w:val="20"/>
                <w:szCs w:val="20"/>
              </w:rPr>
              <w:t xml:space="preserve">your </w:t>
            </w:r>
            <w:r w:rsidR="00295409">
              <w:rPr>
                <w:sz w:val="20"/>
                <w:szCs w:val="20"/>
              </w:rPr>
              <w:t>teammates</w:t>
            </w:r>
            <w:r w:rsidRPr="005935F9">
              <w:rPr>
                <w:sz w:val="20"/>
                <w:szCs w:val="20"/>
              </w:rPr>
              <w:t>?</w:t>
            </w:r>
            <w:r w:rsidR="00295409">
              <w:rPr>
                <w:sz w:val="20"/>
                <w:szCs w:val="20"/>
              </w:rPr>
              <w:t xml:space="preserve"> </w:t>
            </w:r>
          </w:p>
          <w:p w14:paraId="70B441CE" w14:textId="77777777" w:rsidR="00D3103A" w:rsidRDefault="00D3103A" w:rsidP="00D3103A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Are there other teams competing against you in this task? </w:t>
            </w:r>
          </w:p>
          <w:p w14:paraId="4E4D72F9" w14:textId="77777777" w:rsidR="00D3103A" w:rsidRDefault="00D3103A" w:rsidP="00D3103A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 you have allies?</w:t>
            </w:r>
          </w:p>
          <w:p w14:paraId="69790DA8" w14:textId="77777777" w:rsidR="00D3103A" w:rsidRDefault="00EF09E8" w:rsidP="005935F9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Who is the decision-maker? </w:t>
            </w:r>
          </w:p>
          <w:p w14:paraId="192F16E4" w14:textId="33E168AA" w:rsidR="00EF09E8" w:rsidRDefault="00D3103A" w:rsidP="005935F9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 who evaluates the final output after the decision is approved and implemented?</w:t>
            </w:r>
          </w:p>
          <w:p w14:paraId="7A75AA9E" w14:textId="022EDF02" w:rsidR="004A0AF9" w:rsidRDefault="00D3103A" w:rsidP="005935F9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Are there </w:t>
            </w:r>
            <w:r w:rsidR="00AC7F12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rules</w:t>
            </w:r>
            <w:r w:rsidR="00AC7F12">
              <w:rPr>
                <w:sz w:val="20"/>
                <w:szCs w:val="20"/>
              </w:rPr>
              <w:t xml:space="preserve"> of the game</w:t>
            </w:r>
            <w:r>
              <w:rPr>
                <w:sz w:val="20"/>
                <w:szCs w:val="20"/>
              </w:rPr>
              <w:t>?</w:t>
            </w:r>
            <w:r w:rsidR="00AC7F12">
              <w:rPr>
                <w:sz w:val="20"/>
                <w:szCs w:val="20"/>
              </w:rPr>
              <w:t>”</w:t>
            </w:r>
          </w:p>
          <w:p w14:paraId="46E82D72" w14:textId="307FA397" w:rsidR="00BF05CA" w:rsidRPr="005935F9" w:rsidRDefault="003421A1" w:rsidP="005935F9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could impact the success of the task?</w:t>
            </w:r>
          </w:p>
          <w:p w14:paraId="64117265" w14:textId="2ED12F4D" w:rsidR="00F13EB4" w:rsidRDefault="00F13EB4" w:rsidP="00C7484C"/>
        </w:tc>
        <w:tc>
          <w:tcPr>
            <w:tcW w:w="5665" w:type="dxa"/>
          </w:tcPr>
          <w:p w14:paraId="0C5E73DF" w14:textId="77777777" w:rsidR="005935F9" w:rsidRPr="00342001" w:rsidRDefault="005935F9" w:rsidP="002E0C62">
            <w:pPr>
              <w:rPr>
                <w:sz w:val="20"/>
                <w:szCs w:val="20"/>
              </w:rPr>
            </w:pPr>
          </w:p>
        </w:tc>
      </w:tr>
      <w:tr w:rsidR="005935F9" w14:paraId="257C7B6A" w14:textId="77777777" w:rsidTr="00266499">
        <w:trPr>
          <w:trHeight w:val="576"/>
        </w:trPr>
        <w:tc>
          <w:tcPr>
            <w:tcW w:w="5125" w:type="dxa"/>
            <w:vAlign w:val="center"/>
          </w:tcPr>
          <w:p w14:paraId="2C113F93" w14:textId="77777777" w:rsidR="005935F9" w:rsidRPr="005935F9" w:rsidRDefault="005935F9" w:rsidP="005935F9">
            <w:pPr>
              <w:rPr>
                <w:b/>
                <w:bCs/>
              </w:rPr>
            </w:pPr>
            <w:r w:rsidRPr="005935F9">
              <w:rPr>
                <w:b/>
                <w:bCs/>
              </w:rPr>
              <w:t xml:space="preserve">Step 2: Define the Problem or Need </w:t>
            </w:r>
          </w:p>
          <w:p w14:paraId="06929A08" w14:textId="7BE9174F" w:rsidR="00CB6F2F" w:rsidRPr="00166E15" w:rsidRDefault="00A02121" w:rsidP="00CB6F2F">
            <w:pPr>
              <w:rPr>
                <w:i/>
                <w:iCs/>
              </w:rPr>
            </w:pPr>
            <w:r>
              <w:rPr>
                <w:i/>
                <w:iCs/>
                <w:sz w:val="20"/>
                <w:szCs w:val="20"/>
              </w:rPr>
              <w:t xml:space="preserve">Here, you </w:t>
            </w:r>
            <w:r w:rsidR="00DA0C99">
              <w:rPr>
                <w:i/>
                <w:iCs/>
                <w:sz w:val="20"/>
                <w:szCs w:val="20"/>
              </w:rPr>
              <w:t>clearly identify</w:t>
            </w:r>
            <w:r w:rsidR="001D6D89">
              <w:rPr>
                <w:i/>
                <w:iCs/>
                <w:sz w:val="20"/>
                <w:szCs w:val="20"/>
              </w:rPr>
              <w:t xml:space="preserve"> and describe the </w:t>
            </w:r>
            <w:r w:rsidR="009913B3">
              <w:rPr>
                <w:i/>
                <w:iCs/>
                <w:sz w:val="20"/>
                <w:szCs w:val="20"/>
              </w:rPr>
              <w:t>task</w:t>
            </w:r>
            <w:r w:rsidR="00E57D5B">
              <w:rPr>
                <w:i/>
                <w:iCs/>
                <w:sz w:val="20"/>
                <w:szCs w:val="20"/>
              </w:rPr>
              <w:t xml:space="preserve">, </w:t>
            </w:r>
            <w:r w:rsidR="0026703E">
              <w:rPr>
                <w:i/>
                <w:iCs/>
                <w:sz w:val="20"/>
                <w:szCs w:val="20"/>
              </w:rPr>
              <w:t xml:space="preserve">why </w:t>
            </w:r>
            <w:r w:rsidR="00315CBF">
              <w:rPr>
                <w:i/>
                <w:iCs/>
                <w:sz w:val="20"/>
                <w:szCs w:val="20"/>
              </w:rPr>
              <w:t xml:space="preserve">it is </w:t>
            </w:r>
            <w:r w:rsidR="001529C6">
              <w:rPr>
                <w:i/>
                <w:iCs/>
                <w:sz w:val="20"/>
                <w:szCs w:val="20"/>
              </w:rPr>
              <w:t xml:space="preserve">needed to be done, </w:t>
            </w:r>
            <w:r w:rsidR="00EA1C2A">
              <w:rPr>
                <w:i/>
                <w:iCs/>
                <w:sz w:val="20"/>
                <w:szCs w:val="20"/>
              </w:rPr>
              <w:t xml:space="preserve">what are the criteria for success, and how </w:t>
            </w:r>
            <w:r w:rsidR="00BE6C9C">
              <w:rPr>
                <w:i/>
                <w:iCs/>
                <w:sz w:val="20"/>
                <w:szCs w:val="20"/>
              </w:rPr>
              <w:t xml:space="preserve">it </w:t>
            </w:r>
            <w:r w:rsidR="000A50B9">
              <w:rPr>
                <w:i/>
                <w:iCs/>
                <w:sz w:val="20"/>
                <w:szCs w:val="20"/>
              </w:rPr>
              <w:t xml:space="preserve">affects </w:t>
            </w:r>
            <w:r w:rsidR="00910DB8">
              <w:rPr>
                <w:i/>
                <w:iCs/>
                <w:sz w:val="20"/>
                <w:szCs w:val="20"/>
              </w:rPr>
              <w:t xml:space="preserve">or would affect </w:t>
            </w:r>
            <w:r w:rsidR="000A50B9">
              <w:rPr>
                <w:i/>
                <w:iCs/>
                <w:sz w:val="20"/>
                <w:szCs w:val="20"/>
              </w:rPr>
              <w:t>the stakeholders.</w:t>
            </w:r>
          </w:p>
          <w:p w14:paraId="2CC0A6A5" w14:textId="5B4D958B" w:rsidR="005935F9" w:rsidRPr="005935F9" w:rsidRDefault="00FD5E8A" w:rsidP="005935F9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exactly are you </w:t>
            </w:r>
            <w:r w:rsidR="00EA173D">
              <w:rPr>
                <w:sz w:val="20"/>
                <w:szCs w:val="20"/>
              </w:rPr>
              <w:t>building?</w:t>
            </w:r>
          </w:p>
          <w:p w14:paraId="75C5E347" w14:textId="65C81DD0" w:rsidR="005935F9" w:rsidRDefault="00C7544D" w:rsidP="005935F9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Why are you building </w:t>
            </w:r>
            <w:r w:rsidR="00421BD4">
              <w:rPr>
                <w:sz w:val="20"/>
                <w:szCs w:val="20"/>
              </w:rPr>
              <w:t>it</w:t>
            </w:r>
            <w:r w:rsidR="005935F9" w:rsidRPr="005935F9">
              <w:rPr>
                <w:sz w:val="20"/>
                <w:szCs w:val="20"/>
              </w:rPr>
              <w:t>?</w:t>
            </w:r>
          </w:p>
          <w:p w14:paraId="0C5777E4" w14:textId="74467975" w:rsidR="00E460FE" w:rsidRDefault="0011699D" w:rsidP="005935F9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How would you know </w:t>
            </w:r>
            <w:r w:rsidR="000C4A21">
              <w:rPr>
                <w:sz w:val="20"/>
                <w:szCs w:val="20"/>
              </w:rPr>
              <w:t>if you are successful?</w:t>
            </w:r>
          </w:p>
          <w:p w14:paraId="7EE343F3" w14:textId="27141A58" w:rsidR="005935F9" w:rsidRPr="00266499" w:rsidRDefault="00865D73" w:rsidP="00266499">
            <w:pPr>
              <w:pStyle w:val="ListParagraph"/>
              <w:numPr>
                <w:ilvl w:val="0"/>
                <w:numId w:val="4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 you succeed, who </w:t>
            </w:r>
            <w:r w:rsidR="00266499">
              <w:rPr>
                <w:sz w:val="20"/>
                <w:szCs w:val="20"/>
              </w:rPr>
              <w:t>will</w:t>
            </w:r>
            <w:r>
              <w:rPr>
                <w:sz w:val="20"/>
                <w:szCs w:val="20"/>
              </w:rPr>
              <w:t xml:space="preserve"> benefit?</w:t>
            </w:r>
            <w:r w:rsidR="003E41DB">
              <w:rPr>
                <w:sz w:val="20"/>
                <w:szCs w:val="20"/>
              </w:rPr>
              <w:t xml:space="preserve"> </w:t>
            </w:r>
            <w:r w:rsidR="00266499">
              <w:rPr>
                <w:sz w:val="20"/>
                <w:szCs w:val="20"/>
              </w:rPr>
              <w:t>And how will it benefit them?</w:t>
            </w:r>
          </w:p>
          <w:p w14:paraId="12131632" w14:textId="494CFEB3" w:rsidR="00266499" w:rsidRDefault="00266499" w:rsidP="00CB6F2F"/>
        </w:tc>
        <w:tc>
          <w:tcPr>
            <w:tcW w:w="5665" w:type="dxa"/>
          </w:tcPr>
          <w:p w14:paraId="0147405A" w14:textId="24757AF2" w:rsidR="005935F9" w:rsidRPr="00342001" w:rsidRDefault="005935F9" w:rsidP="002E0C62">
            <w:pPr>
              <w:rPr>
                <w:sz w:val="20"/>
                <w:szCs w:val="20"/>
              </w:rPr>
            </w:pPr>
          </w:p>
        </w:tc>
      </w:tr>
      <w:tr w:rsidR="005935F9" w14:paraId="3DF20706" w14:textId="77777777" w:rsidTr="00266499">
        <w:trPr>
          <w:trHeight w:val="576"/>
        </w:trPr>
        <w:tc>
          <w:tcPr>
            <w:tcW w:w="5125" w:type="dxa"/>
            <w:vAlign w:val="center"/>
          </w:tcPr>
          <w:p w14:paraId="78C03039" w14:textId="77777777" w:rsidR="005935F9" w:rsidRPr="005935F9" w:rsidRDefault="005935F9" w:rsidP="005935F9">
            <w:pPr>
              <w:rPr>
                <w:b/>
                <w:bCs/>
              </w:rPr>
            </w:pPr>
            <w:r w:rsidRPr="005935F9">
              <w:rPr>
                <w:b/>
                <w:bCs/>
              </w:rPr>
              <w:t>Step 3: Research and Analyze Needed Information</w:t>
            </w:r>
          </w:p>
          <w:p w14:paraId="63415159" w14:textId="77777777" w:rsidR="00266499" w:rsidRPr="00826D58" w:rsidRDefault="00266499" w:rsidP="00266499">
            <w:pPr>
              <w:rPr>
                <w:i/>
                <w:iCs/>
              </w:rPr>
            </w:pPr>
            <w:r w:rsidRPr="00826D58">
              <w:rPr>
                <w:i/>
                <w:iCs/>
                <w:sz w:val="20"/>
                <w:szCs w:val="20"/>
              </w:rPr>
              <w:t>Here, you try to gather information that will help you in coming up with solutions to the problem or need.</w:t>
            </w:r>
          </w:p>
          <w:p w14:paraId="0006EE8D" w14:textId="3E9C1985" w:rsidR="005935F9" w:rsidRDefault="00EF632F" w:rsidP="005935F9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are the specific requirements to succeed in the task? What are the rules?</w:t>
            </w:r>
          </w:p>
          <w:p w14:paraId="5E0C5E8E" w14:textId="51B2E87C" w:rsidR="00F53046" w:rsidRDefault="00F53046" w:rsidP="005935F9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Where will you get the information?</w:t>
            </w:r>
          </w:p>
          <w:p w14:paraId="62524A37" w14:textId="3268DD90" w:rsidR="00A27087" w:rsidRPr="005935F9" w:rsidRDefault="00ED7021" w:rsidP="005935F9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will you get the information?</w:t>
            </w:r>
          </w:p>
          <w:p w14:paraId="3008129A" w14:textId="13BE5A33" w:rsidR="005935F9" w:rsidRPr="005935F9" w:rsidRDefault="005935F9" w:rsidP="005935F9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5935F9">
              <w:rPr>
                <w:sz w:val="20"/>
                <w:szCs w:val="20"/>
              </w:rPr>
              <w:t>What insights can be drawn from analyzing the information?</w:t>
            </w:r>
          </w:p>
          <w:p w14:paraId="33974642" w14:textId="77777777" w:rsidR="00F13EB4" w:rsidRDefault="00F13EB4" w:rsidP="00266499"/>
        </w:tc>
        <w:tc>
          <w:tcPr>
            <w:tcW w:w="5665" w:type="dxa"/>
          </w:tcPr>
          <w:p w14:paraId="4D6F3285" w14:textId="77777777" w:rsidR="005935F9" w:rsidRPr="00342001" w:rsidRDefault="005935F9" w:rsidP="002E0C62">
            <w:pPr>
              <w:rPr>
                <w:sz w:val="20"/>
                <w:szCs w:val="20"/>
              </w:rPr>
            </w:pPr>
          </w:p>
        </w:tc>
      </w:tr>
      <w:tr w:rsidR="005935F9" w14:paraId="277041E9" w14:textId="77777777" w:rsidTr="00266499">
        <w:trPr>
          <w:trHeight w:val="576"/>
        </w:trPr>
        <w:tc>
          <w:tcPr>
            <w:tcW w:w="5125" w:type="dxa"/>
            <w:vAlign w:val="center"/>
          </w:tcPr>
          <w:p w14:paraId="25B3A419" w14:textId="77777777" w:rsidR="005935F9" w:rsidRPr="005935F9" w:rsidRDefault="005935F9" w:rsidP="005935F9">
            <w:pPr>
              <w:rPr>
                <w:b/>
                <w:bCs/>
              </w:rPr>
            </w:pPr>
            <w:r w:rsidRPr="005935F9">
              <w:rPr>
                <w:b/>
                <w:bCs/>
              </w:rPr>
              <w:t>Step 4: Explore Options or Alternatives</w:t>
            </w:r>
          </w:p>
          <w:p w14:paraId="47B0BB10" w14:textId="77777777" w:rsidR="00ED7021" w:rsidRPr="00166E15" w:rsidRDefault="00ED7021" w:rsidP="00ED7021">
            <w:pPr>
              <w:rPr>
                <w:i/>
                <w:iCs/>
              </w:rPr>
            </w:pPr>
            <w:r w:rsidRPr="00166E15">
              <w:rPr>
                <w:i/>
                <w:iCs/>
                <w:sz w:val="20"/>
                <w:szCs w:val="20"/>
              </w:rPr>
              <w:t>Here, you generate proposals (usually three options), discuss, and then select the best one.</w:t>
            </w:r>
          </w:p>
          <w:p w14:paraId="77AB1278" w14:textId="33590568" w:rsidR="005935F9" w:rsidRPr="005935F9" w:rsidRDefault="00ED7021" w:rsidP="005935F9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is plan A, plan B, and plan C?</w:t>
            </w:r>
          </w:p>
          <w:p w14:paraId="78F0790E" w14:textId="0A0A43D4" w:rsidR="005935F9" w:rsidRPr="005935F9" w:rsidRDefault="005935F9" w:rsidP="005935F9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5935F9">
              <w:rPr>
                <w:sz w:val="20"/>
                <w:szCs w:val="20"/>
              </w:rPr>
              <w:t>How feasible, effective</w:t>
            </w:r>
            <w:r w:rsidR="00ED7021">
              <w:rPr>
                <w:sz w:val="20"/>
                <w:szCs w:val="20"/>
              </w:rPr>
              <w:t>,</w:t>
            </w:r>
            <w:r w:rsidRPr="005935F9">
              <w:rPr>
                <w:sz w:val="20"/>
                <w:szCs w:val="20"/>
              </w:rPr>
              <w:t xml:space="preserve"> and sustainable is each </w:t>
            </w:r>
            <w:r w:rsidR="00724832">
              <w:rPr>
                <w:sz w:val="20"/>
                <w:szCs w:val="20"/>
              </w:rPr>
              <w:t xml:space="preserve">plan or </w:t>
            </w:r>
            <w:r w:rsidRPr="005935F9">
              <w:rPr>
                <w:sz w:val="20"/>
                <w:szCs w:val="20"/>
              </w:rPr>
              <w:t>option?</w:t>
            </w:r>
          </w:p>
          <w:p w14:paraId="5513809F" w14:textId="1BF89464" w:rsidR="0059524B" w:rsidRDefault="0059524B" w:rsidP="005935F9">
            <w:pPr>
              <w:pStyle w:val="ListParagraph"/>
              <w:numPr>
                <w:ilvl w:val="0"/>
                <w:numId w:val="9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 you implement any of the plans or options, </w:t>
            </w:r>
            <w:r w:rsidR="00724832">
              <w:rPr>
                <w:sz w:val="20"/>
                <w:szCs w:val="20"/>
              </w:rPr>
              <w:t>who can help you? And who will oppose you?</w:t>
            </w:r>
          </w:p>
          <w:p w14:paraId="6B430D9F" w14:textId="77777777" w:rsidR="00F13EB4" w:rsidRDefault="00F13EB4" w:rsidP="00724832"/>
          <w:p w14:paraId="58B2C208" w14:textId="77777777" w:rsidR="00724832" w:rsidRDefault="00724832" w:rsidP="00724832"/>
          <w:p w14:paraId="09044627" w14:textId="77777777" w:rsidR="00724832" w:rsidRDefault="00724832" w:rsidP="00724832"/>
        </w:tc>
        <w:tc>
          <w:tcPr>
            <w:tcW w:w="5665" w:type="dxa"/>
          </w:tcPr>
          <w:p w14:paraId="0403F8E6" w14:textId="472D662B" w:rsidR="005935F9" w:rsidRPr="00342001" w:rsidRDefault="005935F9" w:rsidP="002E0C62">
            <w:pPr>
              <w:rPr>
                <w:sz w:val="20"/>
                <w:szCs w:val="20"/>
              </w:rPr>
            </w:pPr>
          </w:p>
        </w:tc>
      </w:tr>
      <w:tr w:rsidR="005935F9" w14:paraId="3DDC17B7" w14:textId="77777777" w:rsidTr="00266499">
        <w:trPr>
          <w:trHeight w:val="576"/>
        </w:trPr>
        <w:tc>
          <w:tcPr>
            <w:tcW w:w="5125" w:type="dxa"/>
            <w:vAlign w:val="center"/>
          </w:tcPr>
          <w:p w14:paraId="3AA72316" w14:textId="77777777" w:rsidR="005935F9" w:rsidRPr="005935F9" w:rsidRDefault="005935F9" w:rsidP="005935F9">
            <w:pPr>
              <w:rPr>
                <w:b/>
                <w:bCs/>
              </w:rPr>
            </w:pPr>
            <w:r w:rsidRPr="005935F9">
              <w:rPr>
                <w:b/>
                <w:bCs/>
              </w:rPr>
              <w:t>Step 5: Submit Proposal or Report</w:t>
            </w:r>
          </w:p>
          <w:p w14:paraId="2BB13E76" w14:textId="77777777" w:rsidR="00724832" w:rsidRPr="00027A20" w:rsidRDefault="00724832" w:rsidP="00724832">
            <w:pPr>
              <w:rPr>
                <w:i/>
                <w:iCs/>
              </w:rPr>
            </w:pPr>
            <w:r w:rsidRPr="00027A20">
              <w:rPr>
                <w:i/>
                <w:iCs/>
                <w:sz w:val="20"/>
                <w:szCs w:val="20"/>
              </w:rPr>
              <w:t>Here, you finalize your proposal, submit it to the decision maker, and have it approved.</w:t>
            </w:r>
          </w:p>
          <w:p w14:paraId="5AAD886F" w14:textId="17083245" w:rsidR="004D1109" w:rsidRDefault="004D1109" w:rsidP="005935F9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Have you clearly </w:t>
            </w:r>
            <w:r w:rsidR="00AB3895">
              <w:rPr>
                <w:sz w:val="20"/>
                <w:szCs w:val="20"/>
              </w:rPr>
              <w:t>defined the problem</w:t>
            </w:r>
            <w:r w:rsidR="00897681">
              <w:rPr>
                <w:sz w:val="20"/>
                <w:szCs w:val="20"/>
              </w:rPr>
              <w:t xml:space="preserve"> and</w:t>
            </w:r>
            <w:r w:rsidR="00230A93">
              <w:rPr>
                <w:sz w:val="20"/>
                <w:szCs w:val="20"/>
              </w:rPr>
              <w:t xml:space="preserve"> the </w:t>
            </w:r>
            <w:r w:rsidR="00897681">
              <w:rPr>
                <w:sz w:val="20"/>
                <w:szCs w:val="20"/>
              </w:rPr>
              <w:t>recommended solution?</w:t>
            </w:r>
          </w:p>
          <w:p w14:paraId="4FF93749" w14:textId="796D4A61" w:rsidR="00897681" w:rsidRDefault="00D55363" w:rsidP="005935F9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 there an important </w:t>
            </w:r>
            <w:r w:rsidR="007C543C">
              <w:rPr>
                <w:sz w:val="20"/>
                <w:szCs w:val="20"/>
              </w:rPr>
              <w:t xml:space="preserve">step that you have not </w:t>
            </w:r>
            <w:r w:rsidR="005D5A80">
              <w:rPr>
                <w:sz w:val="20"/>
                <w:szCs w:val="20"/>
              </w:rPr>
              <w:t xml:space="preserve">implemented? </w:t>
            </w:r>
          </w:p>
          <w:p w14:paraId="608FD2B0" w14:textId="6DF68932" w:rsidR="00A17C5A" w:rsidRDefault="000F76DC" w:rsidP="005935F9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Will the decision</w:t>
            </w:r>
            <w:r w:rsidR="00CE6CD2">
              <w:rPr>
                <w:sz w:val="20"/>
                <w:szCs w:val="20"/>
              </w:rPr>
              <w:t xml:space="preserve">-maker </w:t>
            </w:r>
            <w:r w:rsidR="00947F27">
              <w:rPr>
                <w:sz w:val="20"/>
                <w:szCs w:val="20"/>
              </w:rPr>
              <w:t>readily approve or disapprove the proposal?</w:t>
            </w:r>
            <w:r w:rsidR="00A859F7">
              <w:rPr>
                <w:sz w:val="20"/>
                <w:szCs w:val="20"/>
              </w:rPr>
              <w:t xml:space="preserve"> </w:t>
            </w:r>
            <w:r w:rsidR="00F80F7C">
              <w:rPr>
                <w:sz w:val="20"/>
                <w:szCs w:val="20"/>
              </w:rPr>
              <w:t>Or does the decision-maker have to do more work in order to decide?</w:t>
            </w:r>
            <w:r w:rsidR="00FE3F9D">
              <w:rPr>
                <w:sz w:val="20"/>
                <w:szCs w:val="20"/>
              </w:rPr>
              <w:t xml:space="preserve"> </w:t>
            </w:r>
          </w:p>
          <w:p w14:paraId="189D3D85" w14:textId="77777777" w:rsidR="00F13EB4" w:rsidRDefault="00F13EB4" w:rsidP="00724832"/>
        </w:tc>
        <w:tc>
          <w:tcPr>
            <w:tcW w:w="5665" w:type="dxa"/>
          </w:tcPr>
          <w:p w14:paraId="634DE1CB" w14:textId="77777777" w:rsidR="005935F9" w:rsidRPr="00342001" w:rsidRDefault="005935F9" w:rsidP="002E0C62">
            <w:pPr>
              <w:rPr>
                <w:sz w:val="20"/>
                <w:szCs w:val="20"/>
              </w:rPr>
            </w:pPr>
          </w:p>
        </w:tc>
      </w:tr>
    </w:tbl>
    <w:p w14:paraId="4A8ADD6E" w14:textId="0CB65FB9" w:rsidR="00952DC0" w:rsidRDefault="00952DC0" w:rsidP="00F13EB4"/>
    <w:sectPr w:rsidR="00952DC0" w:rsidSect="005935F9">
      <w:pgSz w:w="12240" w:h="1872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57587"/>
    <w:multiLevelType w:val="hybridMultilevel"/>
    <w:tmpl w:val="F67A3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B44702"/>
    <w:multiLevelType w:val="hybridMultilevel"/>
    <w:tmpl w:val="BF4AF7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DE6FBB"/>
    <w:multiLevelType w:val="hybridMultilevel"/>
    <w:tmpl w:val="710EA9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23208F"/>
    <w:multiLevelType w:val="hybridMultilevel"/>
    <w:tmpl w:val="970C4D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7C09B6"/>
    <w:multiLevelType w:val="hybridMultilevel"/>
    <w:tmpl w:val="D340E014"/>
    <w:lvl w:ilvl="0" w:tplc="00260C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C0B0D"/>
    <w:multiLevelType w:val="hybridMultilevel"/>
    <w:tmpl w:val="1AC2DB20"/>
    <w:lvl w:ilvl="0" w:tplc="00260C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2870DF"/>
    <w:multiLevelType w:val="hybridMultilevel"/>
    <w:tmpl w:val="6D443D1C"/>
    <w:lvl w:ilvl="0" w:tplc="00260C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D14BB"/>
    <w:multiLevelType w:val="hybridMultilevel"/>
    <w:tmpl w:val="02EA35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EF409A0"/>
    <w:multiLevelType w:val="hybridMultilevel"/>
    <w:tmpl w:val="E09C6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965FD3"/>
    <w:multiLevelType w:val="hybridMultilevel"/>
    <w:tmpl w:val="E466A3A8"/>
    <w:lvl w:ilvl="0" w:tplc="00260C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D653D"/>
    <w:multiLevelType w:val="hybridMultilevel"/>
    <w:tmpl w:val="3B8248F2"/>
    <w:lvl w:ilvl="0" w:tplc="00260C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3C6FFC"/>
    <w:multiLevelType w:val="hybridMultilevel"/>
    <w:tmpl w:val="EC9497C0"/>
    <w:lvl w:ilvl="0" w:tplc="00260C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372749">
    <w:abstractNumId w:val="8"/>
  </w:num>
  <w:num w:numId="2" w16cid:durableId="1950578298">
    <w:abstractNumId w:val="5"/>
  </w:num>
  <w:num w:numId="3" w16cid:durableId="233197940">
    <w:abstractNumId w:val="1"/>
  </w:num>
  <w:num w:numId="4" w16cid:durableId="503790048">
    <w:abstractNumId w:val="0"/>
  </w:num>
  <w:num w:numId="5" w16cid:durableId="550192082">
    <w:abstractNumId w:val="10"/>
  </w:num>
  <w:num w:numId="6" w16cid:durableId="2126803627">
    <w:abstractNumId w:val="9"/>
  </w:num>
  <w:num w:numId="7" w16cid:durableId="1095907831">
    <w:abstractNumId w:val="4"/>
  </w:num>
  <w:num w:numId="8" w16cid:durableId="2008898365">
    <w:abstractNumId w:val="7"/>
  </w:num>
  <w:num w:numId="9" w16cid:durableId="1640762251">
    <w:abstractNumId w:val="3"/>
  </w:num>
  <w:num w:numId="10" w16cid:durableId="2122528033">
    <w:abstractNumId w:val="11"/>
  </w:num>
  <w:num w:numId="11" w16cid:durableId="1118568554">
    <w:abstractNumId w:val="2"/>
  </w:num>
  <w:num w:numId="12" w16cid:durableId="15605104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F9"/>
    <w:rsid w:val="00000E91"/>
    <w:rsid w:val="00027A20"/>
    <w:rsid w:val="000A50B9"/>
    <w:rsid w:val="000C4A21"/>
    <w:rsid w:val="000F76DC"/>
    <w:rsid w:val="0011699D"/>
    <w:rsid w:val="001529C6"/>
    <w:rsid w:val="00166E15"/>
    <w:rsid w:val="001D6D89"/>
    <w:rsid w:val="001E7E5C"/>
    <w:rsid w:val="00230A93"/>
    <w:rsid w:val="00266499"/>
    <w:rsid w:val="0026703E"/>
    <w:rsid w:val="002913CF"/>
    <w:rsid w:val="00295409"/>
    <w:rsid w:val="002C46E7"/>
    <w:rsid w:val="002C58BE"/>
    <w:rsid w:val="002E0C62"/>
    <w:rsid w:val="00315CBF"/>
    <w:rsid w:val="00342001"/>
    <w:rsid w:val="003421A1"/>
    <w:rsid w:val="00376297"/>
    <w:rsid w:val="00384BA2"/>
    <w:rsid w:val="00392BFC"/>
    <w:rsid w:val="003E41DB"/>
    <w:rsid w:val="00421BD4"/>
    <w:rsid w:val="00453BE1"/>
    <w:rsid w:val="00483FBA"/>
    <w:rsid w:val="004A0AF9"/>
    <w:rsid w:val="004B30D6"/>
    <w:rsid w:val="004D1109"/>
    <w:rsid w:val="00560E07"/>
    <w:rsid w:val="00592AD3"/>
    <w:rsid w:val="005935F9"/>
    <w:rsid w:val="0059524B"/>
    <w:rsid w:val="005D5A80"/>
    <w:rsid w:val="00614994"/>
    <w:rsid w:val="00633C5F"/>
    <w:rsid w:val="006739A4"/>
    <w:rsid w:val="006945D8"/>
    <w:rsid w:val="00714253"/>
    <w:rsid w:val="00724832"/>
    <w:rsid w:val="00741881"/>
    <w:rsid w:val="0077777A"/>
    <w:rsid w:val="007B3077"/>
    <w:rsid w:val="007C543C"/>
    <w:rsid w:val="007E2611"/>
    <w:rsid w:val="007F4A73"/>
    <w:rsid w:val="00826D58"/>
    <w:rsid w:val="008417DE"/>
    <w:rsid w:val="00865D73"/>
    <w:rsid w:val="00897681"/>
    <w:rsid w:val="008A6766"/>
    <w:rsid w:val="00910DB8"/>
    <w:rsid w:val="0092227D"/>
    <w:rsid w:val="00947F27"/>
    <w:rsid w:val="00952DC0"/>
    <w:rsid w:val="009913B3"/>
    <w:rsid w:val="00A02121"/>
    <w:rsid w:val="00A17C5A"/>
    <w:rsid w:val="00A27087"/>
    <w:rsid w:val="00A859F7"/>
    <w:rsid w:val="00AB3895"/>
    <w:rsid w:val="00AC197D"/>
    <w:rsid w:val="00AC7F12"/>
    <w:rsid w:val="00AD11CC"/>
    <w:rsid w:val="00B53D95"/>
    <w:rsid w:val="00B64957"/>
    <w:rsid w:val="00BA0A01"/>
    <w:rsid w:val="00BA0DBC"/>
    <w:rsid w:val="00BE6C9C"/>
    <w:rsid w:val="00BF05CA"/>
    <w:rsid w:val="00BF219B"/>
    <w:rsid w:val="00C13CB6"/>
    <w:rsid w:val="00C719DC"/>
    <w:rsid w:val="00C7484C"/>
    <w:rsid w:val="00C7544D"/>
    <w:rsid w:val="00CB6F2F"/>
    <w:rsid w:val="00CE6CD2"/>
    <w:rsid w:val="00D14F4D"/>
    <w:rsid w:val="00D3103A"/>
    <w:rsid w:val="00D55363"/>
    <w:rsid w:val="00D83855"/>
    <w:rsid w:val="00DA0C99"/>
    <w:rsid w:val="00E17574"/>
    <w:rsid w:val="00E460FE"/>
    <w:rsid w:val="00E57D5B"/>
    <w:rsid w:val="00EA173D"/>
    <w:rsid w:val="00EA1C2A"/>
    <w:rsid w:val="00ED7021"/>
    <w:rsid w:val="00EF09E8"/>
    <w:rsid w:val="00EF632F"/>
    <w:rsid w:val="00F13EB4"/>
    <w:rsid w:val="00F32F24"/>
    <w:rsid w:val="00F53046"/>
    <w:rsid w:val="00F675F5"/>
    <w:rsid w:val="00F80F7C"/>
    <w:rsid w:val="00F82F6B"/>
    <w:rsid w:val="00F92A1A"/>
    <w:rsid w:val="00FA4911"/>
    <w:rsid w:val="00FA5384"/>
    <w:rsid w:val="00FC6593"/>
    <w:rsid w:val="00FD470C"/>
    <w:rsid w:val="00FD5E8A"/>
    <w:rsid w:val="00FE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0103"/>
  <w15:chartTrackingRefBased/>
  <w15:docId w15:val="{AA065557-0F53-472D-B2E5-AF85A3B9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Theme="minorHAnsi" w:hAnsi="Aptos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5F9"/>
  </w:style>
  <w:style w:type="paragraph" w:styleId="Heading1">
    <w:name w:val="heading 1"/>
    <w:basedOn w:val="Normal"/>
    <w:next w:val="Normal"/>
    <w:link w:val="Heading1Char"/>
    <w:uiPriority w:val="9"/>
    <w:qFormat/>
    <w:rsid w:val="00593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5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5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5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5F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5F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5F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5F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5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5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5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5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5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5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5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5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5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5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5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35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293</Words>
  <Characters>1675</Characters>
  <Application>Microsoft Office Word</Application>
  <DocSecurity>4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Saidamen Mambayao</dc:creator>
  <cp:keywords/>
  <dc:description/>
  <cp:lastModifiedBy>Saidamen Mambayao</cp:lastModifiedBy>
  <cp:revision>104</cp:revision>
  <dcterms:created xsi:type="dcterms:W3CDTF">2024-04-24T19:33:00Z</dcterms:created>
  <dcterms:modified xsi:type="dcterms:W3CDTF">2024-04-24T05:18:00Z</dcterms:modified>
</cp:coreProperties>
</file>