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4C1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2F14C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F14C1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2F14C1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F14C1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2F14C1" w:rsidRDefault="002F14C1">
      <w:pPr>
        <w:spacing w:before="240" w:after="240"/>
      </w:pPr>
    </w:p>
    <w:p w14:paraId="00000007" w14:textId="77777777" w:rsidR="002F14C1" w:rsidRDefault="002F14C1">
      <w:pPr>
        <w:spacing w:before="240" w:after="240"/>
        <w:rPr>
          <w:b/>
        </w:rPr>
      </w:pPr>
    </w:p>
    <w:p w14:paraId="00000008" w14:textId="77777777" w:rsidR="002F14C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2F14C1" w:rsidRDefault="002F14C1">
      <w:pPr>
        <w:spacing w:before="240"/>
      </w:pPr>
    </w:p>
    <w:p w14:paraId="0000000B" w14:textId="77777777" w:rsidR="002F14C1" w:rsidRDefault="002F14C1">
      <w:pPr>
        <w:spacing w:before="240"/>
      </w:pPr>
    </w:p>
    <w:p w14:paraId="0000000C" w14:textId="77777777" w:rsidR="002F14C1" w:rsidRDefault="002F14C1">
      <w:pPr>
        <w:spacing w:before="240" w:after="240"/>
        <w:rPr>
          <w:b/>
        </w:rPr>
      </w:pPr>
    </w:p>
    <w:p w14:paraId="0000000D" w14:textId="77777777" w:rsidR="002F14C1" w:rsidRDefault="002F14C1">
      <w:pPr>
        <w:spacing w:before="240" w:after="240"/>
        <w:rPr>
          <w:b/>
        </w:rPr>
      </w:pPr>
    </w:p>
    <w:p w14:paraId="0000000E" w14:textId="77777777" w:rsidR="002F14C1" w:rsidRDefault="002F14C1">
      <w:pPr>
        <w:spacing w:before="240" w:after="240"/>
        <w:rPr>
          <w:b/>
        </w:rPr>
      </w:pPr>
    </w:p>
    <w:p w14:paraId="0000000F" w14:textId="77777777" w:rsidR="002F14C1" w:rsidRDefault="002F14C1">
      <w:pPr>
        <w:spacing w:before="240" w:after="240"/>
        <w:rPr>
          <w:b/>
        </w:rPr>
      </w:pPr>
    </w:p>
    <w:p w14:paraId="00000010" w14:textId="77777777" w:rsidR="002F14C1" w:rsidRDefault="002F14C1">
      <w:pPr>
        <w:spacing w:before="240" w:after="240"/>
        <w:rPr>
          <w:b/>
        </w:rPr>
      </w:pPr>
    </w:p>
    <w:p w14:paraId="00000011" w14:textId="77777777" w:rsidR="002F14C1" w:rsidRDefault="002F14C1">
      <w:pPr>
        <w:spacing w:before="240"/>
      </w:pPr>
    </w:p>
    <w:p w14:paraId="00000012" w14:textId="77777777" w:rsidR="002F14C1" w:rsidRDefault="002F14C1">
      <w:pPr>
        <w:spacing w:before="240"/>
      </w:pPr>
    </w:p>
    <w:p w14:paraId="00000013" w14:textId="77777777" w:rsidR="002F14C1" w:rsidRDefault="002F14C1">
      <w:pPr>
        <w:spacing w:before="240"/>
      </w:pPr>
    </w:p>
    <w:p w14:paraId="00000014" w14:textId="77777777" w:rsidR="002F14C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F14C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F14C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F14C1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36EC0176" w:rsidR="002F14C1" w:rsidRDefault="009C03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</w:t>
      </w:r>
      <w:r w:rsidR="002F46F4">
        <w:t>ll</w:t>
      </w:r>
    </w:p>
    <w:p w14:paraId="0000001C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2F14C1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2F14C1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5C0227FA" w:rsidR="002F14C1" w:rsidRDefault="009C03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(2.1)</w:t>
      </w:r>
    </w:p>
    <w:p w14:paraId="00000022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2F14C1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4EAC54CF" w:rsidR="002F14C1" w:rsidRDefault="009C03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([1.1,3,54,4.23])</w:t>
      </w:r>
    </w:p>
    <w:p w14:paraId="00000026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F14C1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0986533" w:rsidR="002F14C1" w:rsidRDefault="009C03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716F18E3" w14:textId="4806C8BD" w:rsidR="009C03A2" w:rsidRDefault="009C03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</w:t>
      </w:r>
      <w:proofErr w:type="spellStart"/>
      <w:r>
        <w:t>i</w:t>
      </w:r>
      <w:proofErr w:type="spellEnd"/>
      <w:r>
        <w:t>)</w:t>
      </w:r>
    </w:p>
    <w:p w14:paraId="0000002A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2F14C1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3BE74B7C" w:rsidR="002F14C1" w:rsidRDefault="007E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2F14C1" w:rsidRDefault="00000000">
      <w:pPr>
        <w:spacing w:before="240" w:after="240"/>
      </w:pPr>
      <w:r>
        <w:br w:type="page"/>
      </w:r>
    </w:p>
    <w:p w14:paraId="00000032" w14:textId="77777777" w:rsidR="002F14C1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6" w14:textId="62985D59" w:rsidR="002F14C1" w:rsidRPr="007E0D67" w:rsidRDefault="00000000" w:rsidP="007E0D67">
      <w:pPr>
        <w:spacing w:before="240"/>
        <w:rPr>
          <w:i/>
        </w:rPr>
      </w:pPr>
      <w:r>
        <w:rPr>
          <w:i/>
        </w:rPr>
        <w:t>Answer:</w:t>
      </w:r>
    </w:p>
    <w:p w14:paraId="6A0A92A7" w14:textId="0A421858" w:rsidR="007E0D67" w:rsidRDefault="007E0D67" w:rsidP="007E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0D67">
        <w:t>primes = [ 2, 3, 5, 7, 11, 13, 17]</w:t>
      </w:r>
    </w:p>
    <w:p w14:paraId="24ACA8DC" w14:textId="4E1434A4" w:rsidR="007E0D67" w:rsidRPr="007E0D67" w:rsidRDefault="007E0D67" w:rsidP="007E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 is pop</w:t>
      </w:r>
    </w:p>
    <w:p w14:paraId="1E2338AE" w14:textId="77777777" w:rsidR="007E0D67" w:rsidRDefault="007E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48F6238" w:rsidR="002F14C1" w:rsidRDefault="007E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primes = </w:t>
      </w:r>
      <w:r w:rsidRPr="007E0D67">
        <w:rPr>
          <w:lang w:val="en-US"/>
        </w:rPr>
        <w:t>[17, 13, 11, 7, 5, 3, 2]</w:t>
      </w:r>
    </w:p>
    <w:p w14:paraId="0000003B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3998F41A" w14:textId="4C783806" w:rsidR="007E0D67" w:rsidRPr="007E0D67" w:rsidRDefault="007E0D67" w:rsidP="007E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0D67">
        <w:t xml:space="preserve">primes = </w:t>
      </w:r>
      <w:r w:rsidRPr="007E0D67">
        <w:rPr>
          <w:lang w:val="en-US"/>
        </w:rPr>
        <w:t>[17, 13, 11, 5, 3, 2]</w:t>
      </w:r>
    </w:p>
    <w:p w14:paraId="0000003E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F14C1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E4DF67B" w:rsidR="002F14C1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(3,10)</w:t>
      </w:r>
    </w:p>
    <w:p w14:paraId="00000045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F14C1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7BF726C" w:rsidR="002F14C1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26954AEA" w14:textId="0E636C2F" w:rsidR="000F0D9F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3A07BD" w14:textId="32BDCE91" w:rsidR="000F0D9F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36AA59A8" w14:textId="403E58B9" w:rsidR="000F0D9F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49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F14C1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2F14C1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4C" w14:textId="32DE911E" w:rsidR="002F14C1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1F71F28F" w14:textId="71731670" w:rsidR="000F0D9F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30B342" w14:textId="1523BEF6" w:rsidR="000F0D9F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14:paraId="18C8B7B6" w14:textId="673C7364" w:rsidR="000F0D9F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4D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F14C1" w:rsidRDefault="002F14C1">
      <w:pPr>
        <w:spacing w:after="240"/>
        <w:rPr>
          <w:b/>
        </w:rPr>
      </w:pPr>
    </w:p>
    <w:p w14:paraId="0000004F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F14C1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2F14C1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2F14C1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599D6C9" w:rsidR="002F14C1" w:rsidRDefault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F14C1" w:rsidRDefault="00000000">
      <w:pPr>
        <w:spacing w:before="240" w:after="240"/>
      </w:pPr>
      <w:r>
        <w:t>Explain why this is the case.</w:t>
      </w:r>
    </w:p>
    <w:p w14:paraId="00000057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14B069" w14:textId="6B50BC54" w:rsidR="00004117" w:rsidRDefault="00004117" w:rsidP="00004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m</w:t>
      </w:r>
      <w:r w:rsidRPr="00004117">
        <w:rPr>
          <w:lang w:val="en-US"/>
        </w:rPr>
        <w:t xml:space="preserve">utator method change the list </w:t>
      </w:r>
    </w:p>
    <w:p w14:paraId="1355D1DD" w14:textId="66CDA994" w:rsidR="00004117" w:rsidRPr="00004117" w:rsidRDefault="00004117" w:rsidP="00004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but while returning it return None.</w:t>
      </w:r>
    </w:p>
    <w:p w14:paraId="00000059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F14C1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2F14C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2F14C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2F14C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2CC7E6" w14:textId="77777777" w:rsidR="000F0D9F" w:rsidRPr="000F0D9F" w:rsidRDefault="000F0D9F" w:rsidP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0F0D9F">
        <w:rPr>
          <w:lang w:val="en-NP"/>
        </w:rPr>
        <w:t>values = [n*n for n in range(100,200)]</w:t>
      </w:r>
    </w:p>
    <w:p w14:paraId="1EE8E02C" w14:textId="77777777" w:rsidR="000F0D9F" w:rsidRDefault="000F0D9F" w:rsidP="000F0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F14C1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396B4AB8" w14:textId="5FF23921" w:rsidR="00513A5C" w:rsidRPr="000F0D9F" w:rsidRDefault="00513A5C" w:rsidP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0F0D9F">
        <w:rPr>
          <w:lang w:val="en-NP"/>
        </w:rPr>
        <w:t>values = [n*n for n in range(100,200)</w:t>
      </w:r>
      <w:r>
        <w:rPr>
          <w:lang w:val="en-US"/>
        </w:rPr>
        <w:t xml:space="preserve"> if(n%2)==0</w:t>
      </w:r>
      <w:r w:rsidRPr="000F0D9F">
        <w:rPr>
          <w:lang w:val="en-NP"/>
        </w:rPr>
        <w:t>]</w:t>
      </w:r>
    </w:p>
    <w:p w14:paraId="00000065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2F14C1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info = ("Ken", "bae-192", 62)</w:t>
      </w:r>
    </w:p>
    <w:p w14:paraId="00000069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A09A3E8" w:rsidR="002F14C1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2F14C1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18EED60F" w:rsidR="002F14C1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F14C1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15B0CB4C" w:rsidR="002F14C1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nam</w:t>
      </w:r>
      <w:proofErr w:type="spellEnd"/>
      <w:r>
        <w:t xml:space="preserve"> = 2, </w:t>
      </w:r>
    </w:p>
    <w:p w14:paraId="00000075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2F14C1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2F14C1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6B298305" w:rsidR="002F14C1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= </w:t>
      </w:r>
      <w:proofErr w:type="spellStart"/>
      <w:r>
        <w:t>coord</w:t>
      </w:r>
      <w:proofErr w:type="spellEnd"/>
      <w:r>
        <w:t xml:space="preserve"> </w:t>
      </w:r>
    </w:p>
    <w:p w14:paraId="0000007B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2F14C1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5790F8C" w:rsidR="002F14C1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13A5C">
        <w:rPr>
          <w:lang w:val="en-US"/>
        </w:rPr>
        <w:t xml:space="preserve">height = </w:t>
      </w:r>
      <w:proofErr w:type="spellStart"/>
      <w:proofErr w:type="gramStart"/>
      <w:r w:rsidRPr="00513A5C">
        <w:rPr>
          <w:lang w:val="en-US"/>
        </w:rPr>
        <w:t>coord</w:t>
      </w:r>
      <w:proofErr w:type="spellEnd"/>
      <w:r w:rsidRPr="00513A5C">
        <w:rPr>
          <w:lang w:val="en-US"/>
        </w:rPr>
        <w:t>[</w:t>
      </w:r>
      <w:proofErr w:type="gramEnd"/>
      <w:r w:rsidRPr="00513A5C">
        <w:rPr>
          <w:lang w:val="en-US"/>
        </w:rPr>
        <w:t>1]</w:t>
      </w:r>
    </w:p>
    <w:p w14:paraId="0000007F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2F14C1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7F6354" w14:textId="77777777" w:rsidR="00513A5C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00000082" w14:textId="46C7C742" w:rsidR="002F14C1" w:rsidRDefault="00513A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</w:t>
      </w:r>
      <w:proofErr w:type="spellStart"/>
      <w:r>
        <w:t>i</w:t>
      </w:r>
      <w:proofErr w:type="spellEnd"/>
      <w:r>
        <w:t xml:space="preserve">)  </w:t>
      </w:r>
    </w:p>
    <w:p w14:paraId="00000083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2F14C1" w:rsidRDefault="00000000">
      <w:pPr>
        <w:spacing w:before="240" w:after="240"/>
      </w:pPr>
      <w:r>
        <w:lastRenderedPageBreak/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AEF77FE" w:rsidR="002F14C1" w:rsidRDefault="00004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2F14C1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45D5B5D" w14:textId="01DED2E3" w:rsidR="00004117" w:rsidRPr="00004117" w:rsidRDefault="00004117" w:rsidP="00004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004117">
        <w:rPr>
          <w:lang w:val="en-US"/>
        </w:rPr>
        <w:t xml:space="preserve">Tuples contain different types of values such as int, float, string, etc. thus the phrase heterogeneous </w:t>
      </w:r>
      <w:r>
        <w:rPr>
          <w:lang w:val="en-US"/>
        </w:rPr>
        <w:t>.</w:t>
      </w:r>
    </w:p>
    <w:p w14:paraId="0000008C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F14C1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2F14C1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73211B" w14:textId="688C1EA4" w:rsidR="00004117" w:rsidRDefault="00004117" w:rsidP="00004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</w:t>
      </w:r>
      <w:r>
        <w:t>omogeneous, this means that</w:t>
      </w:r>
      <w:r w:rsidRPr="00B11713">
        <w:t xml:space="preserve"> </w:t>
      </w:r>
      <w:r>
        <w:t>lists contain the same type of value</w:t>
      </w:r>
      <w:r>
        <w:t>s in it.</w:t>
      </w:r>
    </w:p>
    <w:p w14:paraId="00000090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2F14C1" w:rsidRDefault="002F14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2F14C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2F14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2F14C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2F14C1" w:rsidRDefault="002F14C1"/>
    <w:sectPr w:rsidR="002F1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C1"/>
    <w:rsid w:val="00004117"/>
    <w:rsid w:val="000F0D9F"/>
    <w:rsid w:val="002F14C1"/>
    <w:rsid w:val="002F46F4"/>
    <w:rsid w:val="00513A5C"/>
    <w:rsid w:val="007E0D67"/>
    <w:rsid w:val="009C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D6F3"/>
  <w15:docId w15:val="{79B91884-405F-E643-A79F-97B54F2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Saiman (Student)</cp:lastModifiedBy>
  <cp:revision>6</cp:revision>
  <dcterms:created xsi:type="dcterms:W3CDTF">2022-12-05T11:20:00Z</dcterms:created>
  <dcterms:modified xsi:type="dcterms:W3CDTF">2022-12-10T11:56:00Z</dcterms:modified>
</cp:coreProperties>
</file>