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AADE4" w14:textId="4047C046" w:rsidR="002975C6" w:rsidRDefault="00D63A34" w:rsidP="00D63A34">
      <w:pPr>
        <w:jc w:val="center"/>
      </w:pPr>
      <w:r>
        <w:t>name             saima naz</w:t>
      </w:r>
    </w:p>
    <w:p w14:paraId="3BF653B4" w14:textId="599D83F1" w:rsidR="00D63A34" w:rsidRDefault="00D63A34" w:rsidP="00D63A34">
      <w:pPr>
        <w:jc w:val="center"/>
      </w:pPr>
      <w:r>
        <w:t>assignment             cyber</w:t>
      </w:r>
    </w:p>
    <w:p w14:paraId="18192031" w14:textId="77777777" w:rsidR="00D63A34" w:rsidRDefault="00D63A34" w:rsidP="00D63A34">
      <w:pPr>
        <w:jc w:val="center"/>
      </w:pPr>
    </w:p>
    <w:p w14:paraId="46EDAB57" w14:textId="77777777" w:rsidR="00D63A34" w:rsidRDefault="00D63A34" w:rsidP="00D63A34">
      <w:pPr>
        <w:jc w:val="center"/>
      </w:pPr>
    </w:p>
    <w:p w14:paraId="37D081D2" w14:textId="5D25D656" w:rsidR="00D63A34" w:rsidRPr="00D63A34" w:rsidRDefault="000027AE" w:rsidP="00D63A34">
      <w:pPr>
        <w:jc w:val="both"/>
        <w:rPr>
          <w:b/>
          <w:bCs/>
        </w:rPr>
      </w:pPr>
      <w:r>
        <w:rPr>
          <w:b/>
          <w:bCs/>
        </w:rPr>
        <w:t xml:space="preserve">1 </w:t>
      </w:r>
      <w:r w:rsidR="00D63A34" w:rsidRPr="00D63A34">
        <w:rPr>
          <w:b/>
          <w:bCs/>
        </w:rPr>
        <w:t>Scan an IP range</w:t>
      </w:r>
    </w:p>
    <w:p w14:paraId="4FF2666C" w14:textId="71C420B2" w:rsidR="00D63A34" w:rsidRDefault="00D63A34" w:rsidP="00D63A34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C272E00" wp14:editId="561C67AD">
            <wp:extent cx="5715000" cy="3686175"/>
            <wp:effectExtent l="0" t="0" r="0" b="9525"/>
            <wp:docPr id="133013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34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876F" w14:textId="40F6CAB5" w:rsidR="00D63A34" w:rsidRDefault="00D63A34" w:rsidP="00D63A34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6CB54A0" wp14:editId="517A53EB">
            <wp:extent cx="5400675" cy="3971925"/>
            <wp:effectExtent l="0" t="0" r="9525" b="9525"/>
            <wp:docPr id="96434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45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5072" w14:textId="6008797D" w:rsidR="00D63A34" w:rsidRDefault="000027AE" w:rsidP="00D63A34">
      <w:pPr>
        <w:jc w:val="both"/>
        <w:rPr>
          <w:b/>
          <w:bCs/>
        </w:rPr>
      </w:pPr>
      <w:r>
        <w:rPr>
          <w:b/>
          <w:bCs/>
        </w:rPr>
        <w:t xml:space="preserve"> 2 </w:t>
      </w:r>
      <w:r w:rsidR="00D63A34" w:rsidRPr="00D63A34">
        <w:rPr>
          <w:b/>
          <w:bCs/>
        </w:rPr>
        <w:t>Scan an entire subnet</w:t>
      </w:r>
    </w:p>
    <w:p w14:paraId="269E082C" w14:textId="7719FF25" w:rsidR="00D63A34" w:rsidRDefault="00D63A34" w:rsidP="00D63A34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B5E2820" wp14:editId="2671F987">
            <wp:extent cx="5731510" cy="1081405"/>
            <wp:effectExtent l="0" t="0" r="2540" b="4445"/>
            <wp:docPr id="30577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798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6C61" w14:textId="16F6E76A" w:rsidR="00D63A34" w:rsidRDefault="000027AE" w:rsidP="00D63A34">
      <w:pPr>
        <w:jc w:val="both"/>
        <w:rPr>
          <w:b/>
          <w:bCs/>
        </w:rPr>
      </w:pPr>
      <w:r>
        <w:rPr>
          <w:b/>
          <w:bCs/>
        </w:rPr>
        <w:t xml:space="preserve">3 </w:t>
      </w:r>
      <w:r w:rsidR="00D63A34" w:rsidRPr="00D63A34">
        <w:rPr>
          <w:b/>
          <w:bCs/>
        </w:rPr>
        <w:t>Scan all 65535 ports</w:t>
      </w:r>
    </w:p>
    <w:p w14:paraId="262544ED" w14:textId="0BB201F6" w:rsidR="00D63A34" w:rsidRDefault="00D63A34" w:rsidP="00D63A34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701FEC7" wp14:editId="3297EBEA">
            <wp:extent cx="5438775" cy="3886200"/>
            <wp:effectExtent l="0" t="0" r="9525" b="0"/>
            <wp:docPr id="106014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49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C6540" w14:textId="07390EA8" w:rsidR="00D63A34" w:rsidRDefault="00D63A34" w:rsidP="00D63A34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2F3FED3" wp14:editId="6FD19589">
            <wp:extent cx="5731510" cy="3281680"/>
            <wp:effectExtent l="0" t="0" r="2540" b="0"/>
            <wp:docPr id="67207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75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126D" w14:textId="642E91D7" w:rsidR="00D63A34" w:rsidRDefault="000027AE" w:rsidP="00D63A34">
      <w:pPr>
        <w:jc w:val="both"/>
        <w:rPr>
          <w:b/>
          <w:bCs/>
        </w:rPr>
      </w:pPr>
      <w:proofErr w:type="gramStart"/>
      <w:r>
        <w:rPr>
          <w:b/>
          <w:bCs/>
        </w:rPr>
        <w:t xml:space="preserve">4  </w:t>
      </w:r>
      <w:r w:rsidR="00D63A34" w:rsidRPr="00D63A34">
        <w:rPr>
          <w:b/>
          <w:bCs/>
        </w:rPr>
        <w:t>Fast</w:t>
      </w:r>
      <w:proofErr w:type="gramEnd"/>
      <w:r w:rsidR="00D63A34" w:rsidRPr="00D63A34">
        <w:rPr>
          <w:b/>
          <w:bCs/>
        </w:rPr>
        <w:t xml:space="preserve"> </w:t>
      </w:r>
      <w:proofErr w:type="gramStart"/>
      <w:r w:rsidR="00D63A34" w:rsidRPr="00D63A34">
        <w:rPr>
          <w:b/>
          <w:bCs/>
        </w:rPr>
        <w:t>scan</w:t>
      </w:r>
      <w:proofErr w:type="gramEnd"/>
    </w:p>
    <w:p w14:paraId="634A43C7" w14:textId="7F81332D" w:rsidR="00D63A34" w:rsidRDefault="00D63A34" w:rsidP="00D63A34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95427B" wp14:editId="19AA8C20">
            <wp:extent cx="5731510" cy="3214370"/>
            <wp:effectExtent l="0" t="0" r="2540" b="5080"/>
            <wp:docPr id="142598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82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A3FA" w14:textId="65B5A46F" w:rsidR="00D63A34" w:rsidRDefault="000027AE" w:rsidP="00D63A34">
      <w:pPr>
        <w:jc w:val="both"/>
        <w:rPr>
          <w:b/>
          <w:bCs/>
        </w:rPr>
      </w:pPr>
      <w:r>
        <w:rPr>
          <w:b/>
          <w:bCs/>
        </w:rPr>
        <w:t xml:space="preserve">5 </w:t>
      </w:r>
      <w:r w:rsidR="00D63A34" w:rsidRPr="00D63A34">
        <w:rPr>
          <w:b/>
          <w:bCs/>
        </w:rPr>
        <w:t>Detect operating system</w:t>
      </w:r>
    </w:p>
    <w:p w14:paraId="6B21CAEF" w14:textId="148C2B6D" w:rsidR="000027AE" w:rsidRDefault="000027AE" w:rsidP="00D63A34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606AB1AA" wp14:editId="4F85217D">
            <wp:extent cx="5731510" cy="2300605"/>
            <wp:effectExtent l="0" t="0" r="2540" b="4445"/>
            <wp:docPr id="89122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29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AAF7" w14:textId="2B6ECDED" w:rsidR="000027AE" w:rsidRDefault="000027AE" w:rsidP="00D63A34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54DED0CB" wp14:editId="660AA9CC">
            <wp:extent cx="5731510" cy="2543175"/>
            <wp:effectExtent l="0" t="0" r="2540" b="9525"/>
            <wp:docPr id="96642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296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58F1" w14:textId="2B411AA0" w:rsidR="000027AE" w:rsidRDefault="000027AE" w:rsidP="00D63A34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6 </w:t>
      </w:r>
      <w:r w:rsidRPr="000027AE">
        <w:rPr>
          <w:b/>
          <w:bCs/>
        </w:rPr>
        <w:t xml:space="preserve">Aggressive </w:t>
      </w:r>
      <w:proofErr w:type="gramStart"/>
      <w:r w:rsidRPr="000027AE">
        <w:rPr>
          <w:b/>
          <w:bCs/>
        </w:rPr>
        <w:t>scan</w:t>
      </w:r>
      <w:proofErr w:type="gramEnd"/>
    </w:p>
    <w:p w14:paraId="296E4B6A" w14:textId="3781D064" w:rsidR="000027AE" w:rsidRDefault="000027AE" w:rsidP="00D63A34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A2465DF" wp14:editId="5DA2B646">
            <wp:extent cx="5731510" cy="3195320"/>
            <wp:effectExtent l="0" t="0" r="2540" b="5080"/>
            <wp:docPr id="38131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18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9F73" w14:textId="5AE26B83" w:rsidR="000027AE" w:rsidRDefault="000027AE" w:rsidP="00D63A34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B4376FA" wp14:editId="0AB2E623">
            <wp:extent cx="5731510" cy="2117725"/>
            <wp:effectExtent l="0" t="0" r="2540" b="0"/>
            <wp:docPr id="11924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9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FD64" w14:textId="52F22731" w:rsidR="000027AE" w:rsidRDefault="000027AE" w:rsidP="00D63A34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ED659F2" wp14:editId="668BC8DE">
            <wp:extent cx="5731510" cy="2854960"/>
            <wp:effectExtent l="0" t="0" r="2540" b="2540"/>
            <wp:docPr id="200631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188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EC15" w14:textId="0786AFD3" w:rsidR="000027AE" w:rsidRDefault="000027AE" w:rsidP="00D63A34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513D338" wp14:editId="4EB2B66E">
            <wp:extent cx="5731510" cy="2103120"/>
            <wp:effectExtent l="0" t="0" r="2540" b="0"/>
            <wp:docPr id="208017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721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AB61" w14:textId="0B5CE6B7" w:rsidR="000027AE" w:rsidRDefault="000027AE" w:rsidP="00D63A34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060BB7A0" wp14:editId="7DFA30BB">
            <wp:extent cx="5731510" cy="2222500"/>
            <wp:effectExtent l="0" t="0" r="2540" b="6350"/>
            <wp:docPr id="128594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407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9A8F" w14:textId="77777777" w:rsidR="000027AE" w:rsidRDefault="000027AE" w:rsidP="00D63A34">
      <w:pPr>
        <w:jc w:val="both"/>
        <w:rPr>
          <w:b/>
          <w:bCs/>
        </w:rPr>
      </w:pPr>
    </w:p>
    <w:p w14:paraId="226A5702" w14:textId="77777777" w:rsidR="000027AE" w:rsidRDefault="000027AE" w:rsidP="00D63A34">
      <w:pPr>
        <w:jc w:val="both"/>
        <w:rPr>
          <w:b/>
          <w:bCs/>
        </w:rPr>
      </w:pPr>
    </w:p>
    <w:p w14:paraId="4D75AC57" w14:textId="569C3B4C" w:rsidR="000027AE" w:rsidRDefault="000027AE" w:rsidP="00D63A34">
      <w:pPr>
        <w:jc w:val="both"/>
        <w:rPr>
          <w:b/>
          <w:bCs/>
        </w:rPr>
      </w:pPr>
      <w:r>
        <w:rPr>
          <w:b/>
          <w:bCs/>
        </w:rPr>
        <w:t xml:space="preserve">7 </w:t>
      </w:r>
      <w:r w:rsidRPr="000027AE">
        <w:rPr>
          <w:b/>
          <w:bCs/>
        </w:rPr>
        <w:t>TCP SYN scan (Stealth scan)</w:t>
      </w:r>
    </w:p>
    <w:p w14:paraId="31DFEC6E" w14:textId="77B747F6" w:rsidR="000027AE" w:rsidRDefault="000027AE" w:rsidP="00D63A34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D509084" wp14:editId="1B610B95">
            <wp:extent cx="5731510" cy="3465195"/>
            <wp:effectExtent l="0" t="0" r="2540" b="1905"/>
            <wp:docPr id="73714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43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FDDD" w14:textId="77777777" w:rsidR="000027AE" w:rsidRDefault="000027AE" w:rsidP="00D63A34">
      <w:pPr>
        <w:jc w:val="both"/>
        <w:rPr>
          <w:b/>
          <w:bCs/>
        </w:rPr>
      </w:pPr>
    </w:p>
    <w:p w14:paraId="5B4490C0" w14:textId="77777777" w:rsidR="000027AE" w:rsidRDefault="000027AE" w:rsidP="00D63A34">
      <w:pPr>
        <w:jc w:val="both"/>
        <w:rPr>
          <w:b/>
          <w:bCs/>
        </w:rPr>
      </w:pPr>
    </w:p>
    <w:p w14:paraId="5F7CB474" w14:textId="68C64E5D" w:rsidR="000027AE" w:rsidRDefault="000027AE" w:rsidP="00D63A34">
      <w:pPr>
        <w:jc w:val="both"/>
        <w:rPr>
          <w:b/>
          <w:bCs/>
        </w:rPr>
      </w:pPr>
      <w:r>
        <w:rPr>
          <w:b/>
          <w:bCs/>
        </w:rPr>
        <w:t xml:space="preserve">8 </w:t>
      </w:r>
      <w:r w:rsidRPr="000027AE">
        <w:rPr>
          <w:b/>
          <w:bCs/>
        </w:rPr>
        <w:t>Uses full TCP connection.</w:t>
      </w:r>
    </w:p>
    <w:p w14:paraId="2B21C810" w14:textId="3DFD4349" w:rsidR="000027AE" w:rsidRDefault="000027AE" w:rsidP="00D63A34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80B228F" wp14:editId="7D201CCB">
            <wp:extent cx="5731510" cy="2249170"/>
            <wp:effectExtent l="0" t="0" r="2540" b="0"/>
            <wp:docPr id="67021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105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9AE1" w14:textId="77777777" w:rsidR="000027AE" w:rsidRDefault="000027AE" w:rsidP="00D63A34">
      <w:pPr>
        <w:jc w:val="both"/>
        <w:rPr>
          <w:b/>
          <w:bCs/>
        </w:rPr>
      </w:pPr>
    </w:p>
    <w:p w14:paraId="07A434F6" w14:textId="77777777" w:rsidR="000027AE" w:rsidRDefault="000027AE" w:rsidP="00D63A34">
      <w:pPr>
        <w:jc w:val="both"/>
        <w:rPr>
          <w:b/>
          <w:bCs/>
        </w:rPr>
      </w:pPr>
    </w:p>
    <w:p w14:paraId="5FD37DA3" w14:textId="4B668A24" w:rsidR="000027AE" w:rsidRDefault="000027AE" w:rsidP="00D63A34">
      <w:pPr>
        <w:jc w:val="both"/>
        <w:rPr>
          <w:b/>
          <w:bCs/>
        </w:rPr>
      </w:pPr>
      <w:r>
        <w:rPr>
          <w:b/>
          <w:bCs/>
        </w:rPr>
        <w:t xml:space="preserve">9 </w:t>
      </w:r>
      <w:r w:rsidRPr="000027AE">
        <w:rPr>
          <w:b/>
          <w:bCs/>
        </w:rPr>
        <w:t>UDP scan</w:t>
      </w:r>
    </w:p>
    <w:p w14:paraId="5BAA678E" w14:textId="77777777" w:rsidR="000027AE" w:rsidRDefault="000027AE" w:rsidP="00D63A34">
      <w:pPr>
        <w:jc w:val="both"/>
        <w:rPr>
          <w:b/>
          <w:bCs/>
        </w:rPr>
      </w:pPr>
    </w:p>
    <w:p w14:paraId="29DE7674" w14:textId="77777777" w:rsidR="000027AE" w:rsidRDefault="000027AE" w:rsidP="00D63A34">
      <w:pPr>
        <w:jc w:val="both"/>
        <w:rPr>
          <w:b/>
          <w:bCs/>
        </w:rPr>
      </w:pPr>
    </w:p>
    <w:p w14:paraId="2B32D5C0" w14:textId="5B1924C3" w:rsidR="000027AE" w:rsidRDefault="000027AE" w:rsidP="00D63A34">
      <w:pPr>
        <w:jc w:val="both"/>
        <w:rPr>
          <w:b/>
          <w:bCs/>
        </w:rPr>
      </w:pPr>
      <w:proofErr w:type="gramStart"/>
      <w:r>
        <w:rPr>
          <w:b/>
          <w:bCs/>
        </w:rPr>
        <w:t>10  Ping</w:t>
      </w:r>
      <w:proofErr w:type="gramEnd"/>
      <w:r>
        <w:rPr>
          <w:b/>
          <w:bCs/>
        </w:rPr>
        <w:t xml:space="preserve"> scanning </w:t>
      </w:r>
    </w:p>
    <w:p w14:paraId="7F496919" w14:textId="2A096B3B" w:rsidR="000027AE" w:rsidRDefault="000027AE" w:rsidP="00D63A34">
      <w:pPr>
        <w:jc w:val="both"/>
        <w:rPr>
          <w:b/>
          <w:bCs/>
        </w:rPr>
      </w:pPr>
      <w:r w:rsidRPr="000027AE">
        <w:rPr>
          <w:b/>
          <w:bCs/>
        </w:rPr>
        <w:t>Finds live hosts without port scanning.</w:t>
      </w:r>
    </w:p>
    <w:p w14:paraId="43537018" w14:textId="574DF89A" w:rsidR="000027AE" w:rsidRDefault="00041B85" w:rsidP="00D63A34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5471944" wp14:editId="73A12010">
            <wp:extent cx="5381625" cy="2857500"/>
            <wp:effectExtent l="0" t="0" r="9525" b="0"/>
            <wp:docPr id="4896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02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A617" w14:textId="77777777" w:rsidR="000027AE" w:rsidRDefault="000027AE" w:rsidP="00D63A34">
      <w:pPr>
        <w:jc w:val="both"/>
        <w:rPr>
          <w:b/>
          <w:bCs/>
        </w:rPr>
      </w:pPr>
    </w:p>
    <w:p w14:paraId="5210CEE1" w14:textId="3AD6F8C6" w:rsidR="000027AE" w:rsidRDefault="000027AE" w:rsidP="00D63A34">
      <w:pPr>
        <w:jc w:val="both"/>
        <w:rPr>
          <w:b/>
          <w:bCs/>
        </w:rPr>
      </w:pPr>
      <w:r>
        <w:rPr>
          <w:b/>
          <w:bCs/>
        </w:rPr>
        <w:t xml:space="preserve">11 </w:t>
      </w:r>
      <w:r w:rsidRPr="000027AE">
        <w:rPr>
          <w:b/>
          <w:bCs/>
        </w:rPr>
        <w:t>Save output to a file</w:t>
      </w:r>
    </w:p>
    <w:p w14:paraId="672DE800" w14:textId="0FE75A9A" w:rsidR="000027AE" w:rsidRDefault="00041B85" w:rsidP="00D63A34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98B8902" wp14:editId="1B95F746">
            <wp:extent cx="5731510" cy="3582035"/>
            <wp:effectExtent l="0" t="0" r="2540" b="0"/>
            <wp:docPr id="119053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393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2F3D" w14:textId="77777777" w:rsidR="000027AE" w:rsidRDefault="000027AE" w:rsidP="00D63A34">
      <w:pPr>
        <w:jc w:val="both"/>
        <w:rPr>
          <w:b/>
          <w:bCs/>
        </w:rPr>
      </w:pPr>
    </w:p>
    <w:p w14:paraId="14E5E1B5" w14:textId="3D769AB0" w:rsidR="000027AE" w:rsidRDefault="000027AE" w:rsidP="00D63A34">
      <w:pPr>
        <w:jc w:val="both"/>
        <w:rPr>
          <w:b/>
          <w:bCs/>
        </w:rPr>
      </w:pPr>
      <w:r>
        <w:rPr>
          <w:b/>
          <w:bCs/>
        </w:rPr>
        <w:t xml:space="preserve">12 </w:t>
      </w:r>
      <w:r w:rsidRPr="000027AE">
        <w:rPr>
          <w:b/>
          <w:bCs/>
        </w:rPr>
        <w:t xml:space="preserve">Verbose </w:t>
      </w:r>
      <w:proofErr w:type="gramStart"/>
      <w:r w:rsidRPr="000027AE">
        <w:rPr>
          <w:b/>
          <w:bCs/>
        </w:rPr>
        <w:t>mode</w:t>
      </w:r>
      <w:proofErr w:type="gramEnd"/>
    </w:p>
    <w:p w14:paraId="5F8E9E4F" w14:textId="7138015D" w:rsidR="000027AE" w:rsidRDefault="00041B85" w:rsidP="00D63A34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C993876" wp14:editId="59133C62">
            <wp:extent cx="5731510" cy="2994660"/>
            <wp:effectExtent l="0" t="0" r="2540" b="0"/>
            <wp:docPr id="18646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27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2FBE" w14:textId="1AD9ED0A" w:rsidR="00041B85" w:rsidRDefault="00041B85" w:rsidP="00D63A34">
      <w:pPr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56766C9" wp14:editId="07B28855">
            <wp:extent cx="5731510" cy="3284220"/>
            <wp:effectExtent l="0" t="0" r="2540" b="0"/>
            <wp:docPr id="62559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976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7799" w14:textId="4A4D34A5" w:rsidR="00041B85" w:rsidRDefault="00041B85" w:rsidP="00D63A34">
      <w:pPr>
        <w:jc w:val="both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E97AEE" wp14:editId="5BA01795">
            <wp:extent cx="5731510" cy="2869565"/>
            <wp:effectExtent l="0" t="0" r="2540" b="6985"/>
            <wp:docPr id="202906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683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1D4C" w14:textId="77777777" w:rsidR="00041B85" w:rsidRDefault="00041B85" w:rsidP="00D63A34">
      <w:pPr>
        <w:jc w:val="both"/>
        <w:rPr>
          <w:b/>
          <w:bCs/>
        </w:rPr>
      </w:pPr>
    </w:p>
    <w:p w14:paraId="55238C67" w14:textId="77777777" w:rsidR="000027AE" w:rsidRDefault="000027AE" w:rsidP="00D63A34">
      <w:pPr>
        <w:jc w:val="both"/>
        <w:rPr>
          <w:b/>
          <w:bCs/>
        </w:rPr>
      </w:pPr>
    </w:p>
    <w:p w14:paraId="7DF9F75B" w14:textId="77777777" w:rsidR="000027AE" w:rsidRPr="00C54C97" w:rsidRDefault="000027AE" w:rsidP="00D63A34">
      <w:pPr>
        <w:jc w:val="both"/>
        <w:rPr>
          <w:b/>
          <w:bCs/>
        </w:rPr>
      </w:pPr>
    </w:p>
    <w:sectPr w:rsidR="000027AE" w:rsidRPr="00C54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97"/>
    <w:rsid w:val="000027AE"/>
    <w:rsid w:val="00041B85"/>
    <w:rsid w:val="000F60A1"/>
    <w:rsid w:val="001B52B6"/>
    <w:rsid w:val="002975C6"/>
    <w:rsid w:val="0057672D"/>
    <w:rsid w:val="00592338"/>
    <w:rsid w:val="0062316E"/>
    <w:rsid w:val="00857263"/>
    <w:rsid w:val="008E4C64"/>
    <w:rsid w:val="00C54C97"/>
    <w:rsid w:val="00D63A34"/>
    <w:rsid w:val="00E5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7FB8D"/>
  <w15:chartTrackingRefBased/>
  <w15:docId w15:val="{FA7F4974-6893-4EBB-9BEA-F50B54EAB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4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4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4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naz</dc:creator>
  <cp:keywords/>
  <dc:description/>
  <cp:lastModifiedBy>saima naz</cp:lastModifiedBy>
  <cp:revision>2</cp:revision>
  <dcterms:created xsi:type="dcterms:W3CDTF">2026-05-20T16:21:00Z</dcterms:created>
  <dcterms:modified xsi:type="dcterms:W3CDTF">2026-05-23T14:43:00Z</dcterms:modified>
</cp:coreProperties>
</file>