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EABBF" w14:textId="754FF2C8" w:rsidR="00F44486" w:rsidRPr="004F05EA" w:rsidRDefault="002C452F" w:rsidP="002C452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F05EA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</w:t>
      </w:r>
      <w:r w:rsidR="004F05EA" w:rsidRPr="004F05EA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</w:t>
      </w:r>
      <w:r w:rsidRPr="004F05EA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 w:rsidR="004F05EA" w:rsidRPr="004F05EA">
        <w:rPr>
          <w:rFonts w:ascii="Times New Roman" w:hAnsi="Times New Roman" w:cs="Times New Roman"/>
          <w:b/>
          <w:bCs/>
          <w:sz w:val="36"/>
          <w:szCs w:val="36"/>
        </w:rPr>
        <w:t>ASSIGNMENT_</w:t>
      </w:r>
      <w:r w:rsidR="00843763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4F05EA">
        <w:rPr>
          <w:rFonts w:ascii="Times New Roman" w:hAnsi="Times New Roman" w:cs="Times New Roman"/>
          <w:b/>
          <w:bCs/>
          <w:sz w:val="36"/>
          <w:szCs w:val="36"/>
        </w:rPr>
        <w:t xml:space="preserve">         </w:t>
      </w:r>
      <w:r w:rsidR="00F44486" w:rsidRPr="004F05E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77E555C6" w14:textId="77777777" w:rsidR="004F05EA" w:rsidRDefault="00E57B4D" w:rsidP="002C45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</w:t>
      </w:r>
      <w:r w:rsidR="004F05EA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</w:p>
    <w:p w14:paraId="2B86B323" w14:textId="77777777" w:rsidR="004F05EA" w:rsidRDefault="004F05EA" w:rsidP="002C45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B376AA" w14:textId="77777777" w:rsidR="004F05EA" w:rsidRDefault="004F05EA" w:rsidP="002C45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</w:t>
      </w:r>
    </w:p>
    <w:p w14:paraId="1D8C681F" w14:textId="77777777" w:rsidR="004F05EA" w:rsidRDefault="004F05EA" w:rsidP="002C45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12E9C1" w14:textId="77777777" w:rsidR="004F05EA" w:rsidRDefault="004F05EA" w:rsidP="002C45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C17D35" w14:textId="6B96FF4E" w:rsidR="002C452F" w:rsidRPr="007126A5" w:rsidRDefault="004F05EA" w:rsidP="002C45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</w:t>
      </w:r>
      <w:r w:rsidR="002C452F" w:rsidRPr="007126A5">
        <w:rPr>
          <w:rFonts w:ascii="Times New Roman" w:hAnsi="Times New Roman" w:cs="Times New Roman"/>
          <w:b/>
          <w:bCs/>
          <w:sz w:val="32"/>
          <w:szCs w:val="32"/>
        </w:rPr>
        <w:t>NAME</w:t>
      </w:r>
      <w:r w:rsidR="002C452F" w:rsidRPr="007126A5">
        <w:rPr>
          <w:rFonts w:ascii="Times New Roman" w:hAnsi="Times New Roman" w:cs="Times New Roman"/>
          <w:sz w:val="32"/>
          <w:szCs w:val="32"/>
        </w:rPr>
        <w:t>: D. SAIMANIKANTA</w:t>
      </w:r>
    </w:p>
    <w:p w14:paraId="1EED2808" w14:textId="77777777" w:rsidR="002C452F" w:rsidRPr="007126A5" w:rsidRDefault="002C452F" w:rsidP="002C452F">
      <w:pPr>
        <w:rPr>
          <w:rFonts w:ascii="Times New Roman" w:hAnsi="Times New Roman" w:cs="Times New Roman"/>
          <w:sz w:val="32"/>
          <w:szCs w:val="32"/>
        </w:rPr>
      </w:pPr>
      <w:r w:rsidRPr="007126A5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REG NO</w:t>
      </w:r>
      <w:r w:rsidRPr="007126A5">
        <w:rPr>
          <w:rFonts w:ascii="Times New Roman" w:hAnsi="Times New Roman" w:cs="Times New Roman"/>
          <w:sz w:val="32"/>
          <w:szCs w:val="32"/>
        </w:rPr>
        <w:t>: 192372348</w:t>
      </w:r>
    </w:p>
    <w:p w14:paraId="0B258337" w14:textId="77777777" w:rsidR="002C452F" w:rsidRDefault="002C452F" w:rsidP="002C452F">
      <w:pPr>
        <w:rPr>
          <w:rFonts w:ascii="Times New Roman" w:hAnsi="Times New Roman" w:cs="Times New Roman"/>
          <w:sz w:val="32"/>
          <w:szCs w:val="32"/>
        </w:rPr>
      </w:pPr>
      <w:r w:rsidRPr="007126A5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COURSE</w:t>
      </w:r>
      <w:r w:rsidRPr="007126A5">
        <w:rPr>
          <w:rFonts w:ascii="Times New Roman" w:hAnsi="Times New Roman" w:cs="Times New Roman"/>
          <w:sz w:val="32"/>
          <w:szCs w:val="32"/>
        </w:rPr>
        <w:t>:D</w:t>
      </w:r>
      <w:r>
        <w:rPr>
          <w:rFonts w:ascii="Times New Roman" w:hAnsi="Times New Roman" w:cs="Times New Roman"/>
          <w:sz w:val="32"/>
          <w:szCs w:val="32"/>
        </w:rPr>
        <w:t xml:space="preserve">ATA BASE MANAGEMENT               </w:t>
      </w:r>
    </w:p>
    <w:p w14:paraId="39279352" w14:textId="77777777" w:rsidR="002C452F" w:rsidRPr="007126A5" w:rsidRDefault="002C452F" w:rsidP="002C45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SYSTEM</w:t>
      </w:r>
    </w:p>
    <w:p w14:paraId="3E4B8F6D" w14:textId="1F510D85" w:rsidR="002C452F" w:rsidRDefault="002C452F" w:rsidP="002C452F">
      <w:pPr>
        <w:rPr>
          <w:rFonts w:ascii="Times New Roman" w:hAnsi="Times New Roman" w:cs="Times New Roman"/>
          <w:sz w:val="32"/>
          <w:szCs w:val="32"/>
        </w:rPr>
      </w:pPr>
      <w:r w:rsidRPr="007126A5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126A5">
        <w:rPr>
          <w:rFonts w:ascii="Times New Roman" w:hAnsi="Times New Roman" w:cs="Times New Roman"/>
          <w:b/>
          <w:bCs/>
          <w:sz w:val="32"/>
          <w:szCs w:val="32"/>
        </w:rPr>
        <w:t>CODE</w:t>
      </w:r>
      <w:r w:rsidRPr="007126A5">
        <w:rPr>
          <w:rFonts w:ascii="Times New Roman" w:hAnsi="Times New Roman" w:cs="Times New Roman"/>
          <w:sz w:val="32"/>
          <w:szCs w:val="32"/>
        </w:rPr>
        <w:t>:CSA0593</w:t>
      </w:r>
    </w:p>
    <w:p w14:paraId="6E6CEC50" w14:textId="77777777" w:rsidR="002C452F" w:rsidRDefault="002C452F" w:rsidP="002C452F">
      <w:pPr>
        <w:rPr>
          <w:rFonts w:ascii="Times New Roman" w:hAnsi="Times New Roman" w:cs="Times New Roman"/>
          <w:sz w:val="32"/>
          <w:szCs w:val="32"/>
        </w:rPr>
      </w:pPr>
    </w:p>
    <w:p w14:paraId="57161E81" w14:textId="77777777" w:rsidR="002C452F" w:rsidRDefault="002C452F" w:rsidP="002C452F">
      <w:pPr>
        <w:rPr>
          <w:rFonts w:ascii="Times New Roman" w:hAnsi="Times New Roman" w:cs="Times New Roman"/>
          <w:sz w:val="32"/>
          <w:szCs w:val="32"/>
        </w:rPr>
      </w:pPr>
    </w:p>
    <w:p w14:paraId="56B3C695" w14:textId="77777777" w:rsidR="002C452F" w:rsidRDefault="002C452F" w:rsidP="002C452F">
      <w:pPr>
        <w:rPr>
          <w:rFonts w:ascii="Times New Roman" w:hAnsi="Times New Roman" w:cs="Times New Roman"/>
          <w:sz w:val="32"/>
          <w:szCs w:val="32"/>
        </w:rPr>
      </w:pPr>
    </w:p>
    <w:p w14:paraId="38155295" w14:textId="77777777" w:rsidR="002C452F" w:rsidRDefault="002C452F" w:rsidP="002C452F">
      <w:pPr>
        <w:rPr>
          <w:rFonts w:ascii="Times New Roman" w:hAnsi="Times New Roman" w:cs="Times New Roman"/>
          <w:sz w:val="32"/>
          <w:szCs w:val="32"/>
        </w:rPr>
      </w:pPr>
    </w:p>
    <w:p w14:paraId="235C1D5D" w14:textId="5BE1FA19" w:rsidR="002C452F" w:rsidRDefault="002D15F3" w:rsidP="002C45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</w:t>
      </w:r>
    </w:p>
    <w:p w14:paraId="5260D91A" w14:textId="77777777" w:rsidR="002C452F" w:rsidRDefault="002C452F" w:rsidP="002C452F">
      <w:pPr>
        <w:rPr>
          <w:rFonts w:ascii="Times New Roman" w:hAnsi="Times New Roman" w:cs="Times New Roman"/>
          <w:sz w:val="32"/>
          <w:szCs w:val="32"/>
        </w:rPr>
      </w:pPr>
    </w:p>
    <w:p w14:paraId="03955160" w14:textId="77777777" w:rsidR="002C452F" w:rsidRDefault="002C452F" w:rsidP="002C452F">
      <w:pPr>
        <w:rPr>
          <w:rFonts w:ascii="Times New Roman" w:hAnsi="Times New Roman" w:cs="Times New Roman"/>
          <w:sz w:val="32"/>
          <w:szCs w:val="32"/>
        </w:rPr>
      </w:pPr>
    </w:p>
    <w:p w14:paraId="737B99AB" w14:textId="77777777" w:rsidR="002C452F" w:rsidRDefault="002C452F" w:rsidP="002C452F">
      <w:pPr>
        <w:rPr>
          <w:rFonts w:ascii="Times New Roman" w:hAnsi="Times New Roman" w:cs="Times New Roman"/>
          <w:sz w:val="32"/>
          <w:szCs w:val="32"/>
        </w:rPr>
      </w:pPr>
    </w:p>
    <w:p w14:paraId="4609EC86" w14:textId="77777777" w:rsidR="002C452F" w:rsidRDefault="002C452F" w:rsidP="002C452F">
      <w:pPr>
        <w:rPr>
          <w:rFonts w:ascii="Times New Roman" w:hAnsi="Times New Roman" w:cs="Times New Roman"/>
          <w:sz w:val="32"/>
          <w:szCs w:val="32"/>
        </w:rPr>
      </w:pPr>
    </w:p>
    <w:p w14:paraId="3EB39F04" w14:textId="77777777" w:rsidR="002C452F" w:rsidRDefault="002C452F" w:rsidP="002C452F">
      <w:pPr>
        <w:rPr>
          <w:rFonts w:ascii="Times New Roman" w:hAnsi="Times New Roman" w:cs="Times New Roman"/>
          <w:sz w:val="32"/>
          <w:szCs w:val="32"/>
        </w:rPr>
      </w:pPr>
    </w:p>
    <w:p w14:paraId="63B1ACDC" w14:textId="77777777" w:rsidR="002C452F" w:rsidRDefault="002C452F" w:rsidP="002C452F">
      <w:pPr>
        <w:rPr>
          <w:rFonts w:ascii="Times New Roman" w:hAnsi="Times New Roman" w:cs="Times New Roman"/>
          <w:sz w:val="32"/>
          <w:szCs w:val="32"/>
        </w:rPr>
      </w:pPr>
    </w:p>
    <w:p w14:paraId="115080FC" w14:textId="77777777" w:rsidR="002C452F" w:rsidRDefault="002C452F" w:rsidP="002C452F">
      <w:pPr>
        <w:rPr>
          <w:rFonts w:ascii="Times New Roman" w:hAnsi="Times New Roman" w:cs="Times New Roman"/>
          <w:sz w:val="32"/>
          <w:szCs w:val="32"/>
        </w:rPr>
      </w:pPr>
    </w:p>
    <w:p w14:paraId="0284BE8D" w14:textId="77777777" w:rsidR="002C452F" w:rsidRDefault="002C452F" w:rsidP="002C452F">
      <w:pPr>
        <w:rPr>
          <w:rFonts w:ascii="Times New Roman" w:hAnsi="Times New Roman" w:cs="Times New Roman"/>
          <w:sz w:val="32"/>
          <w:szCs w:val="32"/>
        </w:rPr>
      </w:pPr>
    </w:p>
    <w:p w14:paraId="391DEE8E" w14:textId="77777777" w:rsidR="002C452F" w:rsidRDefault="002C452F" w:rsidP="002C452F">
      <w:pPr>
        <w:rPr>
          <w:rFonts w:ascii="Times New Roman" w:hAnsi="Times New Roman" w:cs="Times New Roman"/>
          <w:sz w:val="32"/>
          <w:szCs w:val="32"/>
        </w:rPr>
      </w:pPr>
    </w:p>
    <w:p w14:paraId="09968E2C" w14:textId="77777777" w:rsidR="002C452F" w:rsidRDefault="002C452F" w:rsidP="002C452F">
      <w:pPr>
        <w:rPr>
          <w:rFonts w:ascii="Times New Roman" w:hAnsi="Times New Roman" w:cs="Times New Roman"/>
          <w:sz w:val="32"/>
          <w:szCs w:val="32"/>
        </w:rPr>
      </w:pPr>
    </w:p>
    <w:p w14:paraId="6D908612" w14:textId="77777777" w:rsidR="002C452F" w:rsidRDefault="002C452F" w:rsidP="002C452F">
      <w:pPr>
        <w:rPr>
          <w:rFonts w:ascii="Times New Roman" w:hAnsi="Times New Roman" w:cs="Times New Roman"/>
          <w:sz w:val="32"/>
          <w:szCs w:val="32"/>
        </w:rPr>
      </w:pPr>
    </w:p>
    <w:p w14:paraId="78232598" w14:textId="77777777" w:rsidR="002C452F" w:rsidRDefault="002C452F" w:rsidP="002C452F">
      <w:pPr>
        <w:rPr>
          <w:rFonts w:ascii="Times New Roman" w:hAnsi="Times New Roman" w:cs="Times New Roman"/>
          <w:sz w:val="32"/>
          <w:szCs w:val="32"/>
        </w:rPr>
      </w:pPr>
    </w:p>
    <w:p w14:paraId="26D48177" w14:textId="77777777" w:rsidR="002C452F" w:rsidRDefault="002C452F" w:rsidP="002C452F">
      <w:pPr>
        <w:rPr>
          <w:rFonts w:ascii="Times New Roman" w:hAnsi="Times New Roman" w:cs="Times New Roman"/>
          <w:sz w:val="32"/>
          <w:szCs w:val="32"/>
        </w:rPr>
      </w:pPr>
    </w:p>
    <w:p w14:paraId="34D51F39" w14:textId="77777777" w:rsidR="00101638" w:rsidRDefault="00101638" w:rsidP="002C452F">
      <w:pPr>
        <w:rPr>
          <w:rFonts w:ascii="Times New Roman" w:hAnsi="Times New Roman" w:cs="Times New Roman"/>
          <w:sz w:val="32"/>
          <w:szCs w:val="32"/>
        </w:rPr>
      </w:pPr>
    </w:p>
    <w:p w14:paraId="1BA3AF32" w14:textId="74F34CC5" w:rsidR="002C452F" w:rsidRDefault="00C82F21" w:rsidP="002C452F">
      <w:pPr>
        <w:rPr>
          <w:rFonts w:ascii="Times New Roman" w:hAnsi="Times New Roman" w:cs="Times New Roman"/>
          <w:sz w:val="32"/>
          <w:szCs w:val="32"/>
        </w:rPr>
      </w:pPr>
      <w:r w:rsidRPr="00101638">
        <w:rPr>
          <w:rFonts w:ascii="Times New Roman" w:hAnsi="Times New Roman" w:cs="Times New Roman"/>
          <w:b/>
          <w:bCs/>
          <w:sz w:val="36"/>
          <w:szCs w:val="36"/>
        </w:rPr>
        <w:t>SCENERIO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FE0FA0A" w14:textId="77777777" w:rsidR="00C82F21" w:rsidRDefault="00C82F21" w:rsidP="002C452F">
      <w:pPr>
        <w:rPr>
          <w:rFonts w:ascii="Times New Roman" w:hAnsi="Times New Roman" w:cs="Times New Roman"/>
          <w:sz w:val="32"/>
          <w:szCs w:val="32"/>
        </w:rPr>
      </w:pPr>
    </w:p>
    <w:p w14:paraId="0453DC8B" w14:textId="77777777" w:rsidR="007E0BDC" w:rsidRPr="007E0BDC" w:rsidRDefault="00C82F21" w:rsidP="007E0BD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="007E0BDC" w:rsidRPr="007E0BDC">
        <w:rPr>
          <w:rFonts w:ascii="Times New Roman" w:hAnsi="Times New Roman" w:cs="Times New Roman"/>
          <w:b/>
          <w:bCs/>
          <w:sz w:val="32"/>
          <w:szCs w:val="32"/>
        </w:rPr>
        <w:t>Design a database to manage support tickets, customers, agents, and resolutions.</w:t>
      </w:r>
    </w:p>
    <w:p w14:paraId="20407D31" w14:textId="77777777" w:rsidR="007E0BDC" w:rsidRPr="007E0BDC" w:rsidRDefault="007E0BDC" w:rsidP="007E0B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E0BDC">
        <w:rPr>
          <w:rFonts w:ascii="Times New Roman" w:hAnsi="Times New Roman" w:cs="Times New Roman"/>
          <w:b/>
          <w:bCs/>
          <w:sz w:val="32"/>
          <w:szCs w:val="32"/>
        </w:rPr>
        <w:t>- Model tables for tickets, customers, agents, and resolutions.</w:t>
      </w:r>
    </w:p>
    <w:p w14:paraId="650F7938" w14:textId="77777777" w:rsidR="007E0BDC" w:rsidRPr="007E0BDC" w:rsidRDefault="007E0BDC" w:rsidP="007E0B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E0BDC">
        <w:rPr>
          <w:rFonts w:ascii="Times New Roman" w:hAnsi="Times New Roman" w:cs="Times New Roman"/>
          <w:b/>
          <w:bCs/>
          <w:sz w:val="32"/>
          <w:szCs w:val="32"/>
        </w:rPr>
        <w:t>- Write stored procedures for opening, updating, and resolving tickets.</w:t>
      </w:r>
    </w:p>
    <w:p w14:paraId="1DAA50EF" w14:textId="77777777" w:rsidR="007E0BDC" w:rsidRPr="007E0BDC" w:rsidRDefault="007E0BDC" w:rsidP="007E0B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E0BDC">
        <w:rPr>
          <w:rFonts w:ascii="Times New Roman" w:hAnsi="Times New Roman" w:cs="Times New Roman"/>
          <w:b/>
          <w:bCs/>
          <w:sz w:val="32"/>
          <w:szCs w:val="32"/>
        </w:rPr>
        <w:t>- Implement triggers to update ticket statuses and agent assignments.</w:t>
      </w:r>
    </w:p>
    <w:p w14:paraId="64C4C6F5" w14:textId="29EF9068" w:rsidR="007D291C" w:rsidRPr="007E0BDC" w:rsidRDefault="007E0BDC" w:rsidP="007E0BD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E0BDC">
        <w:rPr>
          <w:rFonts w:ascii="Times New Roman" w:hAnsi="Times New Roman" w:cs="Times New Roman"/>
          <w:b/>
          <w:bCs/>
          <w:sz w:val="32"/>
          <w:szCs w:val="32"/>
        </w:rPr>
        <w:t>- Write SQL queries to analyze ticket resolution times and customer </w:t>
      </w:r>
      <w:proofErr w:type="spellStart"/>
      <w:r w:rsidRPr="007E0BDC">
        <w:rPr>
          <w:rFonts w:ascii="Times New Roman" w:hAnsi="Times New Roman" w:cs="Times New Roman"/>
          <w:b/>
          <w:bCs/>
          <w:sz w:val="32"/>
          <w:szCs w:val="32"/>
        </w:rPr>
        <w:t>satisfactio</w:t>
      </w:r>
      <w:proofErr w:type="spellEnd"/>
    </w:p>
    <w:p w14:paraId="3523A541" w14:textId="6C1190C0" w:rsidR="00C82F21" w:rsidRPr="007126A5" w:rsidRDefault="00C82F21" w:rsidP="002C452F">
      <w:pPr>
        <w:rPr>
          <w:rFonts w:ascii="Times New Roman" w:hAnsi="Times New Roman" w:cs="Times New Roman"/>
          <w:sz w:val="32"/>
          <w:szCs w:val="32"/>
        </w:rPr>
      </w:pPr>
    </w:p>
    <w:p w14:paraId="39A2FF2E" w14:textId="77777777" w:rsidR="005649AA" w:rsidRPr="005649AA" w:rsidRDefault="005649AA" w:rsidP="005649AA">
      <w:pPr>
        <w:rPr>
          <w:b/>
          <w:bCs/>
          <w:sz w:val="28"/>
          <w:szCs w:val="28"/>
        </w:rPr>
      </w:pPr>
      <w:r w:rsidRPr="005649AA">
        <w:rPr>
          <w:b/>
          <w:bCs/>
          <w:sz w:val="28"/>
          <w:szCs w:val="28"/>
        </w:rPr>
        <w:t>1. Database Schema Design</w:t>
      </w:r>
    </w:p>
    <w:p w14:paraId="3D246B71" w14:textId="77777777" w:rsidR="005649AA" w:rsidRPr="005649AA" w:rsidRDefault="005649AA" w:rsidP="005649AA">
      <w:pPr>
        <w:rPr>
          <w:rFonts w:ascii="Times New Roman" w:hAnsi="Times New Roman" w:cs="Times New Roman"/>
        </w:rPr>
      </w:pPr>
      <w:r w:rsidRPr="005649AA">
        <w:rPr>
          <w:rFonts w:ascii="Times New Roman" w:hAnsi="Times New Roman" w:cs="Times New Roman"/>
        </w:rPr>
        <w:t>We'll design tables to store data related to customers, agents, support tickets, and resolutions.</w:t>
      </w:r>
    </w:p>
    <w:p w14:paraId="393A9ED3" w14:textId="77777777" w:rsidR="005649AA" w:rsidRPr="005649AA" w:rsidRDefault="005649AA" w:rsidP="005649AA">
      <w:pPr>
        <w:rPr>
          <w:b/>
          <w:bCs/>
          <w:sz w:val="32"/>
          <w:szCs w:val="32"/>
        </w:rPr>
      </w:pPr>
      <w:r w:rsidRPr="005649AA">
        <w:rPr>
          <w:b/>
          <w:bCs/>
          <w:sz w:val="32"/>
          <w:szCs w:val="32"/>
        </w:rPr>
        <w:t>Table 1: Customers</w:t>
      </w:r>
    </w:p>
    <w:p w14:paraId="18EBD727" w14:textId="77777777" w:rsidR="005649AA" w:rsidRPr="005649AA" w:rsidRDefault="005649AA" w:rsidP="005649AA">
      <w:r w:rsidRPr="005649AA">
        <w:rPr>
          <w:rFonts w:ascii="Times New Roman" w:hAnsi="Times New Roman" w:cs="Times New Roman"/>
        </w:rPr>
        <w:t>This table stores customer information</w:t>
      </w:r>
      <w:r w:rsidRPr="005649AA">
        <w:t>.</w:t>
      </w:r>
    </w:p>
    <w:p w14:paraId="2936BB4A" w14:textId="77777777" w:rsidR="002C452F" w:rsidRDefault="002C452F" w:rsidP="002C452F"/>
    <w:p w14:paraId="33BBC5CC" w14:textId="77777777" w:rsidR="002C452F" w:rsidRDefault="002C452F" w:rsidP="002C452F"/>
    <w:tbl>
      <w:tblPr>
        <w:tblW w:w="9144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44"/>
      </w:tblGrid>
      <w:tr w:rsidR="00443B5B" w14:paraId="4D54A0B0" w14:textId="77777777" w:rsidTr="00443B5B">
        <w:trPr>
          <w:trHeight w:val="4152"/>
        </w:trPr>
        <w:tc>
          <w:tcPr>
            <w:tcW w:w="9144" w:type="dxa"/>
          </w:tcPr>
          <w:p w14:paraId="30902F1D" w14:textId="77777777" w:rsidR="00443B5B" w:rsidRPr="00101638" w:rsidRDefault="00443B5B" w:rsidP="00443B5B">
            <w:pPr>
              <w:rPr>
                <w:rFonts w:ascii="Times New Roman" w:hAnsi="Times New Roman" w:cs="Times New Roman"/>
              </w:rPr>
            </w:pPr>
            <w:r w:rsidRPr="00101638">
              <w:rPr>
                <w:rFonts w:ascii="Times New Roman" w:hAnsi="Times New Roman" w:cs="Times New Roman"/>
              </w:rPr>
              <w:lastRenderedPageBreak/>
              <w:t>CREATE TABLE Customers (</w:t>
            </w:r>
          </w:p>
          <w:p w14:paraId="266C2CA6" w14:textId="43DFB4F5" w:rsidR="00443B5B" w:rsidRPr="00101638" w:rsidRDefault="00443B5B" w:rsidP="00443B5B">
            <w:pPr>
              <w:rPr>
                <w:rFonts w:ascii="Times New Roman" w:hAnsi="Times New Roman" w:cs="Times New Roman"/>
              </w:rPr>
            </w:pPr>
            <w:r w:rsidRPr="00101638">
              <w:rPr>
                <w:rFonts w:ascii="Times New Roman" w:hAnsi="Times New Roman" w:cs="Times New Roman"/>
              </w:rPr>
              <w:t xml:space="preserve">    customer_iIDSERIAL PRIMARY KEY,</w:t>
            </w:r>
          </w:p>
          <w:p w14:paraId="1EF9B03A" w14:textId="77777777" w:rsidR="00443B5B" w:rsidRPr="00101638" w:rsidRDefault="00443B5B" w:rsidP="00443B5B">
            <w:pPr>
              <w:rPr>
                <w:rFonts w:ascii="Times New Roman" w:hAnsi="Times New Roman" w:cs="Times New Roman"/>
              </w:rPr>
            </w:pPr>
            <w:r w:rsidRPr="00101638">
              <w:rPr>
                <w:rFonts w:ascii="Times New Roman" w:hAnsi="Times New Roman" w:cs="Times New Roman"/>
              </w:rPr>
              <w:t xml:space="preserve">    first_name VARCHAR(255),</w:t>
            </w:r>
          </w:p>
          <w:p w14:paraId="6BEA6554" w14:textId="77777777" w:rsidR="00443B5B" w:rsidRPr="00101638" w:rsidRDefault="00443B5B" w:rsidP="00443B5B">
            <w:pPr>
              <w:rPr>
                <w:rFonts w:ascii="Times New Roman" w:hAnsi="Times New Roman" w:cs="Times New Roman"/>
              </w:rPr>
            </w:pPr>
            <w:r w:rsidRPr="00101638">
              <w:rPr>
                <w:rFonts w:ascii="Times New Roman" w:hAnsi="Times New Roman" w:cs="Times New Roman"/>
              </w:rPr>
              <w:t xml:space="preserve">    last_name VARCHAR(255),</w:t>
            </w:r>
          </w:p>
          <w:p w14:paraId="1A3E3391" w14:textId="77777777" w:rsidR="00443B5B" w:rsidRPr="00101638" w:rsidRDefault="00443B5B" w:rsidP="00443B5B">
            <w:pPr>
              <w:rPr>
                <w:rFonts w:ascii="Times New Roman" w:hAnsi="Times New Roman" w:cs="Times New Roman"/>
              </w:rPr>
            </w:pPr>
            <w:r w:rsidRPr="00101638">
              <w:rPr>
                <w:rFonts w:ascii="Times New Roman" w:hAnsi="Times New Roman" w:cs="Times New Roman"/>
              </w:rPr>
              <w:t xml:space="preserve">    email VARCHAR(255) UNIQUE,</w:t>
            </w:r>
          </w:p>
          <w:p w14:paraId="5F4CF274" w14:textId="77777777" w:rsidR="00443B5B" w:rsidRPr="00101638" w:rsidRDefault="00443B5B" w:rsidP="00443B5B">
            <w:pPr>
              <w:rPr>
                <w:rFonts w:ascii="Times New Roman" w:hAnsi="Times New Roman" w:cs="Times New Roman"/>
              </w:rPr>
            </w:pPr>
            <w:r w:rsidRPr="00101638">
              <w:rPr>
                <w:rFonts w:ascii="Times New Roman" w:hAnsi="Times New Roman" w:cs="Times New Roman"/>
              </w:rPr>
              <w:t xml:space="preserve">    phone VARCHAR(50),</w:t>
            </w:r>
          </w:p>
          <w:p w14:paraId="25FE2F7F" w14:textId="77777777" w:rsidR="00443B5B" w:rsidRPr="00101638" w:rsidRDefault="00443B5B" w:rsidP="00443B5B">
            <w:pPr>
              <w:rPr>
                <w:rFonts w:ascii="Times New Roman" w:hAnsi="Times New Roman" w:cs="Times New Roman"/>
              </w:rPr>
            </w:pPr>
            <w:r w:rsidRPr="00101638">
              <w:rPr>
                <w:rFonts w:ascii="Times New Roman" w:hAnsi="Times New Roman" w:cs="Times New Roman"/>
              </w:rPr>
              <w:t xml:space="preserve">    created_at TIMESTAMP DEFAULT CURRENT_TIMESTAMP</w:t>
            </w:r>
          </w:p>
          <w:p w14:paraId="1D3675DF" w14:textId="2370EF6F" w:rsidR="00443B5B" w:rsidRDefault="00443B5B" w:rsidP="00443B5B">
            <w:r>
              <w:t>);</w:t>
            </w:r>
          </w:p>
        </w:tc>
      </w:tr>
    </w:tbl>
    <w:p w14:paraId="459FFAA0" w14:textId="77777777" w:rsidR="002C452F" w:rsidRDefault="002C452F" w:rsidP="002C452F"/>
    <w:p w14:paraId="501E2184" w14:textId="77777777" w:rsidR="00952044" w:rsidRPr="00952044" w:rsidRDefault="00952044" w:rsidP="009520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2044">
        <w:rPr>
          <w:rFonts w:ascii="Times New Roman" w:hAnsi="Times New Roman" w:cs="Times New Roman"/>
          <w:b/>
          <w:bCs/>
          <w:sz w:val="28"/>
          <w:szCs w:val="28"/>
        </w:rPr>
        <w:t> Agents</w:t>
      </w:r>
    </w:p>
    <w:p w14:paraId="255EABF6" w14:textId="213B8918" w:rsidR="002C452F" w:rsidRDefault="00952044" w:rsidP="00952044">
      <w:r w:rsidRPr="00952044">
        <w:rPr>
          <w:sz w:val="24"/>
          <w:szCs w:val="24"/>
        </w:rPr>
        <w:t xml:space="preserve">This table stores agent </w:t>
      </w:r>
      <w:r w:rsidR="00101638" w:rsidRPr="004F7E98">
        <w:rPr>
          <w:sz w:val="24"/>
          <w:szCs w:val="24"/>
        </w:rPr>
        <w:t>information</w:t>
      </w:r>
      <w:r w:rsidR="00101638">
        <w:t>.</w:t>
      </w:r>
      <w:r w:rsidRPr="00952044">
        <w:br/>
      </w:r>
    </w:p>
    <w:p w14:paraId="3BF7BC0F" w14:textId="77777777" w:rsidR="002C452F" w:rsidRDefault="002C452F" w:rsidP="002C452F"/>
    <w:tbl>
      <w:tblPr>
        <w:tblW w:w="8040" w:type="dxa"/>
        <w:tblInd w:w="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40"/>
      </w:tblGrid>
      <w:tr w:rsidR="00443B5B" w14:paraId="7019F625" w14:textId="77777777" w:rsidTr="00443B5B">
        <w:trPr>
          <w:trHeight w:val="4752"/>
        </w:trPr>
        <w:tc>
          <w:tcPr>
            <w:tcW w:w="8040" w:type="dxa"/>
          </w:tcPr>
          <w:p w14:paraId="0A289C70" w14:textId="77777777" w:rsidR="00443B5B" w:rsidRDefault="007632AF" w:rsidP="002C452F">
            <w:r>
              <w:t xml:space="preserve">   </w:t>
            </w:r>
          </w:p>
          <w:p w14:paraId="2F78F6D6" w14:textId="77777777" w:rsidR="007632AF" w:rsidRDefault="007632AF" w:rsidP="002C452F"/>
          <w:p w14:paraId="498B1B83" w14:textId="77777777" w:rsidR="006D52DE" w:rsidRPr="006D52DE" w:rsidRDefault="007632AF" w:rsidP="006D52DE">
            <w:r>
              <w:t xml:space="preserve">        </w:t>
            </w:r>
            <w:r w:rsidR="006D52DE" w:rsidRPr="006D52DE">
              <w:t>CREATE TABLE Agents (</w:t>
            </w:r>
          </w:p>
          <w:p w14:paraId="78AB4A20" w14:textId="77777777" w:rsidR="006D52DE" w:rsidRPr="006D52DE" w:rsidRDefault="006D52DE" w:rsidP="006D52DE">
            <w:r w:rsidRPr="006D52DE">
              <w:t xml:space="preserve">    agent_id SERIAL PRIMARY KEY,</w:t>
            </w:r>
          </w:p>
          <w:p w14:paraId="5E47B026" w14:textId="77777777" w:rsidR="006D52DE" w:rsidRPr="006D52DE" w:rsidRDefault="006D52DE" w:rsidP="006D52DE">
            <w:r w:rsidRPr="006D52DE">
              <w:t xml:space="preserve">    first_name VARCHAR(255),</w:t>
            </w:r>
          </w:p>
          <w:p w14:paraId="7F3D8BD3" w14:textId="77777777" w:rsidR="006D52DE" w:rsidRPr="006D52DE" w:rsidRDefault="006D52DE" w:rsidP="006D52DE">
            <w:r w:rsidRPr="006D52DE">
              <w:t xml:space="preserve">    last_name VARCHAR(255),</w:t>
            </w:r>
          </w:p>
          <w:p w14:paraId="772A1EAD" w14:textId="77777777" w:rsidR="006D52DE" w:rsidRPr="006D52DE" w:rsidRDefault="006D52DE" w:rsidP="006D52DE">
            <w:r w:rsidRPr="006D52DE">
              <w:t xml:space="preserve">    email VARCHAR(255) UNIQUE,</w:t>
            </w:r>
          </w:p>
          <w:p w14:paraId="25E7CAF6" w14:textId="77777777" w:rsidR="006D52DE" w:rsidRPr="006D52DE" w:rsidRDefault="006D52DE" w:rsidP="006D52DE">
            <w:r w:rsidRPr="006D52DE">
              <w:t xml:space="preserve">    status VARCHAR(50), </w:t>
            </w:r>
            <w:r w:rsidRPr="006D52DE">
              <w:rPr>
                <w:i/>
                <w:iCs/>
              </w:rPr>
              <w:t>-- e.g., 'active', 'on_leave'</w:t>
            </w:r>
          </w:p>
          <w:p w14:paraId="3AEEA418" w14:textId="4861F970" w:rsidR="007632AF" w:rsidRPr="007632AF" w:rsidRDefault="006D52DE" w:rsidP="006D52DE">
            <w:r w:rsidRPr="006D52DE">
              <w:t xml:space="preserve">    created_at TIMESTAMP DEFAULT CURRENT_TIMESTAMP</w:t>
            </w:r>
          </w:p>
        </w:tc>
      </w:tr>
    </w:tbl>
    <w:p w14:paraId="29F64E10" w14:textId="6CC6C8B3" w:rsidR="002C452F" w:rsidRDefault="006D52DE" w:rsidP="002C452F">
      <w:r>
        <w:t xml:space="preserve">  </w:t>
      </w:r>
    </w:p>
    <w:p w14:paraId="424A0763" w14:textId="77777777" w:rsidR="006D52DE" w:rsidRDefault="006D52DE" w:rsidP="002C452F"/>
    <w:p w14:paraId="3A5E13CB" w14:textId="77777777" w:rsidR="006D52DE" w:rsidRPr="006D52DE" w:rsidRDefault="006D52DE" w:rsidP="006D52DE">
      <w:pPr>
        <w:rPr>
          <w:b/>
          <w:bCs/>
        </w:rPr>
      </w:pPr>
      <w:r w:rsidRPr="006D52DE">
        <w:rPr>
          <w:b/>
          <w:bCs/>
        </w:rPr>
        <w:t>Table 3: Tickets</w:t>
      </w:r>
    </w:p>
    <w:tbl>
      <w:tblPr>
        <w:tblpPr w:leftFromText="180" w:rightFromText="180" w:vertAnchor="text" w:horzAnchor="page" w:tblpX="601" w:tblpY="677"/>
        <w:tblW w:w="1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62"/>
      </w:tblGrid>
      <w:tr w:rsidR="00061777" w14:paraId="6BD7B838" w14:textId="77777777" w:rsidTr="00061777">
        <w:trPr>
          <w:trHeight w:val="4534"/>
        </w:trPr>
        <w:tc>
          <w:tcPr>
            <w:tcW w:w="11062" w:type="dxa"/>
          </w:tcPr>
          <w:p w14:paraId="7C960383" w14:textId="76F5A922" w:rsidR="00411DAB" w:rsidRPr="00411DAB" w:rsidRDefault="00411DAB" w:rsidP="00411DAB">
            <w:r>
              <w:lastRenderedPageBreak/>
              <w:t xml:space="preserve">  </w:t>
            </w:r>
            <w:r w:rsidRPr="00411DAB">
              <w:rPr>
                <w:rFonts w:ascii="Consolas" w:eastAsia="Times New Roman" w:hAnsi="Consolas" w:cs="Times New Roman"/>
                <w:color w:val="A626A4"/>
                <w:kern w:val="0"/>
                <w:sz w:val="21"/>
                <w:szCs w:val="21"/>
                <w:bdr w:val="single" w:sz="2" w:space="0" w:color="E3E3E3" w:frame="1"/>
                <w:shd w:val="clear" w:color="auto" w:fill="F9F9F9"/>
                <w:lang w:eastAsia="en-IN"/>
                <w14:ligatures w14:val="none"/>
              </w:rPr>
              <w:t xml:space="preserve"> </w:t>
            </w:r>
            <w:r w:rsidRPr="00411DAB">
              <w:t>CREATE TABLE Tickets (</w:t>
            </w:r>
          </w:p>
          <w:p w14:paraId="2211A16B" w14:textId="77777777" w:rsidR="00411DAB" w:rsidRPr="00411DAB" w:rsidRDefault="00411DAB" w:rsidP="00411DAB">
            <w:r w:rsidRPr="00411DAB">
              <w:t xml:space="preserve">    ticket_id SERIAL PRIMARY KEY,</w:t>
            </w:r>
          </w:p>
          <w:p w14:paraId="196A3DD8" w14:textId="77777777" w:rsidR="00411DAB" w:rsidRPr="00411DAB" w:rsidRDefault="00411DAB" w:rsidP="00411DAB">
            <w:r w:rsidRPr="00411DAB">
              <w:t xml:space="preserve">    customer_id INT REFERENCES Customers(customer_id),</w:t>
            </w:r>
          </w:p>
          <w:p w14:paraId="1BD3553F" w14:textId="77777777" w:rsidR="00411DAB" w:rsidRPr="00411DAB" w:rsidRDefault="00411DAB" w:rsidP="00411DAB">
            <w:r w:rsidRPr="00411DAB">
              <w:t xml:space="preserve">    agent_id INT REFERENCES Agents(agent_id), </w:t>
            </w:r>
            <w:r w:rsidRPr="00411DAB">
              <w:rPr>
                <w:i/>
                <w:iCs/>
              </w:rPr>
              <w:t>-- Agent assigned to the ticket</w:t>
            </w:r>
          </w:p>
          <w:p w14:paraId="157A1A32" w14:textId="77777777" w:rsidR="00411DAB" w:rsidRPr="00411DAB" w:rsidRDefault="00411DAB" w:rsidP="00411DAB">
            <w:r w:rsidRPr="00411DAB">
              <w:t xml:space="preserve">    title VARCHAR(255),</w:t>
            </w:r>
          </w:p>
          <w:p w14:paraId="084BAE82" w14:textId="77777777" w:rsidR="00411DAB" w:rsidRPr="00411DAB" w:rsidRDefault="00411DAB" w:rsidP="00411DAB">
            <w:r w:rsidRPr="00411DAB">
              <w:t xml:space="preserve">    description TEXT,</w:t>
            </w:r>
          </w:p>
          <w:p w14:paraId="5A72697F" w14:textId="77777777" w:rsidR="00411DAB" w:rsidRPr="00411DAB" w:rsidRDefault="00411DAB" w:rsidP="00411DAB">
            <w:r w:rsidRPr="00411DAB">
              <w:t xml:space="preserve">    status VARCHAR(50), </w:t>
            </w:r>
            <w:r w:rsidRPr="00411DAB">
              <w:rPr>
                <w:i/>
                <w:iCs/>
              </w:rPr>
              <w:t>-- e.g., 'open', 'in_progress', 'resolved'</w:t>
            </w:r>
          </w:p>
          <w:p w14:paraId="724616C8" w14:textId="77777777" w:rsidR="00411DAB" w:rsidRPr="00411DAB" w:rsidRDefault="00411DAB" w:rsidP="00411DAB">
            <w:r w:rsidRPr="00411DAB">
              <w:t xml:space="preserve">    priority VARCHAR(50), </w:t>
            </w:r>
            <w:r w:rsidRPr="00411DAB">
              <w:rPr>
                <w:i/>
                <w:iCs/>
              </w:rPr>
              <w:t>-- e.g., 'low', 'medium', 'high'</w:t>
            </w:r>
          </w:p>
          <w:p w14:paraId="05E4FB35" w14:textId="77777777" w:rsidR="00411DAB" w:rsidRPr="00411DAB" w:rsidRDefault="00411DAB" w:rsidP="00411DAB">
            <w:r w:rsidRPr="00411DAB">
              <w:t xml:space="preserve">    created_at TIMESTAMP DEFAULT CURRENT_TIMESTAMP,</w:t>
            </w:r>
          </w:p>
          <w:p w14:paraId="1AD4AC03" w14:textId="3C85E02B" w:rsidR="00061777" w:rsidRDefault="00411DAB" w:rsidP="00411DAB">
            <w:r w:rsidRPr="00411DAB">
              <w:t xml:space="preserve">    updated_at TIMESTAMP DEFAULT CURRENT_TIMESTAMP</w:t>
            </w:r>
          </w:p>
        </w:tc>
      </w:tr>
    </w:tbl>
    <w:p w14:paraId="462A138F" w14:textId="77777777" w:rsidR="006D52DE" w:rsidRPr="006D52DE" w:rsidRDefault="006D52DE" w:rsidP="006D52DE">
      <w:r w:rsidRPr="006D52DE">
        <w:t>This table stores the support tickets submitted by customers.</w:t>
      </w:r>
    </w:p>
    <w:p w14:paraId="012D854F" w14:textId="77777777" w:rsidR="00D13AB9" w:rsidRPr="00D13AB9" w:rsidRDefault="00D13AB9" w:rsidP="00D13AB9">
      <w:pPr>
        <w:rPr>
          <w:b/>
          <w:bCs/>
        </w:rPr>
      </w:pPr>
      <w:r w:rsidRPr="00D13AB9">
        <w:rPr>
          <w:b/>
          <w:bCs/>
        </w:rPr>
        <w:t>Table 4: Resolutions</w:t>
      </w:r>
    </w:p>
    <w:p w14:paraId="4A5FE5AA" w14:textId="77777777" w:rsidR="00D13AB9" w:rsidRPr="00D13AB9" w:rsidRDefault="00D13AB9" w:rsidP="00D13AB9">
      <w:r w:rsidRPr="00D13AB9">
        <w:t>This table stores details about how each ticket was resolved.</w:t>
      </w:r>
    </w:p>
    <w:p w14:paraId="4DE2794F" w14:textId="419A19C4" w:rsidR="006D52DE" w:rsidRDefault="00D13AB9" w:rsidP="002C452F">
      <w:r>
        <w:t xml:space="preserve">   </w:t>
      </w:r>
    </w:p>
    <w:tbl>
      <w:tblPr>
        <w:tblStyle w:val="TableGrid"/>
        <w:tblpPr w:leftFromText="180" w:rightFromText="180" w:vertAnchor="text" w:horzAnchor="margin" w:tblpY="92"/>
        <w:tblW w:w="8763" w:type="dxa"/>
        <w:tblLook w:val="04A0" w:firstRow="1" w:lastRow="0" w:firstColumn="1" w:lastColumn="0" w:noHBand="0" w:noVBand="1"/>
      </w:tblPr>
      <w:tblGrid>
        <w:gridCol w:w="8763"/>
      </w:tblGrid>
      <w:tr w:rsidR="00FB0AA9" w14:paraId="65756083" w14:textId="77777777" w:rsidTr="007E0BDC">
        <w:trPr>
          <w:trHeight w:val="2408"/>
        </w:trPr>
        <w:tc>
          <w:tcPr>
            <w:tcW w:w="8763" w:type="dxa"/>
          </w:tcPr>
          <w:p w14:paraId="1038E4AA" w14:textId="77777777" w:rsidR="00F44486" w:rsidRPr="007E0BDC" w:rsidRDefault="00F44486" w:rsidP="00F44486">
            <w:r w:rsidRPr="007E0BDC">
              <w:t>CREATE TABLE Resolutions (</w:t>
            </w:r>
          </w:p>
          <w:p w14:paraId="71A908CC" w14:textId="77777777" w:rsidR="00F44486" w:rsidRPr="007E0BDC" w:rsidRDefault="00F44486" w:rsidP="00F44486">
            <w:r w:rsidRPr="007E0BDC">
              <w:t xml:space="preserve">    resolution_id SERIAL PRIMARY KEY,</w:t>
            </w:r>
          </w:p>
          <w:p w14:paraId="7CC37F67" w14:textId="77777777" w:rsidR="00F44486" w:rsidRPr="007E0BDC" w:rsidRDefault="00F44486" w:rsidP="00F44486">
            <w:r w:rsidRPr="007E0BDC">
              <w:t xml:space="preserve">    ticket_id INT REFERENCES Tickets(ticket_id),</w:t>
            </w:r>
          </w:p>
          <w:p w14:paraId="72FB9803" w14:textId="77777777" w:rsidR="00F44486" w:rsidRPr="007E0BDC" w:rsidRDefault="00F44486" w:rsidP="00F44486">
            <w:r w:rsidRPr="007E0BDC">
              <w:t xml:space="preserve">    resolution_description TEXT,</w:t>
            </w:r>
          </w:p>
          <w:p w14:paraId="3903A633" w14:textId="77777777" w:rsidR="00F44486" w:rsidRPr="007E0BDC" w:rsidRDefault="00F44486" w:rsidP="00F44486">
            <w:r w:rsidRPr="007E0BDC">
              <w:t xml:space="preserve">    resolved_by INT REFERENCES Agents(agent_id),</w:t>
            </w:r>
          </w:p>
          <w:p w14:paraId="1178E1A6" w14:textId="5C0BB6C9" w:rsidR="00FB0AA9" w:rsidRDefault="00F44486" w:rsidP="00F44486">
            <w:pPr>
              <w:rPr>
                <w:b/>
                <w:bCs/>
              </w:rPr>
            </w:pPr>
            <w:r w:rsidRPr="007E0BDC">
              <w:t xml:space="preserve">    resolution_time TIMESTAMP DEFAULT CURRENT_TIMESTAMP</w:t>
            </w:r>
          </w:p>
        </w:tc>
      </w:tr>
    </w:tbl>
    <w:p w14:paraId="29A46F32" w14:textId="77777777" w:rsidR="00D13AB9" w:rsidRDefault="00D13AB9" w:rsidP="002C452F"/>
    <w:p w14:paraId="62B0B6AD" w14:textId="77777777" w:rsidR="00FB0AA9" w:rsidRPr="00D13AB9" w:rsidRDefault="00D13AB9" w:rsidP="00D13AB9">
      <w:pPr>
        <w:rPr>
          <w:b/>
          <w:bCs/>
        </w:rPr>
      </w:pPr>
      <w:r>
        <w:t xml:space="preserve">          </w:t>
      </w:r>
    </w:p>
    <w:p w14:paraId="239938D5" w14:textId="445742F6" w:rsidR="00D13AB9" w:rsidRPr="00D13AB9" w:rsidRDefault="00D13AB9" w:rsidP="00D13AB9">
      <w:pPr>
        <w:rPr>
          <w:b/>
          <w:bCs/>
        </w:rPr>
      </w:pPr>
    </w:p>
    <w:p w14:paraId="72BA8CBC" w14:textId="77777777" w:rsidR="00695555" w:rsidRPr="00695555" w:rsidRDefault="00695555" w:rsidP="00695555">
      <w:pPr>
        <w:rPr>
          <w:b/>
          <w:bCs/>
        </w:rPr>
      </w:pPr>
      <w:r w:rsidRPr="00695555">
        <w:rPr>
          <w:b/>
          <w:bCs/>
        </w:rPr>
        <w:t>2. Stored Procedures</w:t>
      </w:r>
    </w:p>
    <w:p w14:paraId="79B5FF48" w14:textId="77777777" w:rsidR="00695555" w:rsidRPr="00695555" w:rsidRDefault="00695555" w:rsidP="00695555">
      <w:pPr>
        <w:rPr>
          <w:b/>
          <w:bCs/>
        </w:rPr>
      </w:pPr>
      <w:r w:rsidRPr="00695555">
        <w:rPr>
          <w:b/>
          <w:bCs/>
        </w:rPr>
        <w:t>Opening a Ticket</w:t>
      </w:r>
    </w:p>
    <w:p w14:paraId="560F5814" w14:textId="77777777" w:rsidR="00695555" w:rsidRPr="00695555" w:rsidRDefault="00695555" w:rsidP="00695555">
      <w:r w:rsidRPr="00695555">
        <w:t>This stored procedure will be used when a customer submits a new support ticket.</w:t>
      </w:r>
    </w:p>
    <w:tbl>
      <w:tblPr>
        <w:tblW w:w="8928" w:type="dxa"/>
        <w:tblInd w:w="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28"/>
      </w:tblGrid>
      <w:tr w:rsidR="00695555" w14:paraId="69F769CB" w14:textId="77777777" w:rsidTr="00695555">
        <w:trPr>
          <w:trHeight w:val="4368"/>
        </w:trPr>
        <w:tc>
          <w:tcPr>
            <w:tcW w:w="8928" w:type="dxa"/>
          </w:tcPr>
          <w:p w14:paraId="6E7407D9" w14:textId="77777777" w:rsidR="00F829D4" w:rsidRPr="00F829D4" w:rsidRDefault="00F829D4" w:rsidP="00F829D4">
            <w:r w:rsidRPr="00F829D4">
              <w:lastRenderedPageBreak/>
              <w:t>CREATE OR REPLACE PROCEDURE open_ticket(</w:t>
            </w:r>
          </w:p>
          <w:p w14:paraId="745DFAC0" w14:textId="77777777" w:rsidR="00F829D4" w:rsidRPr="00F829D4" w:rsidRDefault="00F829D4" w:rsidP="00F829D4">
            <w:r w:rsidRPr="00F829D4">
              <w:t xml:space="preserve">    p_customer_id INT, </w:t>
            </w:r>
          </w:p>
          <w:p w14:paraId="54699FBE" w14:textId="77777777" w:rsidR="00F829D4" w:rsidRPr="00F829D4" w:rsidRDefault="00F829D4" w:rsidP="00F829D4">
            <w:r w:rsidRPr="00F829D4">
              <w:t xml:space="preserve">    p_agent_id INT, </w:t>
            </w:r>
          </w:p>
          <w:p w14:paraId="73222FEF" w14:textId="7B346716" w:rsidR="00F829D4" w:rsidRPr="00F829D4" w:rsidRDefault="00F829D4" w:rsidP="00F829D4">
            <w:r w:rsidRPr="00F829D4">
              <w:t xml:space="preserve">    </w:t>
            </w:r>
            <w:r w:rsidR="00261B8B" w:rsidRPr="00F829D4">
              <w:t>title</w:t>
            </w:r>
            <w:r w:rsidRPr="00F829D4">
              <w:t xml:space="preserve"> VARCHAR, </w:t>
            </w:r>
          </w:p>
          <w:p w14:paraId="0195E3F5" w14:textId="77777777" w:rsidR="00F829D4" w:rsidRPr="00F829D4" w:rsidRDefault="00F829D4" w:rsidP="00F829D4">
            <w:r w:rsidRPr="00F829D4">
              <w:t xml:space="preserve">    p_description TEXT, </w:t>
            </w:r>
          </w:p>
          <w:p w14:paraId="6E56D27E" w14:textId="77777777" w:rsidR="00F829D4" w:rsidRPr="00F829D4" w:rsidRDefault="00F829D4" w:rsidP="00F829D4">
            <w:r w:rsidRPr="00F829D4">
              <w:t xml:space="preserve">    p_priority VARCHAR)</w:t>
            </w:r>
          </w:p>
          <w:p w14:paraId="13D6173A" w14:textId="77777777" w:rsidR="00F829D4" w:rsidRPr="00F829D4" w:rsidRDefault="00F829D4" w:rsidP="00F829D4">
            <w:r w:rsidRPr="00F829D4">
              <w:t>LANGUAGE plpgsql</w:t>
            </w:r>
          </w:p>
          <w:p w14:paraId="1745B6DB" w14:textId="77777777" w:rsidR="00F829D4" w:rsidRPr="00F829D4" w:rsidRDefault="00F829D4" w:rsidP="00F829D4">
            <w:r w:rsidRPr="00F829D4">
              <w:t>AS $$</w:t>
            </w:r>
          </w:p>
          <w:p w14:paraId="6884BE88" w14:textId="77777777" w:rsidR="00F829D4" w:rsidRPr="00F829D4" w:rsidRDefault="00F829D4" w:rsidP="00F829D4">
            <w:r w:rsidRPr="00F829D4">
              <w:t>BEGIN</w:t>
            </w:r>
          </w:p>
          <w:p w14:paraId="39FF01D0" w14:textId="1E71C139" w:rsidR="00F829D4" w:rsidRPr="00F829D4" w:rsidRDefault="00F829D4" w:rsidP="00F829D4">
            <w:r w:rsidRPr="00F829D4">
              <w:t xml:space="preserve">    INSERT INTO Tickets(customer_id, agent_id, title, description, priority, status)</w:t>
            </w:r>
          </w:p>
          <w:p w14:paraId="0F6D2A2B" w14:textId="06F56D32" w:rsidR="00695555" w:rsidRDefault="00F829D4" w:rsidP="00F829D4">
            <w:r w:rsidRPr="00F829D4">
              <w:t>END;</w:t>
            </w:r>
          </w:p>
        </w:tc>
      </w:tr>
    </w:tbl>
    <w:p w14:paraId="5E3066D0" w14:textId="48260A0A" w:rsidR="00D13AB9" w:rsidRDefault="00D13AB9" w:rsidP="002C452F"/>
    <w:tbl>
      <w:tblPr>
        <w:tblpPr w:leftFromText="180" w:rightFromText="180" w:vertAnchor="text" w:tblpX="49" w:tblpY="9193"/>
        <w:tblW w:w="96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72"/>
      </w:tblGrid>
      <w:tr w:rsidR="00443B5B" w14:paraId="21893BE9" w14:textId="77777777" w:rsidTr="00443B5B">
        <w:trPr>
          <w:trHeight w:val="4728"/>
        </w:trPr>
        <w:tc>
          <w:tcPr>
            <w:tcW w:w="9672" w:type="dxa"/>
          </w:tcPr>
          <w:tbl>
            <w:tblPr>
              <w:tblpPr w:leftFromText="180" w:rightFromText="180" w:vertAnchor="text" w:horzAnchor="page" w:tblpX="5329" w:tblpY="997"/>
              <w:tblW w:w="42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21"/>
            </w:tblGrid>
            <w:tr w:rsidR="000600DD" w14:paraId="51B3A489" w14:textId="77777777" w:rsidTr="00DA07D7">
              <w:trPr>
                <w:trHeight w:val="137"/>
              </w:trPr>
              <w:tc>
                <w:tcPr>
                  <w:tcW w:w="421" w:type="dxa"/>
                </w:tcPr>
                <w:p w14:paraId="3A4DB208" w14:textId="77777777" w:rsidR="000600DD" w:rsidRDefault="000600DD" w:rsidP="000600DD"/>
              </w:tc>
            </w:tr>
          </w:tbl>
          <w:p w14:paraId="3E779661" w14:textId="77777777" w:rsidR="00DA07D7" w:rsidRPr="00DA07D7" w:rsidRDefault="00DA07D7" w:rsidP="00DA07D7">
            <w:r w:rsidRPr="00DA07D7">
              <w:t xml:space="preserve">SELECT t.ticket_id, </w:t>
            </w:r>
          </w:p>
          <w:p w14:paraId="0CD0D8D7" w14:textId="63BDD239" w:rsidR="00DA07D7" w:rsidRPr="00DA07D7" w:rsidRDefault="00DA07D7" w:rsidP="00DA07D7">
            <w:r w:rsidRPr="00DA07D7">
              <w:t xml:space="preserve">       </w:t>
            </w:r>
            <w:r w:rsidR="00261B8B" w:rsidRPr="00DA07D7">
              <w:t>Tatitlek</w:t>
            </w:r>
            <w:r w:rsidRPr="00DA07D7">
              <w:t xml:space="preserve">, </w:t>
            </w:r>
          </w:p>
          <w:p w14:paraId="431B5C2A" w14:textId="77777777" w:rsidR="00DA07D7" w:rsidRPr="00DA07D7" w:rsidRDefault="00DA07D7" w:rsidP="00DA07D7">
            <w:r w:rsidRPr="00DA07D7">
              <w:t xml:space="preserve">       EXTRACT(EPOCH FROM (r.resolution_time - t.created_at)) / 3600 AS resolution_hours</w:t>
            </w:r>
          </w:p>
          <w:p w14:paraId="0BAB899C" w14:textId="77777777" w:rsidR="00DA07D7" w:rsidRPr="00DA07D7" w:rsidRDefault="00DA07D7" w:rsidP="00DA07D7">
            <w:r w:rsidRPr="00DA07D7">
              <w:t>FROM Tickets t</w:t>
            </w:r>
          </w:p>
          <w:p w14:paraId="4ECACAB0" w14:textId="77777777" w:rsidR="00DA07D7" w:rsidRPr="00DA07D7" w:rsidRDefault="00DA07D7" w:rsidP="00DA07D7">
            <w:r w:rsidRPr="00DA07D7">
              <w:t>JOIN Resolutions r ON t.ticket_id = r.ticket_id</w:t>
            </w:r>
          </w:p>
          <w:p w14:paraId="5309297B" w14:textId="54CE916F" w:rsidR="00443B5B" w:rsidRDefault="00DA07D7" w:rsidP="00DA07D7">
            <w:r w:rsidRPr="00DA07D7">
              <w:t>WHERE t.status = 'resolved';</w:t>
            </w:r>
          </w:p>
        </w:tc>
      </w:tr>
    </w:tbl>
    <w:p w14:paraId="137E4202" w14:textId="77777777" w:rsidR="00695555" w:rsidRPr="00695555" w:rsidRDefault="00695555" w:rsidP="00695555">
      <w:pPr>
        <w:rPr>
          <w:b/>
          <w:bCs/>
        </w:rPr>
      </w:pPr>
      <w:r w:rsidRPr="00695555">
        <w:rPr>
          <w:b/>
          <w:bCs/>
        </w:rPr>
        <w:t>Updating a Ticket</w:t>
      </w:r>
    </w:p>
    <w:p w14:paraId="6DB70BA8" w14:textId="77777777" w:rsidR="00695555" w:rsidRPr="00695555" w:rsidRDefault="00695555" w:rsidP="00695555">
      <w:r w:rsidRPr="00695555">
        <w:t>This stored procedure will be used when a ticket’s details need to be updated (e.g., changing the status or description).</w:t>
      </w:r>
    </w:p>
    <w:tbl>
      <w:tblPr>
        <w:tblpPr w:leftFromText="180" w:rightFromText="180" w:vertAnchor="text" w:tblpX="313" w:tblpY="10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08"/>
      </w:tblGrid>
      <w:tr w:rsidR="00695555" w14:paraId="69971B47" w14:textId="77777777" w:rsidTr="00695555">
        <w:trPr>
          <w:trHeight w:val="3744"/>
        </w:trPr>
        <w:tc>
          <w:tcPr>
            <w:tcW w:w="8208" w:type="dxa"/>
          </w:tcPr>
          <w:p w14:paraId="62B1DAD7" w14:textId="77777777" w:rsidR="00F829D4" w:rsidRPr="00F829D4" w:rsidRDefault="00F829D4" w:rsidP="00F829D4">
            <w:r w:rsidRPr="00F829D4">
              <w:t>CREATE OR REPLACE PROCEDURE update_ticket(</w:t>
            </w:r>
          </w:p>
          <w:p w14:paraId="5C2551F4" w14:textId="77777777" w:rsidR="00F829D4" w:rsidRPr="00F829D4" w:rsidRDefault="00F829D4" w:rsidP="00F829D4">
            <w:r w:rsidRPr="00F829D4">
              <w:t xml:space="preserve">    p_ticket_id INT,</w:t>
            </w:r>
          </w:p>
          <w:p w14:paraId="1EC5F468" w14:textId="77777777" w:rsidR="00F829D4" w:rsidRPr="00F829D4" w:rsidRDefault="00F829D4" w:rsidP="00F829D4">
            <w:r w:rsidRPr="00F829D4">
              <w:t xml:space="preserve">    p_status VARCHAR,</w:t>
            </w:r>
          </w:p>
          <w:p w14:paraId="2B3DE970" w14:textId="77777777" w:rsidR="00F829D4" w:rsidRPr="00F829D4" w:rsidRDefault="00F829D4" w:rsidP="00F829D4">
            <w:r w:rsidRPr="00F829D4">
              <w:t xml:space="preserve">    p_description TEXT)</w:t>
            </w:r>
          </w:p>
          <w:p w14:paraId="01313540" w14:textId="77777777" w:rsidR="00F829D4" w:rsidRPr="00F829D4" w:rsidRDefault="00F829D4" w:rsidP="00F829D4">
            <w:r w:rsidRPr="00F829D4">
              <w:t>LANGUAGE plpgsql</w:t>
            </w:r>
          </w:p>
          <w:p w14:paraId="57D47745" w14:textId="77777777" w:rsidR="00F829D4" w:rsidRPr="00F829D4" w:rsidRDefault="00F829D4" w:rsidP="00F829D4">
            <w:r w:rsidRPr="00F829D4">
              <w:t>AS $$</w:t>
            </w:r>
          </w:p>
          <w:p w14:paraId="0CF0738D" w14:textId="77777777" w:rsidR="00F829D4" w:rsidRPr="00F829D4" w:rsidRDefault="00F829D4" w:rsidP="00F829D4">
            <w:r w:rsidRPr="00F829D4">
              <w:t>BEGIN</w:t>
            </w:r>
          </w:p>
          <w:p w14:paraId="7F8DB339" w14:textId="77777777" w:rsidR="00F829D4" w:rsidRPr="00F829D4" w:rsidRDefault="00F829D4" w:rsidP="00F829D4">
            <w:r w:rsidRPr="00F829D4">
              <w:t xml:space="preserve">    UPDATE Tickets</w:t>
            </w:r>
          </w:p>
          <w:p w14:paraId="7A218B16" w14:textId="77777777" w:rsidR="00F829D4" w:rsidRPr="00F829D4" w:rsidRDefault="00F829D4" w:rsidP="00F829D4">
            <w:r w:rsidRPr="00F829D4">
              <w:t xml:space="preserve">    SET status = p_status,</w:t>
            </w:r>
          </w:p>
          <w:p w14:paraId="73E1D515" w14:textId="77777777" w:rsidR="00F829D4" w:rsidRPr="00F829D4" w:rsidRDefault="00F829D4" w:rsidP="00F829D4">
            <w:r w:rsidRPr="00F829D4">
              <w:t xml:space="preserve">        description = p_description,</w:t>
            </w:r>
          </w:p>
          <w:p w14:paraId="39B87DD7" w14:textId="77777777" w:rsidR="00F829D4" w:rsidRPr="00F829D4" w:rsidRDefault="00F829D4" w:rsidP="00F829D4">
            <w:r w:rsidRPr="00F829D4">
              <w:t xml:space="preserve">        updated_at = CURRENT_TIMESTAMP</w:t>
            </w:r>
          </w:p>
          <w:p w14:paraId="75C07AA4" w14:textId="77777777" w:rsidR="00F829D4" w:rsidRPr="00F829D4" w:rsidRDefault="00F829D4" w:rsidP="00F829D4">
            <w:r w:rsidRPr="00F829D4">
              <w:t xml:space="preserve">    WHERE ticket_id = p_ticket_id;</w:t>
            </w:r>
          </w:p>
          <w:p w14:paraId="1A0C6BFA" w14:textId="742DE81A" w:rsidR="00695555" w:rsidRDefault="00F829D4" w:rsidP="00F829D4">
            <w:r w:rsidRPr="00F829D4">
              <w:t>END;</w:t>
            </w:r>
          </w:p>
        </w:tc>
      </w:tr>
    </w:tbl>
    <w:p w14:paraId="27B1687A" w14:textId="77777777" w:rsidR="00D7716D" w:rsidRDefault="00D7716D"/>
    <w:p w14:paraId="0CFF3B4F" w14:textId="77777777" w:rsidR="00695555" w:rsidRPr="00695555" w:rsidRDefault="00695555" w:rsidP="00695555"/>
    <w:p w14:paraId="3FAA624E" w14:textId="77777777" w:rsidR="00695555" w:rsidRPr="00695555" w:rsidRDefault="00695555" w:rsidP="00695555"/>
    <w:p w14:paraId="7B10D5BC" w14:textId="77777777" w:rsidR="00695555" w:rsidRPr="00695555" w:rsidRDefault="00695555" w:rsidP="00695555"/>
    <w:p w14:paraId="4743EA72" w14:textId="77777777" w:rsidR="00695555" w:rsidRPr="00695555" w:rsidRDefault="00695555" w:rsidP="00695555">
      <w:pPr>
        <w:rPr>
          <w:b/>
          <w:bCs/>
        </w:rPr>
      </w:pPr>
      <w:r w:rsidRPr="00695555">
        <w:rPr>
          <w:b/>
          <w:bCs/>
        </w:rPr>
        <w:lastRenderedPageBreak/>
        <w:t>Resolving a Ticket</w:t>
      </w:r>
    </w:p>
    <w:p w14:paraId="16C4026C" w14:textId="55D2E35D" w:rsidR="00695555" w:rsidRPr="00695555" w:rsidRDefault="00695555" w:rsidP="00695555">
      <w:r w:rsidRPr="00695555">
        <w:t>This stored procedure will handle ticket resolution</w:t>
      </w:r>
    </w:p>
    <w:p w14:paraId="789DB00A" w14:textId="77777777" w:rsidR="00695555" w:rsidRPr="00695555" w:rsidRDefault="00695555" w:rsidP="00695555">
      <w:r w:rsidRPr="00695555">
        <w:t>Copy code</w:t>
      </w:r>
    </w:p>
    <w:p w14:paraId="1A3FB222" w14:textId="77777777" w:rsidR="007368C7" w:rsidRPr="007368C7" w:rsidRDefault="007368C7" w:rsidP="007368C7">
      <w:pPr>
        <w:rPr>
          <w:b/>
          <w:bCs/>
        </w:rPr>
      </w:pPr>
      <w:r w:rsidRPr="007368C7">
        <w:rPr>
          <w:b/>
          <w:bCs/>
        </w:rPr>
        <w:t>4. SQL Queries for Reporting and Analytics</w:t>
      </w:r>
    </w:p>
    <w:p w14:paraId="18A1711C" w14:textId="77777777" w:rsidR="007368C7" w:rsidRPr="007368C7" w:rsidRDefault="007368C7" w:rsidP="007368C7">
      <w:pPr>
        <w:rPr>
          <w:b/>
          <w:bCs/>
        </w:rPr>
      </w:pPr>
      <w:r w:rsidRPr="007368C7">
        <w:rPr>
          <w:b/>
          <w:bCs/>
        </w:rPr>
        <w:t>1. Ticket Resolution Time</w:t>
      </w:r>
    </w:p>
    <w:p w14:paraId="047CFFD7" w14:textId="77777777" w:rsidR="007368C7" w:rsidRPr="007368C7" w:rsidRDefault="007368C7" w:rsidP="007368C7">
      <w:r w:rsidRPr="007368C7">
        <w:t>To calculate the resolution time for each ticket, we will calculate the difference between the time the ticket was created and the time it was resolved.</w:t>
      </w:r>
    </w:p>
    <w:p w14:paraId="0C632CB4" w14:textId="5477626C" w:rsidR="00695555" w:rsidRPr="00695555" w:rsidRDefault="00695555" w:rsidP="00695555">
      <w:r w:rsidRPr="00695555">
        <w:br/>
      </w:r>
    </w:p>
    <w:p w14:paraId="22ACB07C" w14:textId="77777777" w:rsidR="00695555" w:rsidRPr="00695555" w:rsidRDefault="00695555" w:rsidP="00695555"/>
    <w:p w14:paraId="248B7DA2" w14:textId="77777777" w:rsidR="00695555" w:rsidRPr="00695555" w:rsidRDefault="00695555" w:rsidP="00695555"/>
    <w:tbl>
      <w:tblPr>
        <w:tblW w:w="9672" w:type="dxa"/>
        <w:tblInd w:w="-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72"/>
      </w:tblGrid>
      <w:tr w:rsidR="007368C7" w14:paraId="4CA21338" w14:textId="77777777" w:rsidTr="007368C7">
        <w:trPr>
          <w:trHeight w:val="4680"/>
        </w:trPr>
        <w:tc>
          <w:tcPr>
            <w:tcW w:w="9672" w:type="dxa"/>
          </w:tcPr>
          <w:p w14:paraId="00C82FFA" w14:textId="77777777" w:rsidR="007368C7" w:rsidRPr="00695555" w:rsidRDefault="007368C7" w:rsidP="007368C7">
            <w:pPr>
              <w:ind w:left="240"/>
            </w:pPr>
          </w:p>
          <w:p w14:paraId="1AE53B20" w14:textId="77777777" w:rsidR="007368C7" w:rsidRPr="00695555" w:rsidRDefault="007368C7" w:rsidP="007368C7">
            <w:pPr>
              <w:ind w:left="240"/>
            </w:pPr>
          </w:p>
          <w:p w14:paraId="02FC1046" w14:textId="77777777" w:rsidR="00655720" w:rsidRPr="00655720" w:rsidRDefault="00655720" w:rsidP="00655720">
            <w:pPr>
              <w:ind w:left="240"/>
            </w:pPr>
            <w:r w:rsidRPr="00655720">
              <w:t xml:space="preserve">SELECT t.ticket_id, </w:t>
            </w:r>
          </w:p>
          <w:p w14:paraId="1B08F1D9" w14:textId="77777777" w:rsidR="00655720" w:rsidRPr="00655720" w:rsidRDefault="00655720" w:rsidP="00655720">
            <w:pPr>
              <w:ind w:left="240"/>
            </w:pPr>
            <w:r w:rsidRPr="00655720">
              <w:t xml:space="preserve">       t.title, </w:t>
            </w:r>
          </w:p>
          <w:p w14:paraId="4132CFF3" w14:textId="77777777" w:rsidR="00655720" w:rsidRPr="00655720" w:rsidRDefault="00655720" w:rsidP="00655720">
            <w:pPr>
              <w:ind w:left="240"/>
            </w:pPr>
            <w:r w:rsidRPr="00655720">
              <w:t xml:space="preserve">       EXTRACT(EPOCH FROM (r.resolution_time - t.created_at)) / 3600 AS resolution_hours</w:t>
            </w:r>
          </w:p>
          <w:p w14:paraId="55607E02" w14:textId="77777777" w:rsidR="00655720" w:rsidRPr="00655720" w:rsidRDefault="00655720" w:rsidP="00655720">
            <w:pPr>
              <w:ind w:left="240"/>
            </w:pPr>
            <w:r w:rsidRPr="00655720">
              <w:t>FROM Tickets t</w:t>
            </w:r>
          </w:p>
          <w:p w14:paraId="71CEFFAB" w14:textId="77777777" w:rsidR="00655720" w:rsidRPr="00655720" w:rsidRDefault="00655720" w:rsidP="00655720">
            <w:pPr>
              <w:ind w:left="240"/>
            </w:pPr>
            <w:r w:rsidRPr="00655720">
              <w:t>JOIN Resolutions r ON t.ticket_id = r.ticket_id</w:t>
            </w:r>
          </w:p>
          <w:p w14:paraId="671A0208" w14:textId="2D33475F" w:rsidR="007368C7" w:rsidRPr="00695555" w:rsidRDefault="00655720" w:rsidP="00655720">
            <w:pPr>
              <w:ind w:left="240"/>
            </w:pPr>
            <w:r w:rsidRPr="00655720">
              <w:t>WHERE t.status = 'resolved';</w:t>
            </w:r>
          </w:p>
          <w:p w14:paraId="6BCCD637" w14:textId="77777777" w:rsidR="007368C7" w:rsidRPr="00695555" w:rsidRDefault="007368C7" w:rsidP="007368C7">
            <w:pPr>
              <w:ind w:left="240"/>
            </w:pPr>
          </w:p>
          <w:p w14:paraId="680CC302" w14:textId="77777777" w:rsidR="007368C7" w:rsidRDefault="007368C7" w:rsidP="007368C7">
            <w:pPr>
              <w:ind w:left="240"/>
            </w:pPr>
          </w:p>
        </w:tc>
      </w:tr>
    </w:tbl>
    <w:p w14:paraId="322D20C8" w14:textId="554779A8" w:rsidR="00695555" w:rsidRDefault="007368C7" w:rsidP="007368C7">
      <w:r>
        <w:t xml:space="preserve">   </w:t>
      </w:r>
    </w:p>
    <w:p w14:paraId="204969AC" w14:textId="77777777" w:rsidR="007368C7" w:rsidRDefault="007368C7" w:rsidP="007368C7"/>
    <w:p w14:paraId="1585C449" w14:textId="77777777" w:rsidR="007368C7" w:rsidRDefault="007368C7" w:rsidP="007368C7"/>
    <w:p w14:paraId="4809F211" w14:textId="77777777" w:rsidR="007368C7" w:rsidRPr="007368C7" w:rsidRDefault="007368C7" w:rsidP="007368C7">
      <w:pPr>
        <w:rPr>
          <w:b/>
          <w:bCs/>
        </w:rPr>
      </w:pPr>
      <w:r w:rsidRPr="007368C7">
        <w:rPr>
          <w:b/>
          <w:bCs/>
        </w:rPr>
        <w:t> Customer Satisfaction (Hypothetical)</w:t>
      </w:r>
    </w:p>
    <w:p w14:paraId="40985470" w14:textId="77777777" w:rsidR="007368C7" w:rsidRPr="007368C7" w:rsidRDefault="007368C7" w:rsidP="007368C7">
      <w:r w:rsidRPr="007368C7">
        <w:t>Assuming that customer satisfaction ratings are collected after a ticket is resolved, a customer_satisfaction table could store customer feedback. The query below calculates the average customer satisfaction for resolved tickets.</w:t>
      </w:r>
    </w:p>
    <w:p w14:paraId="2EEC137F" w14:textId="77777777" w:rsidR="007368C7" w:rsidRPr="007368C7" w:rsidRDefault="007368C7" w:rsidP="007368C7">
      <w:proofErr w:type="spellStart"/>
      <w:r w:rsidRPr="007368C7">
        <w:t>sql</w:t>
      </w:r>
      <w:proofErr w:type="spellEnd"/>
    </w:p>
    <w:p w14:paraId="31B4BB91" w14:textId="77777777" w:rsidR="007368C7" w:rsidRPr="007368C7" w:rsidRDefault="007368C7" w:rsidP="007368C7">
      <w:r w:rsidRPr="007368C7">
        <w:t>Copy code</w:t>
      </w:r>
    </w:p>
    <w:tbl>
      <w:tblPr>
        <w:tblW w:w="0" w:type="auto"/>
        <w:tblInd w:w="4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48"/>
      </w:tblGrid>
      <w:tr w:rsidR="007368C7" w14:paraId="5C1EB400" w14:textId="77777777" w:rsidTr="007368C7">
        <w:trPr>
          <w:trHeight w:val="2616"/>
        </w:trPr>
        <w:tc>
          <w:tcPr>
            <w:tcW w:w="6048" w:type="dxa"/>
          </w:tcPr>
          <w:p w14:paraId="64923C71" w14:textId="77777777" w:rsidR="00655720" w:rsidRPr="00655720" w:rsidRDefault="00655720" w:rsidP="00655720">
            <w:r w:rsidRPr="00655720">
              <w:lastRenderedPageBreak/>
              <w:t xml:space="preserve">SELECT t.ticket_id, </w:t>
            </w:r>
          </w:p>
          <w:p w14:paraId="5925A4C6" w14:textId="77777777" w:rsidR="00655720" w:rsidRPr="00655720" w:rsidRDefault="00655720" w:rsidP="00655720">
            <w:r w:rsidRPr="00655720">
              <w:t xml:space="preserve">       AVG(cs.rating) AS avg_satisfaction</w:t>
            </w:r>
          </w:p>
          <w:p w14:paraId="142F2516" w14:textId="77777777" w:rsidR="00655720" w:rsidRPr="00655720" w:rsidRDefault="00655720" w:rsidP="00655720">
            <w:r w:rsidRPr="00655720">
              <w:t>FROM Tickets t</w:t>
            </w:r>
          </w:p>
          <w:p w14:paraId="6FAE78B5" w14:textId="77777777" w:rsidR="00655720" w:rsidRPr="00655720" w:rsidRDefault="00655720" w:rsidP="00655720">
            <w:r w:rsidRPr="00655720">
              <w:t>JOIN CustomerSatisfaction cs ON t.ticket_id = cs.ticket_id</w:t>
            </w:r>
          </w:p>
          <w:p w14:paraId="1359AF0B" w14:textId="77777777" w:rsidR="00655720" w:rsidRPr="00655720" w:rsidRDefault="00655720" w:rsidP="00655720">
            <w:r w:rsidRPr="00655720">
              <w:t>WHERE t.status = 'resolved'</w:t>
            </w:r>
          </w:p>
          <w:p w14:paraId="4EB04A49" w14:textId="729CF310" w:rsidR="007368C7" w:rsidRDefault="00655720" w:rsidP="00655720">
            <w:r w:rsidRPr="00655720">
              <w:t>GROUP BY t.ticket_id;</w:t>
            </w:r>
          </w:p>
        </w:tc>
      </w:tr>
    </w:tbl>
    <w:p w14:paraId="19241CD6" w14:textId="77777777" w:rsidR="004F05EA" w:rsidRDefault="004F05EA" w:rsidP="007368C7">
      <w:pPr>
        <w:rPr>
          <w:b/>
          <w:bCs/>
        </w:rPr>
      </w:pPr>
    </w:p>
    <w:p w14:paraId="7F604690" w14:textId="02EEAB09" w:rsidR="007368C7" w:rsidRPr="007368C7" w:rsidRDefault="007368C7" w:rsidP="007368C7">
      <w:pPr>
        <w:rPr>
          <w:b/>
          <w:bCs/>
        </w:rPr>
      </w:pPr>
      <w:r w:rsidRPr="007368C7">
        <w:rPr>
          <w:b/>
          <w:bCs/>
        </w:rPr>
        <w:t>Agent Performance Report</w:t>
      </w:r>
    </w:p>
    <w:p w14:paraId="2B80000B" w14:textId="77777777" w:rsidR="007368C7" w:rsidRPr="007368C7" w:rsidRDefault="007368C7" w:rsidP="007368C7">
      <w:r w:rsidRPr="007368C7">
        <w:t>This query shows the number of tickets assigned to each agent and their resolution time on average.</w:t>
      </w:r>
    </w:p>
    <w:tbl>
      <w:tblPr>
        <w:tblpPr w:leftFromText="180" w:rightFromText="180" w:vertAnchor="text" w:tblpX="385" w:tblpY="16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48"/>
      </w:tblGrid>
      <w:tr w:rsidR="007368C7" w14:paraId="344494D1" w14:textId="77777777" w:rsidTr="007368C7">
        <w:trPr>
          <w:trHeight w:val="3888"/>
        </w:trPr>
        <w:tc>
          <w:tcPr>
            <w:tcW w:w="8448" w:type="dxa"/>
          </w:tcPr>
          <w:p w14:paraId="42AE25C2" w14:textId="77777777" w:rsidR="00F07DDC" w:rsidRDefault="00F07DDC" w:rsidP="00F07DDC">
            <w:r>
              <w:t xml:space="preserve">SELECT a.agent_id, </w:t>
            </w:r>
          </w:p>
          <w:p w14:paraId="2DEB61F6" w14:textId="77777777" w:rsidR="00F07DDC" w:rsidRDefault="00F07DDC" w:rsidP="00F07DDC">
            <w:r>
              <w:t xml:space="preserve">       a.first_name, </w:t>
            </w:r>
          </w:p>
          <w:p w14:paraId="3A19F615" w14:textId="77777777" w:rsidR="00F07DDC" w:rsidRDefault="00F07DDC" w:rsidP="00F07DDC">
            <w:r>
              <w:t xml:space="preserve">       a.last_name, </w:t>
            </w:r>
          </w:p>
          <w:p w14:paraId="110243B2" w14:textId="77777777" w:rsidR="00F07DDC" w:rsidRDefault="00F07DDC" w:rsidP="00F07DDC">
            <w:r>
              <w:t xml:space="preserve">       COUNT(t.ticket_id) AS assigned_tickets,</w:t>
            </w:r>
          </w:p>
          <w:p w14:paraId="1EEBC2C2" w14:textId="77777777" w:rsidR="00F07DDC" w:rsidRDefault="00F07DDC" w:rsidP="00F07DDC">
            <w:r>
              <w:t xml:space="preserve">       AVG(EXTRACT(EPOCH FROM (r.resolution_time - t.created_at)) / 3600) AS avg_resolution_time_hours</w:t>
            </w:r>
          </w:p>
          <w:p w14:paraId="559B3DB4" w14:textId="77777777" w:rsidR="00F07DDC" w:rsidRDefault="00F07DDC" w:rsidP="00F07DDC">
            <w:r>
              <w:t>FROM Agents a</w:t>
            </w:r>
          </w:p>
          <w:p w14:paraId="3F9B0931" w14:textId="77777777" w:rsidR="00F07DDC" w:rsidRDefault="00F07DDC" w:rsidP="00F07DDC">
            <w:r>
              <w:t>JOIN Tickets t ON a.agent_id = t.agent_id</w:t>
            </w:r>
          </w:p>
          <w:p w14:paraId="39BC7EBC" w14:textId="77777777" w:rsidR="00F07DDC" w:rsidRDefault="00F07DDC" w:rsidP="00F07DDC">
            <w:r>
              <w:t>JOIN Resolutions r ON t.ticket_id = r.ticket_id</w:t>
            </w:r>
          </w:p>
          <w:p w14:paraId="0D814BC6" w14:textId="18211FA2" w:rsidR="007368C7" w:rsidRDefault="00F07DDC" w:rsidP="00F07DDC">
            <w:r>
              <w:t>WHERE t.status = 'resol</w:t>
            </w:r>
          </w:p>
        </w:tc>
      </w:tr>
    </w:tbl>
    <w:p w14:paraId="5B87A2D9" w14:textId="7D8C67A3" w:rsidR="007368C7" w:rsidRDefault="007368C7" w:rsidP="007368C7">
      <w:r w:rsidRPr="007368C7">
        <w:br/>
      </w:r>
    </w:p>
    <w:p w14:paraId="1D0AC287" w14:textId="77777777" w:rsidR="007368C7" w:rsidRPr="007368C7" w:rsidRDefault="007368C7" w:rsidP="007368C7"/>
    <w:p w14:paraId="58A9CA5F" w14:textId="77777777" w:rsidR="007368C7" w:rsidRPr="007368C7" w:rsidRDefault="007368C7" w:rsidP="007368C7"/>
    <w:p w14:paraId="28E2ECA2" w14:textId="77777777" w:rsidR="007368C7" w:rsidRPr="007368C7" w:rsidRDefault="007368C7" w:rsidP="007368C7"/>
    <w:p w14:paraId="2E8F3DB6" w14:textId="77777777" w:rsidR="007368C7" w:rsidRPr="007368C7" w:rsidRDefault="007368C7" w:rsidP="007368C7"/>
    <w:p w14:paraId="3B387AB5" w14:textId="77777777" w:rsidR="007368C7" w:rsidRPr="007368C7" w:rsidRDefault="007368C7" w:rsidP="007368C7"/>
    <w:p w14:paraId="1E763E7D" w14:textId="77777777" w:rsidR="007368C7" w:rsidRPr="007368C7" w:rsidRDefault="007368C7" w:rsidP="007368C7"/>
    <w:p w14:paraId="716F82C5" w14:textId="77777777" w:rsidR="007368C7" w:rsidRPr="007368C7" w:rsidRDefault="007368C7" w:rsidP="007368C7">
      <w:pPr>
        <w:rPr>
          <w:b/>
          <w:bCs/>
        </w:rPr>
      </w:pPr>
      <w:r w:rsidRPr="007368C7">
        <w:rPr>
          <w:b/>
          <w:bCs/>
        </w:rPr>
        <w:t>Materialized Views</w:t>
      </w:r>
    </w:p>
    <w:p w14:paraId="5DF8B8CD" w14:textId="77777777" w:rsidR="007368C7" w:rsidRPr="007368C7" w:rsidRDefault="007368C7" w:rsidP="007368C7">
      <w:r w:rsidRPr="007368C7">
        <w:t>To improve the performance of frequent reporting queries (e.g., resolution times or agent performance), materialized views can be created:</w:t>
      </w:r>
    </w:p>
    <w:p w14:paraId="29D67D58" w14:textId="77777777" w:rsidR="007368C7" w:rsidRPr="007368C7" w:rsidRDefault="007368C7" w:rsidP="007368C7">
      <w:proofErr w:type="spellStart"/>
      <w:r w:rsidRPr="007368C7">
        <w:t>sql</w:t>
      </w:r>
      <w:proofErr w:type="spellEnd"/>
    </w:p>
    <w:p w14:paraId="24936FE3" w14:textId="77777777" w:rsidR="007368C7" w:rsidRPr="007368C7" w:rsidRDefault="007368C7" w:rsidP="007368C7">
      <w:r w:rsidRPr="007368C7">
        <w:t>Copy code</w:t>
      </w:r>
    </w:p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76"/>
      </w:tblGrid>
      <w:tr w:rsidR="007368C7" w14:paraId="0FCAD487" w14:textId="77777777" w:rsidTr="007368C7">
        <w:trPr>
          <w:trHeight w:val="3504"/>
        </w:trPr>
        <w:tc>
          <w:tcPr>
            <w:tcW w:w="8376" w:type="dxa"/>
          </w:tcPr>
          <w:p w14:paraId="2211C03F" w14:textId="77777777" w:rsidR="00F07DDC" w:rsidRDefault="00F07DDC" w:rsidP="00F07DDC">
            <w:r>
              <w:lastRenderedPageBreak/>
              <w:t>CREATE MATERIALIZED VIEW agent_performance_report AS</w:t>
            </w:r>
          </w:p>
          <w:p w14:paraId="1E08EBB5" w14:textId="77777777" w:rsidR="00F07DDC" w:rsidRDefault="00F07DDC" w:rsidP="00F07DDC">
            <w:r>
              <w:t xml:space="preserve">SELECT a.agent_id, </w:t>
            </w:r>
          </w:p>
          <w:p w14:paraId="574748C8" w14:textId="77777777" w:rsidR="00F07DDC" w:rsidRDefault="00F07DDC" w:rsidP="00F07DDC">
            <w:r>
              <w:t xml:space="preserve">       a.first_name, </w:t>
            </w:r>
          </w:p>
          <w:p w14:paraId="64C00C2D" w14:textId="77777777" w:rsidR="00F07DDC" w:rsidRDefault="00F07DDC" w:rsidP="00F07DDC">
            <w:r>
              <w:t xml:space="preserve">       a.last_name, </w:t>
            </w:r>
          </w:p>
          <w:p w14:paraId="36A00D4A" w14:textId="77777777" w:rsidR="00F07DDC" w:rsidRDefault="00F07DDC" w:rsidP="00F07DDC">
            <w:r>
              <w:t xml:space="preserve">       COUNT(t.ticket_id) AS assigned_tickets,</w:t>
            </w:r>
          </w:p>
          <w:p w14:paraId="352A9BC9" w14:textId="77777777" w:rsidR="00F07DDC" w:rsidRDefault="00F07DDC" w:rsidP="00F07DDC">
            <w:r>
              <w:t xml:space="preserve">       AVG(EXTRACT(EPOCH FROM (r.resolution_time - t.created_at)) / 3600) AS avg_resolution_time_hours</w:t>
            </w:r>
          </w:p>
          <w:p w14:paraId="3EA747EF" w14:textId="77777777" w:rsidR="00F07DDC" w:rsidRDefault="00F07DDC" w:rsidP="00F07DDC">
            <w:r>
              <w:t>FROM Agents a</w:t>
            </w:r>
          </w:p>
          <w:p w14:paraId="327F7477" w14:textId="77777777" w:rsidR="00F07DDC" w:rsidRDefault="00F07DDC" w:rsidP="00F07DDC">
            <w:r>
              <w:t>JOIN Tickets t ON a.agent_id = t.agent_id</w:t>
            </w:r>
          </w:p>
          <w:p w14:paraId="5EA3CE7F" w14:textId="77777777" w:rsidR="00F07DDC" w:rsidRDefault="00F07DDC" w:rsidP="00F07DDC">
            <w:r>
              <w:t>JOIN Resolutions r ON t.ticket_id = r.ticket_id</w:t>
            </w:r>
          </w:p>
          <w:p w14:paraId="4D35D319" w14:textId="77777777" w:rsidR="00F07DDC" w:rsidRDefault="00F07DDC" w:rsidP="00F07DDC">
            <w:r>
              <w:t>WHERE t.status = 'resolved'</w:t>
            </w:r>
          </w:p>
          <w:p w14:paraId="3414749F" w14:textId="24F054AE" w:rsidR="007368C7" w:rsidRDefault="00F07DDC" w:rsidP="00F07DDC">
            <w:r>
              <w:t>GROUP BY a.agent_id;</w:t>
            </w:r>
          </w:p>
        </w:tc>
      </w:tr>
    </w:tbl>
    <w:p w14:paraId="6D4BAF99" w14:textId="77777777" w:rsidR="004F05EA" w:rsidRDefault="004F05EA" w:rsidP="007368C7">
      <w:pPr>
        <w:rPr>
          <w:b/>
          <w:bCs/>
        </w:rPr>
      </w:pPr>
    </w:p>
    <w:p w14:paraId="0B3F70A3" w14:textId="77777777" w:rsidR="004F05EA" w:rsidRDefault="004F05EA" w:rsidP="007368C7">
      <w:pPr>
        <w:rPr>
          <w:b/>
          <w:bCs/>
        </w:rPr>
      </w:pPr>
    </w:p>
    <w:p w14:paraId="37E26572" w14:textId="77777777" w:rsidR="004F05EA" w:rsidRDefault="004F05EA" w:rsidP="007368C7">
      <w:pPr>
        <w:rPr>
          <w:b/>
          <w:bCs/>
        </w:rPr>
      </w:pPr>
    </w:p>
    <w:p w14:paraId="157B613D" w14:textId="1BD0E4B3" w:rsidR="007368C7" w:rsidRPr="007368C7" w:rsidRDefault="007368C7" w:rsidP="007368C7">
      <w:pPr>
        <w:rPr>
          <w:b/>
          <w:bCs/>
        </w:rPr>
      </w:pPr>
      <w:r w:rsidRPr="007368C7">
        <w:rPr>
          <w:b/>
          <w:bCs/>
        </w:rPr>
        <w:t>Conclusion</w:t>
      </w:r>
    </w:p>
    <w:p w14:paraId="394E2904" w14:textId="77777777" w:rsidR="007368C7" w:rsidRPr="007368C7" w:rsidRDefault="007368C7" w:rsidP="007368C7">
      <w:r w:rsidRPr="007368C7">
        <w:t>The proposed system design includes the following components:</w:t>
      </w:r>
    </w:p>
    <w:p w14:paraId="06885FB7" w14:textId="77777777" w:rsidR="007368C7" w:rsidRPr="007368C7" w:rsidRDefault="007368C7" w:rsidP="007368C7">
      <w:pPr>
        <w:numPr>
          <w:ilvl w:val="0"/>
          <w:numId w:val="1"/>
        </w:numPr>
      </w:pPr>
      <w:r w:rsidRPr="007368C7">
        <w:rPr>
          <w:b/>
          <w:bCs/>
        </w:rPr>
        <w:t>Tables</w:t>
      </w:r>
      <w:r w:rsidRPr="007368C7">
        <w:t>: For customers, agents, tickets, and resolutions.</w:t>
      </w:r>
    </w:p>
    <w:p w14:paraId="38CC9A1E" w14:textId="77777777" w:rsidR="007368C7" w:rsidRPr="007368C7" w:rsidRDefault="007368C7" w:rsidP="007368C7">
      <w:pPr>
        <w:numPr>
          <w:ilvl w:val="0"/>
          <w:numId w:val="1"/>
        </w:numPr>
      </w:pPr>
      <w:r w:rsidRPr="007368C7">
        <w:rPr>
          <w:b/>
          <w:bCs/>
        </w:rPr>
        <w:t>Stored Procedures</w:t>
      </w:r>
      <w:r w:rsidRPr="007368C7">
        <w:t>: For opening, updating, and resolving tickets.</w:t>
      </w:r>
    </w:p>
    <w:p w14:paraId="1C4131F0" w14:textId="77777777" w:rsidR="007368C7" w:rsidRPr="007368C7" w:rsidRDefault="007368C7" w:rsidP="007368C7">
      <w:pPr>
        <w:numPr>
          <w:ilvl w:val="0"/>
          <w:numId w:val="1"/>
        </w:numPr>
      </w:pPr>
      <w:r w:rsidRPr="007368C7">
        <w:rPr>
          <w:b/>
          <w:bCs/>
        </w:rPr>
        <w:t>Triggers</w:t>
      </w:r>
      <w:r w:rsidRPr="007368C7">
        <w:t>: To automatically update ticket statuses and agent assignments.</w:t>
      </w:r>
    </w:p>
    <w:p w14:paraId="0C259124" w14:textId="77777777" w:rsidR="007368C7" w:rsidRPr="007368C7" w:rsidRDefault="007368C7" w:rsidP="007368C7">
      <w:pPr>
        <w:numPr>
          <w:ilvl w:val="0"/>
          <w:numId w:val="1"/>
        </w:numPr>
      </w:pPr>
      <w:r w:rsidRPr="007368C7">
        <w:rPr>
          <w:b/>
          <w:bCs/>
        </w:rPr>
        <w:t>SQL Queries</w:t>
      </w:r>
      <w:r w:rsidRPr="007368C7">
        <w:t>: To analyze ticket resolution times and agent performance.</w:t>
      </w:r>
    </w:p>
    <w:p w14:paraId="183DDA76" w14:textId="77777777" w:rsidR="007368C7" w:rsidRPr="007368C7" w:rsidRDefault="007368C7" w:rsidP="007368C7">
      <w:pPr>
        <w:numPr>
          <w:ilvl w:val="0"/>
          <w:numId w:val="1"/>
        </w:numPr>
      </w:pPr>
      <w:r w:rsidRPr="007368C7">
        <w:rPr>
          <w:b/>
          <w:bCs/>
        </w:rPr>
        <w:t>Partitioning</w:t>
      </w:r>
      <w:r w:rsidRPr="007368C7">
        <w:t>: To efficiently manage large volumes of ticket data.</w:t>
      </w:r>
    </w:p>
    <w:p w14:paraId="17F2A62E" w14:textId="77777777" w:rsidR="007368C7" w:rsidRPr="007368C7" w:rsidRDefault="007368C7" w:rsidP="007368C7">
      <w:pPr>
        <w:numPr>
          <w:ilvl w:val="0"/>
          <w:numId w:val="1"/>
        </w:numPr>
      </w:pPr>
      <w:r w:rsidRPr="007368C7">
        <w:rPr>
          <w:b/>
          <w:bCs/>
        </w:rPr>
        <w:t>Materialized Views</w:t>
      </w:r>
      <w:r w:rsidRPr="007368C7">
        <w:t>: To improve performance for frequent reports.</w:t>
      </w:r>
    </w:p>
    <w:p w14:paraId="52DDE6DC" w14:textId="77777777" w:rsidR="007368C7" w:rsidRPr="007368C7" w:rsidRDefault="007368C7" w:rsidP="007368C7">
      <w:r w:rsidRPr="007368C7">
        <w:t>This design ensures efficient management of support tickets and helps in analyzing key metrics for performance improvement.</w:t>
      </w:r>
    </w:p>
    <w:p w14:paraId="1B3986BB" w14:textId="473825EA" w:rsidR="007368C7" w:rsidRPr="007368C7" w:rsidRDefault="007368C7" w:rsidP="007368C7">
      <w:r w:rsidRPr="007368C7">
        <w:br/>
      </w:r>
    </w:p>
    <w:p w14:paraId="5A782AA5" w14:textId="77777777" w:rsidR="007368C7" w:rsidRPr="007368C7" w:rsidRDefault="007368C7" w:rsidP="007368C7"/>
    <w:p w14:paraId="24AA210A" w14:textId="77777777" w:rsidR="007368C7" w:rsidRPr="007368C7" w:rsidRDefault="007368C7" w:rsidP="007368C7"/>
    <w:p w14:paraId="12B01AD0" w14:textId="77777777" w:rsidR="007368C7" w:rsidRPr="007368C7" w:rsidRDefault="007368C7" w:rsidP="007368C7"/>
    <w:p w14:paraId="16183592" w14:textId="77777777" w:rsidR="007368C7" w:rsidRPr="007368C7" w:rsidRDefault="007368C7" w:rsidP="007368C7"/>
    <w:p w14:paraId="5CA850AA" w14:textId="77777777" w:rsidR="007368C7" w:rsidRPr="007368C7" w:rsidRDefault="007368C7" w:rsidP="007368C7"/>
    <w:p w14:paraId="5FB7A6CA" w14:textId="77777777" w:rsidR="007368C7" w:rsidRPr="007368C7" w:rsidRDefault="007368C7" w:rsidP="007368C7"/>
    <w:p w14:paraId="7A57B000" w14:textId="77777777" w:rsidR="007368C7" w:rsidRPr="007368C7" w:rsidRDefault="007368C7" w:rsidP="007368C7"/>
    <w:p w14:paraId="78437076" w14:textId="77777777" w:rsidR="007368C7" w:rsidRPr="007368C7" w:rsidRDefault="007368C7" w:rsidP="007368C7"/>
    <w:sectPr w:rsidR="007368C7" w:rsidRPr="00736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F4707A" w14:textId="77777777" w:rsidR="007F76B5" w:rsidRDefault="007F76B5" w:rsidP="004F05EA">
      <w:pPr>
        <w:spacing w:after="0" w:line="240" w:lineRule="auto"/>
      </w:pPr>
      <w:r>
        <w:separator/>
      </w:r>
    </w:p>
  </w:endnote>
  <w:endnote w:type="continuationSeparator" w:id="0">
    <w:p w14:paraId="0CDF4E05" w14:textId="77777777" w:rsidR="007F76B5" w:rsidRDefault="007F76B5" w:rsidP="004F0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54746F" w14:textId="77777777" w:rsidR="007F76B5" w:rsidRDefault="007F76B5" w:rsidP="004F05EA">
      <w:pPr>
        <w:spacing w:after="0" w:line="240" w:lineRule="auto"/>
      </w:pPr>
      <w:r>
        <w:separator/>
      </w:r>
    </w:p>
  </w:footnote>
  <w:footnote w:type="continuationSeparator" w:id="0">
    <w:p w14:paraId="3A5DBA58" w14:textId="77777777" w:rsidR="007F76B5" w:rsidRDefault="007F76B5" w:rsidP="004F0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C2227"/>
    <w:multiLevelType w:val="multilevel"/>
    <w:tmpl w:val="C7D8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498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2F"/>
    <w:rsid w:val="00047544"/>
    <w:rsid w:val="000600DD"/>
    <w:rsid w:val="00061777"/>
    <w:rsid w:val="00101638"/>
    <w:rsid w:val="001E5395"/>
    <w:rsid w:val="00204B59"/>
    <w:rsid w:val="00261B8B"/>
    <w:rsid w:val="002C452F"/>
    <w:rsid w:val="002D15F3"/>
    <w:rsid w:val="003D152B"/>
    <w:rsid w:val="00411DAB"/>
    <w:rsid w:val="00443B5B"/>
    <w:rsid w:val="004F05EA"/>
    <w:rsid w:val="004F7E98"/>
    <w:rsid w:val="005649AA"/>
    <w:rsid w:val="00655720"/>
    <w:rsid w:val="00695555"/>
    <w:rsid w:val="006D52DE"/>
    <w:rsid w:val="007368C7"/>
    <w:rsid w:val="007632AF"/>
    <w:rsid w:val="007D291C"/>
    <w:rsid w:val="007E0BDC"/>
    <w:rsid w:val="007F76B5"/>
    <w:rsid w:val="00843763"/>
    <w:rsid w:val="00952044"/>
    <w:rsid w:val="009D5AF9"/>
    <w:rsid w:val="00A67DB7"/>
    <w:rsid w:val="00AC2473"/>
    <w:rsid w:val="00B40FFE"/>
    <w:rsid w:val="00C82F21"/>
    <w:rsid w:val="00CB5C8C"/>
    <w:rsid w:val="00D13AB9"/>
    <w:rsid w:val="00D7716D"/>
    <w:rsid w:val="00DA07D7"/>
    <w:rsid w:val="00E0564F"/>
    <w:rsid w:val="00E57B4D"/>
    <w:rsid w:val="00F07DDC"/>
    <w:rsid w:val="00F44486"/>
    <w:rsid w:val="00F829D4"/>
    <w:rsid w:val="00FB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39168"/>
  <w15:chartTrackingRefBased/>
  <w15:docId w15:val="{2387E934-56D1-4C3C-A43E-6DD69062F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52F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A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13A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B0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0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5EA"/>
  </w:style>
  <w:style w:type="paragraph" w:styleId="Footer">
    <w:name w:val="footer"/>
    <w:basedOn w:val="Normal"/>
    <w:link w:val="FooterChar"/>
    <w:uiPriority w:val="99"/>
    <w:unhideWhenUsed/>
    <w:rsid w:val="004F0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0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43425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5557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48812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8344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3711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981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55621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51061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45385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6166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3727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009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93538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1697991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1572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5830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51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52571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9375763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7771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6172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34745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12729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80812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9661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0640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55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073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19306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1892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1637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1194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57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02763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532672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5652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50669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2358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68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28094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112749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13203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1035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3106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88925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808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5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9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20631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72121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11550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62366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6427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4395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01457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4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09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95592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456660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42153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6136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9390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45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44032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180149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03657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3741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21459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34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7360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03585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43627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1230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935</Words>
  <Characters>5335</Characters>
  <Application>Microsoft Office Word</Application>
  <DocSecurity>0</DocSecurity>
  <Lines>44</Lines>
  <Paragraphs>12</Paragraphs>
  <ScaleCrop>false</ScaleCrop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MANIKANTA DOGIPARTHI</dc:creator>
  <cp:keywords/>
  <dc:description/>
  <cp:lastModifiedBy>SAI MANIKANTA DOGIPARTHI</cp:lastModifiedBy>
  <cp:revision>2</cp:revision>
  <cp:lastPrinted>2024-11-29T06:49:00Z</cp:lastPrinted>
  <dcterms:created xsi:type="dcterms:W3CDTF">2024-11-29T06:50:00Z</dcterms:created>
  <dcterms:modified xsi:type="dcterms:W3CDTF">2024-11-29T06:50:00Z</dcterms:modified>
</cp:coreProperties>
</file>