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7C9AC" w14:textId="48E6FFEA" w:rsidR="00581515" w:rsidRPr="00581515" w:rsidRDefault="00581515" w:rsidP="00D066AF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Experiment </w:t>
      </w:r>
      <w:r w:rsidR="004A4C64">
        <w:rPr>
          <w:rFonts w:ascii="Times New Roman" w:hAnsi="Times New Roman" w:cs="Times New Roman"/>
          <w:b/>
          <w:bCs/>
          <w:sz w:val="40"/>
          <w:szCs w:val="40"/>
          <w:u w:val="single"/>
        </w:rPr>
        <w:t>10</w:t>
      </w:r>
    </w:p>
    <w:p w14:paraId="5BF935D5" w14:textId="034B9025" w:rsidR="004A4C64" w:rsidRPr="004A4C64" w:rsidRDefault="004A4C64" w:rsidP="004A4C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4A4C64">
        <w:rPr>
          <w:rFonts w:ascii="Times New Roman" w:hAnsi="Times New Roman" w:cs="Times New Roman"/>
          <w:b/>
          <w:bCs/>
          <w:sz w:val="40"/>
          <w:szCs w:val="40"/>
        </w:rPr>
        <w:t>To execute the following commands in Kali Linux Operating Systems:</w:t>
      </w:r>
    </w:p>
    <w:p w14:paraId="02930CBE" w14:textId="77777777" w:rsidR="004A4C64" w:rsidRPr="004A4C64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4A4C64">
        <w:rPr>
          <w:rFonts w:ascii="Times New Roman" w:hAnsi="Times New Roman" w:cs="Times New Roman"/>
          <w:sz w:val="40"/>
          <w:szCs w:val="40"/>
        </w:rPr>
        <w:t>Free command</w:t>
      </w:r>
    </w:p>
    <w:p w14:paraId="5E5C78C3" w14:textId="77777777" w:rsidR="004A4C64" w:rsidRPr="004A4C64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4A4C64">
        <w:rPr>
          <w:rFonts w:ascii="Times New Roman" w:hAnsi="Times New Roman" w:cs="Times New Roman"/>
          <w:sz w:val="40"/>
          <w:szCs w:val="40"/>
        </w:rPr>
        <w:t>Sort command</w:t>
      </w:r>
    </w:p>
    <w:p w14:paraId="48F893D1" w14:textId="77777777" w:rsidR="004A4C64" w:rsidRPr="004A4C64" w:rsidRDefault="004A4C64" w:rsidP="004A4C64">
      <w:pPr>
        <w:jc w:val="center"/>
        <w:rPr>
          <w:rFonts w:ascii="Times New Roman" w:hAnsi="Times New Roman" w:cs="Times New Roman"/>
          <w:sz w:val="40"/>
          <w:szCs w:val="40"/>
        </w:rPr>
      </w:pPr>
      <w:r w:rsidRPr="004A4C64">
        <w:rPr>
          <w:rFonts w:ascii="Times New Roman" w:hAnsi="Times New Roman" w:cs="Times New Roman"/>
          <w:sz w:val="40"/>
          <w:szCs w:val="40"/>
        </w:rPr>
        <w:t>History command</w:t>
      </w:r>
    </w:p>
    <w:p w14:paraId="5A9DC418" w14:textId="6BC3C9B6" w:rsidR="00581515" w:rsidRPr="00581515" w:rsidRDefault="00581515" w:rsidP="004A4C6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Aim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To execute and study the </w:t>
      </w:r>
      <w:r w:rsidR="004A4C64">
        <w:rPr>
          <w:rFonts w:ascii="Times New Roman" w:hAnsi="Times New Roman" w:cs="Times New Roman"/>
          <w:sz w:val="40"/>
          <w:szCs w:val="40"/>
        </w:rPr>
        <w:t>free</w:t>
      </w:r>
      <w:r w:rsidRPr="00581515">
        <w:rPr>
          <w:rFonts w:ascii="Times New Roman" w:hAnsi="Times New Roman" w:cs="Times New Roman"/>
          <w:sz w:val="40"/>
          <w:szCs w:val="40"/>
        </w:rPr>
        <w:t xml:space="preserve">, </w:t>
      </w:r>
      <w:r w:rsidR="004A4C64">
        <w:rPr>
          <w:rFonts w:ascii="Times New Roman" w:hAnsi="Times New Roman" w:cs="Times New Roman"/>
          <w:sz w:val="40"/>
          <w:szCs w:val="40"/>
        </w:rPr>
        <w:t>sort</w:t>
      </w:r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r w:rsidR="004A4C64">
        <w:rPr>
          <w:rFonts w:ascii="Times New Roman" w:hAnsi="Times New Roman" w:cs="Times New Roman"/>
          <w:sz w:val="40"/>
          <w:szCs w:val="40"/>
        </w:rPr>
        <w:t>history</w:t>
      </w:r>
      <w:r w:rsidRPr="00581515">
        <w:rPr>
          <w:rFonts w:ascii="Times New Roman" w:hAnsi="Times New Roman" w:cs="Times New Roman"/>
          <w:sz w:val="40"/>
          <w:szCs w:val="40"/>
        </w:rPr>
        <w:t xml:space="preserve"> commands in Kali Linux Operating System and observe their outputs.</w:t>
      </w:r>
    </w:p>
    <w:p w14:paraId="3CF3A99D" w14:textId="77777777" w:rsidR="00581515" w:rsidRPr="004A4C64" w:rsidRDefault="00581515" w:rsidP="005815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C64">
        <w:rPr>
          <w:sz w:val="32"/>
          <w:szCs w:val="32"/>
        </w:rPr>
        <w:t>i) free Command</w:t>
      </w:r>
    </w:p>
    <w:p w14:paraId="6ABEB8D6" w14:textId="76AA4FB8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31C5CA8D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>
        <w:t>free -h</w:t>
      </w:r>
    </w:p>
    <w:p w14:paraId="0BF850C7" w14:textId="77777777" w:rsidR="00581515" w:rsidRDefault="00581515" w:rsidP="00581515">
      <w:r>
        <w:t>cat fruits.txt</w:t>
      </w:r>
    </w:p>
    <w:p w14:paraId="442B52C9" w14:textId="70F37DA8" w:rsidR="00D066AF" w:rsidRPr="00581515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4A4C6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0B737F38" wp14:editId="6557B624">
            <wp:extent cx="6057900" cy="1720849"/>
            <wp:effectExtent l="0" t="0" r="0" b="0"/>
            <wp:docPr id="171042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250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6535" cy="17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E985E" w14:textId="166B1D8D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4A4C64">
        <w:rPr>
          <w:rFonts w:ascii="Times New Roman" w:hAnsi="Times New Roman" w:cs="Times New Roman"/>
          <w:sz w:val="40"/>
          <w:szCs w:val="40"/>
        </w:rPr>
        <w:t>The free command displays the memory usage of your computer, including RAM and swap memory.</w:t>
      </w:r>
    </w:p>
    <w:p w14:paraId="39FB5F99" w14:textId="768EA48D" w:rsidR="00D066AF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4A4C64">
        <w:rPr>
          <w:rFonts w:ascii="Times New Roman" w:hAnsi="Times New Roman" w:cs="Times New Roman"/>
          <w:sz w:val="40"/>
          <w:szCs w:val="40"/>
        </w:rPr>
        <w:t>RAM is the temporary memory your computer uses while programs are running.</w:t>
      </w:r>
    </w:p>
    <w:p w14:paraId="0DBF9091" w14:textId="77777777" w:rsidR="004A4C64" w:rsidRPr="00581515" w:rsidRDefault="004A4C64" w:rsidP="00581515">
      <w:pPr>
        <w:rPr>
          <w:rFonts w:ascii="Times New Roman" w:hAnsi="Times New Roman" w:cs="Times New Roman"/>
          <w:sz w:val="40"/>
          <w:szCs w:val="40"/>
        </w:rPr>
      </w:pPr>
    </w:p>
    <w:p w14:paraId="6A436238" w14:textId="77777777" w:rsidR="00581515" w:rsidRPr="004A4C64" w:rsidRDefault="00581515" w:rsidP="005815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C64">
        <w:rPr>
          <w:sz w:val="32"/>
          <w:szCs w:val="32"/>
        </w:rPr>
        <w:lastRenderedPageBreak/>
        <w:t>ii) sort Command</w:t>
      </w:r>
    </w:p>
    <w:p w14:paraId="361BE4D9" w14:textId="5415405A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67271EE3" w14:textId="0C74CCC1" w:rsidR="00581515" w:rsidRDefault="00D066AF" w:rsidP="00581515">
      <w:r>
        <w:t>sort fruits.txt</w:t>
      </w:r>
    </w:p>
    <w:p w14:paraId="412A19CC" w14:textId="169323A8" w:rsidR="00D066AF" w:rsidRPr="00581515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4A4C6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574383D2" wp14:editId="39EEBB45">
            <wp:extent cx="6292850" cy="1263650"/>
            <wp:effectExtent l="0" t="0" r="0" b="0"/>
            <wp:docPr id="3245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2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3174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86169" w14:textId="77777777" w:rsidR="004A4C64" w:rsidRDefault="00581515" w:rsidP="00581515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4A4C64">
        <w:rPr>
          <w:rFonts w:ascii="Times New Roman" w:hAnsi="Times New Roman" w:cs="Times New Roman"/>
          <w:sz w:val="40"/>
          <w:szCs w:val="40"/>
        </w:rPr>
        <w:t>The sort command arranges lines of text in order, usually alphabetically.</w:t>
      </w:r>
    </w:p>
    <w:p w14:paraId="6698E36D" w14:textId="5EC23F6F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Sample output:</w:t>
      </w:r>
    </w:p>
    <w:p w14:paraId="1259C7B5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>
        <w:t>Apple, Banana, Mango, Orange</w:t>
      </w:r>
    </w:p>
    <w:p w14:paraId="62A015D0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>
        <w:t>sort fruits.txt</w:t>
      </w:r>
    </w:p>
    <w:p w14:paraId="3271C7F8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>
        <w:t>Apple, Banana, Mango, Orange</w:t>
      </w:r>
    </w:p>
    <w:p w14:paraId="7DFC8DC2" w14:textId="77777777" w:rsidR="00581515" w:rsidRPr="004A4C64" w:rsidRDefault="00581515" w:rsidP="0058151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A4C64">
        <w:rPr>
          <w:sz w:val="32"/>
          <w:szCs w:val="32"/>
        </w:rPr>
        <w:t>iii) history Command</w:t>
      </w:r>
    </w:p>
    <w:p w14:paraId="5CD74E73" w14:textId="68E8D4AE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Command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>:</w:t>
      </w:r>
    </w:p>
    <w:p w14:paraId="4AE97F19" w14:textId="77777777" w:rsidR="00581515" w:rsidRPr="00581515" w:rsidRDefault="00581515" w:rsidP="00581515">
      <w:pPr>
        <w:rPr>
          <w:rFonts w:ascii="Times New Roman" w:hAnsi="Times New Roman" w:cs="Times New Roman"/>
          <w:sz w:val="40"/>
          <w:szCs w:val="40"/>
        </w:rPr>
      </w:pPr>
      <w:r>
        <w:t>history</w:t>
      </w:r>
    </w:p>
    <w:p w14:paraId="7ABDBC71" w14:textId="77777777" w:rsidR="00581515" w:rsidRDefault="00581515" w:rsidP="00581515">
      <w:r>
        <w:t>cat fruits.txt</w:t>
      </w:r>
    </w:p>
    <w:p w14:paraId="68BBE94D" w14:textId="6FE1FBB2" w:rsidR="00D066AF" w:rsidRPr="004A4C64" w:rsidRDefault="004A4C64" w:rsidP="00581515">
      <w:pPr>
        <w:rPr>
          <w:rFonts w:ascii="Times New Roman" w:hAnsi="Times New Roman" w:cs="Times New Roman"/>
          <w:sz w:val="40"/>
          <w:szCs w:val="40"/>
        </w:rPr>
      </w:pPr>
      <w:r w:rsidRPr="004A4C64">
        <w:rPr>
          <w:rFonts w:ascii="Times New Roman" w:hAnsi="Times New Roman" w:cs="Times New Roman"/>
          <w:sz w:val="40"/>
          <w:szCs w:val="40"/>
        </w:rPr>
        <w:drawing>
          <wp:inline distT="0" distB="0" distL="0" distR="0" wp14:anchorId="3EB489BF" wp14:editId="46FCB588">
            <wp:extent cx="6070600" cy="2901950"/>
            <wp:effectExtent l="0" t="0" r="6350" b="0"/>
            <wp:docPr id="50974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86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70916" cy="290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FBD8" w14:textId="0D676D7A" w:rsidR="00581515" w:rsidRPr="00581515" w:rsidRDefault="00581515" w:rsidP="004A4C64">
      <w:pPr>
        <w:rPr>
          <w:rFonts w:ascii="Times New Roman" w:hAnsi="Times New Roman" w:cs="Times New Roman"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lastRenderedPageBreak/>
        <w:t>Explanation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4A4C64" w:rsidRPr="004A4C64">
        <w:rPr>
          <w:rFonts w:ascii="Times New Roman" w:hAnsi="Times New Roman" w:cs="Times New Roman"/>
          <w:sz w:val="40"/>
          <w:szCs w:val="40"/>
        </w:rPr>
        <w:t xml:space="preserve">The history command displays </w:t>
      </w:r>
      <w:proofErr w:type="gramStart"/>
      <w:r w:rsidR="004A4C64" w:rsidRPr="004A4C64">
        <w:rPr>
          <w:rFonts w:ascii="Times New Roman" w:hAnsi="Times New Roman" w:cs="Times New Roman"/>
          <w:sz w:val="40"/>
          <w:szCs w:val="40"/>
        </w:rPr>
        <w:t>commands</w:t>
      </w:r>
      <w:proofErr w:type="gramEnd"/>
      <w:r w:rsidR="004A4C64" w:rsidRPr="004A4C64">
        <w:rPr>
          <w:rFonts w:ascii="Times New Roman" w:hAnsi="Times New Roman" w:cs="Times New Roman"/>
          <w:sz w:val="40"/>
          <w:szCs w:val="40"/>
        </w:rPr>
        <w:t xml:space="preserve"> you previously entered in the shell.</w:t>
      </w:r>
    </w:p>
    <w:p w14:paraId="6FB63DF7" w14:textId="1D2DC686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Orange</w:t>
      </w:r>
    </w:p>
    <w:p w14:paraId="79367619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Mango</w:t>
      </w:r>
    </w:p>
    <w:p w14:paraId="395D9BC9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Banana</w:t>
      </w:r>
    </w:p>
    <w:p w14:paraId="572E4DDA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Apple</w:t>
      </w:r>
    </w:p>
    <w:p w14:paraId="266D8A40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Sorted output:</w:t>
      </w:r>
    </w:p>
    <w:p w14:paraId="535D7BDC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Command: sort fruits.txt</w:t>
      </w:r>
    </w:p>
    <w:p w14:paraId="4465931E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Original output: Mango, Apple, Banana, Orange</w:t>
      </w:r>
    </w:p>
    <w:p w14:paraId="07C9CAD5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cat fruits.txt</w:t>
      </w:r>
    </w:p>
    <w:p w14:paraId="6376F431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echo -e "Mango\nApple\nBanana\nOrange" &gt; fruits.txt</w:t>
      </w:r>
    </w:p>
    <w:p w14:paraId="6582D916" w14:textId="77777777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>Sort command setup:</w:t>
      </w:r>
    </w:p>
    <w:p w14:paraId="67CF004D" w14:textId="0D15F1F6" w:rsidR="00581515" w:rsidRPr="00581515" w:rsidRDefault="00581515" w:rsidP="0058151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581515">
        <w:rPr>
          <w:rFonts w:ascii="Times New Roman" w:hAnsi="Times New Roman" w:cs="Times New Roman"/>
          <w:b/>
          <w:bCs/>
          <w:sz w:val="40"/>
          <w:szCs w:val="40"/>
        </w:rPr>
        <w:t>Result</w:t>
      </w:r>
      <w:r w:rsidR="00D066AF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Pr="00581515">
        <w:rPr>
          <w:rFonts w:ascii="Times New Roman" w:hAnsi="Times New Roman" w:cs="Times New Roman"/>
          <w:sz w:val="40"/>
          <w:szCs w:val="40"/>
        </w:rPr>
        <w:t xml:space="preserve">Thus, the </w:t>
      </w:r>
      <w:r w:rsidR="004A4C64">
        <w:rPr>
          <w:rFonts w:ascii="Times New Roman" w:hAnsi="Times New Roman" w:cs="Times New Roman"/>
          <w:sz w:val="40"/>
          <w:szCs w:val="40"/>
        </w:rPr>
        <w:t>free</w:t>
      </w:r>
      <w:r w:rsidRPr="00581515">
        <w:rPr>
          <w:rFonts w:ascii="Times New Roman" w:hAnsi="Times New Roman" w:cs="Times New Roman"/>
          <w:sz w:val="40"/>
          <w:szCs w:val="40"/>
        </w:rPr>
        <w:t xml:space="preserve">, </w:t>
      </w:r>
      <w:r w:rsidR="004A4C64">
        <w:rPr>
          <w:rFonts w:ascii="Times New Roman" w:hAnsi="Times New Roman" w:cs="Times New Roman"/>
          <w:sz w:val="40"/>
          <w:szCs w:val="40"/>
        </w:rPr>
        <w:t>sort</w:t>
      </w:r>
      <w:r w:rsidRPr="00581515">
        <w:rPr>
          <w:rFonts w:ascii="Times New Roman" w:hAnsi="Times New Roman" w:cs="Times New Roman"/>
          <w:sz w:val="40"/>
          <w:szCs w:val="40"/>
        </w:rPr>
        <w:t xml:space="preserve">, and </w:t>
      </w:r>
      <w:r w:rsidR="004A4C64">
        <w:rPr>
          <w:rFonts w:ascii="Times New Roman" w:hAnsi="Times New Roman" w:cs="Times New Roman"/>
          <w:sz w:val="40"/>
          <w:szCs w:val="40"/>
        </w:rPr>
        <w:t>history</w:t>
      </w:r>
      <w:r w:rsidRPr="00581515">
        <w:rPr>
          <w:rFonts w:ascii="Times New Roman" w:hAnsi="Times New Roman" w:cs="Times New Roman"/>
          <w:sz w:val="40"/>
          <w:szCs w:val="40"/>
        </w:rPr>
        <w:t xml:space="preserve"> commands were successfully executed in Kali Linux, and their outputs were displayed and verified.</w:t>
      </w:r>
    </w:p>
    <w:p w14:paraId="707BBA16" w14:textId="016C2CEC" w:rsidR="00A40462" w:rsidRPr="00D066AF" w:rsidRDefault="00A40462" w:rsidP="00581515">
      <w:pPr>
        <w:rPr>
          <w:rFonts w:ascii="Times New Roman" w:hAnsi="Times New Roman" w:cs="Times New Roman"/>
          <w:sz w:val="40"/>
          <w:szCs w:val="40"/>
        </w:rPr>
      </w:pPr>
    </w:p>
    <w:sectPr w:rsidR="00A40462" w:rsidRPr="00D066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515"/>
    <w:rsid w:val="001E65FB"/>
    <w:rsid w:val="004A4C64"/>
    <w:rsid w:val="00581515"/>
    <w:rsid w:val="0088052B"/>
    <w:rsid w:val="0092676F"/>
    <w:rsid w:val="00A40462"/>
    <w:rsid w:val="00D066AF"/>
    <w:rsid w:val="00DC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070E4"/>
  <w15:chartTrackingRefBased/>
  <w15:docId w15:val="{AFB94D02-0C5A-45D6-AE89-35380D9B9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jagadesh0116@gmail.com</dc:creator>
  <cp:keywords/>
  <dc:description/>
  <cp:lastModifiedBy>saimanoharthummala@outlook.com</cp:lastModifiedBy>
  <cp:revision>2</cp:revision>
  <dcterms:created xsi:type="dcterms:W3CDTF">2026-10-08T14:01:00Z</dcterms:created>
  <dcterms:modified xsi:type="dcterms:W3CDTF">2026-10-09T07:22:00Z</dcterms:modified>
</cp:coreProperties>
</file>