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FDFB" w14:textId="2615BE6B" w:rsidR="00A264EB" w:rsidRDefault="00A264EB" w:rsidP="00A264E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DSA LAB – 11</w:t>
      </w:r>
    </w:p>
    <w:p w14:paraId="5CFD6A83" w14:textId="77777777" w:rsidR="00A264EB" w:rsidRDefault="00A264EB" w:rsidP="00A264EB">
      <w:pPr>
        <w:rPr>
          <w:b/>
          <w:bCs/>
          <w:sz w:val="36"/>
          <w:szCs w:val="36"/>
          <w:u w:val="single"/>
        </w:rPr>
      </w:pPr>
      <w:r>
        <w:rPr>
          <w:color w:val="000000"/>
          <w:sz w:val="32"/>
        </w:rPr>
        <w:t xml:space="preserve"> </w:t>
      </w:r>
      <w:r>
        <w:rPr>
          <w:b/>
          <w:bCs/>
          <w:color w:val="000000"/>
          <w:sz w:val="32"/>
          <w:u w:val="single"/>
        </w:rPr>
        <w:t>Name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Etcherla Sai Manoj                                  </w:t>
      </w:r>
      <w:r>
        <w:rPr>
          <w:b/>
          <w:bCs/>
          <w:color w:val="000000"/>
          <w:sz w:val="32"/>
          <w:u w:val="single"/>
        </w:rPr>
        <w:t>Mis. No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112015044                                </w:t>
      </w:r>
      <w:r>
        <w:rPr>
          <w:b/>
          <w:bCs/>
          <w:color w:val="000000"/>
          <w:sz w:val="32"/>
          <w:u w:val="single"/>
        </w:rPr>
        <w:t>Branch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>CSE</w:t>
      </w:r>
    </w:p>
    <w:p w14:paraId="00EC05D3" w14:textId="77777777" w:rsidR="00A264EB" w:rsidRDefault="00A264EB" w:rsidP="00A264EB"/>
    <w:p w14:paraId="79A82825" w14:textId="77777777" w:rsidR="00A264EB" w:rsidRDefault="00A264EB" w:rsidP="00A264EB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Question 1:</w:t>
      </w:r>
    </w:p>
    <w:p w14:paraId="431911FF" w14:textId="6913F6C1" w:rsidR="00A264EB" w:rsidRDefault="00A264EB" w:rsidP="00A264EB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Code:</w:t>
      </w:r>
    </w:p>
    <w:p w14:paraId="642C9AF1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>#include&lt;bits/stdc++.h&gt;</w:t>
      </w:r>
    </w:p>
    <w:p w14:paraId="3E90AD1C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>using namespace std;</w:t>
      </w:r>
    </w:p>
    <w:p w14:paraId="4F4DD25A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</w:t>
      </w:r>
    </w:p>
    <w:p w14:paraId="778BB5F6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>//define number of vertices of graph</w:t>
      </w:r>
    </w:p>
    <w:p w14:paraId="45D09474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>#define vertex 7</w:t>
      </w:r>
    </w:p>
    <w:p w14:paraId="6DDC0A2B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</w:p>
    <w:p w14:paraId="2D7F0045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>int main () {</w:t>
      </w:r>
    </w:p>
    <w:p w14:paraId="7C3A193A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// create a 2D array of size (vetex * vertex)</w:t>
      </w:r>
    </w:p>
    <w:p w14:paraId="5BE6AED2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// This array is adjacency matrix representation of graph</w:t>
      </w:r>
    </w:p>
    <w:p w14:paraId="3BCD85BB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int graph[vertex][vertex] = {</w:t>
      </w:r>
    </w:p>
    <w:p w14:paraId="56902FCC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{0,28,0,0,0,10,0},</w:t>
      </w:r>
    </w:p>
    <w:p w14:paraId="74868F48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{28,0,16,0,0,0,14},</w:t>
      </w:r>
    </w:p>
    <w:p w14:paraId="6933A5C1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{0,16,0,12,0,0,0},</w:t>
      </w:r>
    </w:p>
    <w:p w14:paraId="7D6ACCD4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{0,0,12,22,0,18},</w:t>
      </w:r>
    </w:p>
    <w:p w14:paraId="0540DA8E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{0,0,0,22,0,25,24},</w:t>
      </w:r>
    </w:p>
    <w:p w14:paraId="240D1EAD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{10,0,0,0,25,0,0},</w:t>
      </w:r>
    </w:p>
    <w:p w14:paraId="265EA951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{0,14,0,18,24,0,0}</w:t>
      </w:r>
    </w:p>
    <w:p w14:paraId="1892536F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};</w:t>
      </w:r>
    </w:p>
    <w:p w14:paraId="409775FB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// number of edge declaration</w:t>
      </w:r>
    </w:p>
    <w:p w14:paraId="0D9601EB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int line = 0;</w:t>
      </w:r>
    </w:p>
    <w:p w14:paraId="4ED43EC8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// an array declaration to keep checking on if a vertex is visited or not</w:t>
      </w:r>
    </w:p>
    <w:p w14:paraId="3F795127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int node_visited[vertex];</w:t>
      </w:r>
    </w:p>
    <w:p w14:paraId="2C2B1E7C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// the array is bool type all elements declared to false</w:t>
      </w:r>
    </w:p>
    <w:p w14:paraId="0D3D424F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for(int i = 0; i &lt; vertex; i++){</w:t>
      </w:r>
    </w:p>
    <w:p w14:paraId="02257A37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node_visited[i]=false;</w:t>
      </w:r>
    </w:p>
    <w:p w14:paraId="72CE3538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}</w:t>
      </w:r>
    </w:p>
    <w:p w14:paraId="6BDC89BF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// the element becomes true if the vertex is visited</w:t>
      </w:r>
    </w:p>
    <w:p w14:paraId="069D6498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node_visited[0] = true;</w:t>
      </w:r>
    </w:p>
    <w:p w14:paraId="5F28C69A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</w:p>
    <w:p w14:paraId="3A57E24E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int row, column;</w:t>
      </w:r>
    </w:p>
    <w:p w14:paraId="58919470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cout &lt;&lt; "------------------\n";</w:t>
      </w:r>
    </w:p>
    <w:p w14:paraId="63F87F2D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cout &lt;&lt; "Edge\t : Weight\n";</w:t>
      </w:r>
    </w:p>
    <w:p w14:paraId="4F33D02A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cout &lt;&lt; "------------------\n";</w:t>
      </w:r>
    </w:p>
    <w:p w14:paraId="11C5CDE7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while (line &lt; vertex - 1){</w:t>
      </w:r>
    </w:p>
    <w:p w14:paraId="6C78C6F2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int minimum = INT_MAX;</w:t>
      </w:r>
    </w:p>
    <w:p w14:paraId="70751C4F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row = 0, column = 0;</w:t>
      </w:r>
    </w:p>
    <w:p w14:paraId="57CC0034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for (int i = 0; i &lt; vertex; i++){</w:t>
      </w:r>
    </w:p>
    <w:p w14:paraId="4830AE52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if (node_visited[i]){</w:t>
      </w:r>
    </w:p>
    <w:p w14:paraId="0E9C5B0E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   for (int j = 0; j &lt; vertex; j++){</w:t>
      </w:r>
    </w:p>
    <w:p w14:paraId="1F5DE4B5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        if (!node_visited[j] &amp;&amp; graph[i][j]){</w:t>
      </w:r>
    </w:p>
    <w:p w14:paraId="701BA534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            if (minimum &gt; graph[i][j]) {</w:t>
      </w:r>
    </w:p>
    <w:p w14:paraId="6F9DB798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                minimum = graph[i][j];</w:t>
      </w:r>
    </w:p>
    <w:p w14:paraId="10993E3A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                row = i;</w:t>
      </w:r>
    </w:p>
    <w:p w14:paraId="61F50239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                column = j;</w:t>
      </w:r>
    </w:p>
    <w:p w14:paraId="0F6325AB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            }</w:t>
      </w:r>
    </w:p>
    <w:p w14:paraId="69A8C63E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        }</w:t>
      </w:r>
    </w:p>
    <w:p w14:paraId="0ACA306A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    }</w:t>
      </w:r>
    </w:p>
    <w:p w14:paraId="09AFF79A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    }</w:t>
      </w:r>
    </w:p>
    <w:p w14:paraId="3EBA7F0D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}</w:t>
      </w:r>
    </w:p>
    <w:p w14:paraId="13A8E0BB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cout &lt;&lt; row &lt;&lt;  " ---&gt; " &lt;&lt; column &lt;&lt; " :  " &lt;&lt; graph[row][column] &lt;&lt; endl;</w:t>
      </w:r>
    </w:p>
    <w:p w14:paraId="50C21297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node_visited[column] = true;</w:t>
      </w:r>
    </w:p>
    <w:p w14:paraId="40500E96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    line++;</w:t>
      </w:r>
    </w:p>
    <w:p w14:paraId="5A4C6143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}</w:t>
      </w:r>
    </w:p>
    <w:p w14:paraId="3F3C4033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cout &lt;&lt; "------------------\n";</w:t>
      </w:r>
    </w:p>
    <w:p w14:paraId="0577BDD9" w14:textId="77777777" w:rsidR="00356F67" w:rsidRPr="00356F67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 xml:space="preserve">    return 0;</w:t>
      </w:r>
    </w:p>
    <w:p w14:paraId="3DEE406D" w14:textId="5DBACEB9" w:rsidR="00A264EB" w:rsidRPr="00A264EB" w:rsidRDefault="00356F67" w:rsidP="00356F67">
      <w:pPr>
        <w:spacing w:after="0"/>
        <w:rPr>
          <w:color w:val="000000"/>
          <w:sz w:val="24"/>
          <w:szCs w:val="18"/>
        </w:rPr>
      </w:pPr>
      <w:r w:rsidRPr="00356F67">
        <w:rPr>
          <w:color w:val="000000"/>
          <w:sz w:val="24"/>
          <w:szCs w:val="18"/>
        </w:rPr>
        <w:t>}</w:t>
      </w:r>
    </w:p>
    <w:p w14:paraId="69E431CF" w14:textId="77777777" w:rsidR="00356F67" w:rsidRDefault="00356F67" w:rsidP="00A264EB">
      <w:pPr>
        <w:rPr>
          <w:b/>
          <w:bCs/>
          <w:color w:val="000000"/>
          <w:sz w:val="24"/>
          <w:szCs w:val="18"/>
          <w:u w:val="single"/>
        </w:rPr>
      </w:pPr>
    </w:p>
    <w:p w14:paraId="6FC1D6E1" w14:textId="5A25741C" w:rsidR="00A264EB" w:rsidRDefault="00A264EB" w:rsidP="00A264EB">
      <w:pPr>
        <w:rPr>
          <w:b/>
          <w:bCs/>
          <w:color w:val="000000"/>
          <w:sz w:val="24"/>
          <w:szCs w:val="18"/>
          <w:u w:val="single"/>
        </w:rPr>
      </w:pPr>
      <w:r>
        <w:rPr>
          <w:b/>
          <w:bCs/>
          <w:color w:val="000000"/>
          <w:sz w:val="24"/>
          <w:szCs w:val="18"/>
          <w:u w:val="single"/>
        </w:rPr>
        <w:t>Input &amp; Output:</w:t>
      </w:r>
    </w:p>
    <w:p w14:paraId="68DE8C8D" w14:textId="2E364C5E" w:rsidR="00C21C7E" w:rsidRDefault="00356F67">
      <w:r w:rsidRPr="00356F67">
        <w:rPr>
          <w:noProof/>
        </w:rPr>
        <w:lastRenderedPageBreak/>
        <w:drawing>
          <wp:inline distT="0" distB="0" distL="0" distR="0" wp14:anchorId="741C79B4" wp14:editId="3E2D6949">
            <wp:extent cx="886333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C7E" w:rsidSect="00A264E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7E"/>
    <w:rsid w:val="00356F67"/>
    <w:rsid w:val="00A264EB"/>
    <w:rsid w:val="00C21C7E"/>
    <w:rsid w:val="00C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4113"/>
  <w15:chartTrackingRefBased/>
  <w15:docId w15:val="{292D413C-58F0-40DE-9E83-42D90648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4E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4</cp:revision>
  <cp:lastPrinted>2021-07-20T18:18:00Z</cp:lastPrinted>
  <dcterms:created xsi:type="dcterms:W3CDTF">2021-07-20T17:31:00Z</dcterms:created>
  <dcterms:modified xsi:type="dcterms:W3CDTF">2021-07-20T18:19:00Z</dcterms:modified>
</cp:coreProperties>
</file>