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7986" w14:textId="5BBC073C" w:rsidR="00B04E12" w:rsidRPr="00661311" w:rsidRDefault="00B04E12" w:rsidP="00B04E12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4</w:t>
      </w:r>
    </w:p>
    <w:p w14:paraId="6CBBB88B" w14:textId="5CA009F2" w:rsidR="00A23808" w:rsidRDefault="00B04E12" w:rsidP="00B04E12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</w:t>
      </w:r>
      <w:r>
        <w:rPr>
          <w:color w:val="000000"/>
          <w:sz w:val="24"/>
          <w:szCs w:val="18"/>
        </w:rPr>
        <w:t xml:space="preserve">                                     </w:t>
      </w:r>
      <w:r>
        <w:rPr>
          <w:color w:val="000000"/>
          <w:sz w:val="24"/>
          <w:szCs w:val="18"/>
        </w:rPr>
        <w:t xml:space="preserve">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57B30957" w14:textId="77777777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3B351B34" w14:textId="0A7A24DA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Question1:</w:t>
      </w:r>
    </w:p>
    <w:p w14:paraId="3345732E" w14:textId="32F34F47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Code:</w:t>
      </w:r>
    </w:p>
    <w:p w14:paraId="7934CB03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#include&lt;iostream&gt;</w:t>
      </w:r>
    </w:p>
    <w:p w14:paraId="795D3BF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using namespace std;</w:t>
      </w:r>
    </w:p>
    <w:p w14:paraId="08D2083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7C92C4BA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class Sample</w:t>
      </w:r>
    </w:p>
    <w:p w14:paraId="2592191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{</w:t>
      </w:r>
    </w:p>
    <w:p w14:paraId="70D97B9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int 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62665F5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public:</w:t>
      </w:r>
    </w:p>
    <w:p w14:paraId="0C6360C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</w:t>
      </w:r>
      <w:proofErr w:type="spellStart"/>
      <w:r w:rsidRPr="00260C73">
        <w:rPr>
          <w:color w:val="000000"/>
          <w:sz w:val="24"/>
          <w:szCs w:val="18"/>
        </w:rPr>
        <w:t>getvalue</w:t>
      </w:r>
      <w:proofErr w:type="spellEnd"/>
      <w:r w:rsidRPr="00260C73">
        <w:rPr>
          <w:color w:val="000000"/>
          <w:sz w:val="24"/>
          <w:szCs w:val="18"/>
        </w:rPr>
        <w:t>(){</w:t>
      </w:r>
    </w:p>
    <w:p w14:paraId="5B8538B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"Enter a number : ";</w:t>
      </w:r>
    </w:p>
    <w:p w14:paraId="20DCBC3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cin</w:t>
      </w:r>
      <w:proofErr w:type="spellEnd"/>
      <w:r w:rsidRPr="00260C73">
        <w:rPr>
          <w:color w:val="000000"/>
          <w:sz w:val="24"/>
          <w:szCs w:val="18"/>
        </w:rPr>
        <w:t xml:space="preserve"> &gt;&gt; 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4F2C47C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70CA0B3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operator++(){</w:t>
      </w:r>
    </w:p>
    <w:p w14:paraId="121DDF4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 xml:space="preserve"> = ++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1F0A8E2B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72FCBB0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operator--(){</w:t>
      </w:r>
    </w:p>
    <w:p w14:paraId="649F9FE2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 xml:space="preserve"> = --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5AC57EB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6599FAC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display(){</w:t>
      </w:r>
    </w:p>
    <w:p w14:paraId="5F35AFA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</w:t>
      </w:r>
      <w:proofErr w:type="spellStart"/>
      <w:r w:rsidRPr="00260C73">
        <w:rPr>
          <w:color w:val="000000"/>
          <w:sz w:val="24"/>
          <w:szCs w:val="18"/>
        </w:rPr>
        <w:t>num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299F9472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6A0EB4E6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};</w:t>
      </w:r>
    </w:p>
    <w:p w14:paraId="513ED37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7242618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int main(){</w:t>
      </w:r>
    </w:p>
    <w:p w14:paraId="77A3685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Sample s1;</w:t>
      </w:r>
    </w:p>
    <w:p w14:paraId="52E6500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s1.getvalue();</w:t>
      </w:r>
    </w:p>
    <w:p w14:paraId="689923F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++s1;</w:t>
      </w:r>
    </w:p>
    <w:p w14:paraId="560490A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"Incremented number : ";</w:t>
      </w:r>
    </w:p>
    <w:p w14:paraId="082DD75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s1.display();</w:t>
      </w:r>
    </w:p>
    <w:p w14:paraId="61AB16CB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--s1;</w:t>
      </w:r>
    </w:p>
    <w:p w14:paraId="7B96630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"\</w:t>
      </w:r>
      <w:proofErr w:type="spellStart"/>
      <w:r w:rsidRPr="00260C73">
        <w:rPr>
          <w:color w:val="000000"/>
          <w:sz w:val="24"/>
          <w:szCs w:val="18"/>
        </w:rPr>
        <w:t>nDecremented</w:t>
      </w:r>
      <w:proofErr w:type="spellEnd"/>
      <w:r w:rsidRPr="00260C73">
        <w:rPr>
          <w:color w:val="000000"/>
          <w:sz w:val="24"/>
          <w:szCs w:val="18"/>
        </w:rPr>
        <w:t xml:space="preserve"> number : ";</w:t>
      </w:r>
    </w:p>
    <w:p w14:paraId="5362ECD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s1.display();</w:t>
      </w:r>
    </w:p>
    <w:p w14:paraId="152515E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return 0;</w:t>
      </w:r>
    </w:p>
    <w:p w14:paraId="68817191" w14:textId="0AE4754C" w:rsid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</w:t>
      </w:r>
    </w:p>
    <w:p w14:paraId="79749DA0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3564597D" w14:textId="6752C6B5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6D9E0BEE" w14:textId="633CA52A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28993844" w14:textId="3F6D6629" w:rsidR="00260C73" w:rsidRP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62F5070A" wp14:editId="20464803">
            <wp:extent cx="8863330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4B11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2B1470EF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29AD3867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0A63F476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7A228F0C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3B070E7E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2978BACA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5492EA9D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552DB59A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61BCB4D8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7D9FF85D" w14:textId="1F729F3B" w:rsidR="00260C73" w:rsidRP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lastRenderedPageBreak/>
        <w:t>Question</w:t>
      </w:r>
      <w:r>
        <w:rPr>
          <w:b/>
          <w:bCs/>
          <w:color w:val="000000"/>
          <w:sz w:val="24"/>
          <w:szCs w:val="18"/>
          <w:u w:val="single"/>
        </w:rPr>
        <w:t>2</w:t>
      </w:r>
      <w:r w:rsidRPr="00260C73">
        <w:rPr>
          <w:b/>
          <w:bCs/>
          <w:color w:val="000000"/>
          <w:sz w:val="24"/>
          <w:szCs w:val="18"/>
          <w:u w:val="single"/>
        </w:rPr>
        <w:t>:</w:t>
      </w:r>
    </w:p>
    <w:p w14:paraId="7D080523" w14:textId="1E615705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Code:</w:t>
      </w:r>
    </w:p>
    <w:p w14:paraId="1771E6B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#include&lt;iostream&gt;</w:t>
      </w:r>
    </w:p>
    <w:p w14:paraId="07AC7B9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using namespace std;</w:t>
      </w:r>
    </w:p>
    <w:p w14:paraId="7F0EB89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72CC0CB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class Student</w:t>
      </w:r>
    </w:p>
    <w:p w14:paraId="1910813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{</w:t>
      </w:r>
    </w:p>
    <w:p w14:paraId="29396EB3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int marks;</w:t>
      </w:r>
    </w:p>
    <w:p w14:paraId="1B58957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public:</w:t>
      </w:r>
    </w:p>
    <w:p w14:paraId="306A677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Student(){</w:t>
      </w:r>
    </w:p>
    <w:p w14:paraId="7D1048B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marks = 0;</w:t>
      </w:r>
    </w:p>
    <w:p w14:paraId="74C3C5A3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158200F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Student(int m){</w:t>
      </w:r>
    </w:p>
    <w:p w14:paraId="376BDC3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marks = m;</w:t>
      </w:r>
    </w:p>
    <w:p w14:paraId="3FEC3E0A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6514DC7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friend bool operator==(Student &amp;s1, Student &amp;s2);</w:t>
      </w:r>
    </w:p>
    <w:p w14:paraId="6C5AFBC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display(){</w:t>
      </w:r>
    </w:p>
    <w:p w14:paraId="797ACC3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marks;</w:t>
      </w:r>
    </w:p>
    <w:p w14:paraId="76FA98E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06C9A8A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};</w:t>
      </w:r>
    </w:p>
    <w:p w14:paraId="0158899B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3CA3BED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bool operator==(Student &amp;s1, Student &amp;s2){</w:t>
      </w:r>
    </w:p>
    <w:p w14:paraId="70DD65DE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return(s1.marks == s2.marks);</w:t>
      </w:r>
    </w:p>
    <w:p w14:paraId="7899F58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</w:t>
      </w:r>
    </w:p>
    <w:p w14:paraId="456DFE76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27C7BF6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int main(){</w:t>
      </w:r>
    </w:p>
    <w:p w14:paraId="350761C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Student s1(98);</w:t>
      </w:r>
    </w:p>
    <w:p w14:paraId="7740184A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Student s2(98);</w:t>
      </w:r>
    </w:p>
    <w:p w14:paraId="70F0C3C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"Marks of Student 1 : ";</w:t>
      </w:r>
    </w:p>
    <w:p w14:paraId="5F93443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s1.display();</w:t>
      </w:r>
    </w:p>
    <w:p w14:paraId="2FABEDB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"\</w:t>
      </w:r>
      <w:proofErr w:type="spellStart"/>
      <w:r w:rsidRPr="00260C73">
        <w:rPr>
          <w:color w:val="000000"/>
          <w:sz w:val="24"/>
          <w:szCs w:val="18"/>
        </w:rPr>
        <w:t>nMarks</w:t>
      </w:r>
      <w:proofErr w:type="spellEnd"/>
      <w:r w:rsidRPr="00260C73">
        <w:rPr>
          <w:color w:val="000000"/>
          <w:sz w:val="24"/>
          <w:szCs w:val="18"/>
        </w:rPr>
        <w:t xml:space="preserve"> of Student 1 : ";</w:t>
      </w:r>
    </w:p>
    <w:p w14:paraId="71CC084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s2.display();</w:t>
      </w:r>
    </w:p>
    <w:p w14:paraId="3B669AD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if(s1 == s2){</w:t>
      </w:r>
    </w:p>
    <w:p w14:paraId="6A4EADC6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"\</w:t>
      </w:r>
      <w:proofErr w:type="spellStart"/>
      <w:r w:rsidRPr="00260C73">
        <w:rPr>
          <w:color w:val="000000"/>
          <w:sz w:val="24"/>
          <w:szCs w:val="18"/>
        </w:rPr>
        <w:t>nBoth</w:t>
      </w:r>
      <w:proofErr w:type="spellEnd"/>
      <w:r w:rsidRPr="00260C73">
        <w:rPr>
          <w:color w:val="000000"/>
          <w:sz w:val="24"/>
          <w:szCs w:val="18"/>
        </w:rPr>
        <w:t xml:space="preserve"> students marks are equal";</w:t>
      </w:r>
    </w:p>
    <w:p w14:paraId="676D814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6F06A19E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else{</w:t>
      </w:r>
    </w:p>
    <w:p w14:paraId="6C73162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"\</w:t>
      </w:r>
      <w:proofErr w:type="spellStart"/>
      <w:r w:rsidRPr="00260C73">
        <w:rPr>
          <w:color w:val="000000"/>
          <w:sz w:val="24"/>
          <w:szCs w:val="18"/>
        </w:rPr>
        <w:t>nBoth</w:t>
      </w:r>
      <w:proofErr w:type="spellEnd"/>
      <w:r w:rsidRPr="00260C73">
        <w:rPr>
          <w:color w:val="000000"/>
          <w:sz w:val="24"/>
          <w:szCs w:val="18"/>
        </w:rPr>
        <w:t xml:space="preserve"> students marks are not equal";</w:t>
      </w:r>
    </w:p>
    <w:p w14:paraId="16256B13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3489857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return 0;</w:t>
      </w:r>
    </w:p>
    <w:p w14:paraId="17541809" w14:textId="50804073" w:rsid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</w:t>
      </w:r>
    </w:p>
    <w:p w14:paraId="63354DD2" w14:textId="77777777" w:rsidR="007639F3" w:rsidRPr="00260C73" w:rsidRDefault="007639F3" w:rsidP="00260C73">
      <w:pPr>
        <w:spacing w:after="0" w:line="257" w:lineRule="auto"/>
        <w:rPr>
          <w:color w:val="000000"/>
          <w:sz w:val="24"/>
          <w:szCs w:val="18"/>
        </w:rPr>
      </w:pPr>
    </w:p>
    <w:p w14:paraId="37BA0B92" w14:textId="4879D638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051BECE7" w14:textId="1B5C0322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33F0DF15" w14:textId="1D7B69DD" w:rsidR="00260C73" w:rsidRP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2299066C" wp14:editId="55AE0D04">
            <wp:extent cx="8863330" cy="1019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390E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7986DF7D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0A76B8E4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1604B5CB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318F7B25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44ABA8D3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122290BC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3A06C252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774EEEAF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1CBE7BF7" w14:textId="77777777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775AC39E" w14:textId="7160B904" w:rsidR="00260C73" w:rsidRP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lastRenderedPageBreak/>
        <w:t>Question</w:t>
      </w:r>
      <w:r>
        <w:rPr>
          <w:b/>
          <w:bCs/>
          <w:color w:val="000000"/>
          <w:sz w:val="24"/>
          <w:szCs w:val="18"/>
          <w:u w:val="single"/>
        </w:rPr>
        <w:t>3</w:t>
      </w:r>
      <w:r w:rsidRPr="00260C73">
        <w:rPr>
          <w:b/>
          <w:bCs/>
          <w:color w:val="000000"/>
          <w:sz w:val="24"/>
          <w:szCs w:val="18"/>
          <w:u w:val="single"/>
        </w:rPr>
        <w:t>:</w:t>
      </w:r>
    </w:p>
    <w:p w14:paraId="700F6D98" w14:textId="0EF76D86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Code:</w:t>
      </w:r>
    </w:p>
    <w:p w14:paraId="56DBBEE3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#include&lt;iostream&gt;</w:t>
      </w:r>
    </w:p>
    <w:p w14:paraId="4736E354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using namespace std;</w:t>
      </w:r>
    </w:p>
    <w:p w14:paraId="1FBBF7B1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</w:p>
    <w:p w14:paraId="091A038B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class Sample</w:t>
      </w:r>
    </w:p>
    <w:p w14:paraId="46068E7D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{</w:t>
      </w:r>
    </w:p>
    <w:p w14:paraId="04952496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int num1, num2;</w:t>
      </w:r>
    </w:p>
    <w:p w14:paraId="68A9336E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public:</w:t>
      </w:r>
    </w:p>
    <w:p w14:paraId="3E26F1DB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void </w:t>
      </w:r>
      <w:proofErr w:type="spellStart"/>
      <w:r w:rsidRPr="006F7A78">
        <w:rPr>
          <w:color w:val="000000"/>
          <w:sz w:val="24"/>
          <w:szCs w:val="18"/>
        </w:rPr>
        <w:t>getvalue</w:t>
      </w:r>
      <w:proofErr w:type="spellEnd"/>
      <w:r w:rsidRPr="006F7A78">
        <w:rPr>
          <w:color w:val="000000"/>
          <w:sz w:val="24"/>
          <w:szCs w:val="18"/>
        </w:rPr>
        <w:t>(){</w:t>
      </w:r>
    </w:p>
    <w:p w14:paraId="771931CD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    </w:t>
      </w:r>
      <w:proofErr w:type="spellStart"/>
      <w:r w:rsidRPr="006F7A78">
        <w:rPr>
          <w:color w:val="000000"/>
          <w:sz w:val="24"/>
          <w:szCs w:val="18"/>
        </w:rPr>
        <w:t>cout</w:t>
      </w:r>
      <w:proofErr w:type="spellEnd"/>
      <w:r w:rsidRPr="006F7A78">
        <w:rPr>
          <w:color w:val="000000"/>
          <w:sz w:val="24"/>
          <w:szCs w:val="18"/>
        </w:rPr>
        <w:t xml:space="preserve"> &lt;&lt; "Enter a number : ";</w:t>
      </w:r>
    </w:p>
    <w:p w14:paraId="1C987E1C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    </w:t>
      </w:r>
      <w:proofErr w:type="spellStart"/>
      <w:r w:rsidRPr="006F7A78">
        <w:rPr>
          <w:color w:val="000000"/>
          <w:sz w:val="24"/>
          <w:szCs w:val="18"/>
        </w:rPr>
        <w:t>cin</w:t>
      </w:r>
      <w:proofErr w:type="spellEnd"/>
      <w:r w:rsidRPr="006F7A78">
        <w:rPr>
          <w:color w:val="000000"/>
          <w:sz w:val="24"/>
          <w:szCs w:val="18"/>
        </w:rPr>
        <w:t xml:space="preserve"> &gt;&gt; num1;</w:t>
      </w:r>
    </w:p>
    <w:p w14:paraId="212ABCBC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}</w:t>
      </w:r>
    </w:p>
    <w:p w14:paraId="7F97337D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Sample operator+(Sample &amp;c){</w:t>
      </w:r>
    </w:p>
    <w:p w14:paraId="669F2F47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    Sample diff;</w:t>
      </w:r>
    </w:p>
    <w:p w14:paraId="03E5B427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    diff.num2 = num1 - c.num1;</w:t>
      </w:r>
    </w:p>
    <w:p w14:paraId="1E3CEB3A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    return diff;</w:t>
      </w:r>
    </w:p>
    <w:p w14:paraId="2218C63F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}</w:t>
      </w:r>
    </w:p>
    <w:p w14:paraId="2B7A1EE1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void display(){</w:t>
      </w:r>
    </w:p>
    <w:p w14:paraId="06FF55DD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    </w:t>
      </w:r>
      <w:proofErr w:type="spellStart"/>
      <w:r w:rsidRPr="006F7A78">
        <w:rPr>
          <w:color w:val="000000"/>
          <w:sz w:val="24"/>
          <w:szCs w:val="18"/>
        </w:rPr>
        <w:t>cout</w:t>
      </w:r>
      <w:proofErr w:type="spellEnd"/>
      <w:r w:rsidRPr="006F7A78">
        <w:rPr>
          <w:color w:val="000000"/>
          <w:sz w:val="24"/>
          <w:szCs w:val="18"/>
        </w:rPr>
        <w:t xml:space="preserve"> &lt;&lt; "The </w:t>
      </w:r>
      <w:proofErr w:type="spellStart"/>
      <w:r w:rsidRPr="006F7A78">
        <w:rPr>
          <w:color w:val="000000"/>
          <w:sz w:val="24"/>
          <w:szCs w:val="18"/>
        </w:rPr>
        <w:t>differnece</w:t>
      </w:r>
      <w:proofErr w:type="spellEnd"/>
      <w:r w:rsidRPr="006F7A78">
        <w:rPr>
          <w:color w:val="000000"/>
          <w:sz w:val="24"/>
          <w:szCs w:val="18"/>
        </w:rPr>
        <w:t xml:space="preserve"> of numbers : " &lt;&lt; num2;</w:t>
      </w:r>
    </w:p>
    <w:p w14:paraId="0C8DB4A3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}</w:t>
      </w:r>
    </w:p>
    <w:p w14:paraId="33579148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};</w:t>
      </w:r>
    </w:p>
    <w:p w14:paraId="416D363F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</w:p>
    <w:p w14:paraId="15C6E67B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int main(){</w:t>
      </w:r>
    </w:p>
    <w:p w14:paraId="0A84BD20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Sample s1, s2, s3;</w:t>
      </w:r>
    </w:p>
    <w:p w14:paraId="21583032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s1.getvalue();</w:t>
      </w:r>
    </w:p>
    <w:p w14:paraId="4F3DB126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s2.getvalue();</w:t>
      </w:r>
    </w:p>
    <w:p w14:paraId="0CC1E77C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s3 = s1 + s2;</w:t>
      </w:r>
    </w:p>
    <w:p w14:paraId="05DA2A03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s3.display();</w:t>
      </w:r>
    </w:p>
    <w:p w14:paraId="1D8A5DC7" w14:textId="77777777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 xml:space="preserve">    return 0;</w:t>
      </w:r>
    </w:p>
    <w:p w14:paraId="7C986E92" w14:textId="603C66F8" w:rsidR="006F7A78" w:rsidRPr="006F7A78" w:rsidRDefault="006F7A78" w:rsidP="006F7A78">
      <w:pPr>
        <w:spacing w:after="0" w:line="257" w:lineRule="auto"/>
        <w:rPr>
          <w:color w:val="000000"/>
          <w:sz w:val="24"/>
          <w:szCs w:val="18"/>
        </w:rPr>
      </w:pPr>
      <w:r w:rsidRPr="006F7A78">
        <w:rPr>
          <w:color w:val="000000"/>
          <w:sz w:val="24"/>
          <w:szCs w:val="18"/>
        </w:rPr>
        <w:t>}</w:t>
      </w:r>
    </w:p>
    <w:p w14:paraId="1AEC6153" w14:textId="7ED6CABA" w:rsidR="00260C73" w:rsidRDefault="00260C73" w:rsidP="00260C73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112C2CCC" w14:textId="66BF3EE3" w:rsidR="006F7A78" w:rsidRDefault="006F7A78" w:rsidP="00260C73">
      <w:pPr>
        <w:rPr>
          <w:b/>
          <w:bCs/>
          <w:color w:val="000000"/>
          <w:sz w:val="24"/>
          <w:szCs w:val="18"/>
          <w:u w:val="single"/>
        </w:rPr>
      </w:pPr>
    </w:p>
    <w:p w14:paraId="51DC6DD2" w14:textId="0BDFC094" w:rsidR="006F7A78" w:rsidRPr="00260C73" w:rsidRDefault="006F7A78" w:rsidP="00260C73">
      <w:pPr>
        <w:rPr>
          <w:b/>
          <w:bCs/>
          <w:color w:val="000000"/>
          <w:sz w:val="24"/>
          <w:szCs w:val="18"/>
          <w:u w:val="single"/>
        </w:rPr>
      </w:pPr>
      <w:r w:rsidRPr="006F7A78">
        <w:rPr>
          <w:b/>
          <w:bCs/>
          <w:color w:val="000000"/>
          <w:sz w:val="24"/>
          <w:szCs w:val="18"/>
          <w:u w:val="single"/>
        </w:rPr>
        <w:drawing>
          <wp:inline distT="0" distB="0" distL="0" distR="0" wp14:anchorId="21EBA55D" wp14:editId="22E1299D">
            <wp:extent cx="8863330" cy="1561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6FCC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FCADB4C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6B2E669A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2B9F662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1E9B92C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3A0573B8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B150659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A47886A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61DBFDD0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082F1681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0AA4EB5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2DCC2AC9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DF7BD7A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463E2CC6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28D58931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A0DEB99" w14:textId="77777777" w:rsidR="006F7A78" w:rsidRDefault="006F7A78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445C4559" w14:textId="22FCDF44" w:rsidR="00B04E12" w:rsidRP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Question4:</w:t>
      </w:r>
    </w:p>
    <w:p w14:paraId="0F6688CD" w14:textId="32A5886E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Code:</w:t>
      </w:r>
    </w:p>
    <w:p w14:paraId="67F2B04B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#include&lt;iostream&gt;</w:t>
      </w:r>
    </w:p>
    <w:p w14:paraId="646220C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using namespace std;</w:t>
      </w:r>
    </w:p>
    <w:p w14:paraId="23909C4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7DC93BA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class Complex</w:t>
      </w:r>
    </w:p>
    <w:p w14:paraId="2C02049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{</w:t>
      </w:r>
    </w:p>
    <w:p w14:paraId="6476814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int real, </w:t>
      </w:r>
      <w:proofErr w:type="spellStart"/>
      <w:r w:rsidRPr="00260C73">
        <w:rPr>
          <w:color w:val="000000"/>
          <w:sz w:val="24"/>
          <w:szCs w:val="18"/>
        </w:rPr>
        <w:t>imag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314B3127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public:</w:t>
      </w:r>
    </w:p>
    <w:p w14:paraId="2CA9784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Complex(){</w:t>
      </w:r>
    </w:p>
    <w:p w14:paraId="7C778D0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real = 0, </w:t>
      </w:r>
      <w:proofErr w:type="spellStart"/>
      <w:r w:rsidRPr="00260C73">
        <w:rPr>
          <w:color w:val="000000"/>
          <w:sz w:val="24"/>
          <w:szCs w:val="18"/>
        </w:rPr>
        <w:t>imag</w:t>
      </w:r>
      <w:proofErr w:type="spellEnd"/>
      <w:r w:rsidRPr="00260C73">
        <w:rPr>
          <w:color w:val="000000"/>
          <w:sz w:val="24"/>
          <w:szCs w:val="18"/>
        </w:rPr>
        <w:t xml:space="preserve"> = 0;</w:t>
      </w:r>
    </w:p>
    <w:p w14:paraId="116A854A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3E881477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</w:t>
      </w:r>
      <w:proofErr w:type="spellStart"/>
      <w:r w:rsidRPr="00260C73">
        <w:rPr>
          <w:color w:val="000000"/>
          <w:sz w:val="24"/>
          <w:szCs w:val="18"/>
        </w:rPr>
        <w:t>getvalue</w:t>
      </w:r>
      <w:proofErr w:type="spellEnd"/>
      <w:r w:rsidRPr="00260C73">
        <w:rPr>
          <w:color w:val="000000"/>
          <w:sz w:val="24"/>
          <w:szCs w:val="18"/>
        </w:rPr>
        <w:t>(){</w:t>
      </w:r>
    </w:p>
    <w:p w14:paraId="0585F5F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"Real part : ";</w:t>
      </w:r>
    </w:p>
    <w:p w14:paraId="7F3AE62A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cin</w:t>
      </w:r>
      <w:proofErr w:type="spellEnd"/>
      <w:r w:rsidRPr="00260C73">
        <w:rPr>
          <w:color w:val="000000"/>
          <w:sz w:val="24"/>
          <w:szCs w:val="18"/>
        </w:rPr>
        <w:t xml:space="preserve"> &gt;&gt; real;</w:t>
      </w:r>
    </w:p>
    <w:p w14:paraId="119CD1B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"Imaginary part : ";</w:t>
      </w:r>
    </w:p>
    <w:p w14:paraId="482742D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cin</w:t>
      </w:r>
      <w:proofErr w:type="spellEnd"/>
      <w:r w:rsidRPr="00260C73">
        <w:rPr>
          <w:color w:val="000000"/>
          <w:sz w:val="24"/>
          <w:szCs w:val="18"/>
        </w:rPr>
        <w:t xml:space="preserve"> &gt;&gt; </w:t>
      </w:r>
      <w:proofErr w:type="spellStart"/>
      <w:r w:rsidRPr="00260C73">
        <w:rPr>
          <w:color w:val="000000"/>
          <w:sz w:val="24"/>
          <w:szCs w:val="18"/>
        </w:rPr>
        <w:t>imag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253CCDC9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28AF6606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friend Complex operator+(Complex c1, Complex c2);</w:t>
      </w:r>
    </w:p>
    <w:p w14:paraId="6BE9AB06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void display(){</w:t>
      </w:r>
    </w:p>
    <w:p w14:paraId="7E5303E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real &lt;&lt; " + " &lt;&lt; </w:t>
      </w:r>
      <w:proofErr w:type="spellStart"/>
      <w:r w:rsidRPr="00260C73">
        <w:rPr>
          <w:color w:val="000000"/>
          <w:sz w:val="24"/>
          <w:szCs w:val="18"/>
        </w:rPr>
        <w:t>imag</w:t>
      </w:r>
      <w:proofErr w:type="spellEnd"/>
      <w:r w:rsidRPr="00260C73">
        <w:rPr>
          <w:color w:val="000000"/>
          <w:sz w:val="24"/>
          <w:szCs w:val="18"/>
        </w:rPr>
        <w:t xml:space="preserve"> &lt;&lt; "</w:t>
      </w:r>
      <w:proofErr w:type="spellStart"/>
      <w:r w:rsidRPr="00260C73">
        <w:rPr>
          <w:color w:val="000000"/>
          <w:sz w:val="24"/>
          <w:szCs w:val="18"/>
        </w:rPr>
        <w:t>i</w:t>
      </w:r>
      <w:proofErr w:type="spellEnd"/>
      <w:r w:rsidRPr="00260C73">
        <w:rPr>
          <w:color w:val="000000"/>
          <w:sz w:val="24"/>
          <w:szCs w:val="18"/>
        </w:rPr>
        <w:t xml:space="preserve">" &lt;&lt; </w:t>
      </w:r>
      <w:proofErr w:type="spellStart"/>
      <w:r w:rsidRPr="00260C73">
        <w:rPr>
          <w:color w:val="000000"/>
          <w:sz w:val="24"/>
          <w:szCs w:val="18"/>
        </w:rPr>
        <w:t>endl</w:t>
      </w:r>
      <w:proofErr w:type="spellEnd"/>
      <w:r w:rsidRPr="00260C73">
        <w:rPr>
          <w:color w:val="000000"/>
          <w:sz w:val="24"/>
          <w:szCs w:val="18"/>
        </w:rPr>
        <w:t>;</w:t>
      </w:r>
    </w:p>
    <w:p w14:paraId="51C8D4E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}</w:t>
      </w:r>
    </w:p>
    <w:p w14:paraId="209DBAF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};</w:t>
      </w:r>
    </w:p>
    <w:p w14:paraId="5E19EC3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2388086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Complex operator+(Complex c1, Complex c2)</w:t>
      </w:r>
    </w:p>
    <w:p w14:paraId="34B7D62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{</w:t>
      </w:r>
    </w:p>
    <w:p w14:paraId="0BA04601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Complex c;</w:t>
      </w:r>
    </w:p>
    <w:p w14:paraId="1EAA5D0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c.real</w:t>
      </w:r>
      <w:proofErr w:type="spellEnd"/>
      <w:r w:rsidRPr="00260C73">
        <w:rPr>
          <w:color w:val="000000"/>
          <w:sz w:val="24"/>
          <w:szCs w:val="18"/>
        </w:rPr>
        <w:t xml:space="preserve"> = c1.real + c2.real;</w:t>
      </w:r>
    </w:p>
    <w:p w14:paraId="08C0502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c.imag</w:t>
      </w:r>
      <w:proofErr w:type="spellEnd"/>
      <w:r w:rsidRPr="00260C73">
        <w:rPr>
          <w:color w:val="000000"/>
          <w:sz w:val="24"/>
          <w:szCs w:val="18"/>
        </w:rPr>
        <w:t xml:space="preserve"> = c1.imag + c2.imag;</w:t>
      </w:r>
    </w:p>
    <w:p w14:paraId="54D0BEB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return c;</w:t>
      </w:r>
    </w:p>
    <w:p w14:paraId="6732442E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</w:t>
      </w:r>
    </w:p>
    <w:p w14:paraId="0E6E8BA7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</w:p>
    <w:p w14:paraId="41F05192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int main(){</w:t>
      </w:r>
    </w:p>
    <w:p w14:paraId="3B7627F4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Complex c1, c2, c3;</w:t>
      </w:r>
    </w:p>
    <w:p w14:paraId="3EE7944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"Enter complex number 1\n";</w:t>
      </w:r>
    </w:p>
    <w:p w14:paraId="5530636C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c1.getvalue();</w:t>
      </w:r>
    </w:p>
    <w:p w14:paraId="3C631B33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"Enter complex number 2\n";</w:t>
      </w:r>
    </w:p>
    <w:p w14:paraId="41173BC2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c2.getvalue();</w:t>
      </w:r>
    </w:p>
    <w:p w14:paraId="335C5F37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c3 = c1 + c2;</w:t>
      </w:r>
    </w:p>
    <w:p w14:paraId="79BD7D5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"Complex number 1 : ";</w:t>
      </w:r>
    </w:p>
    <w:p w14:paraId="757F8EC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c1.display();</w:t>
      </w:r>
    </w:p>
    <w:p w14:paraId="399596CD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"Complex number 2 : ";</w:t>
      </w:r>
    </w:p>
    <w:p w14:paraId="3AC711F6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c2.display();</w:t>
      </w:r>
    </w:p>
    <w:p w14:paraId="0208DBE5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</w:t>
      </w:r>
      <w:proofErr w:type="spellStart"/>
      <w:r w:rsidRPr="00260C73">
        <w:rPr>
          <w:color w:val="000000"/>
          <w:sz w:val="24"/>
          <w:szCs w:val="18"/>
        </w:rPr>
        <w:t>cout</w:t>
      </w:r>
      <w:proofErr w:type="spellEnd"/>
      <w:r w:rsidRPr="00260C73">
        <w:rPr>
          <w:color w:val="000000"/>
          <w:sz w:val="24"/>
          <w:szCs w:val="18"/>
        </w:rPr>
        <w:t xml:space="preserve"> &lt;&lt; "The sum of complex numbers is : ";</w:t>
      </w:r>
    </w:p>
    <w:p w14:paraId="28E88548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c3.display();</w:t>
      </w:r>
    </w:p>
    <w:p w14:paraId="7B4DF19F" w14:textId="77777777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 xml:space="preserve">    return 0;</w:t>
      </w:r>
    </w:p>
    <w:p w14:paraId="136FACCB" w14:textId="783B6921" w:rsidR="00260C73" w:rsidRPr="00260C73" w:rsidRDefault="00260C73" w:rsidP="00260C73">
      <w:pPr>
        <w:spacing w:after="0" w:line="257" w:lineRule="auto"/>
        <w:rPr>
          <w:color w:val="000000"/>
          <w:sz w:val="24"/>
          <w:szCs w:val="18"/>
        </w:rPr>
      </w:pPr>
      <w:r w:rsidRPr="00260C73">
        <w:rPr>
          <w:color w:val="000000"/>
          <w:sz w:val="24"/>
          <w:szCs w:val="18"/>
        </w:rPr>
        <w:t>}</w:t>
      </w:r>
    </w:p>
    <w:p w14:paraId="6F93C86A" w14:textId="295EAC43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  <w:r w:rsidRPr="00260C73"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30034355" w14:textId="083AE82D" w:rsidR="00260C73" w:rsidRDefault="00260C73" w:rsidP="00B04E12">
      <w:pPr>
        <w:rPr>
          <w:b/>
          <w:bCs/>
          <w:color w:val="000000"/>
          <w:sz w:val="24"/>
          <w:szCs w:val="18"/>
          <w:u w:val="single"/>
        </w:rPr>
      </w:pPr>
    </w:p>
    <w:p w14:paraId="56E9C716" w14:textId="4B688C57" w:rsidR="00260C73" w:rsidRPr="00260C73" w:rsidRDefault="00260C73" w:rsidP="00B04E12">
      <w:pPr>
        <w:rPr>
          <w:b/>
          <w:bCs/>
          <w:u w:val="single"/>
        </w:rPr>
      </w:pPr>
      <w:r w:rsidRPr="00260C73">
        <w:rPr>
          <w:b/>
          <w:bCs/>
          <w:u w:val="single"/>
        </w:rPr>
        <w:drawing>
          <wp:inline distT="0" distB="0" distL="0" distR="0" wp14:anchorId="04DCB8DB" wp14:editId="7989704B">
            <wp:extent cx="8863330" cy="147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73" w:rsidRPr="00260C73" w:rsidSect="00B04E1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08"/>
    <w:rsid w:val="00260C73"/>
    <w:rsid w:val="006F7A78"/>
    <w:rsid w:val="007639F3"/>
    <w:rsid w:val="00A23808"/>
    <w:rsid w:val="00B0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5D75"/>
  <w15:chartTrackingRefBased/>
  <w15:docId w15:val="{03643023-8657-47A8-B35A-CB2B1557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cp:lastPrinted>2021-05-18T11:10:00Z</cp:lastPrinted>
  <dcterms:created xsi:type="dcterms:W3CDTF">2021-05-18T09:36:00Z</dcterms:created>
  <dcterms:modified xsi:type="dcterms:W3CDTF">2021-05-18T11:10:00Z</dcterms:modified>
</cp:coreProperties>
</file>