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2331" w14:textId="4A51BC87" w:rsidR="0020190C" w:rsidRPr="00661311" w:rsidRDefault="0020190C" w:rsidP="0020190C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 w:rsidRPr="00661311">
        <w:rPr>
          <w:b/>
          <w:bCs/>
          <w:color w:val="000000"/>
          <w:sz w:val="32"/>
          <w:u w:val="single"/>
        </w:rPr>
        <w:t xml:space="preserve">Lab </w:t>
      </w:r>
      <w:r>
        <w:rPr>
          <w:b/>
          <w:bCs/>
          <w:color w:val="000000"/>
          <w:sz w:val="32"/>
          <w:u w:val="single"/>
        </w:rPr>
        <w:t>5</w:t>
      </w:r>
    </w:p>
    <w:p w14:paraId="70C0AD99" w14:textId="17B3ADBB" w:rsidR="0020190C" w:rsidRDefault="0020190C" w:rsidP="0020190C">
      <w:pPr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</w:t>
      </w: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631C9E8C" w14:textId="5BFB42DD" w:rsidR="0020190C" w:rsidRDefault="0020190C" w:rsidP="0020190C">
      <w:pPr>
        <w:rPr>
          <w:color w:val="000000"/>
          <w:sz w:val="24"/>
          <w:szCs w:val="18"/>
        </w:rPr>
      </w:pPr>
    </w:p>
    <w:p w14:paraId="30413D86" w14:textId="77777777" w:rsidR="0020190C" w:rsidRDefault="0020190C" w:rsidP="0020190C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Question1:</w:t>
      </w:r>
    </w:p>
    <w:p w14:paraId="5141089A" w14:textId="68408941" w:rsidR="0020190C" w:rsidRDefault="0020190C" w:rsidP="0020190C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Code</w:t>
      </w:r>
      <w:r>
        <w:rPr>
          <w:b/>
          <w:bCs/>
          <w:color w:val="000000"/>
          <w:sz w:val="24"/>
          <w:szCs w:val="18"/>
          <w:u w:val="single"/>
        </w:rPr>
        <w:t>:</w:t>
      </w:r>
    </w:p>
    <w:p w14:paraId="1C1469F1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#include&lt;iostream&gt;</w:t>
      </w:r>
    </w:p>
    <w:p w14:paraId="5631163F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using namespace std;</w:t>
      </w:r>
    </w:p>
    <w:p w14:paraId="342F449B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</w:p>
    <w:p w14:paraId="1467C05C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class Time{</w:t>
      </w:r>
    </w:p>
    <w:p w14:paraId="6B4B38ED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int hrs, min;</w:t>
      </w:r>
    </w:p>
    <w:p w14:paraId="3FD3BC15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public:</w:t>
      </w:r>
    </w:p>
    <w:p w14:paraId="38E33F55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void display(){</w:t>
      </w:r>
    </w:p>
    <w:p w14:paraId="01016138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</w:t>
      </w:r>
      <w:proofErr w:type="spellStart"/>
      <w:r w:rsidRPr="003A0AC5">
        <w:rPr>
          <w:color w:val="000000"/>
          <w:sz w:val="24"/>
          <w:szCs w:val="18"/>
        </w:rPr>
        <w:t>cout</w:t>
      </w:r>
      <w:proofErr w:type="spellEnd"/>
      <w:r w:rsidRPr="003A0AC5">
        <w:rPr>
          <w:color w:val="000000"/>
          <w:sz w:val="24"/>
          <w:szCs w:val="18"/>
        </w:rPr>
        <w:t xml:space="preserve"> &lt;&lt; "Hours : " &lt;&lt; hrs &lt;&lt; </w:t>
      </w:r>
      <w:proofErr w:type="spellStart"/>
      <w:r w:rsidRPr="003A0AC5">
        <w:rPr>
          <w:color w:val="000000"/>
          <w:sz w:val="24"/>
          <w:szCs w:val="18"/>
        </w:rPr>
        <w:t>endl</w:t>
      </w:r>
      <w:proofErr w:type="spellEnd"/>
      <w:r w:rsidRPr="003A0AC5">
        <w:rPr>
          <w:color w:val="000000"/>
          <w:sz w:val="24"/>
          <w:szCs w:val="18"/>
        </w:rPr>
        <w:t>;</w:t>
      </w:r>
    </w:p>
    <w:p w14:paraId="2CFB63CE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</w:t>
      </w:r>
      <w:proofErr w:type="spellStart"/>
      <w:r w:rsidRPr="003A0AC5">
        <w:rPr>
          <w:color w:val="000000"/>
          <w:sz w:val="24"/>
          <w:szCs w:val="18"/>
        </w:rPr>
        <w:t>cout</w:t>
      </w:r>
      <w:proofErr w:type="spellEnd"/>
      <w:r w:rsidRPr="003A0AC5">
        <w:rPr>
          <w:color w:val="000000"/>
          <w:sz w:val="24"/>
          <w:szCs w:val="18"/>
        </w:rPr>
        <w:t xml:space="preserve"> &lt;&lt; "Minutes : " &lt;&lt; min &lt;&lt; </w:t>
      </w:r>
      <w:proofErr w:type="spellStart"/>
      <w:r w:rsidRPr="003A0AC5">
        <w:rPr>
          <w:color w:val="000000"/>
          <w:sz w:val="24"/>
          <w:szCs w:val="18"/>
        </w:rPr>
        <w:t>endl</w:t>
      </w:r>
      <w:proofErr w:type="spellEnd"/>
      <w:r w:rsidRPr="003A0AC5">
        <w:rPr>
          <w:color w:val="000000"/>
          <w:sz w:val="24"/>
          <w:szCs w:val="18"/>
        </w:rPr>
        <w:t>;</w:t>
      </w:r>
    </w:p>
    <w:p w14:paraId="4330B419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}</w:t>
      </w:r>
    </w:p>
    <w:p w14:paraId="3E79F564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void operator=(int d){</w:t>
      </w:r>
    </w:p>
    <w:p w14:paraId="67C7D870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// Basic type ==&gt; Class Type Conversion</w:t>
      </w:r>
    </w:p>
    <w:p w14:paraId="78C73C17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hrs = d / 60;</w:t>
      </w:r>
    </w:p>
    <w:p w14:paraId="0E5944C8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min = d % 60;</w:t>
      </w:r>
    </w:p>
    <w:p w14:paraId="11B05B0A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}</w:t>
      </w:r>
    </w:p>
    <w:p w14:paraId="35A152D2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};</w:t>
      </w:r>
    </w:p>
    <w:p w14:paraId="08F30102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</w:p>
    <w:p w14:paraId="6D7A5E79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int main(){</w:t>
      </w:r>
    </w:p>
    <w:p w14:paraId="0A87435E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Time t1;</w:t>
      </w:r>
    </w:p>
    <w:p w14:paraId="023026EC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int period;</w:t>
      </w:r>
    </w:p>
    <w:p w14:paraId="0C51E0F0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</w:t>
      </w:r>
      <w:proofErr w:type="spellStart"/>
      <w:r w:rsidRPr="003A0AC5">
        <w:rPr>
          <w:color w:val="000000"/>
          <w:sz w:val="24"/>
          <w:szCs w:val="18"/>
        </w:rPr>
        <w:t>cout</w:t>
      </w:r>
      <w:proofErr w:type="spellEnd"/>
      <w:r w:rsidRPr="003A0AC5">
        <w:rPr>
          <w:color w:val="000000"/>
          <w:sz w:val="24"/>
          <w:szCs w:val="18"/>
        </w:rPr>
        <w:t xml:space="preserve"> &lt;&lt; "Enter time duration in minutes : ";</w:t>
      </w:r>
    </w:p>
    <w:p w14:paraId="3C2F0951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</w:t>
      </w:r>
      <w:proofErr w:type="spellStart"/>
      <w:r w:rsidRPr="003A0AC5">
        <w:rPr>
          <w:color w:val="000000"/>
          <w:sz w:val="24"/>
          <w:szCs w:val="18"/>
        </w:rPr>
        <w:t>cin</w:t>
      </w:r>
      <w:proofErr w:type="spellEnd"/>
      <w:r w:rsidRPr="003A0AC5">
        <w:rPr>
          <w:color w:val="000000"/>
          <w:sz w:val="24"/>
          <w:szCs w:val="18"/>
        </w:rPr>
        <w:t xml:space="preserve"> &gt;&gt; period;</w:t>
      </w:r>
    </w:p>
    <w:p w14:paraId="738546C0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// // Basic type ==&gt; Class Type Conversion</w:t>
      </w:r>
    </w:p>
    <w:p w14:paraId="5AF8189A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t1 = period;</w:t>
      </w:r>
    </w:p>
    <w:p w14:paraId="7AD4B8AA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t1.operator=(period);</w:t>
      </w:r>
    </w:p>
    <w:p w14:paraId="4DBD411A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t1.display();</w:t>
      </w:r>
    </w:p>
    <w:p w14:paraId="70775949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return 0;</w:t>
      </w:r>
    </w:p>
    <w:p w14:paraId="0EDE842B" w14:textId="553D5321" w:rsid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}</w:t>
      </w:r>
    </w:p>
    <w:p w14:paraId="2CAAE92A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</w:p>
    <w:p w14:paraId="47FD42F2" w14:textId="33BFB15F" w:rsidR="0020190C" w:rsidRDefault="0020190C" w:rsidP="0020190C">
      <w:pPr>
        <w:rPr>
          <w:b/>
          <w:bCs/>
          <w:color w:val="000000"/>
          <w:sz w:val="24"/>
          <w:szCs w:val="18"/>
          <w:u w:val="single"/>
        </w:rPr>
      </w:pPr>
      <w:r>
        <w:rPr>
          <w:b/>
          <w:bCs/>
          <w:color w:val="000000"/>
          <w:sz w:val="24"/>
          <w:szCs w:val="18"/>
          <w:u w:val="single"/>
        </w:rPr>
        <w:t>Input &amp; Output:</w:t>
      </w:r>
    </w:p>
    <w:p w14:paraId="5C045D6E" w14:textId="6DF81235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  <w:r w:rsidRPr="003A0AC5">
        <w:rPr>
          <w:b/>
          <w:bCs/>
          <w:color w:val="000000"/>
          <w:sz w:val="24"/>
          <w:szCs w:val="18"/>
          <w:u w:val="single"/>
        </w:rPr>
        <w:drawing>
          <wp:inline distT="0" distB="0" distL="0" distR="0" wp14:anchorId="60DF7755" wp14:editId="560BA6AA">
            <wp:extent cx="8863330" cy="161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41F7" w14:textId="77777777" w:rsidR="0020190C" w:rsidRDefault="0020190C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105DE393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24D62080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15088D2F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6520FB9A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53C203DC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0676FA76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67B7651F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3C0B4221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48DD2D1A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003A50C1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128C9BD5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1F6F07EE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586619C1" w14:textId="77777777" w:rsidR="00C269CF" w:rsidRDefault="00C269CF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1C1815DE" w14:textId="77777777" w:rsidR="00C269CF" w:rsidRDefault="00C269CF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50965FEF" w14:textId="77777777" w:rsidR="00C269CF" w:rsidRDefault="00C269CF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343B8390" w14:textId="630BA3C3" w:rsidR="0020190C" w:rsidRDefault="0020190C" w:rsidP="0020190C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lastRenderedPageBreak/>
        <w:t>Question</w:t>
      </w:r>
      <w:r>
        <w:rPr>
          <w:b/>
          <w:bCs/>
          <w:color w:val="000000"/>
          <w:sz w:val="24"/>
          <w:szCs w:val="18"/>
          <w:u w:val="single"/>
        </w:rPr>
        <w:t>2</w:t>
      </w:r>
      <w:r w:rsidRPr="00260C73">
        <w:rPr>
          <w:b/>
          <w:bCs/>
          <w:color w:val="000000"/>
          <w:sz w:val="24"/>
          <w:szCs w:val="18"/>
          <w:u w:val="single"/>
        </w:rPr>
        <w:t>:</w:t>
      </w:r>
    </w:p>
    <w:p w14:paraId="6A32F531" w14:textId="1805A040" w:rsidR="0020190C" w:rsidRDefault="0020190C" w:rsidP="0020190C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Code</w:t>
      </w:r>
      <w:r>
        <w:rPr>
          <w:b/>
          <w:bCs/>
          <w:color w:val="000000"/>
          <w:sz w:val="24"/>
          <w:szCs w:val="18"/>
          <w:u w:val="single"/>
        </w:rPr>
        <w:t>:</w:t>
      </w:r>
    </w:p>
    <w:p w14:paraId="24BCBF80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#include&lt;iostream&gt;</w:t>
      </w:r>
    </w:p>
    <w:p w14:paraId="780B5E4C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using namespace std;</w:t>
      </w:r>
    </w:p>
    <w:p w14:paraId="672D90C7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</w:p>
    <w:p w14:paraId="5A181635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class Time{</w:t>
      </w:r>
    </w:p>
    <w:p w14:paraId="6918C904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int min;</w:t>
      </w:r>
    </w:p>
    <w:p w14:paraId="76E48F84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public:</w:t>
      </w:r>
    </w:p>
    <w:p w14:paraId="3962BED4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Time(){</w:t>
      </w:r>
    </w:p>
    <w:p w14:paraId="1C3F98DE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</w:t>
      </w:r>
      <w:proofErr w:type="spellStart"/>
      <w:r w:rsidRPr="003A0AC5">
        <w:rPr>
          <w:color w:val="000000"/>
          <w:sz w:val="24"/>
          <w:szCs w:val="18"/>
        </w:rPr>
        <w:t>cout</w:t>
      </w:r>
      <w:proofErr w:type="spellEnd"/>
      <w:r w:rsidRPr="003A0AC5">
        <w:rPr>
          <w:color w:val="000000"/>
          <w:sz w:val="24"/>
          <w:szCs w:val="18"/>
        </w:rPr>
        <w:t xml:space="preserve"> &lt;&lt; "Enter minutes : ";</w:t>
      </w:r>
    </w:p>
    <w:p w14:paraId="4ED84BEC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</w:t>
      </w:r>
      <w:proofErr w:type="spellStart"/>
      <w:r w:rsidRPr="003A0AC5">
        <w:rPr>
          <w:color w:val="000000"/>
          <w:sz w:val="24"/>
          <w:szCs w:val="18"/>
        </w:rPr>
        <w:t>cin</w:t>
      </w:r>
      <w:proofErr w:type="spellEnd"/>
      <w:r w:rsidRPr="003A0AC5">
        <w:rPr>
          <w:color w:val="000000"/>
          <w:sz w:val="24"/>
          <w:szCs w:val="18"/>
        </w:rPr>
        <w:t xml:space="preserve"> &gt;&gt; min;</w:t>
      </w:r>
    </w:p>
    <w:p w14:paraId="5AE57D51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}</w:t>
      </w:r>
    </w:p>
    <w:p w14:paraId="31056B70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operator int(){</w:t>
      </w:r>
    </w:p>
    <w:p w14:paraId="37F76774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// Class Type ==&gt; Basic Type Conversion</w:t>
      </w:r>
    </w:p>
    <w:p w14:paraId="294896B9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if(min &gt; 60){</w:t>
      </w:r>
    </w:p>
    <w:p w14:paraId="60CAF8EB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    int h = min / 60;</w:t>
      </w:r>
    </w:p>
    <w:p w14:paraId="65BC34AC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    min = min - (h*60);</w:t>
      </w:r>
    </w:p>
    <w:p w14:paraId="003D9A82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    return h;</w:t>
      </w:r>
    </w:p>
    <w:p w14:paraId="565D0F8B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}</w:t>
      </w:r>
    </w:p>
    <w:p w14:paraId="4B2A28AE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else{</w:t>
      </w:r>
    </w:p>
    <w:p w14:paraId="2B6773A1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    int m = min % 60;</w:t>
      </w:r>
    </w:p>
    <w:p w14:paraId="3ACBA7DA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    return m;</w:t>
      </w:r>
    </w:p>
    <w:p w14:paraId="31F33129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}</w:t>
      </w:r>
    </w:p>
    <w:p w14:paraId="59B1B900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}</w:t>
      </w:r>
    </w:p>
    <w:p w14:paraId="12131D4E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~Time(){</w:t>
      </w:r>
    </w:p>
    <w:p w14:paraId="0257E6D2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};</w:t>
      </w:r>
    </w:p>
    <w:p w14:paraId="013EC396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};</w:t>
      </w:r>
    </w:p>
    <w:p w14:paraId="5FE1F4EF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</w:p>
    <w:p w14:paraId="7A7E626F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int main(){</w:t>
      </w:r>
    </w:p>
    <w:p w14:paraId="5D9345D1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Time t1;</w:t>
      </w:r>
    </w:p>
    <w:p w14:paraId="75EA48C0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int hours, minutes;</w:t>
      </w:r>
    </w:p>
    <w:p w14:paraId="37F5E82F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// Class Type ==&gt; Basic Type Conversion</w:t>
      </w:r>
    </w:p>
    <w:p w14:paraId="6FD9256B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hours = t1.operator int();</w:t>
      </w:r>
    </w:p>
    <w:p w14:paraId="787D6B9C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minutes = t1.operator int();</w:t>
      </w:r>
    </w:p>
    <w:p w14:paraId="7E9635AE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</w:t>
      </w:r>
      <w:proofErr w:type="spellStart"/>
      <w:r w:rsidRPr="003A0AC5">
        <w:rPr>
          <w:color w:val="000000"/>
          <w:sz w:val="24"/>
          <w:szCs w:val="18"/>
        </w:rPr>
        <w:t>cout</w:t>
      </w:r>
      <w:proofErr w:type="spellEnd"/>
      <w:r w:rsidRPr="003A0AC5">
        <w:rPr>
          <w:color w:val="000000"/>
          <w:sz w:val="24"/>
          <w:szCs w:val="18"/>
        </w:rPr>
        <w:t xml:space="preserve"> &lt;&lt; "Hours : ";</w:t>
      </w:r>
    </w:p>
    <w:p w14:paraId="639657B5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</w:t>
      </w:r>
      <w:proofErr w:type="spellStart"/>
      <w:r w:rsidRPr="003A0AC5">
        <w:rPr>
          <w:color w:val="000000"/>
          <w:sz w:val="24"/>
          <w:szCs w:val="18"/>
        </w:rPr>
        <w:t>cout</w:t>
      </w:r>
      <w:proofErr w:type="spellEnd"/>
      <w:r w:rsidRPr="003A0AC5">
        <w:rPr>
          <w:color w:val="000000"/>
          <w:sz w:val="24"/>
          <w:szCs w:val="18"/>
        </w:rPr>
        <w:t xml:space="preserve"> &lt;&lt; hours &lt;&lt; </w:t>
      </w:r>
      <w:proofErr w:type="spellStart"/>
      <w:r w:rsidRPr="003A0AC5">
        <w:rPr>
          <w:color w:val="000000"/>
          <w:sz w:val="24"/>
          <w:szCs w:val="18"/>
        </w:rPr>
        <w:t>endl</w:t>
      </w:r>
      <w:proofErr w:type="spellEnd"/>
      <w:r w:rsidRPr="003A0AC5">
        <w:rPr>
          <w:color w:val="000000"/>
          <w:sz w:val="24"/>
          <w:szCs w:val="18"/>
        </w:rPr>
        <w:t>;</w:t>
      </w:r>
    </w:p>
    <w:p w14:paraId="19AFB291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</w:t>
      </w:r>
      <w:proofErr w:type="spellStart"/>
      <w:r w:rsidRPr="003A0AC5">
        <w:rPr>
          <w:color w:val="000000"/>
          <w:sz w:val="24"/>
          <w:szCs w:val="18"/>
        </w:rPr>
        <w:t>cout</w:t>
      </w:r>
      <w:proofErr w:type="spellEnd"/>
      <w:r w:rsidRPr="003A0AC5">
        <w:rPr>
          <w:color w:val="000000"/>
          <w:sz w:val="24"/>
          <w:szCs w:val="18"/>
        </w:rPr>
        <w:t xml:space="preserve"> &lt;&lt; "Minutes : ";</w:t>
      </w:r>
    </w:p>
    <w:p w14:paraId="0462292A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</w:t>
      </w:r>
      <w:proofErr w:type="spellStart"/>
      <w:r w:rsidRPr="003A0AC5">
        <w:rPr>
          <w:color w:val="000000"/>
          <w:sz w:val="24"/>
          <w:szCs w:val="18"/>
        </w:rPr>
        <w:t>cout</w:t>
      </w:r>
      <w:proofErr w:type="spellEnd"/>
      <w:r w:rsidRPr="003A0AC5">
        <w:rPr>
          <w:color w:val="000000"/>
          <w:sz w:val="24"/>
          <w:szCs w:val="18"/>
        </w:rPr>
        <w:t xml:space="preserve"> &lt;&lt; minutes &lt;&lt; </w:t>
      </w:r>
      <w:proofErr w:type="spellStart"/>
      <w:r w:rsidRPr="003A0AC5">
        <w:rPr>
          <w:color w:val="000000"/>
          <w:sz w:val="24"/>
          <w:szCs w:val="18"/>
        </w:rPr>
        <w:t>endl</w:t>
      </w:r>
      <w:proofErr w:type="spellEnd"/>
      <w:r w:rsidRPr="003A0AC5">
        <w:rPr>
          <w:color w:val="000000"/>
          <w:sz w:val="24"/>
          <w:szCs w:val="18"/>
        </w:rPr>
        <w:t>;</w:t>
      </w:r>
    </w:p>
    <w:p w14:paraId="44D1E47C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return 0;</w:t>
      </w:r>
    </w:p>
    <w:p w14:paraId="2AE17E95" w14:textId="433733AD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}</w:t>
      </w:r>
    </w:p>
    <w:p w14:paraId="3FF53663" w14:textId="77777777" w:rsidR="0020190C" w:rsidRPr="0020190C" w:rsidRDefault="0020190C" w:rsidP="0020190C">
      <w:pPr>
        <w:rPr>
          <w:b/>
          <w:bCs/>
          <w:color w:val="000000"/>
          <w:sz w:val="24"/>
          <w:szCs w:val="18"/>
          <w:u w:val="single"/>
        </w:rPr>
      </w:pPr>
      <w:r>
        <w:rPr>
          <w:b/>
          <w:bCs/>
          <w:color w:val="000000"/>
          <w:sz w:val="24"/>
          <w:szCs w:val="18"/>
          <w:u w:val="single"/>
        </w:rPr>
        <w:t>Input &amp; Output:</w:t>
      </w:r>
    </w:p>
    <w:p w14:paraId="59901090" w14:textId="2A26D6AD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  <w:r w:rsidRPr="003A0AC5">
        <w:rPr>
          <w:b/>
          <w:bCs/>
          <w:color w:val="000000"/>
          <w:sz w:val="24"/>
          <w:szCs w:val="18"/>
          <w:u w:val="single"/>
        </w:rPr>
        <w:drawing>
          <wp:inline distT="0" distB="0" distL="0" distR="0" wp14:anchorId="2F067720" wp14:editId="62512C98">
            <wp:extent cx="8863330" cy="158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217A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389A3DB5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3774D8EA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0C0E8CF6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7E28C53A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4BB5548F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0763EEE4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1405DF9E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4E5FC8FA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6B0F89BD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12670649" w14:textId="77777777" w:rsidR="00C269CF" w:rsidRDefault="00C269CF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72EDC28E" w14:textId="77777777" w:rsidR="00C269CF" w:rsidRDefault="00C269CF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7E9388FE" w14:textId="77777777" w:rsidR="00C269CF" w:rsidRDefault="00C269CF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69F878E8" w14:textId="3AEBAE89" w:rsidR="0020190C" w:rsidRDefault="0020190C" w:rsidP="0020190C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lastRenderedPageBreak/>
        <w:t>Question</w:t>
      </w:r>
      <w:r>
        <w:rPr>
          <w:b/>
          <w:bCs/>
          <w:color w:val="000000"/>
          <w:sz w:val="24"/>
          <w:szCs w:val="18"/>
          <w:u w:val="single"/>
        </w:rPr>
        <w:t>3</w:t>
      </w:r>
      <w:r w:rsidRPr="00260C73">
        <w:rPr>
          <w:b/>
          <w:bCs/>
          <w:color w:val="000000"/>
          <w:sz w:val="24"/>
          <w:szCs w:val="18"/>
          <w:u w:val="single"/>
        </w:rPr>
        <w:t>:</w:t>
      </w:r>
    </w:p>
    <w:p w14:paraId="7C434A1F" w14:textId="2078BD62" w:rsidR="0020190C" w:rsidRDefault="0020190C" w:rsidP="0020190C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Code</w:t>
      </w:r>
      <w:r>
        <w:rPr>
          <w:b/>
          <w:bCs/>
          <w:color w:val="000000"/>
          <w:sz w:val="24"/>
          <w:szCs w:val="18"/>
          <w:u w:val="single"/>
        </w:rPr>
        <w:t>:</w:t>
      </w:r>
    </w:p>
    <w:p w14:paraId="03C63979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>#include&lt;iostream&gt;</w:t>
      </w:r>
    </w:p>
    <w:p w14:paraId="66977A8C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>using namespace std;</w:t>
      </w:r>
    </w:p>
    <w:p w14:paraId="5C453169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</w:p>
    <w:p w14:paraId="65858034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>class Time{</w:t>
      </w:r>
    </w:p>
    <w:p w14:paraId="4D943CC8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int min;</w:t>
      </w:r>
    </w:p>
    <w:p w14:paraId="4AECA217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public:</w:t>
      </w:r>
    </w:p>
    <w:p w14:paraId="73133999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Time(int a){</w:t>
      </w:r>
    </w:p>
    <w:p w14:paraId="43959C57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min = a;</w:t>
      </w:r>
    </w:p>
    <w:p w14:paraId="5D9B95E3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}</w:t>
      </w:r>
    </w:p>
    <w:p w14:paraId="34D20EF7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int </w:t>
      </w:r>
      <w:proofErr w:type="spellStart"/>
      <w:r w:rsidRPr="00C269CF">
        <w:rPr>
          <w:color w:val="000000"/>
          <w:sz w:val="24"/>
          <w:szCs w:val="18"/>
        </w:rPr>
        <w:t>get_duration</w:t>
      </w:r>
      <w:proofErr w:type="spellEnd"/>
      <w:r w:rsidRPr="00C269CF">
        <w:rPr>
          <w:color w:val="000000"/>
          <w:sz w:val="24"/>
          <w:szCs w:val="18"/>
        </w:rPr>
        <w:t>(){</w:t>
      </w:r>
    </w:p>
    <w:p w14:paraId="7994E9FA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if(min &gt; 60){</w:t>
      </w:r>
    </w:p>
    <w:p w14:paraId="60E10A43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    int h = min / 60;</w:t>
      </w:r>
    </w:p>
    <w:p w14:paraId="3453A2A7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    min = min - (h*60);</w:t>
      </w:r>
    </w:p>
    <w:p w14:paraId="0793B33E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    return h;</w:t>
      </w:r>
    </w:p>
    <w:p w14:paraId="48500B71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}</w:t>
      </w:r>
    </w:p>
    <w:p w14:paraId="41D3D78D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else{</w:t>
      </w:r>
    </w:p>
    <w:p w14:paraId="77010C78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    int m = min % 60;</w:t>
      </w:r>
    </w:p>
    <w:p w14:paraId="7E484609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    return m;</w:t>
      </w:r>
    </w:p>
    <w:p w14:paraId="35B3BD95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}</w:t>
      </w:r>
    </w:p>
    <w:p w14:paraId="4B7CCFC6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}</w:t>
      </w:r>
    </w:p>
    <w:p w14:paraId="0E3BC62F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void display(){</w:t>
      </w:r>
    </w:p>
    <w:p w14:paraId="262EB817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</w:t>
      </w:r>
      <w:proofErr w:type="spellStart"/>
      <w:r w:rsidRPr="00C269CF">
        <w:rPr>
          <w:color w:val="000000"/>
          <w:sz w:val="24"/>
          <w:szCs w:val="18"/>
        </w:rPr>
        <w:t>cout</w:t>
      </w:r>
      <w:proofErr w:type="spellEnd"/>
      <w:r w:rsidRPr="00C269CF">
        <w:rPr>
          <w:color w:val="000000"/>
          <w:sz w:val="24"/>
          <w:szCs w:val="18"/>
        </w:rPr>
        <w:t xml:space="preserve"> &lt;&lt; "\</w:t>
      </w:r>
      <w:proofErr w:type="spellStart"/>
      <w:r w:rsidRPr="00C269CF">
        <w:rPr>
          <w:color w:val="000000"/>
          <w:sz w:val="24"/>
          <w:szCs w:val="18"/>
        </w:rPr>
        <w:t>nTotal</w:t>
      </w:r>
      <w:proofErr w:type="spellEnd"/>
      <w:r w:rsidRPr="00C269CF">
        <w:rPr>
          <w:color w:val="000000"/>
          <w:sz w:val="24"/>
          <w:szCs w:val="18"/>
        </w:rPr>
        <w:t xml:space="preserve"> Minutes : " &lt;&lt; min &lt;&lt; </w:t>
      </w:r>
      <w:proofErr w:type="spellStart"/>
      <w:r w:rsidRPr="00C269CF">
        <w:rPr>
          <w:color w:val="000000"/>
          <w:sz w:val="24"/>
          <w:szCs w:val="18"/>
        </w:rPr>
        <w:t>endl</w:t>
      </w:r>
      <w:proofErr w:type="spellEnd"/>
      <w:r w:rsidRPr="00C269CF">
        <w:rPr>
          <w:color w:val="000000"/>
          <w:sz w:val="24"/>
          <w:szCs w:val="18"/>
        </w:rPr>
        <w:t>;</w:t>
      </w:r>
    </w:p>
    <w:p w14:paraId="69591AFA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}</w:t>
      </w:r>
    </w:p>
    <w:p w14:paraId="1A6CD3BF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>};</w:t>
      </w:r>
    </w:p>
    <w:p w14:paraId="5C040194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</w:p>
    <w:p w14:paraId="20BD77A3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>class Minutes{</w:t>
      </w:r>
    </w:p>
    <w:p w14:paraId="1FA37F22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int h, m;</w:t>
      </w:r>
    </w:p>
    <w:p w14:paraId="5E5109CD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public:</w:t>
      </w:r>
    </w:p>
    <w:p w14:paraId="65F1DE21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Minutes(){</w:t>
      </w:r>
    </w:p>
    <w:p w14:paraId="0AE37DF8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h = 0; m = 0;</w:t>
      </w:r>
    </w:p>
    <w:p w14:paraId="54644EBC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}</w:t>
      </w:r>
    </w:p>
    <w:p w14:paraId="272D729E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void operator=(Time t){</w:t>
      </w:r>
    </w:p>
    <w:p w14:paraId="1592D598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h = </w:t>
      </w:r>
      <w:proofErr w:type="spellStart"/>
      <w:r w:rsidRPr="00C269CF">
        <w:rPr>
          <w:color w:val="000000"/>
          <w:sz w:val="24"/>
          <w:szCs w:val="18"/>
        </w:rPr>
        <w:t>t.get_duration</w:t>
      </w:r>
      <w:proofErr w:type="spellEnd"/>
      <w:r w:rsidRPr="00C269CF">
        <w:rPr>
          <w:color w:val="000000"/>
          <w:sz w:val="24"/>
          <w:szCs w:val="18"/>
        </w:rPr>
        <w:t>();</w:t>
      </w:r>
    </w:p>
    <w:p w14:paraId="3D18D28E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m = </w:t>
      </w:r>
      <w:proofErr w:type="spellStart"/>
      <w:r w:rsidRPr="00C269CF">
        <w:rPr>
          <w:color w:val="000000"/>
          <w:sz w:val="24"/>
          <w:szCs w:val="18"/>
        </w:rPr>
        <w:t>t.get_duration</w:t>
      </w:r>
      <w:proofErr w:type="spellEnd"/>
      <w:r w:rsidRPr="00C269CF">
        <w:rPr>
          <w:color w:val="000000"/>
          <w:sz w:val="24"/>
          <w:szCs w:val="18"/>
        </w:rPr>
        <w:t>();</w:t>
      </w:r>
    </w:p>
    <w:p w14:paraId="7C525D1C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}</w:t>
      </w:r>
    </w:p>
    <w:p w14:paraId="7ECAFEF8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void display(){</w:t>
      </w:r>
    </w:p>
    <w:p w14:paraId="4CA45D6A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</w:t>
      </w:r>
      <w:proofErr w:type="spellStart"/>
      <w:r w:rsidRPr="00C269CF">
        <w:rPr>
          <w:color w:val="000000"/>
          <w:sz w:val="24"/>
          <w:szCs w:val="18"/>
        </w:rPr>
        <w:t>cout</w:t>
      </w:r>
      <w:proofErr w:type="spellEnd"/>
      <w:r w:rsidRPr="00C269CF">
        <w:rPr>
          <w:color w:val="000000"/>
          <w:sz w:val="24"/>
          <w:szCs w:val="18"/>
        </w:rPr>
        <w:t xml:space="preserve"> &lt;&lt; "Hours : " &lt;&lt; h &lt;&lt; </w:t>
      </w:r>
      <w:proofErr w:type="spellStart"/>
      <w:r w:rsidRPr="00C269CF">
        <w:rPr>
          <w:color w:val="000000"/>
          <w:sz w:val="24"/>
          <w:szCs w:val="18"/>
        </w:rPr>
        <w:t>endl</w:t>
      </w:r>
      <w:proofErr w:type="spellEnd"/>
      <w:r w:rsidRPr="00C269CF">
        <w:rPr>
          <w:color w:val="000000"/>
          <w:sz w:val="24"/>
          <w:szCs w:val="18"/>
        </w:rPr>
        <w:t>;</w:t>
      </w:r>
    </w:p>
    <w:p w14:paraId="58A085F2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    </w:t>
      </w:r>
      <w:proofErr w:type="spellStart"/>
      <w:r w:rsidRPr="00C269CF">
        <w:rPr>
          <w:color w:val="000000"/>
          <w:sz w:val="24"/>
          <w:szCs w:val="18"/>
        </w:rPr>
        <w:t>cout</w:t>
      </w:r>
      <w:proofErr w:type="spellEnd"/>
      <w:r w:rsidRPr="00C269CF">
        <w:rPr>
          <w:color w:val="000000"/>
          <w:sz w:val="24"/>
          <w:szCs w:val="18"/>
        </w:rPr>
        <w:t xml:space="preserve"> &lt;&lt; "Minutes : " &lt;&lt; m &lt;&lt; </w:t>
      </w:r>
      <w:proofErr w:type="spellStart"/>
      <w:r w:rsidRPr="00C269CF">
        <w:rPr>
          <w:color w:val="000000"/>
          <w:sz w:val="24"/>
          <w:szCs w:val="18"/>
        </w:rPr>
        <w:t>endl</w:t>
      </w:r>
      <w:proofErr w:type="spellEnd"/>
      <w:r w:rsidRPr="00C269CF">
        <w:rPr>
          <w:color w:val="000000"/>
          <w:sz w:val="24"/>
          <w:szCs w:val="18"/>
        </w:rPr>
        <w:t>;</w:t>
      </w:r>
    </w:p>
    <w:p w14:paraId="213F77F9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    }</w:t>
      </w:r>
    </w:p>
    <w:p w14:paraId="1AEA43E1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>};</w:t>
      </w:r>
    </w:p>
    <w:p w14:paraId="283ADFF6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</w:p>
    <w:p w14:paraId="75AEB64F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>int main(){</w:t>
      </w:r>
    </w:p>
    <w:p w14:paraId="4A94DBA6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int hours, minutes;</w:t>
      </w:r>
    </w:p>
    <w:p w14:paraId="4BBB5F52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</w:t>
      </w:r>
      <w:proofErr w:type="spellStart"/>
      <w:r w:rsidRPr="00C269CF">
        <w:rPr>
          <w:color w:val="000000"/>
          <w:sz w:val="24"/>
          <w:szCs w:val="18"/>
        </w:rPr>
        <w:t>cout</w:t>
      </w:r>
      <w:proofErr w:type="spellEnd"/>
      <w:r w:rsidRPr="00C269CF">
        <w:rPr>
          <w:color w:val="000000"/>
          <w:sz w:val="24"/>
          <w:szCs w:val="18"/>
        </w:rPr>
        <w:t xml:space="preserve"> &lt;&lt; "Enter Minutes : ";</w:t>
      </w:r>
    </w:p>
    <w:p w14:paraId="6E44BBD5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</w:t>
      </w:r>
      <w:proofErr w:type="spellStart"/>
      <w:r w:rsidRPr="00C269CF">
        <w:rPr>
          <w:color w:val="000000"/>
          <w:sz w:val="24"/>
          <w:szCs w:val="18"/>
        </w:rPr>
        <w:t>cin</w:t>
      </w:r>
      <w:proofErr w:type="spellEnd"/>
      <w:r w:rsidRPr="00C269CF">
        <w:rPr>
          <w:color w:val="000000"/>
          <w:sz w:val="24"/>
          <w:szCs w:val="18"/>
        </w:rPr>
        <w:t xml:space="preserve"> &gt;&gt; minutes;</w:t>
      </w:r>
    </w:p>
    <w:p w14:paraId="5DE6BB8F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Time t1(minutes);</w:t>
      </w:r>
    </w:p>
    <w:p w14:paraId="77B64D6A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Minutes m1;</w:t>
      </w:r>
    </w:p>
    <w:p w14:paraId="27C4CE00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</w:p>
    <w:p w14:paraId="441F9E75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// Class Type ==&gt; Class Type conversion</w:t>
      </w:r>
    </w:p>
    <w:p w14:paraId="0C0EBAC9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// Time Class ==&gt; Minute Class Conversion</w:t>
      </w:r>
    </w:p>
    <w:p w14:paraId="2C20610D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m1 = t1;</w:t>
      </w:r>
    </w:p>
    <w:p w14:paraId="7137F3C1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t1.display();</w:t>
      </w:r>
    </w:p>
    <w:p w14:paraId="0A8F309F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m1.display();</w:t>
      </w:r>
    </w:p>
    <w:p w14:paraId="324900D4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</w:p>
    <w:p w14:paraId="35B1A047" w14:textId="77777777" w:rsidR="00C269CF" w:rsidRP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 xml:space="preserve">    return 0;</w:t>
      </w:r>
    </w:p>
    <w:p w14:paraId="76E5D0F8" w14:textId="552B49C3" w:rsidR="00C269CF" w:rsidRDefault="00C269CF" w:rsidP="00C269CF">
      <w:pPr>
        <w:spacing w:after="0"/>
        <w:rPr>
          <w:color w:val="000000"/>
          <w:sz w:val="24"/>
          <w:szCs w:val="18"/>
        </w:rPr>
      </w:pPr>
      <w:r w:rsidRPr="00C269CF">
        <w:rPr>
          <w:color w:val="000000"/>
          <w:sz w:val="24"/>
          <w:szCs w:val="18"/>
        </w:rPr>
        <w:t>}</w:t>
      </w:r>
    </w:p>
    <w:p w14:paraId="3C7F9267" w14:textId="3C111881" w:rsidR="0020190C" w:rsidRPr="0020190C" w:rsidRDefault="0020190C" w:rsidP="00C269CF">
      <w:pPr>
        <w:rPr>
          <w:b/>
          <w:bCs/>
          <w:color w:val="000000"/>
          <w:sz w:val="24"/>
          <w:szCs w:val="18"/>
          <w:u w:val="single"/>
        </w:rPr>
      </w:pPr>
      <w:r>
        <w:rPr>
          <w:b/>
          <w:bCs/>
          <w:color w:val="000000"/>
          <w:sz w:val="24"/>
          <w:szCs w:val="18"/>
          <w:u w:val="single"/>
        </w:rPr>
        <w:t>Input &amp; Output:</w:t>
      </w:r>
    </w:p>
    <w:p w14:paraId="54C6CECD" w14:textId="06DB18BC" w:rsidR="0020190C" w:rsidRDefault="00C269CF" w:rsidP="0020190C">
      <w:pPr>
        <w:rPr>
          <w:b/>
          <w:bCs/>
          <w:color w:val="000000"/>
          <w:sz w:val="24"/>
          <w:szCs w:val="18"/>
          <w:u w:val="single"/>
        </w:rPr>
      </w:pPr>
      <w:r w:rsidRPr="00C269CF">
        <w:rPr>
          <w:b/>
          <w:bCs/>
          <w:color w:val="000000"/>
          <w:sz w:val="24"/>
          <w:szCs w:val="18"/>
          <w:u w:val="single"/>
        </w:rPr>
        <w:drawing>
          <wp:inline distT="0" distB="0" distL="0" distR="0" wp14:anchorId="1E508891" wp14:editId="29498AF1">
            <wp:extent cx="8863330" cy="1844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4389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33FDF482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1A67C3C5" w14:textId="77777777" w:rsidR="003A0AC5" w:rsidRDefault="003A0AC5" w:rsidP="0020190C">
      <w:pPr>
        <w:rPr>
          <w:b/>
          <w:bCs/>
          <w:color w:val="000000"/>
          <w:sz w:val="24"/>
          <w:szCs w:val="18"/>
          <w:u w:val="single"/>
        </w:rPr>
      </w:pPr>
    </w:p>
    <w:p w14:paraId="3161006C" w14:textId="3099E15F" w:rsidR="0020190C" w:rsidRDefault="0020190C" w:rsidP="0020190C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Question</w:t>
      </w:r>
      <w:r>
        <w:rPr>
          <w:b/>
          <w:bCs/>
          <w:color w:val="000000"/>
          <w:sz w:val="24"/>
          <w:szCs w:val="18"/>
          <w:u w:val="single"/>
        </w:rPr>
        <w:t>4</w:t>
      </w:r>
      <w:r w:rsidRPr="00260C73">
        <w:rPr>
          <w:b/>
          <w:bCs/>
          <w:color w:val="000000"/>
          <w:sz w:val="24"/>
          <w:szCs w:val="18"/>
          <w:u w:val="single"/>
        </w:rPr>
        <w:t>:</w:t>
      </w:r>
    </w:p>
    <w:p w14:paraId="7159EBEC" w14:textId="19CE1045" w:rsidR="0020190C" w:rsidRDefault="0020190C" w:rsidP="0020190C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Code</w:t>
      </w:r>
      <w:r>
        <w:rPr>
          <w:b/>
          <w:bCs/>
          <w:color w:val="000000"/>
          <w:sz w:val="24"/>
          <w:szCs w:val="18"/>
          <w:u w:val="single"/>
        </w:rPr>
        <w:t>:</w:t>
      </w:r>
    </w:p>
    <w:p w14:paraId="2106D22E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#include&lt;iostream&gt;</w:t>
      </w:r>
    </w:p>
    <w:p w14:paraId="1DB9E423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using namespace std;</w:t>
      </w:r>
    </w:p>
    <w:p w14:paraId="7F71D9BE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</w:p>
    <w:p w14:paraId="4DBB55B8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//Base class</w:t>
      </w:r>
    </w:p>
    <w:p w14:paraId="26D44BE3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class College{</w:t>
      </w:r>
    </w:p>
    <w:p w14:paraId="3970075A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public:</w:t>
      </w:r>
    </w:p>
    <w:p w14:paraId="19D6D0E7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void display(){</w:t>
      </w:r>
    </w:p>
    <w:p w14:paraId="6118F326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</w:t>
      </w:r>
      <w:proofErr w:type="spellStart"/>
      <w:r w:rsidRPr="003A0AC5">
        <w:rPr>
          <w:color w:val="000000"/>
          <w:sz w:val="24"/>
          <w:szCs w:val="18"/>
        </w:rPr>
        <w:t>cout</w:t>
      </w:r>
      <w:proofErr w:type="spellEnd"/>
      <w:r w:rsidRPr="003A0AC5">
        <w:rPr>
          <w:color w:val="000000"/>
          <w:sz w:val="24"/>
          <w:szCs w:val="18"/>
        </w:rPr>
        <w:t xml:space="preserve"> &lt;&lt; "\n*******Demonstration of Inheritance******" &lt;&lt; </w:t>
      </w:r>
      <w:proofErr w:type="spellStart"/>
      <w:r w:rsidRPr="003A0AC5">
        <w:rPr>
          <w:color w:val="000000"/>
          <w:sz w:val="24"/>
          <w:szCs w:val="18"/>
        </w:rPr>
        <w:t>endl</w:t>
      </w:r>
      <w:proofErr w:type="spellEnd"/>
      <w:r w:rsidRPr="003A0AC5">
        <w:rPr>
          <w:color w:val="000000"/>
          <w:sz w:val="24"/>
          <w:szCs w:val="18"/>
        </w:rPr>
        <w:t>;</w:t>
      </w:r>
    </w:p>
    <w:p w14:paraId="1534F2B7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    </w:t>
      </w:r>
      <w:proofErr w:type="spellStart"/>
      <w:r w:rsidRPr="003A0AC5">
        <w:rPr>
          <w:color w:val="000000"/>
          <w:sz w:val="24"/>
          <w:szCs w:val="18"/>
        </w:rPr>
        <w:t>cout</w:t>
      </w:r>
      <w:proofErr w:type="spellEnd"/>
      <w:r w:rsidRPr="003A0AC5">
        <w:rPr>
          <w:color w:val="000000"/>
          <w:sz w:val="24"/>
          <w:szCs w:val="18"/>
        </w:rPr>
        <w:t xml:space="preserve"> &lt;&lt; "Base class called using object of Derived class\n" &lt;&lt; </w:t>
      </w:r>
      <w:proofErr w:type="spellStart"/>
      <w:r w:rsidRPr="003A0AC5">
        <w:rPr>
          <w:color w:val="000000"/>
          <w:sz w:val="24"/>
          <w:szCs w:val="18"/>
        </w:rPr>
        <w:t>endl</w:t>
      </w:r>
      <w:proofErr w:type="spellEnd"/>
      <w:r w:rsidRPr="003A0AC5">
        <w:rPr>
          <w:color w:val="000000"/>
          <w:sz w:val="24"/>
          <w:szCs w:val="18"/>
        </w:rPr>
        <w:t>;</w:t>
      </w:r>
    </w:p>
    <w:p w14:paraId="2B501E43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    }</w:t>
      </w:r>
    </w:p>
    <w:p w14:paraId="3BA5CAA1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};</w:t>
      </w:r>
    </w:p>
    <w:p w14:paraId="625B579B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</w:p>
    <w:p w14:paraId="653CBC55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// Derived class</w:t>
      </w:r>
    </w:p>
    <w:p w14:paraId="6611FFB7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class Student : public College{</w:t>
      </w:r>
    </w:p>
    <w:p w14:paraId="5B8BEC77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</w:t>
      </w:r>
    </w:p>
    <w:p w14:paraId="21FB7B08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};</w:t>
      </w:r>
    </w:p>
    <w:p w14:paraId="47ABA7AA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</w:p>
    <w:p w14:paraId="1F4C02B8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int main(){</w:t>
      </w:r>
    </w:p>
    <w:p w14:paraId="42111E24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Student s1;</w:t>
      </w:r>
    </w:p>
    <w:p w14:paraId="25BE27FE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// calling a member function from Base Class</w:t>
      </w:r>
    </w:p>
    <w:p w14:paraId="0B10F7BE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s1.display();</w:t>
      </w:r>
    </w:p>
    <w:p w14:paraId="24FCFDE8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 xml:space="preserve">    return 0;</w:t>
      </w:r>
    </w:p>
    <w:p w14:paraId="1152E748" w14:textId="0850B389" w:rsid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  <w:r w:rsidRPr="003A0AC5">
        <w:rPr>
          <w:color w:val="000000"/>
          <w:sz w:val="24"/>
          <w:szCs w:val="18"/>
        </w:rPr>
        <w:t>}</w:t>
      </w:r>
    </w:p>
    <w:p w14:paraId="1B043A88" w14:textId="77777777" w:rsidR="003A0AC5" w:rsidRPr="003A0AC5" w:rsidRDefault="003A0AC5" w:rsidP="003A0AC5">
      <w:pPr>
        <w:spacing w:after="0" w:line="257" w:lineRule="auto"/>
        <w:rPr>
          <w:color w:val="000000"/>
          <w:sz w:val="24"/>
          <w:szCs w:val="18"/>
        </w:rPr>
      </w:pPr>
    </w:p>
    <w:p w14:paraId="21BCC1E2" w14:textId="77777777" w:rsidR="0020190C" w:rsidRPr="0020190C" w:rsidRDefault="0020190C" w:rsidP="0020190C">
      <w:pPr>
        <w:rPr>
          <w:b/>
          <w:bCs/>
          <w:color w:val="000000"/>
          <w:sz w:val="24"/>
          <w:szCs w:val="18"/>
          <w:u w:val="single"/>
        </w:rPr>
      </w:pPr>
      <w:r>
        <w:rPr>
          <w:b/>
          <w:bCs/>
          <w:color w:val="000000"/>
          <w:sz w:val="24"/>
          <w:szCs w:val="18"/>
          <w:u w:val="single"/>
        </w:rPr>
        <w:t>Input &amp; Output:</w:t>
      </w:r>
    </w:p>
    <w:p w14:paraId="45ED0837" w14:textId="5714EABF" w:rsidR="0020190C" w:rsidRPr="0020190C" w:rsidRDefault="003A0AC5" w:rsidP="0020190C">
      <w:pPr>
        <w:rPr>
          <w:b/>
          <w:bCs/>
          <w:color w:val="000000"/>
          <w:sz w:val="24"/>
          <w:szCs w:val="18"/>
          <w:u w:val="single"/>
        </w:rPr>
      </w:pPr>
      <w:r w:rsidRPr="003A0AC5">
        <w:rPr>
          <w:b/>
          <w:bCs/>
          <w:color w:val="000000"/>
          <w:sz w:val="24"/>
          <w:szCs w:val="18"/>
          <w:u w:val="single"/>
        </w:rPr>
        <w:drawing>
          <wp:inline distT="0" distB="0" distL="0" distR="0" wp14:anchorId="587E771B" wp14:editId="4ADCF9C1">
            <wp:extent cx="8863330" cy="1596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90C" w:rsidRPr="0020190C" w:rsidSect="00C269CF">
      <w:pgSz w:w="16838" w:h="23811" w:code="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DA"/>
    <w:rsid w:val="0020190C"/>
    <w:rsid w:val="003A0AC5"/>
    <w:rsid w:val="00C269CF"/>
    <w:rsid w:val="00F7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2677"/>
  <w15:chartTrackingRefBased/>
  <w15:docId w15:val="{A9E01C10-A075-46E1-B3DA-9AA40373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9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4</cp:revision>
  <cp:lastPrinted>2021-05-25T11:01:00Z</cp:lastPrinted>
  <dcterms:created xsi:type="dcterms:W3CDTF">2021-05-25T06:31:00Z</dcterms:created>
  <dcterms:modified xsi:type="dcterms:W3CDTF">2021-05-25T11:09:00Z</dcterms:modified>
</cp:coreProperties>
</file>