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85F2" w14:textId="130B9C67" w:rsidR="00A2233D" w:rsidRPr="0077486B" w:rsidRDefault="006D522D" w:rsidP="00124141">
      <w:pPr>
        <w:pStyle w:val="ListParagraph"/>
        <w:numPr>
          <w:ilvl w:val="0"/>
          <w:numId w:val="20"/>
        </w:numPr>
      </w:pPr>
      <w:r>
        <w:t>WAP to c</w:t>
      </w:r>
      <w:r w:rsidR="00E17BF9">
        <w:t>reate a class “</w:t>
      </w:r>
      <w:r w:rsidR="00F91B0E">
        <w:t>Amazon_Music</w:t>
      </w:r>
      <w:r w:rsidR="00A2233D" w:rsidRPr="0077486B">
        <w:t>”</w:t>
      </w:r>
      <w:r w:rsidR="00756DCD" w:rsidRPr="0077486B">
        <w:t xml:space="preserve"> with following details: (Make </w:t>
      </w:r>
      <w:r w:rsidR="00A2233D" w:rsidRPr="0077486B">
        <w:t xml:space="preserve">member variables </w:t>
      </w:r>
      <w:r w:rsidR="00756DCD" w:rsidRPr="0077486B">
        <w:t xml:space="preserve">public </w:t>
      </w:r>
      <w:r w:rsidR="00A2233D" w:rsidRPr="0077486B">
        <w:t>or</w:t>
      </w:r>
      <w:r w:rsidR="00756DCD" w:rsidRPr="0077486B">
        <w:t xml:space="preserve"> private</w:t>
      </w:r>
      <w:r w:rsidR="00A2233D" w:rsidRPr="0077486B">
        <w:t xml:space="preserve"> as per your understanding</w:t>
      </w:r>
      <w:r w:rsidR="00756DCD" w:rsidRPr="0077486B">
        <w:t>)</w:t>
      </w:r>
    </w:p>
    <w:p w14:paraId="73A56695" w14:textId="77777777" w:rsidR="00A2233D" w:rsidRPr="0077486B" w:rsidRDefault="00E17BF9" w:rsidP="005E4936">
      <w:pPr>
        <w:pStyle w:val="ListParagraph"/>
        <w:numPr>
          <w:ilvl w:val="0"/>
          <w:numId w:val="21"/>
        </w:numPr>
      </w:pPr>
      <w:r>
        <w:t>Singer name</w:t>
      </w:r>
      <w:r w:rsidR="006D522D">
        <w:t>(String)</w:t>
      </w:r>
    </w:p>
    <w:p w14:paraId="2B5D61E2" w14:textId="77777777" w:rsidR="00A2233D" w:rsidRPr="0077486B" w:rsidRDefault="00E17BF9" w:rsidP="00112E77">
      <w:pPr>
        <w:pStyle w:val="ListParagraph"/>
        <w:numPr>
          <w:ilvl w:val="0"/>
          <w:numId w:val="21"/>
        </w:numPr>
      </w:pPr>
      <w:r>
        <w:t>Album name</w:t>
      </w:r>
      <w:r w:rsidR="006D522D">
        <w:t xml:space="preserve"> (String)</w:t>
      </w:r>
    </w:p>
    <w:p w14:paraId="3880E967" w14:textId="77777777" w:rsidR="00A2233D" w:rsidRPr="0077486B" w:rsidRDefault="00E17BF9" w:rsidP="00FF2FF9">
      <w:pPr>
        <w:pStyle w:val="ListParagraph"/>
        <w:numPr>
          <w:ilvl w:val="0"/>
          <w:numId w:val="21"/>
        </w:numPr>
      </w:pPr>
      <w:r>
        <w:t xml:space="preserve">Number </w:t>
      </w:r>
      <w:r w:rsidR="00756DCD" w:rsidRPr="0077486B">
        <w:t>of</w:t>
      </w:r>
      <w:r>
        <w:t xml:space="preserve"> songs</w:t>
      </w:r>
      <w:r w:rsidR="006D522D">
        <w:t xml:space="preserve"> (Integer)</w:t>
      </w:r>
    </w:p>
    <w:p w14:paraId="4486E724" w14:textId="77777777" w:rsidR="00A2233D" w:rsidRPr="0077486B" w:rsidRDefault="006D522D" w:rsidP="004303E8">
      <w:pPr>
        <w:pStyle w:val="ListParagraph"/>
        <w:numPr>
          <w:ilvl w:val="0"/>
          <w:numId w:val="21"/>
        </w:numPr>
      </w:pPr>
      <w:r>
        <w:t>P</w:t>
      </w:r>
      <w:r w:rsidR="00756DCD" w:rsidRPr="0077486B">
        <w:t xml:space="preserve">laytime </w:t>
      </w:r>
      <w:r>
        <w:t>(Integer) (in min)</w:t>
      </w:r>
    </w:p>
    <w:p w14:paraId="065E17F0" w14:textId="77777777" w:rsidR="00A2233D" w:rsidRPr="0077486B" w:rsidRDefault="00A2233D" w:rsidP="00C9138F">
      <w:pPr>
        <w:pStyle w:val="ListParagraph"/>
        <w:numPr>
          <w:ilvl w:val="0"/>
          <w:numId w:val="21"/>
        </w:numPr>
      </w:pPr>
      <w:r w:rsidRPr="0077486B">
        <w:t>C</w:t>
      </w:r>
      <w:r w:rsidR="00756DCD" w:rsidRPr="0077486B">
        <w:t>onstructor</w:t>
      </w:r>
      <w:r w:rsidRPr="0077486B">
        <w:t>(</w:t>
      </w:r>
      <w:r w:rsidR="00756DCD" w:rsidRPr="0077486B">
        <w:t>s</w:t>
      </w:r>
      <w:r w:rsidRPr="0077486B">
        <w:t>)</w:t>
      </w:r>
    </w:p>
    <w:p w14:paraId="62C90D14" w14:textId="77777777" w:rsidR="00A2233D" w:rsidRPr="0077486B" w:rsidRDefault="00A2233D" w:rsidP="00C9138F">
      <w:pPr>
        <w:pStyle w:val="ListParagraph"/>
        <w:numPr>
          <w:ilvl w:val="0"/>
          <w:numId w:val="21"/>
        </w:numPr>
      </w:pPr>
      <w:r w:rsidRPr="0077486B">
        <w:t>Destructor</w:t>
      </w:r>
    </w:p>
    <w:p w14:paraId="6092431D" w14:textId="77777777" w:rsidR="00F91B0E" w:rsidRPr="00F91B0E" w:rsidRDefault="00A2233D" w:rsidP="00D54193">
      <w:pPr>
        <w:pStyle w:val="ListParagraph"/>
        <w:numPr>
          <w:ilvl w:val="0"/>
          <w:numId w:val="21"/>
        </w:numPr>
      </w:pPr>
      <w:r w:rsidRPr="0077486B">
        <w:t>M</w:t>
      </w:r>
      <w:r w:rsidR="00756DCD" w:rsidRPr="0077486B">
        <w:t>ember function</w:t>
      </w:r>
      <w:r w:rsidRPr="0077486B">
        <w:t xml:space="preserve"> -</w:t>
      </w:r>
      <w:r w:rsidR="00756DCD" w:rsidRPr="0077486B">
        <w:t xml:space="preserve"> </w:t>
      </w:r>
      <w:r w:rsidRPr="0077486B">
        <w:t>“</w:t>
      </w:r>
      <w:r w:rsidR="00F91B0E">
        <w:t>display</w:t>
      </w:r>
      <w:r w:rsidRPr="0077486B">
        <w:t xml:space="preserve">” </w:t>
      </w:r>
      <w:r w:rsidR="00756DCD" w:rsidRPr="0077486B">
        <w:t xml:space="preserve">to </w:t>
      </w:r>
      <w:r w:rsidR="00F91B0E" w:rsidRPr="00F91B0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all Amazon_Music data </w:t>
      </w:r>
    </w:p>
    <w:p w14:paraId="7FE97486" w14:textId="09460C91" w:rsidR="00D54193" w:rsidRPr="0077486B" w:rsidRDefault="00A2233D" w:rsidP="00F91B0E">
      <w:pPr>
        <w:ind w:left="1080"/>
      </w:pPr>
      <w:r w:rsidRPr="0077486B">
        <w:t>Create a class</w:t>
      </w:r>
      <w:r w:rsidR="00D54193" w:rsidRPr="0077486B">
        <w:t xml:space="preserve"> “</w:t>
      </w:r>
      <w:r w:rsidR="00E17BF9">
        <w:t>Music</w:t>
      </w:r>
      <w:r w:rsidR="005C4049">
        <w:t>_</w:t>
      </w:r>
      <w:r w:rsidR="00E17BF9">
        <w:t>Info</w:t>
      </w:r>
      <w:r w:rsidR="00D54193" w:rsidRPr="0077486B">
        <w:t>”</w:t>
      </w:r>
      <w:r w:rsidR="00D952EA" w:rsidRPr="0077486B">
        <w:t xml:space="preserve"> </w:t>
      </w:r>
      <w:r w:rsidR="00D54193" w:rsidRPr="0077486B">
        <w:t>derived with “</w:t>
      </w:r>
      <w:r w:rsidR="00F91B0E">
        <w:t>Amazon_Music</w:t>
      </w:r>
      <w:r w:rsidR="00D54193" w:rsidRPr="0077486B">
        <w:t>”, with an added variable</w:t>
      </w:r>
    </w:p>
    <w:p w14:paraId="3A282BFF" w14:textId="1F3518B8" w:rsidR="00E17BF9" w:rsidRDefault="00E17BF9" w:rsidP="00E17BF9">
      <w:pPr>
        <w:pStyle w:val="ListParagraph"/>
        <w:numPr>
          <w:ilvl w:val="0"/>
          <w:numId w:val="22"/>
        </w:numPr>
      </w:pPr>
      <w:r>
        <w:t>Genre (String)</w:t>
      </w:r>
    </w:p>
    <w:p w14:paraId="78B1D2A1" w14:textId="0C61E200" w:rsidR="00F91B0E" w:rsidRPr="0077486B" w:rsidRDefault="00F91B0E" w:rsidP="00E17BF9">
      <w:pPr>
        <w:pStyle w:val="ListParagraph"/>
        <w:numPr>
          <w:ilvl w:val="0"/>
          <w:numId w:val="22"/>
        </w:numPr>
      </w:pPr>
      <w:r w:rsidRPr="0077486B">
        <w:t>Member function - “</w:t>
      </w:r>
      <w:r>
        <w:t>display</w:t>
      </w:r>
      <w:r w:rsidRPr="0077486B">
        <w:t xml:space="preserve">” to </w:t>
      </w:r>
      <w:r w:rsidRPr="00F91B0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all </w:t>
      </w:r>
      <w:r>
        <w:t>Music Info</w:t>
      </w:r>
      <w:r w:rsidRPr="00F91B0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530209EF" w14:textId="77777777" w:rsidR="00F91B0E" w:rsidRPr="0077486B" w:rsidRDefault="00F91B0E" w:rsidP="00F91B0E">
      <w:pPr>
        <w:pStyle w:val="ListParagraph"/>
        <w:ind w:left="1440"/>
      </w:pPr>
    </w:p>
    <w:p w14:paraId="322C9E18" w14:textId="77777777" w:rsidR="00D952EA" w:rsidRPr="0077486B" w:rsidRDefault="00D952EA" w:rsidP="00D54193">
      <w:pPr>
        <w:pStyle w:val="ListParagraph"/>
      </w:pPr>
      <w:r w:rsidRPr="0077486B">
        <w:t xml:space="preserve">Now </w:t>
      </w:r>
      <w:r w:rsidR="00D54193" w:rsidRPr="0077486B">
        <w:t>test your</w:t>
      </w:r>
      <w:r w:rsidR="00574B3B" w:rsidRPr="0077486B">
        <w:t xml:space="preserve"> above classes with doing following (If the base class</w:t>
      </w:r>
      <w:r w:rsidR="00C43D38" w:rsidRPr="0077486B">
        <w:t xml:space="preserve"> requires that any function be virtual, modify the base-class declaration to make it so.</w:t>
      </w:r>
      <w:r w:rsidR="00574B3B" w:rsidRPr="0077486B">
        <w:t>):</w:t>
      </w:r>
    </w:p>
    <w:p w14:paraId="74B9CAFE" w14:textId="77777777" w:rsidR="00D952EA" w:rsidRPr="0077486B" w:rsidRDefault="00D952EA" w:rsidP="00D54193">
      <w:pPr>
        <w:pStyle w:val="ListParagraph"/>
        <w:numPr>
          <w:ilvl w:val="0"/>
          <w:numId w:val="22"/>
        </w:numPr>
      </w:pPr>
      <w:r w:rsidRPr="0077486B">
        <w:t>C</w:t>
      </w:r>
      <w:r w:rsidR="00D54193" w:rsidRPr="0077486B">
        <w:t>reate an</w:t>
      </w:r>
      <w:r w:rsidRPr="0077486B">
        <w:t xml:space="preserve"> object for both </w:t>
      </w:r>
      <w:r w:rsidR="00D54193" w:rsidRPr="0077486B">
        <w:t xml:space="preserve">base and derived </w:t>
      </w:r>
      <w:r w:rsidRPr="0077486B">
        <w:t>class</w:t>
      </w:r>
    </w:p>
    <w:p w14:paraId="16AD6F08" w14:textId="6017029B" w:rsidR="00D54193" w:rsidRPr="0077486B" w:rsidRDefault="00C43D38" w:rsidP="00D54193">
      <w:pPr>
        <w:pStyle w:val="ListParagraph"/>
        <w:numPr>
          <w:ilvl w:val="0"/>
          <w:numId w:val="22"/>
        </w:numPr>
      </w:pPr>
      <w:r w:rsidRPr="0077486B">
        <w:t xml:space="preserve">Print the </w:t>
      </w:r>
      <w:r w:rsidR="005B6367">
        <w:t>display</w:t>
      </w:r>
      <w:r w:rsidRPr="0077486B">
        <w:t xml:space="preserve"> by</w:t>
      </w:r>
      <w:r w:rsidR="00D952EA" w:rsidRPr="0077486B">
        <w:t xml:space="preserve"> </w:t>
      </w:r>
      <w:r w:rsidRPr="0077486B">
        <w:t xml:space="preserve">calling </w:t>
      </w:r>
      <w:r w:rsidR="0077486B" w:rsidRPr="0077486B">
        <w:t>“</w:t>
      </w:r>
      <w:r w:rsidR="005B6367">
        <w:t>Display</w:t>
      </w:r>
      <w:r w:rsidR="005B6367" w:rsidRPr="0077486B">
        <w:t>”</w:t>
      </w:r>
      <w:r w:rsidR="005B6367">
        <w:t xml:space="preserve"> </w:t>
      </w:r>
      <w:r w:rsidRPr="0077486B">
        <w:t>function</w:t>
      </w:r>
      <w:r w:rsidR="00D952EA" w:rsidRPr="0077486B">
        <w:t xml:space="preserve"> </w:t>
      </w:r>
      <w:r w:rsidRPr="0077486B">
        <w:t xml:space="preserve">using </w:t>
      </w:r>
      <w:r w:rsidR="00D952EA" w:rsidRPr="0077486B">
        <w:t xml:space="preserve">objects of </w:t>
      </w:r>
      <w:r w:rsidRPr="0077486B">
        <w:t>base and derived class</w:t>
      </w:r>
    </w:p>
    <w:p w14:paraId="16894A05" w14:textId="650E2D61" w:rsidR="0077486B" w:rsidRPr="0077486B" w:rsidRDefault="00C43D38" w:rsidP="008A2E4A">
      <w:pPr>
        <w:pStyle w:val="ListParagraph"/>
        <w:numPr>
          <w:ilvl w:val="0"/>
          <w:numId w:val="22"/>
        </w:numPr>
      </w:pPr>
      <w:r w:rsidRPr="0077486B">
        <w:t xml:space="preserve">Print the </w:t>
      </w:r>
      <w:r w:rsidR="005B6367">
        <w:t>display</w:t>
      </w:r>
      <w:r w:rsidRPr="0077486B">
        <w:t xml:space="preserve"> by calling </w:t>
      </w:r>
      <w:r w:rsidR="0077486B" w:rsidRPr="0077486B">
        <w:t>“</w:t>
      </w:r>
      <w:r w:rsidR="005B6367">
        <w:t>Display</w:t>
      </w:r>
      <w:r w:rsidR="0077486B" w:rsidRPr="0077486B">
        <w:t xml:space="preserve">” </w:t>
      </w:r>
      <w:r w:rsidRPr="0077486B">
        <w:t xml:space="preserve">function using a base </w:t>
      </w:r>
      <w:r w:rsidR="0077486B" w:rsidRPr="0077486B">
        <w:t xml:space="preserve">pointer to objects of base and derived class </w:t>
      </w:r>
    </w:p>
    <w:p w14:paraId="2BE95991" w14:textId="135E85EC" w:rsidR="0077486B" w:rsidRDefault="00D54193" w:rsidP="0077486B">
      <w:pPr>
        <w:pStyle w:val="ListParagraph"/>
        <w:numPr>
          <w:ilvl w:val="0"/>
          <w:numId w:val="22"/>
        </w:numPr>
      </w:pPr>
      <w:r w:rsidRPr="0077486B">
        <w:t>Delete the “</w:t>
      </w:r>
      <w:r w:rsidR="005C4049">
        <w:t>Music_Info</w:t>
      </w:r>
      <w:r w:rsidRPr="0077486B">
        <w:t>” class object using a pointer to class “</w:t>
      </w:r>
      <w:r w:rsidR="00F91B0E">
        <w:t>Amazon_Music</w:t>
      </w:r>
      <w:r w:rsidRPr="0077486B">
        <w:t>”</w:t>
      </w:r>
    </w:p>
    <w:p w14:paraId="321DC88C" w14:textId="77777777" w:rsidR="006D522D" w:rsidRDefault="006D522D" w:rsidP="006D522D">
      <w:pPr>
        <w:pStyle w:val="ListParagraph"/>
      </w:pPr>
    </w:p>
    <w:p w14:paraId="3BA37787" w14:textId="77777777" w:rsidR="006D522D" w:rsidRDefault="006D522D" w:rsidP="0077486B">
      <w:pPr>
        <w:pStyle w:val="ListParagraph"/>
        <w:numPr>
          <w:ilvl w:val="0"/>
          <w:numId w:val="20"/>
        </w:numPr>
      </w:pPr>
      <w:r>
        <w:t>WAP to create an ABC “Account_Details” for a bank with following details:</w:t>
      </w:r>
      <w:r w:rsidR="00CD6E16">
        <w:t xml:space="preserve"> </w:t>
      </w:r>
      <w:r w:rsidR="00CD6E16" w:rsidRPr="0077486B">
        <w:t>(Make member variables public</w:t>
      </w:r>
      <w:r w:rsidR="00CD6E16">
        <w:t>, protected</w:t>
      </w:r>
      <w:r w:rsidR="00CD6E16" w:rsidRPr="0077486B">
        <w:t xml:space="preserve"> or private as per your understanding)</w:t>
      </w:r>
    </w:p>
    <w:p w14:paraId="092D59A0" w14:textId="77777777" w:rsidR="0077486B" w:rsidRDefault="006D522D" w:rsidP="006D522D">
      <w:pPr>
        <w:pStyle w:val="ListParagraph"/>
        <w:numPr>
          <w:ilvl w:val="1"/>
          <w:numId w:val="20"/>
        </w:numPr>
      </w:pPr>
      <w:r>
        <w:t>Client name (String)</w:t>
      </w:r>
    </w:p>
    <w:p w14:paraId="2BD411F6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Account Number (5 digit integer)</w:t>
      </w:r>
    </w:p>
    <w:p w14:paraId="01C1E51C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Current Balance (Float or Double)</w:t>
      </w:r>
    </w:p>
    <w:p w14:paraId="067F1561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Member Function: Create New Account</w:t>
      </w:r>
    </w:p>
    <w:p w14:paraId="5463D22D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Member Function: Deposit money in account</w:t>
      </w:r>
    </w:p>
    <w:p w14:paraId="1482F211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Member Function: Withdrawing money in account</w:t>
      </w:r>
    </w:p>
    <w:p w14:paraId="7E8D25AD" w14:textId="77777777" w:rsidR="006D522D" w:rsidRDefault="006D522D" w:rsidP="006D522D">
      <w:pPr>
        <w:pStyle w:val="ListParagraph"/>
        <w:numPr>
          <w:ilvl w:val="1"/>
          <w:numId w:val="20"/>
        </w:numPr>
      </w:pPr>
      <w:r>
        <w:t>Member Function: Displaying account information</w:t>
      </w:r>
    </w:p>
    <w:p w14:paraId="07EB6433" w14:textId="77777777" w:rsidR="006D522D" w:rsidRDefault="006D522D" w:rsidP="006D522D">
      <w:pPr>
        <w:pStyle w:val="ListParagraph"/>
      </w:pPr>
      <w:r>
        <w:t>The bank decides to derive two customer classes derived from “Account_Details”: “Regular” and “VIP”. The “Regular” class only provides the same function as “Account_Details” class. The “VIP” account has all the base functions and details in ABC class with some extra functionality</w:t>
      </w:r>
      <w:r w:rsidR="00CD6E16">
        <w:t xml:space="preserve"> as if a user writes a check larger than his or her balance (cannot be too large difference), the bank will cover the extra amount, and charge a loan to user equal to extra amount along with an interest rate. So the following variables and function are added</w:t>
      </w:r>
      <w:r>
        <w:t>:</w:t>
      </w:r>
    </w:p>
    <w:p w14:paraId="6C6F9FDD" w14:textId="77777777" w:rsidR="006D522D" w:rsidRDefault="00CD6E16" w:rsidP="006D522D">
      <w:pPr>
        <w:pStyle w:val="ListParagraph"/>
        <w:numPr>
          <w:ilvl w:val="0"/>
          <w:numId w:val="24"/>
        </w:numPr>
      </w:pPr>
      <w:r>
        <w:t>Upper limit to loan (float/double) – (Default upper-limit Rs. 500 but customer may change limit while creating account)</w:t>
      </w:r>
    </w:p>
    <w:p w14:paraId="1154C8FD" w14:textId="2B59FE39" w:rsidR="00CD6E16" w:rsidRDefault="0078475A" w:rsidP="006D522D">
      <w:pPr>
        <w:pStyle w:val="ListParagraph"/>
        <w:numPr>
          <w:ilvl w:val="0"/>
          <w:numId w:val="24"/>
        </w:numPr>
      </w:pPr>
      <w:r>
        <w:lastRenderedPageBreak/>
        <w:t xml:space="preserve">Simple </w:t>
      </w:r>
      <w:r w:rsidR="00CD6E16">
        <w:t>Interest rate on loan (float/double) (Default interest rate 11.125% but customer may change limit while creating account)</w:t>
      </w:r>
    </w:p>
    <w:p w14:paraId="7CAF545E" w14:textId="77777777" w:rsidR="00CD6E16" w:rsidRDefault="00CD6E16" w:rsidP="006D522D">
      <w:pPr>
        <w:pStyle w:val="ListParagraph"/>
        <w:numPr>
          <w:ilvl w:val="0"/>
          <w:numId w:val="24"/>
        </w:numPr>
      </w:pPr>
      <w:r>
        <w:t>Pending loan amount (float/double)</w:t>
      </w:r>
    </w:p>
    <w:p w14:paraId="7EDD20B2" w14:textId="77777777" w:rsidR="000F4ED4" w:rsidRDefault="009C4C0E" w:rsidP="009C4C0E">
      <w:pPr>
        <w:pStyle w:val="ListParagraph"/>
      </w:pPr>
      <w:r>
        <w:t>The loan amount will be settled in the next deposit customer makes. Change the base class member functions accordingly. Test your program by creating objects/accounts in main function by asking for user input.</w:t>
      </w:r>
      <w:r w:rsidR="00113BFC">
        <w:t xml:space="preserve"> </w:t>
      </w:r>
    </w:p>
    <w:p w14:paraId="15E82EA5" w14:textId="20C0881A" w:rsidR="000F4ED4" w:rsidRDefault="000F4ED4" w:rsidP="009C4C0E">
      <w:pPr>
        <w:pStyle w:val="ListParagraph"/>
      </w:pPr>
      <w:r w:rsidRPr="000F4ED4">
        <w:rPr>
          <w:b/>
          <w:bCs/>
        </w:rPr>
        <w:t>Note</w:t>
      </w:r>
      <w:r>
        <w:t>:</w:t>
      </w:r>
    </w:p>
    <w:p w14:paraId="6D449EC5" w14:textId="53B922C3" w:rsidR="00CD6E16" w:rsidRPr="0077486B" w:rsidRDefault="00113BFC" w:rsidP="009C4C0E">
      <w:pPr>
        <w:pStyle w:val="ListParagraph"/>
      </w:pPr>
      <w:r>
        <w:t>For withdrawal</w:t>
      </w:r>
      <w:r w:rsidR="00284664">
        <w:t>,</w:t>
      </w:r>
      <w:r>
        <w:t xml:space="preserve"> you have to take user defined time period in years for the pending amount</w:t>
      </w:r>
      <w:r w:rsidR="00284664">
        <w:t xml:space="preserve"> </w:t>
      </w:r>
      <w:r w:rsidR="007801FE">
        <w:t>(if any)</w:t>
      </w:r>
      <w:r>
        <w:t xml:space="preserve"> in VIP class.</w:t>
      </w:r>
    </w:p>
    <w:sectPr w:rsidR="00CD6E16" w:rsidRPr="0077486B" w:rsidSect="004E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4"/>
    <w:multiLevelType w:val="hybridMultilevel"/>
    <w:tmpl w:val="DC16DAE2"/>
    <w:lvl w:ilvl="0" w:tplc="FFE80B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228E3"/>
    <w:multiLevelType w:val="hybridMultilevel"/>
    <w:tmpl w:val="AFB2C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D51E0"/>
    <w:multiLevelType w:val="hybridMultilevel"/>
    <w:tmpl w:val="E39ED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B4483A"/>
    <w:multiLevelType w:val="hybridMultilevel"/>
    <w:tmpl w:val="DEBA43C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77155"/>
    <w:multiLevelType w:val="hybridMultilevel"/>
    <w:tmpl w:val="565E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B0EDE"/>
    <w:multiLevelType w:val="hybridMultilevel"/>
    <w:tmpl w:val="1B90A9F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781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A0030B"/>
    <w:multiLevelType w:val="hybridMultilevel"/>
    <w:tmpl w:val="DC3C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50D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B35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0F48C3"/>
    <w:multiLevelType w:val="hybridMultilevel"/>
    <w:tmpl w:val="4FBC5776"/>
    <w:lvl w:ilvl="0" w:tplc="04090009">
      <w:start w:val="1"/>
      <w:numFmt w:val="bullet"/>
      <w:lvlText w:val=""/>
      <w:lvlJc w:val="left"/>
      <w:pPr>
        <w:ind w:left="22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1" w15:restartNumberingAfterBreak="0">
    <w:nsid w:val="244F12C2"/>
    <w:multiLevelType w:val="hybridMultilevel"/>
    <w:tmpl w:val="B04A86FE"/>
    <w:lvl w:ilvl="0" w:tplc="EDE63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31ED3"/>
    <w:multiLevelType w:val="hybridMultilevel"/>
    <w:tmpl w:val="80A0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953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D204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BF162E"/>
    <w:multiLevelType w:val="multilevel"/>
    <w:tmpl w:val="B91617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1141045"/>
    <w:multiLevelType w:val="hybridMultilevel"/>
    <w:tmpl w:val="4754D87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6941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5512EA"/>
    <w:multiLevelType w:val="hybridMultilevel"/>
    <w:tmpl w:val="79680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E4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DDF5CF8"/>
    <w:multiLevelType w:val="hybridMultilevel"/>
    <w:tmpl w:val="CAA6B7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9359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802201"/>
    <w:multiLevelType w:val="hybridMultilevel"/>
    <w:tmpl w:val="660AE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DF51CE"/>
    <w:multiLevelType w:val="hybridMultilevel"/>
    <w:tmpl w:val="1AE29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7"/>
  </w:num>
  <w:num w:numId="5">
    <w:abstractNumId w:val="21"/>
  </w:num>
  <w:num w:numId="6">
    <w:abstractNumId w:val="6"/>
  </w:num>
  <w:num w:numId="7">
    <w:abstractNumId w:val="19"/>
  </w:num>
  <w:num w:numId="8">
    <w:abstractNumId w:val="16"/>
  </w:num>
  <w:num w:numId="9">
    <w:abstractNumId w:val="15"/>
  </w:num>
  <w:num w:numId="10">
    <w:abstractNumId w:val="18"/>
  </w:num>
  <w:num w:numId="11">
    <w:abstractNumId w:val="20"/>
  </w:num>
  <w:num w:numId="12">
    <w:abstractNumId w:val="9"/>
  </w:num>
  <w:num w:numId="13">
    <w:abstractNumId w:val="3"/>
  </w:num>
  <w:num w:numId="14">
    <w:abstractNumId w:val="14"/>
  </w:num>
  <w:num w:numId="15">
    <w:abstractNumId w:val="2"/>
  </w:num>
  <w:num w:numId="16">
    <w:abstractNumId w:val="5"/>
  </w:num>
  <w:num w:numId="17">
    <w:abstractNumId w:val="10"/>
  </w:num>
  <w:num w:numId="18">
    <w:abstractNumId w:val="11"/>
  </w:num>
  <w:num w:numId="19">
    <w:abstractNumId w:val="0"/>
  </w:num>
  <w:num w:numId="20">
    <w:abstractNumId w:val="12"/>
  </w:num>
  <w:num w:numId="21">
    <w:abstractNumId w:val="23"/>
  </w:num>
  <w:num w:numId="22">
    <w:abstractNumId w:val="1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D9F"/>
    <w:rsid w:val="000F4ED4"/>
    <w:rsid w:val="00113BFC"/>
    <w:rsid w:val="00176C78"/>
    <w:rsid w:val="00256D4A"/>
    <w:rsid w:val="00284664"/>
    <w:rsid w:val="00294168"/>
    <w:rsid w:val="00466811"/>
    <w:rsid w:val="004E7004"/>
    <w:rsid w:val="00574B3B"/>
    <w:rsid w:val="005B6367"/>
    <w:rsid w:val="005C4049"/>
    <w:rsid w:val="006D37A2"/>
    <w:rsid w:val="006D522D"/>
    <w:rsid w:val="00756DCD"/>
    <w:rsid w:val="0077486B"/>
    <w:rsid w:val="007801FE"/>
    <w:rsid w:val="0078475A"/>
    <w:rsid w:val="007C6104"/>
    <w:rsid w:val="009C4C0E"/>
    <w:rsid w:val="00A2233D"/>
    <w:rsid w:val="00B45AD9"/>
    <w:rsid w:val="00C43D38"/>
    <w:rsid w:val="00CD6E16"/>
    <w:rsid w:val="00D54193"/>
    <w:rsid w:val="00D952EA"/>
    <w:rsid w:val="00E17BF9"/>
    <w:rsid w:val="00F66D9F"/>
    <w:rsid w:val="00F91B0E"/>
    <w:rsid w:val="00FA5110"/>
    <w:rsid w:val="00F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6E8"/>
  <w15:docId w15:val="{87F3F0A5-4B0E-4221-A040-390AB5A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anant khandalikar</cp:lastModifiedBy>
  <cp:revision>12</cp:revision>
  <dcterms:created xsi:type="dcterms:W3CDTF">2021-06-01T05:59:00Z</dcterms:created>
  <dcterms:modified xsi:type="dcterms:W3CDTF">2021-06-08T08:42:00Z</dcterms:modified>
</cp:coreProperties>
</file>