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3829" w14:textId="106D2567" w:rsidR="005D4160" w:rsidRDefault="005D4160" w:rsidP="005D4160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Assignment 1</w:t>
      </w:r>
    </w:p>
    <w:p w14:paraId="41EF4B32" w14:textId="4295F76D" w:rsidR="005D4160" w:rsidRDefault="005D4160" w:rsidP="005D4160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Operating System</w:t>
      </w:r>
    </w:p>
    <w:p w14:paraId="14248FE3" w14:textId="3F7D66BC" w:rsidR="005D4160" w:rsidRDefault="005D4160" w:rsidP="005D4160">
      <w:pPr>
        <w:rPr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</w:t>
      </w:r>
      <w:r>
        <w:rPr>
          <w:color w:val="000000"/>
          <w:sz w:val="24"/>
          <w:szCs w:val="18"/>
        </w:rPr>
        <w:t xml:space="preserve">                   </w:t>
      </w:r>
      <w:r w:rsidR="0079273B">
        <w:rPr>
          <w:color w:val="000000"/>
          <w:sz w:val="24"/>
          <w:szCs w:val="18"/>
        </w:rPr>
        <w:t xml:space="preserve">                                         </w:t>
      </w:r>
      <w:r>
        <w:rPr>
          <w:color w:val="000000"/>
          <w:sz w:val="24"/>
          <w:szCs w:val="18"/>
        </w:rPr>
        <w:t xml:space="preserve">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</w:t>
      </w:r>
      <w:r>
        <w:rPr>
          <w:color w:val="000000"/>
          <w:sz w:val="24"/>
          <w:szCs w:val="18"/>
        </w:rPr>
        <w:t xml:space="preserve">                     </w:t>
      </w:r>
      <w:r w:rsidR="0079273B">
        <w:rPr>
          <w:color w:val="000000"/>
          <w:sz w:val="24"/>
          <w:szCs w:val="18"/>
        </w:rPr>
        <w:t xml:space="preserve">                                             </w:t>
      </w:r>
      <w:r>
        <w:rPr>
          <w:color w:val="000000"/>
          <w:sz w:val="24"/>
          <w:szCs w:val="18"/>
        </w:rPr>
        <w:t xml:space="preserve">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69022A8A" w14:textId="0E41E738" w:rsidR="00265620" w:rsidRDefault="00265620"/>
    <w:p w14:paraId="716F6D8C" w14:textId="77777777" w:rsidR="00533EDC" w:rsidRDefault="005D4160">
      <w:pPr>
        <w:rPr>
          <w:rFonts w:ascii="Roboto" w:hAnsi="Roboto"/>
          <w:b/>
          <w:bCs/>
          <w:color w:val="3C4043"/>
          <w:spacing w:val="3"/>
          <w:u w:val="single"/>
        </w:rPr>
      </w:pPr>
      <w:r w:rsidRPr="005D4160">
        <w:rPr>
          <w:rFonts w:ascii="Roboto" w:hAnsi="Roboto"/>
          <w:b/>
          <w:bCs/>
          <w:color w:val="3C4043"/>
          <w:spacing w:val="3"/>
          <w:u w:val="single"/>
        </w:rPr>
        <w:t>1. Implementation of First Come First Serve Scheduling Algorithm</w:t>
      </w:r>
      <w:r w:rsidRPr="005D4160">
        <w:rPr>
          <w:rFonts w:ascii="Roboto" w:hAnsi="Roboto"/>
          <w:color w:val="3C4043"/>
          <w:spacing w:val="3"/>
        </w:rPr>
        <w:br/>
      </w:r>
    </w:p>
    <w:p w14:paraId="22482C73" w14:textId="6914C271" w:rsidR="00F249C2" w:rsidRPr="0079273B" w:rsidRDefault="005D4160">
      <w:pPr>
        <w:rPr>
          <w:rFonts w:ascii="Roboto" w:hAnsi="Roboto"/>
          <w:color w:val="3C4043"/>
          <w:spacing w:val="3"/>
          <w:sz w:val="21"/>
          <w:szCs w:val="21"/>
        </w:rPr>
      </w:pPr>
      <w:r w:rsidRPr="005D4160">
        <w:rPr>
          <w:rFonts w:ascii="Roboto" w:hAnsi="Roboto"/>
          <w:b/>
          <w:bCs/>
          <w:color w:val="3C4043"/>
          <w:spacing w:val="3"/>
          <w:u w:val="single"/>
        </w:rPr>
        <w:t>Case 1:</w:t>
      </w:r>
      <w:r w:rsidRPr="005D4160">
        <w:rPr>
          <w:rFonts w:ascii="Roboto" w:hAnsi="Roboto"/>
          <w:color w:val="3C4043"/>
          <w:spacing w:val="3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Input:</w:t>
      </w:r>
      <w:r w:rsidR="00533ED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Processes and their Burst time (Minimum No. of Process 4)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Output: Average waiting time, Average Turnaround Time</w:t>
      </w:r>
    </w:p>
    <w:p w14:paraId="56D71D3E" w14:textId="18073F51" w:rsidR="00F12E4E" w:rsidRDefault="005D4160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color w:val="3C4043"/>
          <w:spacing w:val="3"/>
          <w:u w:val="single"/>
        </w:rPr>
        <w:t>Code:</w:t>
      </w:r>
    </w:p>
    <w:p w14:paraId="6F6A7CF6" w14:textId="2475BCB0" w:rsidR="00533EDC" w:rsidRDefault="000D0F2A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noProof/>
          <w:color w:val="3C4043"/>
          <w:spacing w:val="3"/>
          <w:u w:val="single"/>
        </w:rPr>
        <w:drawing>
          <wp:inline distT="0" distB="0" distL="0" distR="0" wp14:anchorId="53D46FF9" wp14:editId="3F55FF1B">
            <wp:extent cx="6840855" cy="5501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5D9E" w14:textId="77777777" w:rsidR="00F12E4E" w:rsidRDefault="00F12E4E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0FFB77B3" w14:textId="77777777" w:rsidR="00F12E4E" w:rsidRDefault="00F12E4E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6CDB0115" w14:textId="77777777" w:rsidR="00F12E4E" w:rsidRDefault="00F12E4E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43978283" w14:textId="06224C6F" w:rsidR="005D4160" w:rsidRDefault="005D4160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color w:val="3C4043"/>
          <w:spacing w:val="3"/>
          <w:u w:val="single"/>
        </w:rPr>
        <w:t>Output:</w:t>
      </w:r>
    </w:p>
    <w:p w14:paraId="49A7941C" w14:textId="4A0D1AE6" w:rsidR="00533EDC" w:rsidRDefault="00274739">
      <w:pPr>
        <w:rPr>
          <w:rFonts w:ascii="Roboto" w:hAnsi="Roboto"/>
          <w:b/>
          <w:bCs/>
          <w:color w:val="3C4043"/>
          <w:spacing w:val="3"/>
          <w:u w:val="single"/>
        </w:rPr>
      </w:pPr>
      <w:r w:rsidRPr="00274739">
        <w:rPr>
          <w:rFonts w:ascii="Roboto" w:hAnsi="Roboto"/>
          <w:b/>
          <w:bCs/>
          <w:color w:val="3C4043"/>
          <w:spacing w:val="3"/>
          <w:u w:val="single"/>
        </w:rPr>
        <w:drawing>
          <wp:inline distT="0" distB="0" distL="0" distR="0" wp14:anchorId="73CDB887" wp14:editId="2F3CDFB1">
            <wp:extent cx="6840855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C8A8" w14:textId="56370B4E" w:rsidR="00F12E4E" w:rsidRDefault="00F12E4E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760E35C7" w14:textId="77777777" w:rsidR="0079273B" w:rsidRDefault="0079273B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0D0BED82" w14:textId="77777777" w:rsidR="0079273B" w:rsidRDefault="0079273B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1AB24532" w14:textId="77777777" w:rsidR="0079273B" w:rsidRDefault="0079273B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01DD9A65" w14:textId="77777777" w:rsidR="0079273B" w:rsidRDefault="0079273B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0FC8F299" w14:textId="77777777" w:rsidR="0079273B" w:rsidRDefault="0079273B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5276F008" w14:textId="2B0F8DC2" w:rsidR="00F249C2" w:rsidRPr="0079273B" w:rsidRDefault="005D4160" w:rsidP="005D4160">
      <w:pPr>
        <w:rPr>
          <w:rFonts w:ascii="Roboto" w:hAnsi="Roboto"/>
          <w:color w:val="3C4043"/>
          <w:spacing w:val="3"/>
          <w:sz w:val="21"/>
          <w:szCs w:val="21"/>
        </w:rPr>
      </w:pPr>
      <w:r w:rsidRPr="005D4160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lastRenderedPageBreak/>
        <w:t>Case 2:</w:t>
      </w:r>
      <w:r w:rsidRPr="005D4160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Input: Processes, their Burst time, and Arrival time (Minimum No. of Process 4)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Output: Average waiting time, Average Turnaround Time</w:t>
      </w:r>
    </w:p>
    <w:p w14:paraId="7A14F150" w14:textId="7B28CC4C" w:rsidR="005D4160" w:rsidRDefault="005D4160" w:rsidP="005D4160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color w:val="3C4043"/>
          <w:spacing w:val="3"/>
          <w:u w:val="single"/>
        </w:rPr>
        <w:t>Code:</w:t>
      </w:r>
    </w:p>
    <w:p w14:paraId="5814253E" w14:textId="49492B30" w:rsidR="00533EDC" w:rsidRDefault="00F12E4E" w:rsidP="005D4160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noProof/>
          <w:color w:val="3C4043"/>
          <w:spacing w:val="3"/>
          <w:u w:val="single"/>
        </w:rPr>
        <w:drawing>
          <wp:inline distT="0" distB="0" distL="0" distR="0" wp14:anchorId="170AA748" wp14:editId="47027EE0">
            <wp:extent cx="6840855" cy="819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3EE6" w14:textId="77777777" w:rsidR="00F12E4E" w:rsidRDefault="00F12E4E" w:rsidP="005D4160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6633CCFA" w14:textId="77777777" w:rsidR="00F12E4E" w:rsidRDefault="00F12E4E" w:rsidP="005D4160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107A9090" w14:textId="681AC63C" w:rsidR="005D4160" w:rsidRDefault="005D4160" w:rsidP="005D4160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color w:val="3C4043"/>
          <w:spacing w:val="3"/>
          <w:u w:val="single"/>
        </w:rPr>
        <w:t>Output:</w:t>
      </w:r>
    </w:p>
    <w:p w14:paraId="0FC131D9" w14:textId="5709BA32" w:rsidR="009D75D2" w:rsidRDefault="00274739" w:rsidP="005D4160">
      <w:pPr>
        <w:rPr>
          <w:rFonts w:ascii="Roboto" w:hAnsi="Roboto"/>
          <w:b/>
          <w:bCs/>
          <w:color w:val="3C4043"/>
          <w:spacing w:val="3"/>
          <w:u w:val="single"/>
        </w:rPr>
      </w:pPr>
      <w:r w:rsidRPr="00274739">
        <w:rPr>
          <w:rFonts w:ascii="Roboto" w:hAnsi="Roboto"/>
          <w:b/>
          <w:bCs/>
          <w:color w:val="3C4043"/>
          <w:spacing w:val="3"/>
          <w:u w:val="single"/>
        </w:rPr>
        <w:drawing>
          <wp:inline distT="0" distB="0" distL="0" distR="0" wp14:anchorId="2B39044E" wp14:editId="3F190B08">
            <wp:extent cx="6840855" cy="3684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1260" w14:textId="77777777" w:rsidR="00981616" w:rsidRDefault="00981616" w:rsidP="00533EDC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58E73CC3" w14:textId="77777777" w:rsidR="00981616" w:rsidRDefault="00981616" w:rsidP="00533EDC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2BCAB2B7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3FCD33BC" w14:textId="0EBE0B78" w:rsidR="00F249C2" w:rsidRDefault="00533EDC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  <w:r w:rsidRPr="00533EDC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2. Implementation of SJF Scheduling Algorithm.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(Minimum No. of Process 4)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533EDC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Case 1:</w:t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 xml:space="preserve"> </w:t>
      </w:r>
      <w:r w:rsidR="00751AAF" w:rsidRPr="00751AAF">
        <w:rPr>
          <w:rFonts w:ascii="Roboto" w:hAnsi="Roboto"/>
          <w:b/>
          <w:bCs/>
          <w:color w:val="3C4043"/>
          <w:spacing w:val="3"/>
          <w:sz w:val="21"/>
          <w:szCs w:val="21"/>
        </w:rPr>
        <w:t>Non-</w:t>
      </w:r>
      <w:proofErr w:type="spellStart"/>
      <w:r w:rsidR="00751AAF" w:rsidRPr="00751AAF">
        <w:rPr>
          <w:rFonts w:ascii="Roboto" w:hAnsi="Roboto"/>
          <w:b/>
          <w:bCs/>
          <w:color w:val="3C4043"/>
          <w:spacing w:val="3"/>
          <w:sz w:val="21"/>
          <w:szCs w:val="21"/>
        </w:rPr>
        <w:t>Preemptive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Input: Processes, Burst time, and Arrival time are given as input (Minimum No. of Process 4)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Output: Average waiting time, Average Turnaround Time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F899281" w14:textId="3B803064" w:rsidR="00533EDC" w:rsidRDefault="00533EDC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color w:val="3C4043"/>
          <w:spacing w:val="3"/>
          <w:u w:val="single"/>
        </w:rPr>
        <w:t>Code:</w:t>
      </w:r>
    </w:p>
    <w:p w14:paraId="3BC642D1" w14:textId="40B14C31" w:rsidR="00533EDC" w:rsidRDefault="00F12E4E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noProof/>
          <w:color w:val="3C4043"/>
          <w:spacing w:val="3"/>
          <w:u w:val="single"/>
        </w:rPr>
        <w:drawing>
          <wp:inline distT="0" distB="0" distL="0" distR="0" wp14:anchorId="6CC4DB93" wp14:editId="5319A839">
            <wp:extent cx="6840855" cy="5904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5D4F" w14:textId="77777777" w:rsidR="00981616" w:rsidRDefault="00981616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423A6A4B" w14:textId="77777777" w:rsidR="00981616" w:rsidRDefault="00981616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3A03CD91" w14:textId="77777777" w:rsidR="00981616" w:rsidRDefault="00981616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63263EDA" w14:textId="77777777" w:rsidR="00981616" w:rsidRDefault="00981616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565E238A" w14:textId="77777777" w:rsidR="00981616" w:rsidRDefault="00981616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3FFE319B" w14:textId="11E99BD2" w:rsidR="00533EDC" w:rsidRDefault="00533EDC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color w:val="3C4043"/>
          <w:spacing w:val="3"/>
          <w:u w:val="single"/>
        </w:rPr>
        <w:t>Output:</w:t>
      </w:r>
    </w:p>
    <w:p w14:paraId="17949E0E" w14:textId="68F78436" w:rsidR="00F249C2" w:rsidRDefault="000D0F2A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  <w:r w:rsidRPr="000D0F2A">
        <w:rPr>
          <w:rFonts w:ascii="Roboto" w:hAnsi="Roboto"/>
          <w:b/>
          <w:bCs/>
          <w:color w:val="3C4043"/>
          <w:spacing w:val="3"/>
          <w:u w:val="single"/>
        </w:rPr>
        <w:drawing>
          <wp:inline distT="0" distB="0" distL="0" distR="0" wp14:anchorId="7A97EEAB" wp14:editId="52569A7E">
            <wp:extent cx="6840855" cy="3660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3190" w14:textId="77777777" w:rsidR="00981616" w:rsidRDefault="00533EDC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581A5C6" w14:textId="77777777" w:rsidR="00981616" w:rsidRDefault="00981616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6D5DAF1A" w14:textId="77777777" w:rsidR="00981616" w:rsidRDefault="00981616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</w:p>
    <w:p w14:paraId="3DB4DABE" w14:textId="71124728" w:rsidR="005D4160" w:rsidRDefault="00533EDC">
      <w:pPr>
        <w:rPr>
          <w:rFonts w:ascii="Roboto" w:hAnsi="Roboto"/>
          <w:color w:val="3C4043"/>
          <w:spacing w:val="3"/>
          <w:sz w:val="21"/>
          <w:szCs w:val="21"/>
        </w:rPr>
      </w:pPr>
      <w:r w:rsidRPr="00533EDC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lastRenderedPageBreak/>
        <w:t>Case 2: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751AAF">
        <w:rPr>
          <w:rFonts w:ascii="Roboto" w:hAnsi="Roboto"/>
          <w:b/>
          <w:bCs/>
          <w:color w:val="3C4043"/>
          <w:spacing w:val="3"/>
          <w:sz w:val="21"/>
          <w:szCs w:val="21"/>
        </w:rPr>
        <w:t>Preemptive</w:t>
      </w:r>
      <w:proofErr w:type="spellEnd"/>
      <w:r w:rsidRPr="00751AAF">
        <w:rPr>
          <w:rFonts w:ascii="Roboto" w:hAnsi="Roboto"/>
          <w:b/>
          <w:bCs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Input: Processes, Burst time, and Arrival time are given as input (Minimum No. of Process 4)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Output: Average waiting time, Average Turnaround Time</w:t>
      </w:r>
    </w:p>
    <w:p w14:paraId="3439A289" w14:textId="77777777" w:rsidR="00F249C2" w:rsidRDefault="00F249C2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0A722A74" w14:textId="5ADF4A45" w:rsidR="00751AAF" w:rsidRDefault="00533EDC" w:rsidP="00F12E4E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color w:val="3C4043"/>
          <w:spacing w:val="3"/>
          <w:u w:val="single"/>
        </w:rPr>
        <w:t>Code:</w:t>
      </w:r>
    </w:p>
    <w:p w14:paraId="5DB626C0" w14:textId="08C757DF" w:rsidR="00533EDC" w:rsidRDefault="00981616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noProof/>
          <w:color w:val="3C4043"/>
          <w:spacing w:val="3"/>
          <w:u w:val="single"/>
        </w:rPr>
        <w:drawing>
          <wp:inline distT="0" distB="0" distL="0" distR="0" wp14:anchorId="6282AF85" wp14:editId="097BA0A8">
            <wp:extent cx="5542915" cy="997140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" r="-1"/>
                    <a:stretch/>
                  </pic:blipFill>
                  <pic:spPr bwMode="auto">
                    <a:xfrm>
                      <a:off x="0" y="0"/>
                      <a:ext cx="5542915" cy="997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6283A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0309D246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366D3195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17958D82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61A382D9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1785F26A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1E25A599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5542B8B8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767A23D3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69D575D2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0A1D817B" w14:textId="77777777" w:rsidR="0079273B" w:rsidRDefault="0079273B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</w:p>
    <w:p w14:paraId="2FF970AA" w14:textId="28FD0D06" w:rsidR="00533EDC" w:rsidRDefault="00533EDC" w:rsidP="00533EDC">
      <w:pPr>
        <w:rPr>
          <w:rFonts w:ascii="Roboto" w:hAnsi="Roboto"/>
          <w:b/>
          <w:bCs/>
          <w:color w:val="3C4043"/>
          <w:spacing w:val="3"/>
          <w:u w:val="single"/>
        </w:rPr>
      </w:pPr>
      <w:r>
        <w:rPr>
          <w:rFonts w:ascii="Roboto" w:hAnsi="Roboto"/>
          <w:b/>
          <w:bCs/>
          <w:color w:val="3C4043"/>
          <w:spacing w:val="3"/>
          <w:u w:val="single"/>
        </w:rPr>
        <w:lastRenderedPageBreak/>
        <w:t>Output:</w:t>
      </w:r>
    </w:p>
    <w:p w14:paraId="7D4A9876" w14:textId="49EF045B" w:rsidR="00533EDC" w:rsidRDefault="000D0F2A">
      <w:r w:rsidRPr="000D0F2A">
        <w:drawing>
          <wp:inline distT="0" distB="0" distL="0" distR="0" wp14:anchorId="7186E5F5" wp14:editId="7270B0BF">
            <wp:extent cx="6840855" cy="3743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DC" w:rsidSect="00981616">
      <w:pgSz w:w="16838" w:h="23811" w:code="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20"/>
    <w:rsid w:val="000D0F2A"/>
    <w:rsid w:val="00265620"/>
    <w:rsid w:val="00274739"/>
    <w:rsid w:val="00533EDC"/>
    <w:rsid w:val="005D4160"/>
    <w:rsid w:val="006A4B0E"/>
    <w:rsid w:val="00751AAF"/>
    <w:rsid w:val="0079273B"/>
    <w:rsid w:val="00981616"/>
    <w:rsid w:val="009D75D2"/>
    <w:rsid w:val="00F12E4E"/>
    <w:rsid w:val="00F2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3B4B"/>
  <w15:chartTrackingRefBased/>
  <w15:docId w15:val="{E83C2FD1-7575-4F7B-960B-45F45B43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6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2</cp:revision>
  <cp:lastPrinted>2022-02-01T16:09:00Z</cp:lastPrinted>
  <dcterms:created xsi:type="dcterms:W3CDTF">2022-02-01T14:19:00Z</dcterms:created>
  <dcterms:modified xsi:type="dcterms:W3CDTF">2022-02-01T16:09:00Z</dcterms:modified>
</cp:coreProperties>
</file>