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-1619884</wp:posOffset>
            </wp:positionH>
            <wp:positionV relativeFrom="paragraph">
              <wp:posOffset>-1758949</wp:posOffset>
            </wp:positionV>
            <wp:extent cx="14211300" cy="20097750"/>
            <wp:effectExtent b="0" l="0" r="0" t="0"/>
            <wp:wrapNone/>
            <wp:docPr id="2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11300" cy="20097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-1734184</wp:posOffset>
            </wp:positionH>
            <wp:positionV relativeFrom="paragraph">
              <wp:posOffset>-1739899</wp:posOffset>
            </wp:positionV>
            <wp:extent cx="14325600" cy="20078700"/>
            <wp:effectExtent b="0" l="0" r="0" t="0"/>
            <wp:wrapNone/>
            <wp:docPr id="1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25600" cy="20078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Title"/>
        <w:ind w:firstLine="1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SIMATSENGINEERING</w:t>
      </w:r>
    </w:p>
    <w:p w:rsidR="00000000" w:rsidDel="00000000" w:rsidP="00000000" w:rsidRDefault="00000000" w:rsidRPr="00000000" w14:paraId="0000004A">
      <w:pPr>
        <w:pStyle w:val="Heading2"/>
        <w:spacing w:before="42" w:lineRule="auto"/>
        <w:ind w:left="0" w:right="1571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ASSESSMENTTOOL1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157" w:firstLine="0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NAME: B. SAI MANOJKUMAR</w:t>
      </w:r>
    </w:p>
    <w:p w:rsidR="00000000" w:rsidDel="00000000" w:rsidP="00000000" w:rsidRDefault="00000000" w:rsidRPr="00000000" w14:paraId="0000004F">
      <w:pPr>
        <w:spacing w:before="346" w:lineRule="auto"/>
        <w:ind w:left="157" w:firstLine="0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REGNO: 192411251</w:t>
      </w:r>
    </w:p>
    <w:p w:rsidR="00000000" w:rsidDel="00000000" w:rsidP="00000000" w:rsidRDefault="00000000" w:rsidRPr="00000000" w14:paraId="00000050">
      <w:pPr>
        <w:spacing w:before="345" w:lineRule="auto"/>
        <w:ind w:left="157" w:firstLine="0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COURSENAME: INTERNETPROGRAMMING</w:t>
      </w:r>
    </w:p>
    <w:p w:rsidR="00000000" w:rsidDel="00000000" w:rsidP="00000000" w:rsidRDefault="00000000" w:rsidRPr="00000000" w14:paraId="00000051">
      <w:pPr>
        <w:spacing w:before="346" w:lineRule="auto"/>
        <w:ind w:left="157" w:firstLine="0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COURSECODE: CSA4308</w:t>
      </w:r>
    </w:p>
    <w:p w:rsidR="00000000" w:rsidDel="00000000" w:rsidP="00000000" w:rsidRDefault="00000000" w:rsidRPr="00000000" w14:paraId="00000052">
      <w:pPr>
        <w:spacing w:before="1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ind w:firstLine="15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</w:t>
      </w:r>
    </w:p>
    <w:p w:rsidR="00000000" w:rsidDel="00000000" w:rsidP="00000000" w:rsidRDefault="00000000" w:rsidRPr="00000000" w14:paraId="00000056">
      <w:pPr>
        <w:spacing w:before="340" w:line="283" w:lineRule="auto"/>
        <w:ind w:left="157" w:right="1746" w:firstLine="0"/>
        <w:jc w:val="both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S u p p os e th a t a co ll e g e wa n ts to d e ve lo p an on l i n e s tu d e n t re g i s tra ti on s y s te m wh e re s tu d e n ts s u b m i t th ei r d e ta i l s thro u g h a w eb fo rm , a n d the d ata i s p ro ce s s ed u s in g a J a va S e rv l et.</w:t>
      </w:r>
    </w:p>
    <w:p w:rsidR="00000000" w:rsidDel="00000000" w:rsidP="00000000" w:rsidRDefault="00000000" w:rsidRPr="00000000" w14:paraId="00000057">
      <w:pPr>
        <w:spacing w:line="278.00000000000006" w:lineRule="auto"/>
        <w:ind w:left="157" w:right="1746" w:firstLine="0"/>
        <w:jc w:val="both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Exp l a i n th e a rc h itec tu re of a s ervl e t-b a s ed ap p l i ca ti on . D es i g n a n d i m p l em en t a s e rvl et to h a n d le fo rm d a ta u s in g b oth G E T a n d PO S T m e th od s . D e s cri b e th e s e rvl et l i fe cyc le (i n i t, s e rv ic e, d es tro y) a n d j us ti fy wh i ch m e th od i s m ore a p p ro p ria te fo r h a n d l i ng s en s i ti ve d a ta 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157" w:firstLine="0"/>
        <w:rPr>
          <w:rFonts w:ascii="Times New Roman" w:cs="Times New Roman" w:eastAsia="Times New Roman" w:hAnsi="Times New Roman"/>
          <w:b w:val="1"/>
          <w:bCs w:val="1"/>
          <w:sz w:val="55"/>
          <w:szCs w:val="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5"/>
          <w:szCs w:val="55"/>
          <w:rtl w:val="0"/>
        </w:rPr>
        <w:t xml:space="preserve">Answer:</w:t>
      </w:r>
    </w:p>
    <w:p w:rsidR="00000000" w:rsidDel="00000000" w:rsidP="00000000" w:rsidRDefault="00000000" w:rsidRPr="00000000" w14:paraId="0000005A">
      <w:pPr>
        <w:spacing w:before="544" w:lineRule="auto"/>
        <w:ind w:left="157" w:firstLine="0"/>
        <w:rPr>
          <w:rFonts w:ascii="Times New Roman" w:cs="Times New Roman" w:eastAsia="Times New Roman" w:hAnsi="Times New Roman"/>
          <w:sz w:val="55"/>
          <w:szCs w:val="55"/>
        </w:rPr>
      </w:pPr>
      <w:r w:rsidDel="00000000" w:rsidR="00000000" w:rsidRPr="00000000">
        <w:rPr>
          <w:rFonts w:ascii="Times New Roman" w:cs="Times New Roman" w:eastAsia="Times New Roman" w:hAnsi="Times New Roman"/>
          <w:sz w:val="55"/>
          <w:szCs w:val="55"/>
          <w:rtl w:val="0"/>
        </w:rPr>
        <w:t xml:space="preserve">Servlet Architecture</w:t>
      </w:r>
    </w:p>
    <w:p w:rsidR="00000000" w:rsidDel="00000000" w:rsidP="00000000" w:rsidRDefault="00000000" w:rsidRPr="00000000" w14:paraId="0000005B">
      <w:pPr>
        <w:spacing w:before="370" w:line="228" w:lineRule="auto"/>
        <w:ind w:left="157" w:right="1689" w:firstLine="0"/>
        <w:jc w:val="both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A servlet-based web application follows a request/response model mediated by a servlet container (e.g. Apache Tomcat):</w:t>
      </w:r>
    </w:p>
    <w:p w:rsidR="00000000" w:rsidDel="00000000" w:rsidP="00000000" w:rsidRDefault="00000000" w:rsidRPr="00000000" w14:paraId="0000005C">
      <w:pPr>
        <w:spacing w:line="228" w:lineRule="auto"/>
        <w:jc w:val="both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28" w:lineRule="auto"/>
        <w:jc w:val="both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11"/>
        </w:tabs>
        <w:spacing w:after="0" w:before="58" w:line="240" w:lineRule="auto"/>
        <w:ind w:left="1511" w:right="0" w:hanging="676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Th e b rowse r se nd s a n H TTP req u est (fro m th e reg i stra tion form ) to t he we b se rve r.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10"/>
          <w:tab w:val="left" w:leader="none" w:pos="1512"/>
        </w:tabs>
        <w:spacing w:after="0" w:before="260" w:line="297" w:lineRule="auto"/>
        <w:ind w:left="1512" w:right="2605" w:hanging="678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Th e se rvl et c on ta in e r rec ei ve s it, a n 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ba se d o n th e U R L p a ttern i n web . xm l or a n @W ebSe rvl et a n n ota ti 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—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c rea te s H ttp Se rvl etRe q u est a n d H ttpServlet Respo n se ob je cts a nd d i spa tch e s th em t o th e m a tch in g servlet in sta n ce 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11"/>
        </w:tabs>
        <w:spacing w:after="0" w:before="164" w:line="240" w:lineRule="auto"/>
        <w:ind w:left="1511" w:right="0" w:hanging="676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Th e se rvl et's bu sin e ss lo g ic rea d s fo rm fi eld s from th e req ue st,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314" w:lineRule="auto"/>
        <w:ind w:left="1512" w:right="252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pro ce sses/va l id a tes/sto res th e m , a n d w rites th e re spon se bo d y (H TM L, JSO N , or a red ire ct) 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10"/>
          <w:tab w:val="left" w:leader="none" w:pos="1512"/>
        </w:tabs>
        <w:spacing w:after="0" w:before="128" w:line="295" w:lineRule="auto"/>
        <w:ind w:left="1512" w:right="1961" w:hanging="678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pgSz w:h="31660" w:w="22390" w:orient="portrait"/>
          <w:pgMar w:bottom="280" w:top="2740" w:left="2551" w:right="992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Th e c on ta in e r sen d s th e re spo nse ba c k to th e b rowse r, a n d ke ep s th e se rvlet in sta n ce a live in m e mo ry to serve fu tu re req u e sts (servlets a re m u lti th rea d e d si ng le ton 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o n e in sta n ce h a n d le s m a n y re q u ests con c u rren tly) 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2500697</wp:posOffset>
                </wp:positionH>
                <wp:positionV relativeFrom="paragraph">
                  <wp:posOffset>213248</wp:posOffset>
                </wp:positionV>
                <wp:extent cx="5984875" cy="6612255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53550" y="473850"/>
                          <a:ext cx="5984875" cy="6612255"/>
                          <a:chOff x="2353550" y="473850"/>
                          <a:chExt cx="5984900" cy="6612275"/>
                        </a:xfrm>
                      </wpg:grpSpPr>
                      <wpg:grpSp>
                        <wpg:cNvGrpSpPr/>
                        <wpg:grpSpPr>
                          <a:xfrm>
                            <a:off x="2353563" y="473873"/>
                            <a:ext cx="5984875" cy="6612250"/>
                            <a:chOff x="0" y="0"/>
                            <a:chExt cx="5984875" cy="66122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84875" cy="6612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8" name="Shape 28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8523" y="106808"/>
                              <a:ext cx="5737847" cy="6401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9" name="Shape 29"/>
                          <wps:spPr>
                            <a:xfrm>
                              <a:off x="17918" y="17918"/>
                              <a:ext cx="5949315" cy="6576059"/>
                            </a:xfrm>
                            <a:custGeom>
                              <a:rect b="b" l="l" r="r" t="t"/>
                              <a:pathLst>
                                <a:path extrusionOk="0" h="6576059" w="5949315">
                                  <a:moveTo>
                                    <a:pt x="0" y="0"/>
                                  </a:moveTo>
                                  <a:lnTo>
                                    <a:pt x="5948897" y="0"/>
                                  </a:lnTo>
                                  <a:lnTo>
                                    <a:pt x="5948897" y="6576039"/>
                                  </a:lnTo>
                                  <a:lnTo>
                                    <a:pt x="0" y="657603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358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2500697</wp:posOffset>
                </wp:positionH>
                <wp:positionV relativeFrom="paragraph">
                  <wp:posOffset>213248</wp:posOffset>
                </wp:positionV>
                <wp:extent cx="5984875" cy="6612255"/>
                <wp:effectExtent b="0" l="0" r="0" t="0"/>
                <wp:wrapTopAndBottom distB="0" distT="0"/>
                <wp:docPr id="8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4875" cy="6612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4">
      <w:pPr>
        <w:pStyle w:val="Heading1"/>
        <w:spacing w:before="490" w:lineRule="auto"/>
        <w:ind w:firstLine="15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HTML Form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31660" w:w="22390" w:orient="portrait"/>
          <w:pgMar w:bottom="280" w:top="2660" w:left="2551" w:right="992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100251</wp:posOffset>
                </wp:positionH>
                <wp:positionV relativeFrom="paragraph">
                  <wp:posOffset>253131</wp:posOffset>
                </wp:positionV>
                <wp:extent cx="11181080" cy="2377440"/>
                <wp:effectExtent b="0" l="0" r="0" t="0"/>
                <wp:wrapTopAndBottom distB="0" distT="0"/>
                <wp:docPr id="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2591275"/>
                          <a:ext cx="11181080" cy="2377440"/>
                          <a:chOff x="0" y="2591275"/>
                          <a:chExt cx="10692000" cy="4584400"/>
                        </a:xfrm>
                      </wpg:grpSpPr>
                      <wpg:grpSp>
                        <wpg:cNvGrpSpPr/>
                        <wpg:grpSpPr>
                          <a:xfrm>
                            <a:off x="0" y="2591280"/>
                            <a:ext cx="10691995" cy="2377425"/>
                            <a:chOff x="0" y="0"/>
                            <a:chExt cx="11181075" cy="23774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1181075" cy="2377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1" name="Shape 41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945" y="11945"/>
                              <a:ext cx="11168944" cy="23651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42" name="Shape 42"/>
                          <wps:spPr>
                            <a:xfrm>
                              <a:off x="5972" y="5972"/>
                              <a:ext cx="11169015" cy="2365375"/>
                            </a:xfrm>
                            <a:prstGeom prst="rect">
                              <a:avLst/>
                            </a:prstGeom>
                            <a:noFill/>
                            <a:ln cap="flat" cmpd="sng" w="119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82.99999237060547" w:line="561.0000228881836"/>
                                  <w:ind w:left="282.00000762939453" w:right="0" w:firstLine="282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&lt;form action="register" method="post"&gt;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536.0000038146973"/>
                                  <w:ind w:left="470" w:right="0" w:firstLine="47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&lt;input type="text" name="name" placeholder="Full Name"&gt;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536.0000038146973"/>
                                  <w:ind w:left="470" w:right="0" w:firstLine="47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&lt;input type="email" name="email" placeholder="Email"&gt;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546.0000228881836"/>
                                  <w:ind w:left="470" w:right="0" w:firstLine="47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&lt;input type="text" name="regNo" placeholder="Registration No."&gt;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546.0000228881836"/>
                                  <w:ind w:left="470" w:right="0" w:firstLine="47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&lt;input type="submit" value="Register"&gt;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561.0000228881836"/>
                                  <w:ind w:left="282.00000762939453" w:right="0" w:firstLine="282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&lt;/form&gt;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100251</wp:posOffset>
                </wp:positionH>
                <wp:positionV relativeFrom="paragraph">
                  <wp:posOffset>253131</wp:posOffset>
                </wp:positionV>
                <wp:extent cx="11181080" cy="2377440"/>
                <wp:effectExtent b="0" l="0" r="0" t="0"/>
                <wp:wrapTopAndBottom distB="0" distT="0"/>
                <wp:docPr id="12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81080" cy="23774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6">
      <w:pPr>
        <w:pStyle w:val="Heading1"/>
        <w:spacing w:line="689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Servlet Implementation (handles GET and POST)</w:t>
      </w:r>
    </w:p>
    <w:p w:rsidR="00000000" w:rsidDel="00000000" w:rsidP="00000000" w:rsidRDefault="00000000" w:rsidRPr="00000000" w14:paraId="00000067">
      <w:pPr>
        <w:pStyle w:val="Heading1"/>
        <w:spacing w:line="689" w:lineRule="auto"/>
        <w:ind w:firstLine="15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175" w:line="561" w:lineRule="auto"/>
        <w:ind w:left="458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@WebServlet("/register")</w:t>
      </w:r>
    </w:p>
    <w:p w:rsidR="00000000" w:rsidDel="00000000" w:rsidP="00000000" w:rsidRDefault="00000000" w:rsidRPr="00000000" w14:paraId="00000069">
      <w:pPr>
        <w:spacing w:line="561" w:lineRule="auto"/>
        <w:ind w:left="458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public class RegistrationServletextends HttpServlet{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835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private Connection conn;  //shared DB connection/pool handle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551" w:lineRule="auto"/>
        <w:ind w:left="835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@Override</w:t>
      </w:r>
    </w:p>
    <w:p w:rsidR="00000000" w:rsidDel="00000000" w:rsidP="00000000" w:rsidRDefault="00000000" w:rsidRPr="00000000" w14:paraId="0000006E">
      <w:pPr>
        <w:spacing w:line="536" w:lineRule="auto"/>
        <w:ind w:left="835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public void init() throws ServletException{</w:t>
      </w:r>
    </w:p>
    <w:p w:rsidR="00000000" w:rsidDel="00000000" w:rsidP="00000000" w:rsidRDefault="00000000" w:rsidRPr="00000000" w14:paraId="0000006F">
      <w:pPr>
        <w:spacing w:line="546" w:lineRule="auto"/>
        <w:ind w:left="123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//Called once, when thecontainerloads theservlet.</w:t>
      </w:r>
    </w:p>
    <w:p w:rsidR="00000000" w:rsidDel="00000000" w:rsidP="00000000" w:rsidRDefault="00000000" w:rsidRPr="00000000" w14:paraId="00000070">
      <w:pPr>
        <w:spacing w:line="536" w:lineRule="auto"/>
        <w:ind w:left="123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//Ideal placetoopen a DB connection pool /read config.</w:t>
      </w:r>
    </w:p>
    <w:p w:rsidR="00000000" w:rsidDel="00000000" w:rsidP="00000000" w:rsidRDefault="00000000" w:rsidRPr="00000000" w14:paraId="00000071">
      <w:pPr>
        <w:spacing w:line="536" w:lineRule="auto"/>
        <w:ind w:left="123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try{</w:t>
      </w:r>
    </w:p>
    <w:p w:rsidR="00000000" w:rsidDel="00000000" w:rsidP="00000000" w:rsidRDefault="00000000" w:rsidRPr="00000000" w14:paraId="00000072">
      <w:pPr>
        <w:spacing w:line="546" w:lineRule="auto"/>
        <w:ind w:left="1606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conn =DriverManager.getConnection(</w:t>
      </w:r>
    </w:p>
    <w:p w:rsidR="00000000" w:rsidDel="00000000" w:rsidP="00000000" w:rsidRDefault="00000000" w:rsidRPr="00000000" w14:paraId="00000073">
      <w:pPr>
        <w:spacing w:line="546" w:lineRule="auto"/>
        <w:ind w:left="1982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"jdbc:mysql://localhost:3306/college", "root", "pwd");</w:t>
      </w:r>
    </w:p>
    <w:p w:rsidR="00000000" w:rsidDel="00000000" w:rsidP="00000000" w:rsidRDefault="00000000" w:rsidRPr="00000000" w14:paraId="00000074">
      <w:pPr>
        <w:spacing w:line="536" w:lineRule="auto"/>
        <w:ind w:left="123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}catch (SQLException e) {</w:t>
      </w:r>
    </w:p>
    <w:p w:rsidR="00000000" w:rsidDel="00000000" w:rsidP="00000000" w:rsidRDefault="00000000" w:rsidRPr="00000000" w14:paraId="00000075">
      <w:pPr>
        <w:spacing w:line="551" w:lineRule="auto"/>
        <w:ind w:left="1606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thrownewServletException("DBinitfailed", e);</w:t>
      </w:r>
    </w:p>
    <w:p w:rsidR="00000000" w:rsidDel="00000000" w:rsidP="00000000" w:rsidRDefault="00000000" w:rsidRPr="00000000" w14:paraId="00000076">
      <w:pPr>
        <w:spacing w:line="530" w:lineRule="auto"/>
        <w:ind w:left="123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}</w:t>
      </w:r>
    </w:p>
    <w:p w:rsidR="00000000" w:rsidDel="00000000" w:rsidP="00000000" w:rsidRDefault="00000000" w:rsidRPr="00000000" w14:paraId="00000077">
      <w:pPr>
        <w:spacing w:line="561" w:lineRule="auto"/>
        <w:ind w:left="835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}</w:t>
      </w:r>
    </w:p>
    <w:p w:rsidR="00000000" w:rsidDel="00000000" w:rsidP="00000000" w:rsidRDefault="00000000" w:rsidRPr="00000000" w14:paraId="00000078">
      <w:pPr>
        <w:pStyle w:val="Heading1"/>
        <w:spacing w:line="689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561" w:lineRule="auto"/>
        <w:ind w:left="835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@Override</w:t>
      </w:r>
    </w:p>
    <w:p w:rsidR="00000000" w:rsidDel="00000000" w:rsidP="00000000" w:rsidRDefault="00000000" w:rsidRPr="00000000" w14:paraId="0000007B">
      <w:pPr>
        <w:spacing w:before="7" w:line="228" w:lineRule="auto"/>
        <w:ind w:left="1606" w:right="5339" w:hanging="772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protected void doGet(HttpServletRequest req, HttpServletResponse resp) throws ServletException, IOException {</w:t>
      </w:r>
    </w:p>
    <w:p w:rsidR="00000000" w:rsidDel="00000000" w:rsidP="00000000" w:rsidRDefault="00000000" w:rsidRPr="00000000" w14:paraId="0000007C">
      <w:pPr>
        <w:spacing w:line="516" w:lineRule="auto"/>
        <w:ind w:left="123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//Typicallyjustserves theemptyregistration form/page.</w:t>
      </w:r>
    </w:p>
    <w:p w:rsidR="00000000" w:rsidDel="00000000" w:rsidP="00000000" w:rsidRDefault="00000000" w:rsidRPr="00000000" w14:paraId="0000007D">
      <w:pPr>
        <w:spacing w:line="561" w:lineRule="auto"/>
        <w:ind w:left="123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req.getRequestDispatcher("registerForm.jsp").forward(req, resp);</w:t>
      </w:r>
    </w:p>
    <w:p w:rsidR="00000000" w:rsidDel="00000000" w:rsidP="00000000" w:rsidRDefault="00000000" w:rsidRPr="00000000" w14:paraId="0000007E">
      <w:pPr>
        <w:spacing w:line="546" w:lineRule="auto"/>
        <w:ind w:left="835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561" w:lineRule="auto"/>
        <w:ind w:left="835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@Override</w:t>
      </w:r>
    </w:p>
    <w:p w:rsidR="00000000" w:rsidDel="00000000" w:rsidP="00000000" w:rsidRDefault="00000000" w:rsidRPr="00000000" w14:paraId="00000081">
      <w:pPr>
        <w:spacing w:before="7" w:line="228" w:lineRule="auto"/>
        <w:ind w:left="1606" w:right="5339" w:hanging="772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protected void doPost(HttpServletRequest req, HttpServletResponse resp) throws ServletException, IOException {</w:t>
      </w:r>
    </w:p>
    <w:p w:rsidR="00000000" w:rsidDel="00000000" w:rsidP="00000000" w:rsidRDefault="00000000" w:rsidRPr="00000000" w14:paraId="00000082">
      <w:pPr>
        <w:spacing w:line="516" w:lineRule="auto"/>
        <w:ind w:left="123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//Handles the actual form submission.</w:t>
      </w:r>
    </w:p>
    <w:p w:rsidR="00000000" w:rsidDel="00000000" w:rsidP="00000000" w:rsidRDefault="00000000" w:rsidRPr="00000000" w14:paraId="00000083">
      <w:pPr>
        <w:spacing w:before="17" w:line="223" w:lineRule="auto"/>
        <w:ind w:left="1230" w:right="10291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String name =req.getParameter("name"); String email = req.getParameter("email"); String regNo= req.getParameter("regNo");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551" w:lineRule="auto"/>
        <w:ind w:left="123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String sql = "INSERTINTO students(name,email,reg_no) VALUES(?,?,?)";</w:t>
      </w:r>
    </w:p>
    <w:p w:rsidR="00000000" w:rsidDel="00000000" w:rsidP="00000000" w:rsidRDefault="00000000" w:rsidRPr="00000000" w14:paraId="00000086">
      <w:pPr>
        <w:spacing w:line="228" w:lineRule="auto"/>
        <w:ind w:left="1606" w:right="5339" w:hanging="377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try(PreparedStatementps = conn.prepareStatement(sql)) { ps.setString(1 , name);</w:t>
      </w:r>
    </w:p>
    <w:p w:rsidR="00000000" w:rsidDel="00000000" w:rsidP="00000000" w:rsidRDefault="00000000" w:rsidRPr="00000000" w14:paraId="00000087">
      <w:pPr>
        <w:spacing w:before="4" w:line="223" w:lineRule="auto"/>
        <w:ind w:left="1606" w:right="13438" w:firstLine="0"/>
        <w:jc w:val="both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ps.setString(2, email); ps.setString(3, regNo); ps.executeUpdate();</w:t>
      </w:r>
    </w:p>
    <w:p w:rsidR="00000000" w:rsidDel="00000000" w:rsidP="00000000" w:rsidRDefault="00000000" w:rsidRPr="00000000" w14:paraId="00000088">
      <w:pPr>
        <w:spacing w:line="538.9999999999999" w:lineRule="auto"/>
        <w:ind w:left="1606" w:firstLine="0"/>
        <w:jc w:val="both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resp.sendRedirect("success.html");</w:t>
      </w:r>
    </w:p>
    <w:p w:rsidR="00000000" w:rsidDel="00000000" w:rsidP="00000000" w:rsidRDefault="00000000" w:rsidRPr="00000000" w14:paraId="00000089">
      <w:pPr>
        <w:spacing w:line="536" w:lineRule="auto"/>
        <w:ind w:left="1230" w:firstLine="0"/>
        <w:jc w:val="both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}catch (SQLException e) {</w:t>
      </w:r>
    </w:p>
    <w:p w:rsidR="00000000" w:rsidDel="00000000" w:rsidP="00000000" w:rsidRDefault="00000000" w:rsidRPr="00000000" w14:paraId="0000008A">
      <w:pPr>
        <w:spacing w:line="551" w:lineRule="auto"/>
        <w:ind w:left="1606" w:firstLine="0"/>
        <w:jc w:val="both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thrownewServletException("Could not savestudent", e);</w:t>
      </w:r>
    </w:p>
    <w:p w:rsidR="00000000" w:rsidDel="00000000" w:rsidP="00000000" w:rsidRDefault="00000000" w:rsidRPr="00000000" w14:paraId="0000008B">
      <w:pPr>
        <w:spacing w:line="530" w:lineRule="auto"/>
        <w:ind w:left="123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}</w:t>
      </w:r>
    </w:p>
    <w:p w:rsidR="00000000" w:rsidDel="00000000" w:rsidP="00000000" w:rsidRDefault="00000000" w:rsidRPr="00000000" w14:paraId="0000008C">
      <w:pPr>
        <w:spacing w:line="561" w:lineRule="auto"/>
        <w:ind w:left="835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}</w:t>
      </w:r>
    </w:p>
    <w:p w:rsidR="00000000" w:rsidDel="00000000" w:rsidP="00000000" w:rsidRDefault="00000000" w:rsidRPr="00000000" w14:paraId="0000008D">
      <w:pPr>
        <w:pStyle w:val="Heading1"/>
        <w:spacing w:line="689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561" w:lineRule="auto"/>
        <w:ind w:left="835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561" w:lineRule="auto"/>
        <w:ind w:left="835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@Override</w:t>
      </w:r>
    </w:p>
    <w:p w:rsidR="00000000" w:rsidDel="00000000" w:rsidP="00000000" w:rsidRDefault="00000000" w:rsidRPr="00000000" w14:paraId="00000091">
      <w:pPr>
        <w:spacing w:line="546" w:lineRule="auto"/>
        <w:ind w:left="835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public void destroy() {</w:t>
      </w:r>
    </w:p>
    <w:p w:rsidR="00000000" w:rsidDel="00000000" w:rsidP="00000000" w:rsidRDefault="00000000" w:rsidRPr="00000000" w14:paraId="00000092">
      <w:pPr>
        <w:spacing w:line="536" w:lineRule="auto"/>
        <w:ind w:left="123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//Called once, justbefore thecontainerunloads the servlet</w:t>
      </w:r>
    </w:p>
    <w:p w:rsidR="00000000" w:rsidDel="00000000" w:rsidP="00000000" w:rsidRDefault="00000000" w:rsidRPr="00000000" w14:paraId="00000093">
      <w:pPr>
        <w:spacing w:line="551" w:lineRule="auto"/>
        <w:ind w:left="1230" w:firstLine="0"/>
        <w:rPr>
          <w:rFonts w:ascii="Times New Roman" w:cs="Times New Roman" w:eastAsia="Times New Roman" w:hAnsi="Times New Roman"/>
          <w:sz w:val="48"/>
          <w:szCs w:val="48"/>
        </w:rPr>
        <w:sectPr>
          <w:type w:val="nextPage"/>
          <w:pgSz w:h="31660" w:w="22390" w:orient="portrait"/>
          <w:pgMar w:bottom="280" w:top="2720" w:left="2551" w:right="992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//(e.g. on shutdown/redeploy). Release resources here.</w:t>
      </w:r>
    </w:p>
    <w:p w:rsidR="00000000" w:rsidDel="00000000" w:rsidP="00000000" w:rsidRDefault="00000000" w:rsidRPr="00000000" w14:paraId="00000094">
      <w:pPr>
        <w:spacing w:line="551" w:lineRule="auto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spacing w:line="698" w:lineRule="auto"/>
        <w:ind w:firstLine="15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Servlet Life Cycle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7588.0" w:type="dxa"/>
        <w:jc w:val="left"/>
        <w:tblInd w:w="17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869"/>
        <w:gridCol w:w="5869"/>
        <w:gridCol w:w="5850"/>
        <w:tblGridChange w:id="0">
          <w:tblGrid>
            <w:gridCol w:w="5869"/>
            <w:gridCol w:w="5869"/>
            <w:gridCol w:w="5850"/>
          </w:tblGrid>
        </w:tblGridChange>
      </w:tblGrid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99" w:lineRule="auto"/>
              <w:ind w:left="129" w:right="5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2"/>
                <w:szCs w:val="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2"/>
                <w:szCs w:val="42"/>
                <w:u w:val="none"/>
                <w:shd w:fill="auto" w:val="clear"/>
                <w:vertAlign w:val="baseline"/>
                <w:rtl w:val="0"/>
              </w:rPr>
              <w:t xml:space="preserve">Phase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1625857</wp:posOffset>
                      </wp:positionH>
                      <wp:positionV relativeFrom="paragraph">
                        <wp:posOffset>-376</wp:posOffset>
                      </wp:positionV>
                      <wp:extent cx="11169015" cy="346710"/>
                      <wp:effectExtent b="0" l="0" r="0" t="0"/>
                      <wp:wrapNone/>
                      <wp:docPr id="1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3606625"/>
                                <a:ext cx="11169015" cy="346710"/>
                                <a:chOff x="0" y="3606625"/>
                                <a:chExt cx="10692000" cy="34672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0" y="3606645"/>
                                  <a:ext cx="10691986" cy="346700"/>
                                  <a:chOff x="0" y="0"/>
                                  <a:chExt cx="11169000" cy="3467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1169000" cy="346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50" name="Shape 50"/>
                                  <pic:cNvPicPr preferRelativeResize="0"/>
                                </pic:nvPicPr>
                                <pic:blipFill rotWithShape="1">
                                  <a:blip r:embed="rId1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3726963" cy="34641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51" name="Shape 51"/>
                                  <pic:cNvPicPr preferRelativeResize="0"/>
                                </pic:nvPicPr>
                                <pic:blipFill rotWithShape="1">
                                  <a:blip r:embed="rId12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3726963" y="0"/>
                                    <a:ext cx="3726963" cy="34641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52" name="Shape 52"/>
                                  <pic:cNvPicPr preferRelativeResize="0"/>
                                </pic:nvPicPr>
                                <pic:blipFill rotWithShape="1">
                                  <a:blip r:embed="rId13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7453926" y="0"/>
                                    <a:ext cx="3715017" cy="34641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1625857</wp:posOffset>
                      </wp:positionH>
                      <wp:positionV relativeFrom="paragraph">
                        <wp:posOffset>-376</wp:posOffset>
                      </wp:positionV>
                      <wp:extent cx="11169015" cy="346710"/>
                      <wp:effectExtent b="0" l="0" r="0" t="0"/>
                      <wp:wrapNone/>
                      <wp:docPr id="15" name="image2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4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9015" cy="3467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99" w:lineRule="auto"/>
              <w:ind w:left="19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2"/>
                <w:szCs w:val="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2"/>
                <w:szCs w:val="42"/>
                <w:u w:val="none"/>
                <w:shd w:fill="auto" w:val="clear"/>
                <w:vertAlign w:val="baseline"/>
                <w:rtl w:val="0"/>
              </w:rPr>
              <w:t xml:space="preserve">Whenitruns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99" w:lineRule="auto"/>
              <w:ind w:left="134" w:right="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2"/>
                <w:szCs w:val="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2"/>
                <w:szCs w:val="42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</w:tr>
      <w:tr>
        <w:trPr>
          <w:cantSplit w:val="0"/>
          <w:trHeight w:val="2707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9"/>
                <w:szCs w:val="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9"/>
                <w:szCs w:val="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" w:right="5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init()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9"/>
                <w:szCs w:val="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121" w:right="91" w:hanging="34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Once, thefirst time theservletis requested (oratcontainerstartup, ifload-on-startupis set)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9"/>
                <w:szCs w:val="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8" w:lineRule="auto"/>
              <w:ind w:left="216" w:right="0" w:firstLine="583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One-time setup: open DB connections, read configuration,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59" w:lineRule="auto"/>
              <w:ind w:left="7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allocate shared resources.</w:t>
            </w:r>
          </w:p>
        </w:tc>
      </w:tr>
      <w:tr>
        <w:trPr>
          <w:cantSplit w:val="0"/>
          <w:trHeight w:val="2688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9"/>
                <w:szCs w:val="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9"/>
                <w:szCs w:val="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" w:right="5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service()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1" w:line="218" w:lineRule="auto"/>
              <w:ind w:left="874" w:right="0" w:hanging="24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Once per incoming request (dispatches internallyto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28" w:lineRule="auto"/>
              <w:ind w:left="1401" w:right="0" w:hanging="128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doGet/doPost/doPut/... based on theHTTP method)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9"/>
                <w:szCs w:val="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329" w:right="298" w:hanging="135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Handlethe request: read parameters, run business logic, writetheresponse.</w:t>
            </w:r>
          </w:p>
        </w:tc>
      </w:tr>
      <w:tr>
        <w:trPr>
          <w:cantSplit w:val="0"/>
          <w:trHeight w:val="2162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9"/>
                <w:szCs w:val="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" w:right="5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destroy()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3" w:line="228" w:lineRule="auto"/>
              <w:ind w:left="27" w:right="-15" w:firstLine="59.99999999999999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Once, when the containerremoves theservletfrom service (shutdown, redeploy)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9"/>
                <w:szCs w:val="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8" w:lineRule="auto"/>
              <w:ind w:left="498" w:right="0" w:firstLine="37.00000000000003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Cleanup: closeconnections, releaseresources, flush logs.</w:t>
            </w:r>
          </w:p>
        </w:tc>
      </w:tr>
    </w:tbl>
    <w:p w:rsidR="00000000" w:rsidDel="00000000" w:rsidP="00000000" w:rsidRDefault="00000000" w:rsidRPr="00000000" w14:paraId="000000AE">
      <w:pPr>
        <w:pStyle w:val="Heading1"/>
        <w:spacing w:before="484" w:lineRule="auto"/>
        <w:ind w:firstLine="15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vs POST for sensitive data</w:t>
      </w:r>
    </w:p>
    <w:p w:rsidR="00000000" w:rsidDel="00000000" w:rsidP="00000000" w:rsidRDefault="00000000" w:rsidRPr="00000000" w14:paraId="000000AF">
      <w:pPr>
        <w:spacing w:before="398" w:line="218" w:lineRule="auto"/>
        <w:ind w:left="157" w:right="135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POST is the appropriate method for handling sensitive registration data, and doPost() shoul d perform the actual save: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12"/>
        </w:tabs>
        <w:spacing w:after="0" w:before="284" w:line="295" w:lineRule="auto"/>
        <w:ind w:left="1512" w:right="2271" w:hanging="67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G ET a p pen d s pa ra m ete rs to th e U R L (e. g . ?e m a il= . . .&amp;reg N o= . . .) , so sen siti ve val u es en d u p i n bro wser hi story, se rver a c cess log s, pro xy log s, a nd c an be boo kma rke d o r sh a red a cc id e n tal ly.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12"/>
        </w:tabs>
        <w:spacing w:after="0" w:before="198" w:line="288" w:lineRule="auto"/>
        <w:ind w:left="1512" w:right="2450" w:hanging="67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G ET re q u ests a re a l so c ac h ed by brow sers/proxie s by d e fa u lt, w hi ch ri sks sen si tive d a ta b ein g store d o u tsid e th e ap pli ca tio n's c on trol 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12"/>
        </w:tabs>
        <w:spacing w:after="0" w:before="190" w:line="288" w:lineRule="auto"/>
        <w:ind w:left="1512" w:right="1836" w:hanging="67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U RLs h a ve pra c tica l le n g th li m its, wh i ch c an sile nt ly tru n ca te la rg e form s; PO ST h a s n o su ch restric tion sin ce d a ta tra vel s in th e req u est b od y.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12"/>
          <w:tab w:val="left" w:leader="none" w:pos="15545"/>
        </w:tabs>
        <w:spacing w:after="0" w:before="191" w:line="288" w:lineRule="auto"/>
        <w:ind w:left="1512" w:right="1817" w:hanging="67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P O ST i s in te nd ed fo r sta te-c ha n g i n g o pera ti on s (crea ti n g a stu d en t re cord 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—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th is a lso m a tch e s REST/H TTP sem a n tics, wh ere G ET sh o ul d b e sa fe a n d id e m pote n t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15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(rea d -on ly) .</w:t>
      </w:r>
    </w:p>
    <w:p w:rsidR="00000000" w:rsidDel="00000000" w:rsidP="00000000" w:rsidRDefault="00000000" w:rsidRPr="00000000" w14:paraId="000000B5">
      <w:pPr>
        <w:spacing w:before="229" w:lineRule="auto"/>
        <w:ind w:left="157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GETremains appropriate onlyforthe non-sensitivestepofsimplydispl aying the emptyform.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ind w:firstLine="15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</w:t>
      </w:r>
    </w:p>
    <w:p w:rsidR="00000000" w:rsidDel="00000000" w:rsidP="00000000" w:rsidRDefault="00000000" w:rsidRPr="00000000" w14:paraId="000000B9">
      <w:pPr>
        <w:spacing w:before="340" w:line="273" w:lineRule="auto"/>
        <w:ind w:left="157" w:right="1738" w:firstLine="0"/>
        <w:jc w:val="both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S u p p os e th at a we b s i te req u i re s u s ers to lo g i n a n d m ai n ta i n th e i r s es s i on a c ro s s m u lti p l e p a g e s a fte r a u th en tic a tio n .</w:t>
      </w:r>
    </w:p>
    <w:p w:rsidR="00000000" w:rsidDel="00000000" w:rsidP="00000000" w:rsidRDefault="00000000" w:rsidRPr="00000000" w14:paraId="000000BA">
      <w:pPr>
        <w:spacing w:before="19" w:line="283" w:lineRule="auto"/>
        <w:ind w:left="157" w:right="1738" w:firstLine="0"/>
        <w:jc w:val="both"/>
        <w:rPr>
          <w:rFonts w:ascii="Times New Roman" w:cs="Times New Roman" w:eastAsia="Times New Roman" w:hAnsi="Times New Roman"/>
          <w:sz w:val="44"/>
          <w:szCs w:val="44"/>
        </w:rPr>
        <w:sectPr>
          <w:type w:val="nextPage"/>
          <w:pgSz w:h="31660" w:w="22390" w:orient="portrait"/>
          <w:pgMar w:bottom="280" w:top="2720" w:left="2551" w:right="992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D e s i g n a s es s i o n m a n a g em e n t s ys te m u s i n g H ttp S e s s io n a n d C o oki e s i n S e rv l ets . Exp l a i n h ow s es s i o n tra cki n g w o rks i n w eb a p p li c ati on s a n d co m p a re s es s i on -b a s ed tra c ki n g wi th co oki es .</w:t>
      </w:r>
    </w:p>
    <w:p w:rsidR="00000000" w:rsidDel="00000000" w:rsidP="00000000" w:rsidRDefault="00000000" w:rsidRPr="00000000" w14:paraId="000000BB">
      <w:pPr>
        <w:spacing w:before="19" w:line="283" w:lineRule="auto"/>
        <w:ind w:left="157" w:right="1738" w:firstLine="0"/>
        <w:jc w:val="both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620" w:lineRule="auto"/>
        <w:ind w:left="157" w:firstLine="0"/>
        <w:rPr>
          <w:rFonts w:ascii="Times New Roman" w:cs="Times New Roman" w:eastAsia="Times New Roman" w:hAnsi="Times New Roman"/>
          <w:b w:val="1"/>
          <w:bCs w:val="1"/>
          <w:sz w:val="55"/>
          <w:szCs w:val="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5"/>
          <w:szCs w:val="55"/>
          <w:rtl w:val="0"/>
        </w:rPr>
        <w:t xml:space="preserve">Answer:</w:t>
      </w:r>
    </w:p>
    <w:p w:rsidR="00000000" w:rsidDel="00000000" w:rsidP="00000000" w:rsidRDefault="00000000" w:rsidRPr="00000000" w14:paraId="000000BD">
      <w:pPr>
        <w:pStyle w:val="Heading1"/>
        <w:spacing w:before="533" w:lineRule="auto"/>
        <w:ind w:firstLine="15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session tracking works</w:t>
      </w:r>
    </w:p>
    <w:p w:rsidR="00000000" w:rsidDel="00000000" w:rsidP="00000000" w:rsidRDefault="00000000" w:rsidRPr="00000000" w14:paraId="000000BE">
      <w:pPr>
        <w:spacing w:before="385" w:line="225" w:lineRule="auto"/>
        <w:ind w:left="157" w:right="1701" w:firstLine="0"/>
        <w:jc w:val="both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HTTP is stateless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each request is independent, so the server has no built-in memory of a previous request from the same user. Session tracking solves this by attaching a unique identifier to the user's browser, which is sent back on every subsequent request so the server can look up that user's stored state: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11"/>
        </w:tabs>
        <w:spacing w:after="0" w:before="271" w:line="240" w:lineRule="auto"/>
        <w:ind w:left="1511" w:right="0" w:hanging="676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O n first c on ta ct, the c on ta in er cre ate s a n H ttpSessi on ob je ct a nd a u n iq ue se ssion I D 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11"/>
        </w:tabs>
        <w:spacing w:after="0" w:before="241" w:line="240" w:lineRule="auto"/>
        <w:ind w:left="1511" w:right="0" w:hanging="676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Th e se ssion ID is se n t to t he bro wse r a s a c ooki e n a m ed J SESSI O N ID (or a ppe n d ed to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240" w:lineRule="auto"/>
        <w:ind w:left="15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U RLs via U RL rew ritin g if co okie s a re d isa bl ed ) 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11"/>
        </w:tabs>
        <w:spacing w:after="0" w:before="286" w:line="240" w:lineRule="auto"/>
        <w:ind w:left="1511" w:right="0" w:hanging="676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O n e ve ry la te r req u est, th e bro wser a ut om a tica l ly re sen d s th at co okie ; th e co n tai n er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240" w:lineRule="auto"/>
        <w:ind w:left="15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u ses it to fe tch th e m a tch in g H ttp Sessio n obje ct a n d its sto red a ttribu te s.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2052745</wp:posOffset>
                </wp:positionH>
                <wp:positionV relativeFrom="paragraph">
                  <wp:posOffset>274883</wp:posOffset>
                </wp:positionV>
                <wp:extent cx="6880859" cy="2974975"/>
                <wp:effectExtent b="0" l="0" r="0" t="0"/>
                <wp:wrapTopAndBottom distB="0" distT="0"/>
                <wp:docPr id="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05550" y="2292500"/>
                          <a:ext cx="6880859" cy="2974975"/>
                          <a:chOff x="1905550" y="2292500"/>
                          <a:chExt cx="6880875" cy="2975000"/>
                        </a:xfrm>
                      </wpg:grpSpPr>
                      <wpg:grpSp>
                        <wpg:cNvGrpSpPr/>
                        <wpg:grpSpPr>
                          <a:xfrm>
                            <a:off x="1905571" y="2292513"/>
                            <a:ext cx="6880850" cy="2974975"/>
                            <a:chOff x="0" y="0"/>
                            <a:chExt cx="6880850" cy="29749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880850" cy="2974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4" name="Shape 44"/>
                            <pic:cNvPicPr preferRelativeResize="0"/>
                          </pic:nvPicPr>
                          <pic:blipFill rotWithShape="1">
                            <a:blip r:embed="rId1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87114" y="97579"/>
                              <a:ext cx="6655048" cy="27973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45" name="Shape 45"/>
                          <wps:spPr>
                            <a:xfrm>
                              <a:off x="17918" y="17918"/>
                              <a:ext cx="6845300" cy="2938780"/>
                            </a:xfrm>
                            <a:custGeom>
                              <a:rect b="b" l="l" r="r" t="t"/>
                              <a:pathLst>
                                <a:path extrusionOk="0" h="2938780" w="6845300">
                                  <a:moveTo>
                                    <a:pt x="0" y="0"/>
                                  </a:moveTo>
                                  <a:lnTo>
                                    <a:pt x="6844814" y="0"/>
                                  </a:lnTo>
                                  <a:lnTo>
                                    <a:pt x="6844814" y="2938611"/>
                                  </a:lnTo>
                                  <a:lnTo>
                                    <a:pt x="0" y="293861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358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2052745</wp:posOffset>
                </wp:positionH>
                <wp:positionV relativeFrom="paragraph">
                  <wp:posOffset>274883</wp:posOffset>
                </wp:positionV>
                <wp:extent cx="6880859" cy="2974975"/>
                <wp:effectExtent b="0" l="0" r="0" t="0"/>
                <wp:wrapTopAndBottom distB="0" distT="0"/>
                <wp:docPr id="13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80859" cy="2974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5">
      <w:pPr>
        <w:pStyle w:val="Heading1"/>
        <w:spacing w:before="490" w:lineRule="auto"/>
        <w:ind w:firstLine="15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Login Servlet </w:t>
      </w: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creating a session</w:t>
      </w:r>
    </w:p>
    <w:p w:rsidR="00000000" w:rsidDel="00000000" w:rsidP="00000000" w:rsidRDefault="00000000" w:rsidRPr="00000000" w14:paraId="000000C6">
      <w:pPr>
        <w:spacing w:line="283" w:lineRule="auto"/>
        <w:jc w:val="both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before="183" w:line="561" w:lineRule="auto"/>
        <w:ind w:left="282" w:firstLine="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@WebServlet("/login")</w:t>
      </w:r>
    </w:p>
    <w:p w:rsidR="00000000" w:rsidDel="00000000" w:rsidP="00000000" w:rsidRDefault="00000000" w:rsidRPr="00000000" w14:paraId="000000C8">
      <w:pPr>
        <w:spacing w:line="536" w:lineRule="auto"/>
        <w:ind w:left="282" w:firstLine="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public class LoginServletextends HttpServlet{</w:t>
      </w:r>
    </w:p>
    <w:p w:rsidR="00000000" w:rsidDel="00000000" w:rsidP="00000000" w:rsidRDefault="00000000" w:rsidRPr="00000000" w14:paraId="000000C9">
      <w:pPr>
        <w:spacing w:line="228" w:lineRule="auto"/>
        <w:ind w:left="1429" w:right="3509" w:hanging="772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protected void doPost(HttpServletRequest req, HttpServletResponse resp) throws ServletException, IOException {</w:t>
      </w:r>
    </w:p>
    <w:p w:rsidR="00000000" w:rsidDel="00000000" w:rsidP="00000000" w:rsidRDefault="00000000" w:rsidRPr="00000000" w14:paraId="000000CA">
      <w:pPr>
        <w:spacing w:line="535" w:lineRule="auto"/>
        <w:ind w:left="1053" w:firstLine="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String user= req.getParameter("username");</w:t>
      </w:r>
    </w:p>
    <w:p w:rsidR="00000000" w:rsidDel="00000000" w:rsidP="00000000" w:rsidRDefault="00000000" w:rsidRPr="00000000" w14:paraId="000000CB">
      <w:pPr>
        <w:spacing w:line="561" w:lineRule="auto"/>
        <w:ind w:left="1053" w:firstLine="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String pass = req.getParameter("password");</w:t>
      </w:r>
    </w:p>
    <w:p w:rsidR="00000000" w:rsidDel="00000000" w:rsidP="00000000" w:rsidRDefault="00000000" w:rsidRPr="00000000" w14:paraId="000000CC">
      <w:pPr>
        <w:spacing w:before="26" w:lineRule="auto"/>
        <w:rPr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561" w:lineRule="auto"/>
        <w:ind w:left="1053" w:firstLine="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if(AuthService.isValid(user, pass)) {</w:t>
      </w:r>
    </w:p>
    <w:p w:rsidR="00000000" w:rsidDel="00000000" w:rsidP="00000000" w:rsidRDefault="00000000" w:rsidRPr="00000000" w14:paraId="000000CE">
      <w:pPr>
        <w:spacing w:before="26" w:line="218" w:lineRule="auto"/>
        <w:ind w:left="1429" w:right="3509" w:firstLine="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HttpSessionsession= req.getSession(true); //create ifabsent session.setAttribute("username", user);</w:t>
      </w:r>
    </w:p>
    <w:p w:rsidR="00000000" w:rsidDel="00000000" w:rsidP="00000000" w:rsidRDefault="00000000" w:rsidRPr="00000000" w14:paraId="000000CF">
      <w:pPr>
        <w:tabs>
          <w:tab w:val="left" w:leader="none" w:pos="8615"/>
        </w:tabs>
        <w:spacing w:line="544" w:lineRule="auto"/>
        <w:ind w:left="1429" w:firstLine="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session.setMaxInactiveInterval(30 *60);</w:t>
        <w:tab/>
        <w:t xml:space="preserve">//30 minutes</w:t>
      </w:r>
    </w:p>
    <w:p w:rsidR="00000000" w:rsidDel="00000000" w:rsidP="00000000" w:rsidRDefault="00000000" w:rsidRPr="00000000" w14:paraId="000000D0">
      <w:pPr>
        <w:spacing w:line="536" w:lineRule="auto"/>
        <w:ind w:left="1429" w:firstLine="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resp.sendRedirect("dashboard");</w:t>
      </w:r>
    </w:p>
    <w:p w:rsidR="00000000" w:rsidDel="00000000" w:rsidP="00000000" w:rsidRDefault="00000000" w:rsidRPr="00000000" w14:paraId="000000D1">
      <w:pPr>
        <w:spacing w:line="536" w:lineRule="auto"/>
        <w:ind w:left="1053" w:firstLine="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}else {</w:t>
      </w:r>
    </w:p>
    <w:p w:rsidR="00000000" w:rsidDel="00000000" w:rsidP="00000000" w:rsidRDefault="00000000" w:rsidRPr="00000000" w14:paraId="000000D2">
      <w:pPr>
        <w:spacing w:line="546" w:lineRule="auto"/>
        <w:ind w:left="1429" w:firstLine="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resp.sendRedirect("login.html?error=1 ");</w:t>
      </w:r>
    </w:p>
    <w:p w:rsidR="00000000" w:rsidDel="00000000" w:rsidP="00000000" w:rsidRDefault="00000000" w:rsidRPr="00000000" w14:paraId="000000D3">
      <w:pPr>
        <w:spacing w:line="546" w:lineRule="auto"/>
        <w:ind w:left="1053" w:firstLine="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}</w:t>
      </w:r>
    </w:p>
    <w:p w:rsidR="00000000" w:rsidDel="00000000" w:rsidP="00000000" w:rsidRDefault="00000000" w:rsidRPr="00000000" w14:paraId="000000D4">
      <w:pPr>
        <w:spacing w:line="536" w:lineRule="auto"/>
        <w:ind w:left="658" w:firstLine="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}</w:t>
      </w:r>
    </w:p>
    <w:p w:rsidR="00000000" w:rsidDel="00000000" w:rsidP="00000000" w:rsidRDefault="00000000" w:rsidRPr="00000000" w14:paraId="000000D5">
      <w:pPr>
        <w:spacing w:line="551" w:lineRule="auto"/>
        <w:ind w:left="282" w:firstLine="0"/>
        <w:rPr>
          <w:sz w:val="48"/>
          <w:szCs w:val="48"/>
        </w:rPr>
        <w:sectPr>
          <w:type w:val="nextPage"/>
          <w:pgSz w:h="31660" w:w="22390" w:orient="portrait"/>
          <w:pgMar w:bottom="280" w:top="2700" w:left="2551" w:right="992" w:header="720" w:footer="720"/>
        </w:sectPr>
      </w:pPr>
      <w:r w:rsidDel="00000000" w:rsidR="00000000" w:rsidRPr="00000000">
        <w:rPr>
          <w:sz w:val="48"/>
          <w:szCs w:val="48"/>
          <w:rtl w:val="0"/>
        </w:rPr>
        <w:t xml:space="preserve">}</w:t>
      </w:r>
    </w:p>
    <w:p w:rsidR="00000000" w:rsidDel="00000000" w:rsidP="00000000" w:rsidRDefault="00000000" w:rsidRPr="00000000" w14:paraId="000000D6">
      <w:pPr>
        <w:pStyle w:val="Heading1"/>
        <w:spacing w:line="686" w:lineRule="auto"/>
        <w:ind w:firstLine="15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Any Later Page </w:t>
      </w: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reading the session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100251</wp:posOffset>
                </wp:positionH>
                <wp:positionV relativeFrom="paragraph">
                  <wp:posOffset>265532</wp:posOffset>
                </wp:positionV>
                <wp:extent cx="11181080" cy="5100955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229500"/>
                          <a:ext cx="11181080" cy="5100955"/>
                          <a:chOff x="0" y="1229500"/>
                          <a:chExt cx="10692000" cy="6330500"/>
                        </a:xfrm>
                      </wpg:grpSpPr>
                      <wpg:grpSp>
                        <wpg:cNvGrpSpPr/>
                        <wpg:grpSpPr>
                          <a:xfrm>
                            <a:off x="0" y="1229523"/>
                            <a:ext cx="10691995" cy="5100950"/>
                            <a:chOff x="0" y="0"/>
                            <a:chExt cx="11181075" cy="51009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1181075" cy="5100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9" name="Shape 19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945" y="11945"/>
                              <a:ext cx="11168944" cy="508873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0" name="Shape 20"/>
                          <wps:spPr>
                            <a:xfrm>
                              <a:off x="5972" y="5972"/>
                              <a:ext cx="11169015" cy="5088890"/>
                            </a:xfrm>
                            <a:prstGeom prst="rect">
                              <a:avLst/>
                            </a:prstGeom>
                            <a:noFill/>
                            <a:ln cap="flat" cmpd="sng" w="119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63.99999618530273" w:line="561.0000228881836"/>
                                  <w:ind w:left="282.00000762939453" w:right="0" w:firstLine="282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@WebServlet("/dashboard")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546.0000228881836"/>
                                  <w:ind w:left="282.00000762939453" w:right="0" w:firstLine="282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public class DashboardServlet extends HttpServlet{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25.999999046325684" w:line="218.00000667572021"/>
                                  <w:ind w:left="1428.9999389648438" w:right="3508.9999389648438" w:firstLine="656.9999694824219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protected void doGet(HttpServletRequest req, HttpServletResponse resp) throws ServletException, IOException {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6.000000238418579" w:line="227.99999713897705"/>
                                  <w:ind w:left="1053.0000305175781" w:right="3508.9999389648438" w:firstLine="1053.0000305175781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HttpSession session = req.getSession(false); //don'tcreatea newone if(session== null || session.getAttribute("username") == null) {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516.0000228881836"/>
                                  <w:ind w:left="1428.9999389648438" w:right="0" w:firstLine="1428.9999389648438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resp.sendRedirect("login.html");	//notauthenticated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546.0000228881836"/>
                                  <w:ind w:left="1428.9999389648438" w:right="0" w:firstLine="1428.9999389648438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return;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546.0000228881836"/>
                                  <w:ind w:left="1053.0000305175781" w:right="0" w:firstLine="1053.0000305175781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}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536.0000038146973"/>
                                  <w:ind w:left="1053.0000305175781" w:right="0" w:firstLine="1053.0000305175781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String user= (String) session.getAttribute("username");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536.0000038146973"/>
                                  <w:ind w:left="1053.0000305175781" w:right="0" w:firstLine="1053.0000305175781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req.setAttribute("user", user);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546.0000228881836"/>
                                  <w:ind w:left="1053.0000305175781" w:right="0" w:firstLine="1053.0000305175781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req.getRequestDispatcher("dashboard.jsp").forward(req,   resp);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536.0000038146973"/>
                                  <w:ind w:left="658.0000305175781" w:right="0" w:firstLine="658.0000305175781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}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551.0000038146973"/>
                                  <w:ind w:left="282.00000762939453" w:right="0" w:firstLine="282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}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100251</wp:posOffset>
                </wp:positionH>
                <wp:positionV relativeFrom="paragraph">
                  <wp:posOffset>265532</wp:posOffset>
                </wp:positionV>
                <wp:extent cx="11181080" cy="5100955"/>
                <wp:effectExtent b="0" l="0" r="0" t="0"/>
                <wp:wrapTopAndBottom distB="0" distT="0"/>
                <wp:docPr id="5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81080" cy="510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8">
      <w:pPr>
        <w:pStyle w:val="Heading1"/>
        <w:spacing w:before="482" w:lineRule="auto"/>
        <w:ind w:firstLine="15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Logout </w:t>
      </w: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–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invalidating the session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100251</wp:posOffset>
                </wp:positionH>
                <wp:positionV relativeFrom="paragraph">
                  <wp:posOffset>254067</wp:posOffset>
                </wp:positionV>
                <wp:extent cx="11181080" cy="340487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2077550"/>
                          <a:ext cx="11181080" cy="3404870"/>
                          <a:chOff x="0" y="2077550"/>
                          <a:chExt cx="10692000" cy="5482450"/>
                        </a:xfrm>
                      </wpg:grpSpPr>
                      <wpg:grpSp>
                        <wpg:cNvGrpSpPr/>
                        <wpg:grpSpPr>
                          <a:xfrm>
                            <a:off x="0" y="2077565"/>
                            <a:ext cx="10691995" cy="3404850"/>
                            <a:chOff x="0" y="0"/>
                            <a:chExt cx="11181075" cy="34048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1181075" cy="3404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5" name="Shape 25"/>
                            <pic:cNvPicPr preferRelativeResize="0"/>
                          </pic:nvPicPr>
                          <pic:blipFill rotWithShape="1">
                            <a:blip r:embed="rId1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945" y="11945"/>
                              <a:ext cx="11168944" cy="33924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6" name="Shape 26"/>
                          <wps:spPr>
                            <a:xfrm>
                              <a:off x="5972" y="5972"/>
                              <a:ext cx="11169015" cy="3392804"/>
                            </a:xfrm>
                            <a:prstGeom prst="rect">
                              <a:avLst/>
                            </a:prstGeom>
                            <a:noFill/>
                            <a:ln cap="flat" cmpd="sng" w="119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82.99999237060547" w:line="561.0000228881836"/>
                                  <w:ind w:left="282.00000762939453" w:right="0" w:firstLine="282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@WebServlet("/logout")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536.0000038146973"/>
                                  <w:ind w:left="282.00000762939453" w:right="0" w:firstLine="282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public class LogoutServletextends HttpServlet {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27.99999713897705"/>
                                  <w:ind w:left="1428.9999389648438" w:right="3508.9999389648438" w:firstLine="656.9999694824219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protected void doGet(HttpServletRequest req, HttpServletResponse resp) throws ServletException, IOException {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535.0000190734863"/>
                                  <w:ind w:left="1053.0000305175781" w:right="0" w:firstLine="1053.0000305175781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HttpSession session = req.getSession(false);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536.0000038146973"/>
                                  <w:ind w:left="1053.0000305175781" w:right="0" w:firstLine="1053.0000305175781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if(session!=null) session.invalidate();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536.0000038146973"/>
                                  <w:ind w:left="1053.0000305175781" w:right="0" w:firstLine="1053.0000305175781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resp.sendRedirect("login.html");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546.0000228881836"/>
                                  <w:ind w:left="658.0000305175781" w:right="0" w:firstLine="658.0000305175781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}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561.0000228881836"/>
                                  <w:ind w:left="282.00000762939453" w:right="0" w:firstLine="282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}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100251</wp:posOffset>
                </wp:positionH>
                <wp:positionV relativeFrom="paragraph">
                  <wp:posOffset>254067</wp:posOffset>
                </wp:positionV>
                <wp:extent cx="11181080" cy="3404870"/>
                <wp:effectExtent b="0" l="0" r="0" t="0"/>
                <wp:wrapTopAndBottom distB="0" distT="0"/>
                <wp:docPr id="7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81080" cy="3404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A">
      <w:pPr>
        <w:pStyle w:val="Heading1"/>
        <w:spacing w:before="464" w:lineRule="auto"/>
        <w:ind w:firstLine="15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Equivalent design using plain Cookies</w:t>
      </w:r>
    </w:p>
    <w:p w:rsidR="00000000" w:rsidDel="00000000" w:rsidP="00000000" w:rsidRDefault="00000000" w:rsidRPr="00000000" w14:paraId="000000DB">
      <w:pPr>
        <w:spacing w:before="357" w:lineRule="auto"/>
        <w:ind w:left="157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Instead ofrelying on thecontainer's HttpSession, the application could manage a token itself: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nextPage"/>
          <w:pgSz w:h="31660" w:w="22390" w:orient="portrait"/>
          <w:pgMar w:bottom="280" w:top="3460" w:left="2551" w:right="992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100251</wp:posOffset>
                </wp:positionH>
                <wp:positionV relativeFrom="paragraph">
                  <wp:posOffset>162325</wp:posOffset>
                </wp:positionV>
                <wp:extent cx="11181080" cy="4766310"/>
                <wp:effectExtent b="0" l="0" r="0" t="0"/>
                <wp:wrapTopAndBottom distB="0" distT="0"/>
                <wp:docPr id="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396825"/>
                          <a:ext cx="11181080" cy="4766310"/>
                          <a:chOff x="0" y="1396825"/>
                          <a:chExt cx="10692000" cy="6163175"/>
                        </a:xfrm>
                      </wpg:grpSpPr>
                      <wpg:grpSp>
                        <wpg:cNvGrpSpPr/>
                        <wpg:grpSpPr>
                          <a:xfrm>
                            <a:off x="0" y="1396845"/>
                            <a:ext cx="10691995" cy="4766300"/>
                            <a:chOff x="0" y="0"/>
                            <a:chExt cx="11181075" cy="47663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1181075" cy="4766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7" name="Shape 47"/>
                            <pic:cNvPicPr preferRelativeResize="0"/>
                          </pic:nvPicPr>
                          <pic:blipFill rotWithShape="1">
                            <a:blip r:embed="rId1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945" y="11945"/>
                              <a:ext cx="11168944" cy="475426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48" name="Shape 48"/>
                          <wps:spPr>
                            <a:xfrm>
                              <a:off x="5972" y="5972"/>
                              <a:ext cx="11169015" cy="4754880"/>
                            </a:xfrm>
                            <a:prstGeom prst="rect">
                              <a:avLst/>
                            </a:prstGeom>
                            <a:noFill/>
                            <a:ln cap="flat" cmpd="sng" w="119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63.99999618530273" w:line="561.0000228881836"/>
                                  <w:ind w:left="282.00000762939453" w:right="0" w:firstLine="282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//Aftersuccessful login: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2.000000476837158" w:line="225"/>
                                  <w:ind w:left="282.00000762939453" w:right="6792.9998779296875" w:firstLine="282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CookieauthCookie = newCookie("authToken", token); authCookie.setHttpOnly(true);		//notaccessible to JavaScript authCookie.setSecure(true);	//onlysentoverHTTPS authCookie.setMaxAge(30 *60); //30 minutes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546.0000228881836"/>
                                  <w:ind w:left="282.00000762939453" w:right="0" w:firstLine="282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resp.addCookie(authCookie);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27.999999523162842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.0000000149011612" w:line="561.0000228881836"/>
                                  <w:ind w:left="282.00000762939453" w:right="0" w:firstLine="282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9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//On a laterrequest: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546.0000228881836"/>
                                  <w:ind w:left="282.00000762939453" w:right="0" w:firstLine="282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Cookie[] cookies = req.getCookies();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536.0000038146973"/>
                                  <w:ind w:left="282.00000762939453" w:right="0" w:firstLine="282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String token = Arrays.stream(cookies)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536.0000038146973"/>
                                  <w:ind w:left="1053.0000305175781" w:right="0" w:firstLine="1053.0000305175781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.filter(c-&gt;c.getName().equals("authToken"))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546.0000228881836"/>
                                  <w:ind w:left="1053.0000305175781" w:right="0" w:firstLine="1053.0000305175781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.map(Cookie::getValue).findFirst().orElse(null);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561.0000228881836"/>
                                  <w:ind w:left="282.00000762939453" w:right="0" w:firstLine="282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//token is then looked upin a server-side store(DB/cache) tofind theuser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100251</wp:posOffset>
                </wp:positionH>
                <wp:positionV relativeFrom="paragraph">
                  <wp:posOffset>162325</wp:posOffset>
                </wp:positionV>
                <wp:extent cx="11181080" cy="4766310"/>
                <wp:effectExtent b="0" l="0" r="0" t="0"/>
                <wp:wrapTopAndBottom distB="0" distT="0"/>
                <wp:docPr id="14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81080" cy="47663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D">
      <w:pPr>
        <w:pStyle w:val="Heading1"/>
        <w:spacing w:line="686" w:lineRule="auto"/>
        <w:ind w:firstLine="15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Any Later Page </w:t>
      </w: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reading the session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100251</wp:posOffset>
                </wp:positionH>
                <wp:positionV relativeFrom="paragraph">
                  <wp:posOffset>265532</wp:posOffset>
                </wp:positionV>
                <wp:extent cx="11181080" cy="5100955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229500"/>
                          <a:ext cx="11181080" cy="5100955"/>
                          <a:chOff x="0" y="1229500"/>
                          <a:chExt cx="10692000" cy="6330500"/>
                        </a:xfrm>
                      </wpg:grpSpPr>
                      <wpg:grpSp>
                        <wpg:cNvGrpSpPr/>
                        <wpg:grpSpPr>
                          <a:xfrm>
                            <a:off x="0" y="1229523"/>
                            <a:ext cx="10691995" cy="5100950"/>
                            <a:chOff x="0" y="0"/>
                            <a:chExt cx="11181075" cy="51009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1181075" cy="5100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945" y="11945"/>
                              <a:ext cx="11168944" cy="508873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" name="Shape 5"/>
                          <wps:spPr>
                            <a:xfrm>
                              <a:off x="5972" y="5972"/>
                              <a:ext cx="11169015" cy="5088890"/>
                            </a:xfrm>
                            <a:prstGeom prst="rect">
                              <a:avLst/>
                            </a:prstGeom>
                            <a:noFill/>
                            <a:ln cap="flat" cmpd="sng" w="119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63.99999618530273" w:line="561.0000228881836"/>
                                  <w:ind w:left="282.00000762939453" w:right="0" w:firstLine="282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@WebServlet("/dashboard")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546.0000228881836"/>
                                  <w:ind w:left="282.00000762939453" w:right="0" w:firstLine="282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public class DashboardServlet extends HttpServlet{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25.999999046325684" w:line="218.00000667572021"/>
                                  <w:ind w:left="1428.9999389648438" w:right="3508.9999389648438" w:firstLine="656.9999694824219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protected void doGet(HttpServletRequest req, HttpServletResponse resp) throws ServletException, IOException {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6.000000238418579" w:line="227.99999713897705"/>
                                  <w:ind w:left="1053.0000305175781" w:right="3508.9999389648438" w:firstLine="1053.0000305175781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HttpSession session = req.getSession(false); //don'tcreatea newone if(session== null || session.getAttribute("username") == null) {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516.0000228881836"/>
                                  <w:ind w:left="1428.9999389648438" w:right="0" w:firstLine="1428.9999389648438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resp.sendRedirect("login.html");	//notauthenticated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546.0000228881836"/>
                                  <w:ind w:left="1428.9999389648438" w:right="0" w:firstLine="1428.9999389648438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return;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546.0000228881836"/>
                                  <w:ind w:left="1053.0000305175781" w:right="0" w:firstLine="1053.0000305175781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}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536.0000038146973"/>
                                  <w:ind w:left="1053.0000305175781" w:right="0" w:firstLine="1053.0000305175781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String user= (String) session.getAttribute("username");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536.0000038146973"/>
                                  <w:ind w:left="1053.0000305175781" w:right="0" w:firstLine="1053.0000305175781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req.setAttribute("user", user);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546.0000228881836"/>
                                  <w:ind w:left="1053.0000305175781" w:right="0" w:firstLine="1053.0000305175781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req.getRequestDispatcher("dashboard.jsp").forward(req,   resp);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536.0000038146973"/>
                                  <w:ind w:left="658.0000305175781" w:right="0" w:firstLine="658.0000305175781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}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551.0000038146973"/>
                                  <w:ind w:left="282.00000762939453" w:right="0" w:firstLine="282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}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100251</wp:posOffset>
                </wp:positionH>
                <wp:positionV relativeFrom="paragraph">
                  <wp:posOffset>265532</wp:posOffset>
                </wp:positionV>
                <wp:extent cx="11181080" cy="5100955"/>
                <wp:effectExtent b="0" l="0" r="0" t="0"/>
                <wp:wrapTopAndBottom distB="0" distT="0"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81080" cy="510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F">
      <w:pPr>
        <w:pStyle w:val="Heading1"/>
        <w:spacing w:before="482" w:lineRule="auto"/>
        <w:ind w:firstLine="15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Logout </w:t>
      </w: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–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invalidating the session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100251</wp:posOffset>
                </wp:positionH>
                <wp:positionV relativeFrom="paragraph">
                  <wp:posOffset>254067</wp:posOffset>
                </wp:positionV>
                <wp:extent cx="11181080" cy="340487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2077550"/>
                          <a:ext cx="11181080" cy="3404870"/>
                          <a:chOff x="0" y="2077550"/>
                          <a:chExt cx="10692000" cy="5482450"/>
                        </a:xfrm>
                      </wpg:grpSpPr>
                      <wpg:grpSp>
                        <wpg:cNvGrpSpPr/>
                        <wpg:grpSpPr>
                          <a:xfrm>
                            <a:off x="0" y="2077565"/>
                            <a:ext cx="10691995" cy="3404850"/>
                            <a:chOff x="0" y="0"/>
                            <a:chExt cx="11181075" cy="34048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1181075" cy="3404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2" name="Shape 22"/>
                            <pic:cNvPicPr preferRelativeResize="0"/>
                          </pic:nvPicPr>
                          <pic:blipFill rotWithShape="1">
                            <a:blip r:embed="rId1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945" y="11945"/>
                              <a:ext cx="11168944" cy="33924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3" name="Shape 23"/>
                          <wps:spPr>
                            <a:xfrm>
                              <a:off x="5972" y="5972"/>
                              <a:ext cx="11169015" cy="3392804"/>
                            </a:xfrm>
                            <a:prstGeom prst="rect">
                              <a:avLst/>
                            </a:prstGeom>
                            <a:noFill/>
                            <a:ln cap="flat" cmpd="sng" w="119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82.99999237060547" w:line="561.0000228881836"/>
                                  <w:ind w:left="282.00000762939453" w:right="0" w:firstLine="282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@WebServlet("/logout")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536.0000038146973"/>
                                  <w:ind w:left="282.00000762939453" w:right="0" w:firstLine="282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public class LogoutServletextends HttpServlet {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27.99999713897705"/>
                                  <w:ind w:left="1428.9999389648438" w:right="3508.9999389648438" w:firstLine="656.9999694824219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protected void doGet(HttpServletRequest req, HttpServletResponse resp) throws ServletException, IOException {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535.0000190734863"/>
                                  <w:ind w:left="1053.0000305175781" w:right="0" w:firstLine="1053.0000305175781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HttpSession session = req.getSession(false);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536.0000038146973"/>
                                  <w:ind w:left="1053.0000305175781" w:right="0" w:firstLine="1053.0000305175781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if(session!=null) session.invalidate();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536.0000038146973"/>
                                  <w:ind w:left="1053.0000305175781" w:right="0" w:firstLine="1053.0000305175781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resp.sendRedirect("login.html");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546.0000228881836"/>
                                  <w:ind w:left="658.0000305175781" w:right="0" w:firstLine="658.0000305175781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}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561.0000228881836"/>
                                  <w:ind w:left="282.00000762939453" w:right="0" w:firstLine="282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}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100251</wp:posOffset>
                </wp:positionH>
                <wp:positionV relativeFrom="paragraph">
                  <wp:posOffset>254067</wp:posOffset>
                </wp:positionV>
                <wp:extent cx="11181080" cy="3404870"/>
                <wp:effectExtent b="0" l="0" r="0" t="0"/>
                <wp:wrapTopAndBottom distB="0" distT="0"/>
                <wp:docPr id="6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81080" cy="3404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1">
      <w:pPr>
        <w:pStyle w:val="Heading1"/>
        <w:spacing w:before="464" w:lineRule="auto"/>
        <w:ind w:firstLine="15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Equivalent design using plain Cookies</w:t>
      </w:r>
    </w:p>
    <w:p w:rsidR="00000000" w:rsidDel="00000000" w:rsidP="00000000" w:rsidRDefault="00000000" w:rsidRPr="00000000" w14:paraId="000000E2">
      <w:pPr>
        <w:spacing w:before="357" w:lineRule="auto"/>
        <w:ind w:left="157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Instead ofrelying on thecontainer's HttpSession, the application could manage a token itself: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nextPage"/>
          <w:pgSz w:h="31660" w:w="22390" w:orient="portrait"/>
          <w:pgMar w:bottom="280" w:top="2720" w:left="2551" w:right="992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100251</wp:posOffset>
                </wp:positionH>
                <wp:positionV relativeFrom="paragraph">
                  <wp:posOffset>162325</wp:posOffset>
                </wp:positionV>
                <wp:extent cx="11181080" cy="476631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396825"/>
                          <a:ext cx="11181080" cy="4766310"/>
                          <a:chOff x="0" y="1396825"/>
                          <a:chExt cx="10692000" cy="6163175"/>
                        </a:xfrm>
                      </wpg:grpSpPr>
                      <wpg:grpSp>
                        <wpg:cNvGrpSpPr/>
                        <wpg:grpSpPr>
                          <a:xfrm>
                            <a:off x="0" y="1396845"/>
                            <a:ext cx="10691995" cy="4766300"/>
                            <a:chOff x="0" y="0"/>
                            <a:chExt cx="11181075" cy="47663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1181075" cy="4766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6" name="Shape 16"/>
                            <pic:cNvPicPr preferRelativeResize="0"/>
                          </pic:nvPicPr>
                          <pic:blipFill rotWithShape="1">
                            <a:blip r:embed="rId1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945" y="11945"/>
                              <a:ext cx="11168944" cy="475426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7" name="Shape 17"/>
                          <wps:spPr>
                            <a:xfrm>
                              <a:off x="5972" y="5972"/>
                              <a:ext cx="11169015" cy="4754880"/>
                            </a:xfrm>
                            <a:prstGeom prst="rect">
                              <a:avLst/>
                            </a:prstGeom>
                            <a:noFill/>
                            <a:ln cap="flat" cmpd="sng" w="119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63.99999618530273" w:line="561.0000228881836"/>
                                  <w:ind w:left="282.00000762939453" w:right="0" w:firstLine="282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//Aftersuccessful login: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2.000000476837158" w:line="225"/>
                                  <w:ind w:left="282.00000762939453" w:right="6792.9998779296875" w:firstLine="282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CookieauthCookie = newCookie("authToken", token); authCookie.setHttpOnly(true);		//notaccessible to JavaScript authCookie.setSecure(true);	//onlysentoverHTTPS authCookie.setMaxAge(30 *60); //30 minutes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546.0000228881836"/>
                                  <w:ind w:left="282.00000762939453" w:right="0" w:firstLine="282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resp.addCookie(authCookie);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27.999999523162842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.0000000149011612" w:line="561.0000228881836"/>
                                  <w:ind w:left="282.00000762939453" w:right="0" w:firstLine="282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9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//On a laterrequest: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546.0000228881836"/>
                                  <w:ind w:left="282.00000762939453" w:right="0" w:firstLine="282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Cookie[] cookies = req.getCookies();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536.0000038146973"/>
                                  <w:ind w:left="282.00000762939453" w:right="0" w:firstLine="282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String token = Arrays.stream(cookies)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536.0000038146973"/>
                                  <w:ind w:left="1053.0000305175781" w:right="0" w:firstLine="1053.0000305175781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.filter(c-&gt;c.getName().equals("authToken"))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546.0000228881836"/>
                                  <w:ind w:left="1053.0000305175781" w:right="0" w:firstLine="1053.0000305175781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.map(Cookie::getValue).findFirst().orElse(null);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561.0000228881836"/>
                                  <w:ind w:left="282.00000762939453" w:right="0" w:firstLine="282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//token is then looked upin a server-side store(DB/cache) tofind theuser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100251</wp:posOffset>
                </wp:positionH>
                <wp:positionV relativeFrom="paragraph">
                  <wp:posOffset>162325</wp:posOffset>
                </wp:positionV>
                <wp:extent cx="11181080" cy="4766310"/>
                <wp:effectExtent b="0" l="0" r="0" t="0"/>
                <wp:wrapTopAndBottom distB="0" distT="0"/>
                <wp:docPr id="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81080" cy="47663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4">
      <w:pPr>
        <w:pStyle w:val="Heading1"/>
        <w:spacing w:line="681" w:lineRule="auto"/>
        <w:ind w:firstLine="15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HttpSession vs. Cookies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7588.0" w:type="dxa"/>
        <w:jc w:val="left"/>
        <w:tblInd w:w="17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869"/>
        <w:gridCol w:w="5869"/>
        <w:gridCol w:w="5850"/>
        <w:tblGridChange w:id="0">
          <w:tblGrid>
            <w:gridCol w:w="5869"/>
            <w:gridCol w:w="5869"/>
            <w:gridCol w:w="5850"/>
          </w:tblGrid>
        </w:tblGridChange>
      </w:tblGrid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99" w:lineRule="auto"/>
              <w:ind w:left="121" w:right="5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2"/>
                <w:szCs w:val="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2"/>
                <w:szCs w:val="42"/>
                <w:u w:val="none"/>
                <w:shd w:fill="auto" w:val="clear"/>
                <w:vertAlign w:val="baseline"/>
                <w:rtl w:val="0"/>
              </w:rPr>
              <w:t xml:space="preserve">Aspect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99" w:lineRule="auto"/>
              <w:ind w:left="19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2"/>
                <w:szCs w:val="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2"/>
                <w:szCs w:val="42"/>
                <w:u w:val="none"/>
                <w:shd w:fill="auto" w:val="clear"/>
                <w:vertAlign w:val="baseline"/>
                <w:rtl w:val="0"/>
              </w:rPr>
              <w:t xml:space="preserve">HttpSession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99" w:lineRule="auto"/>
              <w:ind w:left="155" w:right="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2"/>
                <w:szCs w:val="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2"/>
                <w:szCs w:val="42"/>
                <w:u w:val="none"/>
                <w:shd w:fill="auto" w:val="clear"/>
                <w:vertAlign w:val="baseline"/>
                <w:rtl w:val="0"/>
              </w:rPr>
              <w:t xml:space="preserve">Cookies</w:t>
            </w:r>
          </w:p>
        </w:tc>
      </w:tr>
      <w:tr>
        <w:trPr>
          <w:cantSplit w:val="0"/>
          <w:trHeight w:val="1089" w:hRule="atLeast"/>
          <w:tblHeader w:val="0"/>
        </w:trPr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0" w:line="240" w:lineRule="auto"/>
              <w:ind w:left="108" w:right="5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Where data lives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1625857</wp:posOffset>
                      </wp:positionH>
                      <wp:positionV relativeFrom="paragraph">
                        <wp:posOffset>-347130</wp:posOffset>
                      </wp:positionV>
                      <wp:extent cx="11169015" cy="346710"/>
                      <wp:effectExtent b="0" l="0" r="0" t="0"/>
                      <wp:wrapNone/>
                      <wp:docPr id="9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3606625"/>
                                <a:ext cx="11169015" cy="346710"/>
                                <a:chOff x="0" y="3606625"/>
                                <a:chExt cx="10692000" cy="34672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0" y="3606645"/>
                                  <a:ext cx="10691986" cy="346700"/>
                                  <a:chOff x="0" y="0"/>
                                  <a:chExt cx="11169000" cy="3467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1169000" cy="346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31" name="Shape 31"/>
                                  <pic:cNvPicPr preferRelativeResize="0"/>
                                </pic:nvPicPr>
                                <pic:blipFill rotWithShape="1">
                                  <a:blip r:embed="rId18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3726963" cy="34641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32" name="Shape 32"/>
                                  <pic:cNvPicPr preferRelativeResize="0"/>
                                </pic:nvPicPr>
                                <pic:blipFill rotWithShape="1">
                                  <a:blip r:embed="rId19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3726963" y="0"/>
                                    <a:ext cx="3726963" cy="34641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33" name="Shape 33"/>
                                  <pic:cNvPicPr preferRelativeResize="0"/>
                                </pic:nvPicPr>
                                <pic:blipFill rotWithShape="1">
                                  <a:blip r:embed="rId20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7453926" y="0"/>
                                    <a:ext cx="3715017" cy="34641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1625857</wp:posOffset>
                      </wp:positionH>
                      <wp:positionV relativeFrom="paragraph">
                        <wp:posOffset>-347130</wp:posOffset>
                      </wp:positionV>
                      <wp:extent cx="11169015" cy="346710"/>
                      <wp:effectExtent b="0" l="0" r="0" t="0"/>
                      <wp:wrapNone/>
                      <wp:docPr id="9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9015" cy="3467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18" w:lineRule="auto"/>
              <w:ind w:left="71" w:right="7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On theserver; onlyanID is sentto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52" w:lineRule="auto"/>
              <w:ind w:left="91" w:right="5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the client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0" w:line="240" w:lineRule="auto"/>
              <w:ind w:left="106" w:right="8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Entirelyon the client(browser)</w:t>
            </w:r>
          </w:p>
        </w:tc>
      </w:tr>
      <w:tr>
        <w:trPr>
          <w:cantSplit w:val="0"/>
          <w:trHeight w:val="1071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0" w:line="240" w:lineRule="auto"/>
              <w:ind w:left="108" w:right="5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Data types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99" w:lineRule="auto"/>
              <w:ind w:left="0" w:right="5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AnyJava object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52" w:lineRule="auto"/>
              <w:ind w:left="71" w:right="6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(setAttribute(String, Object))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0" w:line="240" w:lineRule="auto"/>
              <w:ind w:left="106" w:right="8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Textonly(name=value strings)</w:t>
            </w:r>
          </w:p>
        </w:tc>
      </w:tr>
      <w:tr>
        <w:trPr>
          <w:cantSplit w:val="0"/>
          <w:trHeight w:val="1071" w:hRule="atLeast"/>
          <w:tblHeader w:val="0"/>
        </w:trPr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0" w:line="240" w:lineRule="auto"/>
              <w:ind w:left="109" w:right="5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Size limit</w:t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8" w:lineRule="auto"/>
              <w:ind w:left="2228" w:right="0" w:hanging="18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Effectivelybounded by server memory</w:t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8" w:lineRule="auto"/>
              <w:ind w:left="1984" w:right="0" w:hanging="18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~4 KBpercookie, limited cookies perdomain</w:t>
            </w:r>
          </w:p>
        </w:tc>
      </w:tr>
      <w:tr>
        <w:trPr>
          <w:cantSplit w:val="0"/>
          <w:trHeight w:val="1635" w:hRule="atLeast"/>
          <w:tblHeader w:val="0"/>
        </w:trPr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9"/>
                <w:szCs w:val="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5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3" w:line="228" w:lineRule="auto"/>
              <w:ind w:left="1532" w:right="0" w:hanging="1054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Safer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8"/>
                <w:szCs w:val="38"/>
                <w:u w:val="none"/>
                <w:shd w:fill="auto" w:val="clear"/>
                <w:vertAlign w:val="baseline"/>
                <w:rtl w:val="0"/>
              </w:rPr>
              <w:t xml:space="preserve">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sensitive data never leaves theserver</w:t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18" w:lineRule="auto"/>
              <w:ind w:left="3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Riskierifitholds sensitive data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546" w:lineRule="auto"/>
              <w:ind w:left="2511" w:right="0" w:hanging="223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directly; needs HttpOnly/Secure flags</w:t>
            </w:r>
          </w:p>
        </w:tc>
      </w:tr>
      <w:tr>
        <w:trPr>
          <w:cantSplit w:val="0"/>
          <w:trHeight w:val="1616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9"/>
                <w:szCs w:val="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26" w:right="5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Dependency</w:t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99" w:lineRule="auto"/>
              <w:ind w:left="121" w:right="5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Still needs a cookie(JSESSIONID)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46" w:lineRule="auto"/>
              <w:ind w:left="71" w:right="26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orURL rewriting tocarrythe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52" w:lineRule="auto"/>
              <w:ind w:left="89" w:right="5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session ID</w:t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1" w:line="218" w:lineRule="auto"/>
              <w:ind w:left="1928" w:right="0" w:hanging="143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Is itselfthe storage/transport mechanism</w:t>
            </w:r>
          </w:p>
        </w:tc>
      </w:tr>
      <w:tr>
        <w:trPr>
          <w:cantSplit w:val="0"/>
          <w:trHeight w:val="1616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9"/>
                <w:szCs w:val="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71" w:right="5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Lifetime control</w:t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99" w:lineRule="auto"/>
              <w:ind w:left="0" w:right="2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Server-sidetimeout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546" w:lineRule="auto"/>
              <w:ind w:left="71" w:right="8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(setMaxInactiveInterval ) or invalidate()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0" w:line="551" w:lineRule="auto"/>
              <w:ind w:left="32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Client-sideexpiry(setMaxAge);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51" w:lineRule="auto"/>
              <w:ind w:left="47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usercan alsodelete manually</w:t>
            </w:r>
          </w:p>
        </w:tc>
      </w:tr>
      <w:tr>
        <w:trPr>
          <w:cantSplit w:val="0"/>
          <w:trHeight w:val="1071" w:hRule="atLeast"/>
          <w:tblHeader w:val="0"/>
        </w:trPr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0" w:line="240" w:lineRule="auto"/>
              <w:ind w:left="107" w:right="5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Scal ability</w:t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99" w:lineRule="auto"/>
              <w:ind w:left="120" w:right="5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Needs stickysessions or a shared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52" w:lineRule="auto"/>
              <w:ind w:left="90" w:right="5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sessionstore across servers</w:t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99" w:lineRule="auto"/>
              <w:ind w:left="75" w:right="15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8"/>
                <w:szCs w:val="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Naturallystateless server-side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8"/>
                <w:szCs w:val="38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52" w:lineRule="auto"/>
              <w:ind w:left="130" w:right="8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easiertoscale horizontally</w:t>
            </w:r>
          </w:p>
        </w:tc>
      </w:tr>
    </w:tbl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23" w:lineRule="auto"/>
        <w:ind w:left="157" w:right="1739" w:firstLine="0"/>
        <w:jc w:val="both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In practice, HttpSession is generally preferred for authentication state because sensitive data stays server-side, while cookies remain essential as the transport that carries the session identifier itself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the twotechniques worktogetherratherthan being fullyalternativechoices.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ind w:firstLine="15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3</w:t>
      </w:r>
    </w:p>
    <w:p w:rsidR="00000000" w:rsidDel="00000000" w:rsidP="00000000" w:rsidRDefault="00000000" w:rsidRPr="00000000" w14:paraId="0000010F">
      <w:pPr>
        <w:spacing w:before="340" w:lineRule="auto"/>
        <w:ind w:left="157" w:firstLine="0"/>
        <w:jc w:val="both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S u p p os e th a t a n e-com m erce p l a tform n ee d s to s to re a n d re tri ev e p ro d u c t d e ta i l s</w:t>
      </w:r>
    </w:p>
    <w:p w:rsidR="00000000" w:rsidDel="00000000" w:rsidP="00000000" w:rsidRDefault="00000000" w:rsidRPr="00000000" w14:paraId="00000110">
      <w:pPr>
        <w:spacing w:before="93" w:lineRule="auto"/>
        <w:ind w:left="157" w:firstLine="0"/>
        <w:jc w:val="both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from a d a ta b a s e u s i n g a J a va -b a s ed w e b a p p li c a ti o n.</w:t>
      </w:r>
    </w:p>
    <w:p w:rsidR="00000000" w:rsidDel="00000000" w:rsidP="00000000" w:rsidRDefault="00000000" w:rsidRPr="00000000" w14:paraId="00000111">
      <w:pPr>
        <w:spacing w:before="92" w:line="283" w:lineRule="auto"/>
        <w:ind w:left="157" w:right="1738" w:firstLine="0"/>
        <w:jc w:val="both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D e s i g n a J D B C -b a s ed a p p l ic a tio n to c on n e ct to a d a ta b a s e , in s e rt p rod u c t d a ta , a nd retrie ve i t u s in g S Q L q u e ri e s . E xp l a in th e J D B C a rch i tec tu re a n d d es cri b e th e s tep s i n vo lv ed in d a ta b a s e co n n ec ti v ity a l on g w i th p ro p e r exce p ti on h a n d l i n g 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157" w:firstLine="0"/>
        <w:rPr>
          <w:rFonts w:ascii="Times New Roman" w:cs="Times New Roman" w:eastAsia="Times New Roman" w:hAnsi="Times New Roman"/>
          <w:b w:val="1"/>
          <w:bCs w:val="1"/>
          <w:sz w:val="55"/>
          <w:szCs w:val="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5"/>
          <w:szCs w:val="55"/>
          <w:rtl w:val="0"/>
        </w:rPr>
        <w:t xml:space="preserve">Answer:</w:t>
      </w:r>
    </w:p>
    <w:p w:rsidR="00000000" w:rsidDel="00000000" w:rsidP="00000000" w:rsidRDefault="00000000" w:rsidRPr="00000000" w14:paraId="00000114">
      <w:pPr>
        <w:pStyle w:val="Heading1"/>
        <w:spacing w:before="533" w:lineRule="auto"/>
        <w:ind w:firstLine="15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JDBC Architecture</w:t>
      </w:r>
    </w:p>
    <w:p w:rsidR="00000000" w:rsidDel="00000000" w:rsidP="00000000" w:rsidRDefault="00000000" w:rsidRPr="00000000" w14:paraId="00000115">
      <w:pPr>
        <w:spacing w:before="399" w:line="218" w:lineRule="auto"/>
        <w:ind w:left="157" w:right="1720" w:firstLine="0"/>
        <w:jc w:val="both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JDBC (Java Database Connectivity) is a standard Java API that lets an application talk to a relational databaseindependent ofwhich vendor's database is used: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12"/>
          <w:tab w:val="left" w:leader="none" w:pos="3863"/>
        </w:tabs>
        <w:spacing w:after="0" w:before="284" w:line="240" w:lineRule="auto"/>
        <w:ind w:left="1512" w:right="0" w:hanging="67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J D B C AP 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—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th e ja va .sq l / ja va x. sq l in terfa ce s (C on n ect ion , Sta tem e n t, Re sul tSet, e tc. 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240" w:lineRule="auto"/>
        <w:ind w:left="15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th a t a pp lic a tion c od e pro g ra m s a g a i nst 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12"/>
          <w:tab w:val="left" w:leader="none" w:pos="4766"/>
        </w:tabs>
        <w:spacing w:after="0" w:before="286" w:line="240" w:lineRule="auto"/>
        <w:ind w:left="1512" w:right="0" w:hanging="67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D riverM a n a g e 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—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l oca te s a n d l oa d s t he c orrec t J D B C d ri ve r for a g iven c on n ec tion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15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  <w:sectPr>
          <w:type w:val="nextPage"/>
          <w:pgSz w:h="31660" w:w="22390" w:orient="portrait"/>
          <w:pgMar w:bottom="280" w:top="2720" w:left="2551" w:right="992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U RL.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12"/>
          <w:tab w:val="left" w:leader="none" w:pos="4277"/>
        </w:tabs>
        <w:spacing w:after="0" w:before="58" w:line="295" w:lineRule="auto"/>
        <w:ind w:left="1512" w:right="1787" w:hanging="67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J D B C D river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—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a ven d o r-sp ec ifi c i m ple m en ta tion (typ ica ll y a 'Type 4' pu re-J a va d river, e. g . M ySQ L Con n e ctor/J ) th a t tra n sla tes J D BC ca ll s in to th e d at ab a se's n a tive n e twork pro toco l.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12"/>
          <w:tab w:val="left" w:leader="none" w:pos="3844"/>
        </w:tabs>
        <w:spacing w:after="0" w:before="198" w:line="280" w:lineRule="auto"/>
        <w:ind w:left="1512" w:right="2393" w:hanging="67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D a ta ba 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—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th e a ctu a l R D BM S (M ySQ L, P ostg reSQ L, O ra c le, etc .) th a t e xe cu tes th e SQ L a n d retu rn s re su lts.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2500697</wp:posOffset>
                </wp:positionH>
                <wp:positionV relativeFrom="paragraph">
                  <wp:posOffset>229207</wp:posOffset>
                </wp:positionV>
                <wp:extent cx="5984875" cy="6450965"/>
                <wp:effectExtent b="0" l="0" r="0" t="0"/>
                <wp:wrapTopAndBottom distB="0" distT="0"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53550" y="554500"/>
                          <a:ext cx="5984875" cy="6450965"/>
                          <a:chOff x="2353550" y="554500"/>
                          <a:chExt cx="5984900" cy="6450975"/>
                        </a:xfrm>
                      </wpg:grpSpPr>
                      <wpg:grpSp>
                        <wpg:cNvGrpSpPr/>
                        <wpg:grpSpPr>
                          <a:xfrm>
                            <a:off x="2353563" y="554518"/>
                            <a:ext cx="5984875" cy="6450950"/>
                            <a:chOff x="0" y="0"/>
                            <a:chExt cx="5984875" cy="64509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84875" cy="6450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38" name="Shape 38"/>
                            <pic:cNvPicPr preferRelativeResize="0"/>
                          </pic:nvPicPr>
                          <pic:blipFill rotWithShape="1">
                            <a:blip r:embed="rId2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8148" y="105465"/>
                              <a:ext cx="5728510" cy="62352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39" name="Shape 39"/>
                          <wps:spPr>
                            <a:xfrm>
                              <a:off x="17918" y="17918"/>
                              <a:ext cx="5949315" cy="6414770"/>
                            </a:xfrm>
                            <a:custGeom>
                              <a:rect b="b" l="l" r="r" t="t"/>
                              <a:pathLst>
                                <a:path extrusionOk="0" h="6414770" w="5949315">
                                  <a:moveTo>
                                    <a:pt x="0" y="0"/>
                                  </a:moveTo>
                                  <a:lnTo>
                                    <a:pt x="5948897" y="0"/>
                                  </a:lnTo>
                                  <a:lnTo>
                                    <a:pt x="5948897" y="6414774"/>
                                  </a:lnTo>
                                  <a:lnTo>
                                    <a:pt x="0" y="641477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358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2500697</wp:posOffset>
                </wp:positionH>
                <wp:positionV relativeFrom="paragraph">
                  <wp:posOffset>229207</wp:posOffset>
                </wp:positionV>
                <wp:extent cx="5984875" cy="6450965"/>
                <wp:effectExtent b="0" l="0" r="0" t="0"/>
                <wp:wrapTopAndBottom distB="0" distT="0"/>
                <wp:docPr id="11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4875" cy="64509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D">
      <w:pPr>
        <w:pStyle w:val="Heading1"/>
        <w:spacing w:before="498" w:lineRule="auto"/>
        <w:ind w:firstLine="15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Steps involved in database connectivity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12"/>
        </w:tabs>
        <w:spacing w:after="0" w:before="433" w:line="280" w:lineRule="auto"/>
        <w:ind w:left="1512" w:right="5085" w:hanging="67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1 . Loa d /re g iste r th e d river (m od ern J D B C 4 + d ri ve rs a u to-reg ister vi a M ETA-I N F/service s, so th is is u sua l ly i mp lic it) 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12"/>
        </w:tabs>
        <w:spacing w:after="0" w:before="221" w:line="240" w:lineRule="auto"/>
        <w:ind w:left="1512" w:right="0" w:hanging="67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2. O p en a c on n ec tion with D ri ve rM a na g er. g e tCon n ec tion (u rl, u ser, pa sswo rd ).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12"/>
        </w:tabs>
        <w:spacing w:after="0" w:before="241" w:line="288" w:lineRule="auto"/>
        <w:ind w:left="1512" w:right="2074" w:hanging="67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3 . Cre a te a Sta te m en t o r (prefera bl y) a Pre pa re d Sta tem en t to a void SQ L i n je cti on a n d be n efit from q ue ry p la n ca c h in g 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12"/>
        </w:tabs>
        <w:spacing w:after="0" w:before="210" w:line="280" w:lineRule="auto"/>
        <w:ind w:left="1512" w:right="2287" w:hanging="67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4. E xe cu te th e q u ery: exec ut eU pd a te() for I N SE RT/U P D ATE/D E LETE, execu te Q u ery() fo r SELECT (retu rn s a R esu ltSet) 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12"/>
        </w:tabs>
        <w:spacing w:after="0" w:before="221" w:line="240" w:lineRule="auto"/>
        <w:ind w:left="1512" w:right="0" w:hanging="67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5. P roc ess t he Re su ltSet b y it era tin g with rs. n e xt() a n d rea d i n g c olu m n s.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12"/>
          <w:tab w:val="left" w:leader="none" w:pos="12347"/>
        </w:tabs>
        <w:spacing w:after="0" w:before="241" w:line="240" w:lineRule="auto"/>
        <w:ind w:left="1512" w:right="0" w:hanging="67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6. Cl ose a ll re sou rc es (Resu l tSe t, Sta tem e n t, Con n ec tion 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—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i d ea l ly w ith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240" w:lineRule="auto"/>
        <w:ind w:left="15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  <w:sectPr>
          <w:type w:val="nextPage"/>
          <w:pgSz w:h="31660" w:w="22390" w:orient="portrait"/>
          <w:pgMar w:bottom="280" w:top="2660" w:left="2551" w:right="992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try-wit h-re sou rce s, so the y c lose a u tom a tic a lly even if a n e xc ept ion o ccu rs.</w:t>
      </w:r>
    </w:p>
    <w:p w:rsidR="00000000" w:rsidDel="00000000" w:rsidP="00000000" w:rsidRDefault="00000000" w:rsidRPr="00000000" w14:paraId="00000125">
      <w:pPr>
        <w:pStyle w:val="Heading1"/>
        <w:spacing w:line="689" w:lineRule="auto"/>
        <w:ind w:firstLine="157"/>
        <w:rPr>
          <w:rFonts w:ascii="Times New Roman" w:cs="Times New Roman" w:eastAsia="Times New Roman" w:hAnsi="Times New Roman"/>
        </w:rPr>
        <w:sectPr>
          <w:type w:val="nextPage"/>
          <w:pgSz w:h="31660" w:w="22390" w:orient="portrait"/>
          <w:pgMar w:bottom="280" w:top="2720" w:left="2551" w:right="992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ProductDAO </w:t>
      </w: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and retrieve</w:t>
      </w:r>
    </w:p>
    <w:p w:rsidR="00000000" w:rsidDel="00000000" w:rsidP="00000000" w:rsidRDefault="00000000" w:rsidRPr="00000000" w14:paraId="00000126">
      <w:pPr>
        <w:spacing w:before="175" w:line="561" w:lineRule="auto"/>
        <w:ind w:left="458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1720136</wp:posOffset>
                </wp:positionH>
                <wp:positionV relativeFrom="page">
                  <wp:posOffset>1722061</wp:posOffset>
                </wp:positionV>
                <wp:extent cx="11181080" cy="16652240"/>
                <wp:effectExtent b="0" l="0" r="0" t="0"/>
                <wp:wrapNone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81080" cy="16652240"/>
                          <a:chOff x="0" y="0"/>
                          <a:chExt cx="10692000" cy="7560000"/>
                        </a:xfrm>
                      </wpg:grpSpPr>
                      <wpg:grpSp>
                        <wpg:cNvGrpSpPr/>
                        <wpg:grpSpPr>
                          <a:xfrm>
                            <a:off x="-10" y="0"/>
                            <a:ext cx="10692005" cy="7560003"/>
                            <a:chOff x="-10" y="0"/>
                            <a:chExt cx="11181085" cy="16652246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1181075" cy="16652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35" name="Shape 35"/>
                            <pic:cNvPicPr preferRelativeResize="0"/>
                          </pic:nvPicPr>
                          <pic:blipFill rotWithShape="1">
                            <a:blip r:embed="rId2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945" y="11945"/>
                              <a:ext cx="11168944" cy="166399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36" name="Shape 36"/>
                          <wps:spPr>
                            <a:xfrm>
                              <a:off x="-10" y="6"/>
                              <a:ext cx="11181080" cy="16652240"/>
                            </a:xfrm>
                            <a:custGeom>
                              <a:rect b="b" l="l" r="r" t="t"/>
                              <a:pathLst>
                                <a:path extrusionOk="0" h="16652240" w="11181080">
                                  <a:moveTo>
                                    <a:pt x="11180890" y="0"/>
                                  </a:moveTo>
                                  <a:lnTo>
                                    <a:pt x="11168952" y="0"/>
                                  </a:lnTo>
                                  <a:lnTo>
                                    <a:pt x="11168952" y="11938"/>
                                  </a:lnTo>
                                  <a:lnTo>
                                    <a:pt x="11168952" y="16639934"/>
                                  </a:lnTo>
                                  <a:lnTo>
                                    <a:pt x="11950" y="16639934"/>
                                  </a:lnTo>
                                  <a:lnTo>
                                    <a:pt x="11950" y="11938"/>
                                  </a:lnTo>
                                  <a:lnTo>
                                    <a:pt x="11168952" y="11938"/>
                                  </a:lnTo>
                                  <a:lnTo>
                                    <a:pt x="11168952" y="0"/>
                                  </a:lnTo>
                                  <a:lnTo>
                                    <a:pt x="11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1938"/>
                                  </a:lnTo>
                                  <a:lnTo>
                                    <a:pt x="0" y="16639934"/>
                                  </a:lnTo>
                                  <a:lnTo>
                                    <a:pt x="0" y="16651885"/>
                                  </a:lnTo>
                                  <a:lnTo>
                                    <a:pt x="11950" y="16651885"/>
                                  </a:lnTo>
                                  <a:lnTo>
                                    <a:pt x="11168952" y="16651885"/>
                                  </a:lnTo>
                                  <a:lnTo>
                                    <a:pt x="11180890" y="16651885"/>
                                  </a:lnTo>
                                  <a:lnTo>
                                    <a:pt x="11180890" y="16639934"/>
                                  </a:lnTo>
                                  <a:lnTo>
                                    <a:pt x="11180890" y="11938"/>
                                  </a:lnTo>
                                  <a:lnTo>
                                    <a:pt x="1118089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1720136</wp:posOffset>
                </wp:positionH>
                <wp:positionV relativeFrom="page">
                  <wp:posOffset>1722061</wp:posOffset>
                </wp:positionV>
                <wp:extent cx="11181080" cy="16652240"/>
                <wp:effectExtent b="0" l="0" r="0" t="0"/>
                <wp:wrapNone/>
                <wp:docPr id="10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81080" cy="16652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public class ProductDAO{</w:t>
      </w:r>
    </w:p>
    <w:p w:rsidR="00000000" w:rsidDel="00000000" w:rsidP="00000000" w:rsidRDefault="00000000" w:rsidRPr="00000000" w14:paraId="00000127">
      <w:pPr>
        <w:spacing w:line="546" w:lineRule="auto"/>
        <w:ind w:left="835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private staticfinal String URL=</w:t>
      </w:r>
    </w:p>
    <w:p w:rsidR="00000000" w:rsidDel="00000000" w:rsidP="00000000" w:rsidRDefault="00000000" w:rsidRPr="00000000" w14:paraId="00000128">
      <w:pPr>
        <w:spacing w:line="536" w:lineRule="auto"/>
        <w:ind w:left="123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"jdbc:mysql://localhost:3306/shopdb?useSSL=false&amp;serverTimezone=UTC";</w:t>
      </w:r>
    </w:p>
    <w:p w:rsidR="00000000" w:rsidDel="00000000" w:rsidP="00000000" w:rsidRDefault="00000000" w:rsidRPr="00000000" w14:paraId="00000129">
      <w:pPr>
        <w:spacing w:line="536" w:lineRule="auto"/>
        <w:ind w:left="835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private staticfinal String USER= "root";</w:t>
      </w:r>
    </w:p>
    <w:p w:rsidR="00000000" w:rsidDel="00000000" w:rsidP="00000000" w:rsidRDefault="00000000" w:rsidRPr="00000000" w14:paraId="0000012A">
      <w:pPr>
        <w:spacing w:line="561" w:lineRule="auto"/>
        <w:ind w:left="835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private staticfinal String PASS= "password";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561" w:lineRule="auto"/>
        <w:ind w:left="835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//----INSERT----</w:t>
      </w:r>
    </w:p>
    <w:p w:rsidR="00000000" w:rsidDel="00000000" w:rsidP="00000000" w:rsidRDefault="00000000" w:rsidRPr="00000000" w14:paraId="0000012D">
      <w:pPr>
        <w:spacing w:line="546" w:lineRule="auto"/>
        <w:ind w:left="835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public void addProduct(String name, double price, intqty) {</w:t>
      </w:r>
    </w:p>
    <w:p w:rsidR="00000000" w:rsidDel="00000000" w:rsidP="00000000" w:rsidRDefault="00000000" w:rsidRPr="00000000" w14:paraId="0000012E">
      <w:pPr>
        <w:spacing w:line="536" w:lineRule="auto"/>
        <w:ind w:left="123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String sql = "INSERTINTO products(name, price, qty) VALUES(?, ?, ?)";</w:t>
      </w:r>
    </w:p>
    <w:p w:rsidR="00000000" w:rsidDel="00000000" w:rsidP="00000000" w:rsidRDefault="00000000" w:rsidRPr="00000000" w14:paraId="0000012F">
      <w:pPr>
        <w:spacing w:line="536" w:lineRule="auto"/>
        <w:ind w:left="123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try(Connectionconn = DriverManager.getConnection(URL, USER, PASS);</w:t>
      </w:r>
    </w:p>
    <w:p w:rsidR="00000000" w:rsidDel="00000000" w:rsidP="00000000" w:rsidRDefault="00000000" w:rsidRPr="00000000" w14:paraId="00000130">
      <w:pPr>
        <w:spacing w:line="561" w:lineRule="auto"/>
        <w:ind w:left="170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PreparedStatementps = conn.prepareStatement(sql)) {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23" w:lineRule="auto"/>
        <w:ind w:left="1606" w:right="13438" w:firstLine="0"/>
        <w:jc w:val="both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ps.setString(1 , name); ps.setDouble(2, price); ps.setInt(3, qty);</w:t>
      </w:r>
    </w:p>
    <w:p w:rsidR="00000000" w:rsidDel="00000000" w:rsidP="00000000" w:rsidRDefault="00000000" w:rsidRPr="00000000" w14:paraId="00000133">
      <w:pPr>
        <w:spacing w:line="530" w:lineRule="auto"/>
        <w:ind w:left="1606" w:firstLine="0"/>
        <w:jc w:val="both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introws = ps.executeUpdate();</w:t>
      </w:r>
    </w:p>
    <w:p w:rsidR="00000000" w:rsidDel="00000000" w:rsidP="00000000" w:rsidRDefault="00000000" w:rsidRPr="00000000" w14:paraId="00000134">
      <w:pPr>
        <w:spacing w:line="551" w:lineRule="auto"/>
        <w:ind w:left="1606" w:firstLine="0"/>
        <w:jc w:val="both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System.out.println(rows +" row(s) inserted.");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561" w:lineRule="auto"/>
        <w:ind w:left="123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}catch (SQLException e) {</w:t>
      </w:r>
    </w:p>
    <w:p w:rsidR="00000000" w:rsidDel="00000000" w:rsidP="00000000" w:rsidRDefault="00000000" w:rsidRPr="00000000" w14:paraId="00000137">
      <w:pPr>
        <w:spacing w:line="536" w:lineRule="auto"/>
        <w:ind w:left="1606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System.err.println("Insertfailed: " +e.getMessage());</w:t>
      </w:r>
    </w:p>
    <w:p w:rsidR="00000000" w:rsidDel="00000000" w:rsidP="00000000" w:rsidRDefault="00000000" w:rsidRPr="00000000" w14:paraId="00000138">
      <w:pPr>
        <w:spacing w:line="536" w:lineRule="auto"/>
        <w:ind w:left="1606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//Ina real app: log via a logging frameworkand/or</w:t>
      </w:r>
    </w:p>
    <w:p w:rsidR="00000000" w:rsidDel="00000000" w:rsidP="00000000" w:rsidRDefault="00000000" w:rsidRPr="00000000" w14:paraId="00000139">
      <w:pPr>
        <w:spacing w:line="561" w:lineRule="auto"/>
        <w:ind w:left="1606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//rethrowas a customDataAccessException.</w:t>
      </w:r>
    </w:p>
    <w:p w:rsidR="00000000" w:rsidDel="00000000" w:rsidP="00000000" w:rsidRDefault="00000000" w:rsidRPr="00000000" w14:paraId="0000013A">
      <w:pPr>
        <w:spacing w:line="521" w:lineRule="auto"/>
        <w:ind w:left="123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}</w:t>
      </w:r>
    </w:p>
    <w:p w:rsidR="00000000" w:rsidDel="00000000" w:rsidP="00000000" w:rsidRDefault="00000000" w:rsidRPr="00000000" w14:paraId="0000013B">
      <w:pPr>
        <w:spacing w:line="551" w:lineRule="auto"/>
        <w:ind w:left="835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}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before="1" w:line="561" w:lineRule="auto"/>
        <w:ind w:left="835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//----RETRIEVE ----</w:t>
      </w:r>
    </w:p>
    <w:p w:rsidR="00000000" w:rsidDel="00000000" w:rsidP="00000000" w:rsidRDefault="00000000" w:rsidRPr="00000000" w14:paraId="0000013E">
      <w:pPr>
        <w:spacing w:before="25" w:line="218" w:lineRule="auto"/>
        <w:ind w:left="1230" w:right="10291" w:hanging="395.99999999999994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public List&lt;Product&gt;getAllProducts() { List&lt;Product&gt; list= newArrayList&lt;&gt;();</w:t>
      </w:r>
    </w:p>
    <w:p w:rsidR="00000000" w:rsidDel="00000000" w:rsidP="00000000" w:rsidRDefault="00000000" w:rsidRPr="00000000" w14:paraId="0000013F">
      <w:pPr>
        <w:spacing w:line="559" w:lineRule="auto"/>
        <w:ind w:left="123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String sql = "SELECTid, name, price, qtyFROMproducts";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561" w:lineRule="auto"/>
        <w:ind w:left="123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try(Connectionconn = DriverManager.getConnection(URL, USER, PASS);</w:t>
      </w:r>
    </w:p>
    <w:p w:rsidR="00000000" w:rsidDel="00000000" w:rsidP="00000000" w:rsidRDefault="00000000" w:rsidRPr="00000000" w14:paraId="00000142">
      <w:pPr>
        <w:spacing w:line="546" w:lineRule="auto"/>
        <w:ind w:left="170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PreparedStatementps = conn.prepareStatement(sql);</w:t>
      </w:r>
    </w:p>
    <w:p w:rsidR="00000000" w:rsidDel="00000000" w:rsidP="00000000" w:rsidRDefault="00000000" w:rsidRPr="00000000" w14:paraId="00000143">
      <w:pPr>
        <w:spacing w:line="561" w:lineRule="auto"/>
        <w:ind w:left="170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ResultSetrs = ps.executeQuery()) {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before="1" w:line="561" w:lineRule="auto"/>
        <w:ind w:left="1606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while(rs.next()) {</w:t>
      </w:r>
    </w:p>
    <w:p w:rsidR="00000000" w:rsidDel="00000000" w:rsidP="00000000" w:rsidRDefault="00000000" w:rsidRPr="00000000" w14:paraId="00000146">
      <w:pPr>
        <w:spacing w:before="7" w:line="228" w:lineRule="auto"/>
        <w:ind w:left="2358" w:right="11216" w:hanging="376.9999999999999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list.add(newProduct( rs.getInt("id"),</w:t>
      </w:r>
    </w:p>
    <w:p w:rsidR="00000000" w:rsidDel="00000000" w:rsidP="00000000" w:rsidRDefault="00000000" w:rsidRPr="00000000" w14:paraId="00000147">
      <w:pPr>
        <w:spacing w:line="516" w:lineRule="auto"/>
        <w:ind w:left="2358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rs.getString("name"),</w:t>
      </w:r>
    </w:p>
    <w:p w:rsidR="00000000" w:rsidDel="00000000" w:rsidP="00000000" w:rsidRDefault="00000000" w:rsidRPr="00000000" w14:paraId="00000148">
      <w:pPr>
        <w:spacing w:before="8" w:line="228" w:lineRule="auto"/>
        <w:ind w:left="2358" w:right="10291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rs.getDouble("price"), rs.getInt("qty")));</w:t>
      </w:r>
    </w:p>
    <w:p w:rsidR="00000000" w:rsidDel="00000000" w:rsidP="00000000" w:rsidRDefault="00000000" w:rsidRPr="00000000" w14:paraId="00000149">
      <w:pPr>
        <w:spacing w:line="531" w:lineRule="auto"/>
        <w:ind w:left="1606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}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before="1" w:line="561" w:lineRule="auto"/>
        <w:ind w:left="123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}catch (SQLException e) {</w:t>
      </w:r>
    </w:p>
    <w:p w:rsidR="00000000" w:rsidDel="00000000" w:rsidP="00000000" w:rsidRDefault="00000000" w:rsidRPr="00000000" w14:paraId="0000014C">
      <w:pPr>
        <w:spacing w:line="561" w:lineRule="auto"/>
        <w:ind w:left="1606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System.err.println("Queryfailed: " + e.getMessage());</w:t>
      </w:r>
    </w:p>
    <w:p w:rsidR="00000000" w:rsidDel="00000000" w:rsidP="00000000" w:rsidRDefault="00000000" w:rsidRPr="00000000" w14:paraId="0000014D">
      <w:pPr>
        <w:spacing w:line="511.0000000000001" w:lineRule="auto"/>
        <w:ind w:left="123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}</w:t>
      </w:r>
    </w:p>
    <w:p w:rsidR="00000000" w:rsidDel="00000000" w:rsidP="00000000" w:rsidRDefault="00000000" w:rsidRPr="00000000" w14:paraId="0000014E">
      <w:pPr>
        <w:spacing w:line="546" w:lineRule="auto"/>
        <w:ind w:left="123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return list;</w:t>
      </w:r>
    </w:p>
    <w:p w:rsidR="00000000" w:rsidDel="00000000" w:rsidP="00000000" w:rsidRDefault="00000000" w:rsidRPr="00000000" w14:paraId="0000014F">
      <w:pPr>
        <w:spacing w:line="536" w:lineRule="auto"/>
        <w:ind w:left="835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}</w:t>
      </w:r>
    </w:p>
    <w:p w:rsidR="00000000" w:rsidDel="00000000" w:rsidP="00000000" w:rsidRDefault="00000000" w:rsidRPr="00000000" w14:paraId="00000150">
      <w:pPr>
        <w:spacing w:line="551" w:lineRule="auto"/>
        <w:ind w:left="458" w:firstLine="0"/>
        <w:rPr>
          <w:rFonts w:ascii="Times New Roman" w:cs="Times New Roman" w:eastAsia="Times New Roman" w:hAnsi="Times New Roman"/>
          <w:sz w:val="48"/>
          <w:szCs w:val="48"/>
        </w:rPr>
        <w:sectPr>
          <w:type w:val="nextPage"/>
          <w:pgSz w:h="31660" w:w="22390" w:orient="portrait"/>
          <w:pgMar w:bottom="280" w:top="2720" w:left="2551" w:right="992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}</w:t>
      </w:r>
    </w:p>
    <w:p w:rsidR="00000000" w:rsidDel="00000000" w:rsidP="00000000" w:rsidRDefault="00000000" w:rsidRPr="00000000" w14:paraId="00000151">
      <w:pPr>
        <w:pStyle w:val="Heading1"/>
        <w:spacing w:line="678" w:lineRule="auto"/>
        <w:ind w:firstLine="15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Exception handling notes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12"/>
        </w:tabs>
        <w:spacing w:after="0" w:before="433" w:line="288" w:lineRule="auto"/>
        <w:ind w:left="1512" w:right="2883" w:hanging="67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try-wit h-re sou rce s (u se d a b ove ) g u a ra n tees Con n ec tion , Pre pa red Sta te m en t, a n d Re su ltSet a re cl osed in reverse ord e r a u tom a tic a lly, even i f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56"/>
        </w:tabs>
        <w:spacing w:after="0" w:before="40" w:line="240" w:lineRule="auto"/>
        <w:ind w:left="15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exec u teU p d a te()/e xe cu teQ u e ry() th row 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—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a void i n g l ea ked D B co n ne cti on s.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12"/>
        </w:tabs>
        <w:spacing w:after="0" w:before="304" w:line="280" w:lineRule="auto"/>
        <w:ind w:left="1512" w:right="2534" w:hanging="67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SQ LExce pti on ca rri es a ve nd or e rror cod e a n d SQLSta te; ca tc h it sp ec ifi ca lly ra th er th a n a g e n eri c E xc epti on , a n d l og e. g e tM essa g e () (a n d e. g e tSQ LStat e() if u se fu l)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15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in ste a d of e xp osin g ra w D B e rrors to en d u sers.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12"/>
        </w:tabs>
        <w:spacing w:after="0" w:before="305" w:line="240" w:lineRule="auto"/>
        <w:ind w:left="1512" w:right="0" w:hanging="67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P repa re d Sta tem e n t with '?' pl a ceh o ld e rs (ra th e r th a n strin g -c on ca te n at ed SQ L)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15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pre ve n ts SQ L i n je cti on , wh i ch m a tters d ire ctl y fo r a p ub lic -fa ci ng e -c om m erc e form 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12"/>
        </w:tabs>
        <w:spacing w:after="0" w:before="305" w:line="280" w:lineRule="auto"/>
        <w:ind w:left="1512" w:right="2048" w:hanging="67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For mu l ti-step ope ra tion s (e. g . d ed uc t sto ck a n d rec ord an ord e r tog eth er), w rap th em in a tra nsa c tion : co nn . se tAu toCom m it(fa l se), th en c on n .c om m it() on su cc ess or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15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  <w:sectPr>
          <w:type w:val="nextPage"/>
          <w:pgSz w:h="31660" w:w="22390" w:orient="portrait"/>
          <w:pgMar w:bottom="280" w:top="2720" w:left="2551" w:right="992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co n n .ro llba c k() in a ca tch blo ck.</w:t>
      </w:r>
    </w:p>
    <w:p w:rsidR="00000000" w:rsidDel="00000000" w:rsidP="00000000" w:rsidRDefault="00000000" w:rsidRPr="00000000" w14:paraId="0000015A">
      <w:pPr>
        <w:ind w:left="234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1832776" cy="21936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2776" cy="219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105707</wp:posOffset>
                </wp:positionH>
                <wp:positionV relativeFrom="paragraph">
                  <wp:posOffset>279218</wp:posOffset>
                </wp:positionV>
                <wp:extent cx="71755" cy="21336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314885" y="3678083"/>
                          <a:ext cx="62230" cy="203835"/>
                        </a:xfrm>
                        <a:custGeom>
                          <a:rect b="b" l="l" r="r" t="t"/>
                          <a:pathLst>
                            <a:path extrusionOk="0" h="203835" w="62230">
                              <a:moveTo>
                                <a:pt x="26317" y="203818"/>
                              </a:moveTo>
                              <a:lnTo>
                                <a:pt x="0" y="203818"/>
                              </a:lnTo>
                              <a:lnTo>
                                <a:pt x="35416" y="0"/>
                              </a:lnTo>
                              <a:lnTo>
                                <a:pt x="61733" y="0"/>
                              </a:lnTo>
                              <a:lnTo>
                                <a:pt x="26317" y="2038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105707</wp:posOffset>
                </wp:positionH>
                <wp:positionV relativeFrom="paragraph">
                  <wp:posOffset>279218</wp:posOffset>
                </wp:positionV>
                <wp:extent cx="71755" cy="213360"/>
                <wp:effectExtent b="0" l="0" r="0" t="0"/>
                <wp:wrapTopAndBottom distB="0" distT="0"/>
                <wp:docPr id="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55" cy="2133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227965</wp:posOffset>
                </wp:positionH>
                <wp:positionV relativeFrom="paragraph">
                  <wp:posOffset>280947</wp:posOffset>
                </wp:positionV>
                <wp:extent cx="3874135" cy="26924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408925" y="3645375"/>
                          <a:ext cx="3874135" cy="269240"/>
                          <a:chOff x="3408925" y="3645375"/>
                          <a:chExt cx="3874150" cy="269250"/>
                        </a:xfrm>
                      </wpg:grpSpPr>
                      <wpg:grpSp>
                        <wpg:cNvGrpSpPr/>
                        <wpg:grpSpPr>
                          <a:xfrm>
                            <a:off x="3408933" y="3645380"/>
                            <a:ext cx="3874526" cy="269225"/>
                            <a:chOff x="0" y="0"/>
                            <a:chExt cx="3874526" cy="2692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874125" cy="26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2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033"/>
                              <a:ext cx="197705" cy="20573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2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72924" y="0"/>
                              <a:ext cx="2943886" cy="26863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0" name="Shape 10"/>
                            <pic:cNvPicPr preferRelativeResize="0"/>
                          </pic:nvPicPr>
                          <pic:blipFill rotWithShape="1">
                            <a:blip r:embed="rId2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287829" y="1913"/>
                              <a:ext cx="84271" cy="20493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1" name="Shape 11"/>
                            <pic:cNvPicPr preferRelativeResize="0"/>
                          </pic:nvPicPr>
                          <pic:blipFill rotWithShape="1">
                            <a:blip r:embed="rId2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411483" y="233"/>
                              <a:ext cx="144154" cy="2066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2" name="Shape 12"/>
                            <pic:cNvPicPr preferRelativeResize="0"/>
                          </pic:nvPicPr>
                          <pic:blipFill rotWithShape="1">
                            <a:blip r:embed="rId2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579372" y="3032"/>
                              <a:ext cx="142364" cy="2066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3" name="Shape 13"/>
                            <pic:cNvPicPr preferRelativeResize="0"/>
                          </pic:nvPicPr>
                          <pic:blipFill rotWithShape="1">
                            <a:blip r:embed="rId2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753700" y="1913"/>
                              <a:ext cx="84271" cy="20493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4" name="Shape 14"/>
                          <wps:spPr>
                            <a:xfrm>
                              <a:off x="15631" y="242687"/>
                              <a:ext cx="3858895" cy="1270"/>
                            </a:xfrm>
                            <a:custGeom>
                              <a:rect b="b" l="l" r="r" t="t"/>
                              <a:pathLst>
                                <a:path extrusionOk="0" h="120000" w="3858895">
                                  <a:moveTo>
                                    <a:pt x="0" y="0"/>
                                  </a:moveTo>
                                  <a:lnTo>
                                    <a:pt x="3858362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815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227965</wp:posOffset>
                </wp:positionH>
                <wp:positionV relativeFrom="paragraph">
                  <wp:posOffset>280947</wp:posOffset>
                </wp:positionV>
                <wp:extent cx="3874135" cy="269240"/>
                <wp:effectExtent b="0" l="0" r="0" t="0"/>
                <wp:wrapTopAndBottom distB="0" distT="0"/>
                <wp:docPr id="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74135" cy="269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4165471</wp:posOffset>
            </wp:positionH>
            <wp:positionV relativeFrom="paragraph">
              <wp:posOffset>257662</wp:posOffset>
            </wp:positionV>
            <wp:extent cx="6748739" cy="295275"/>
            <wp:effectExtent b="0" l="0" r="0" t="0"/>
            <wp:wrapTopAndBottom distB="0" distT="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8739" cy="295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118168</wp:posOffset>
            </wp:positionH>
            <wp:positionV relativeFrom="paragraph">
              <wp:posOffset>663619</wp:posOffset>
            </wp:positionV>
            <wp:extent cx="8873906" cy="280987"/>
            <wp:effectExtent b="0" l="0" r="0" t="0"/>
            <wp:wrapTopAndBottom distB="0" dist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3906" cy="2809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110469</wp:posOffset>
            </wp:positionH>
            <wp:positionV relativeFrom="paragraph">
              <wp:posOffset>1045872</wp:posOffset>
            </wp:positionV>
            <wp:extent cx="6619195" cy="280987"/>
            <wp:effectExtent b="0" l="0" r="0" t="0"/>
            <wp:wrapTopAndBottom distB="0" distT="0"/>
            <wp:docPr id="2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9195" cy="2809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6771755</wp:posOffset>
            </wp:positionH>
            <wp:positionV relativeFrom="paragraph">
              <wp:posOffset>1049231</wp:posOffset>
            </wp:positionV>
            <wp:extent cx="3528177" cy="275367"/>
            <wp:effectExtent b="0" l="0" r="0" t="0"/>
            <wp:wrapTopAndBottom distB="0" dist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8177" cy="2753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105571</wp:posOffset>
            </wp:positionH>
            <wp:positionV relativeFrom="paragraph">
              <wp:posOffset>202557</wp:posOffset>
            </wp:positionV>
            <wp:extent cx="4793745" cy="280987"/>
            <wp:effectExtent b="0" l="0" r="0" t="0"/>
            <wp:wrapTopAndBottom distB="0" dist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3745" cy="2809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157" w:firstLine="0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RUBRICSFORCALCULATION: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7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8662.000000000004" w:type="dxa"/>
        <w:jc w:val="left"/>
        <w:tblInd w:w="15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104"/>
        <w:gridCol w:w="3123"/>
        <w:gridCol w:w="3104"/>
        <w:gridCol w:w="3123"/>
        <w:gridCol w:w="3104"/>
        <w:gridCol w:w="3104"/>
        <w:tblGridChange w:id="0">
          <w:tblGrid>
            <w:gridCol w:w="3104"/>
            <w:gridCol w:w="3123"/>
            <w:gridCol w:w="3104"/>
            <w:gridCol w:w="3123"/>
            <w:gridCol w:w="3104"/>
            <w:gridCol w:w="3104"/>
          </w:tblGrid>
        </w:tblGridChange>
      </w:tblGrid>
      <w:tr>
        <w:trPr>
          <w:cantSplit w:val="0"/>
          <w:trHeight w:val="1033" w:hRule="atLeast"/>
          <w:tblHeader w:val="0"/>
        </w:trPr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7" w:line="240" w:lineRule="auto"/>
              <w:ind w:left="155" w:right="8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7" w:line="240" w:lineRule="auto"/>
              <w:ind w:left="155" w:right="10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Weightage(%)</w:t>
            </w:r>
          </w:p>
        </w:tc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117" w:right="8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Level 4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08" w:right="8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(Exemplary)</w:t>
            </w:r>
          </w:p>
        </w:tc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155" w:right="14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Level 3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55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(Proficient)</w:t>
            </w:r>
          </w:p>
        </w:tc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111" w:right="8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Level 2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07" w:right="8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(Developing)</w:t>
            </w:r>
          </w:p>
        </w:tc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92" w:right="1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Level 1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26" w:right="8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(Beginning)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8"/>
                <w:szCs w:val="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8"/>
                <w:szCs w:val="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08.9999999999999" w:lineRule="auto"/>
              <w:ind w:left="121" w:right="8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Demonstrates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8"/>
                <w:szCs w:val="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8"/>
                <w:szCs w:val="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8"/>
                <w:szCs w:val="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6" w:line="538.9999999999999" w:lineRule="auto"/>
              <w:ind w:left="113" w:right="8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Understanding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38.9999999999999" w:lineRule="auto"/>
              <w:ind w:left="127" w:right="8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ofScenario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7"/>
                <w:szCs w:val="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" w:right="9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28" w:lineRule="auto"/>
              <w:ind w:left="79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clearand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25" w:lineRule="auto"/>
              <w:ind w:left="328" w:right="0" w:firstLine="451.0000000000001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complete understanding ofthe scenario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6" w:line="220" w:lineRule="auto"/>
              <w:ind w:left="290" w:right="267" w:hanging="46.000000000000014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Shows good understanding with minorgaps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28" w:lineRule="auto"/>
              <w:ind w:left="92" w:right="8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Partial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25" w:lineRule="auto"/>
              <w:ind w:left="149" w:right="8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understanding; misses key aspects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28" w:lineRule="auto"/>
              <w:ind w:left="173" w:right="8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Misinterprets or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25" w:lineRule="auto"/>
              <w:ind w:left="327" w:right="331" w:firstLine="12.999999999999972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failsto understand the scenario</w:t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46" w:lineRule="auto"/>
              <w:ind w:left="107" w:right="8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and context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6" w:hRule="atLeast"/>
          <w:tblHeader w:val="0"/>
        </w:trPr>
        <w:tc>
          <w:tcPr/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7"/>
                <w:szCs w:val="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704" w:right="0" w:hanging="39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Identification of KeyIssues</w:t>
            </w:r>
          </w:p>
        </w:tc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7"/>
                <w:szCs w:val="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7"/>
                <w:szCs w:val="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" w:right="9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7" w:lineRule="auto"/>
              <w:ind w:left="6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Accurately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20" w:lineRule="auto"/>
              <w:ind w:left="328" w:right="0" w:firstLine="244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identifiesall relevant issues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14" w:lineRule="auto"/>
              <w:ind w:left="92" w:right="9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and factors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26.0000000000001" w:lineRule="auto"/>
              <w:ind w:left="94" w:right="8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involved</w:t>
            </w:r>
          </w:p>
        </w:tc>
        <w:tc>
          <w:tcPr/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" w:line="225" w:lineRule="auto"/>
              <w:ind w:left="346" w:right="317" w:hanging="4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Identifies most keyissues with minor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12" w:lineRule="auto"/>
              <w:ind w:left="155" w:right="11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omissions</w:t>
            </w:r>
          </w:p>
        </w:tc>
        <w:tc>
          <w:tcPr/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2" w:line="538.9999999999999" w:lineRule="auto"/>
              <w:ind w:left="120" w:right="8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Identifies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20" w:lineRule="auto"/>
              <w:ind w:left="327" w:right="262" w:hanging="91.00000000000001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limited issues; some irrelevant points</w:t>
            </w:r>
          </w:p>
        </w:tc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7"/>
                <w:szCs w:val="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30" w:lineRule="auto"/>
              <w:ind w:left="77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Unable to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042" w:right="0" w:hanging="414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identifykey issues</w:t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8"/>
                <w:szCs w:val="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8"/>
                <w:szCs w:val="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91" w:lineRule="auto"/>
              <w:ind w:left="121" w:right="8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Applies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8"/>
                <w:szCs w:val="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8"/>
                <w:szCs w:val="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8"/>
                <w:szCs w:val="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9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7"/>
                <w:szCs w:val="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780" w:right="0" w:hanging="358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Application of Concepts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7"/>
                <w:szCs w:val="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55" w:right="9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38" w:lineRule="auto"/>
              <w:ind w:left="113" w:right="8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appropriate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25" w:lineRule="auto"/>
              <w:ind w:left="497" w:right="506" w:firstLine="5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concepts effectivelyto address the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8" w:line="225" w:lineRule="auto"/>
              <w:ind w:left="422" w:right="430" w:firstLine="31.000000000000014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Applies concepts with minorerrors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8" w:line="225" w:lineRule="auto"/>
              <w:ind w:left="327" w:right="244" w:hanging="103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Limited or partiallycorrect application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8" w:line="225" w:lineRule="auto"/>
              <w:ind w:left="92" w:right="127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Unable toapply relevant concepts</w:t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46" w:lineRule="auto"/>
              <w:ind w:left="126" w:right="8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8"/>
                <w:szCs w:val="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8"/>
                <w:szCs w:val="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91" w:lineRule="auto"/>
              <w:ind w:left="121" w:right="8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Makes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91" w:lineRule="auto"/>
              <w:ind w:left="155" w:right="11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Makes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" w:line="225" w:lineRule="auto"/>
              <w:ind w:left="384" w:right="392" w:firstLine="8.999999999999986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Makesweak decisions with limited</w:t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12" w:lineRule="auto"/>
              <w:ind w:left="108" w:right="8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justification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7" w:line="220" w:lineRule="auto"/>
              <w:ind w:left="309" w:right="0" w:firstLine="564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No clear decisionsmade</w:t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20" w:lineRule="auto"/>
              <w:ind w:left="854" w:right="0" w:hanging="22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orrationale provided</w:t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8"/>
                <w:szCs w:val="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8"/>
                <w:szCs w:val="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50" w:lineRule="auto"/>
              <w:ind w:left="23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well-reasoned,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50" w:lineRule="auto"/>
              <w:ind w:left="155" w:right="12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reasonable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40" w:lineRule="auto"/>
              <w:ind w:left="132" w:right="8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Decision Making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40" w:lineRule="auto"/>
              <w:ind w:left="155" w:right="9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40" w:lineRule="auto"/>
              <w:ind w:left="92" w:right="8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logical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40" w:lineRule="auto"/>
              <w:ind w:left="155" w:right="18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decisionswith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8"/>
                <w:szCs w:val="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8"/>
                <w:szCs w:val="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50" w:lineRule="auto"/>
              <w:ind w:left="92" w:right="9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decisions with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50" w:lineRule="auto"/>
              <w:ind w:left="155" w:right="12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some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36" w:lineRule="auto"/>
              <w:ind w:left="113" w:right="8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strong rationale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36" w:lineRule="auto"/>
              <w:ind w:left="155" w:right="12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justification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9" w:hRule="atLeast"/>
          <w:tblHeader w:val="0"/>
        </w:trPr>
        <w:tc>
          <w:tcPr/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7"/>
                <w:szCs w:val="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30" w:lineRule="auto"/>
              <w:ind w:left="83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Clarityof</w:t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30" w:lineRule="auto"/>
              <w:ind w:left="76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Response</w:t>
            </w:r>
          </w:p>
        </w:tc>
        <w:tc>
          <w:tcPr/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7"/>
                <w:szCs w:val="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" w:right="9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1 5%</w:t>
            </w:r>
          </w:p>
        </w:tc>
        <w:tc>
          <w:tcPr/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78" w:lineRule="auto"/>
              <w:ind w:left="92" w:right="9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Response is</w:t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20" w:lineRule="auto"/>
              <w:ind w:left="92" w:right="8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clear, structured, and logically presented</w:t>
            </w:r>
          </w:p>
        </w:tc>
        <w:tc>
          <w:tcPr/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7" w:line="220" w:lineRule="auto"/>
              <w:ind w:left="155" w:right="6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Generallyclear with minor</w:t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36" w:lineRule="auto"/>
              <w:ind w:left="155" w:right="11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issues</w:t>
            </w:r>
          </w:p>
        </w:tc>
        <w:tc>
          <w:tcPr/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2" w:line="530" w:lineRule="auto"/>
              <w:ind w:left="106" w:right="8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Somewhat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03" w:right="8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unclearorpoorly structured</w:t>
            </w:r>
          </w:p>
        </w:tc>
        <w:tc>
          <w:tcPr/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" w:line="225" w:lineRule="auto"/>
              <w:ind w:left="365" w:right="412" w:firstLine="13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Disorganized and difficult to understand</w:t>
            </w:r>
          </w:p>
        </w:tc>
      </w:tr>
    </w:tbl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type w:val="nextPage"/>
      <w:pgSz w:h="31660" w:w="22390" w:orient="portrait"/>
      <w:pgMar w:bottom="280" w:top="2800" w:left="2551" w:right="99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Lucida San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1512" w:hanging="678.0000000000001"/>
      </w:pPr>
      <w:rPr>
        <w:rFonts w:ascii="Lucida Sans" w:cs="Lucida Sans" w:eastAsia="Lucida Sans" w:hAnsi="Lucida Sans"/>
        <w:b w:val="0"/>
        <w:bCs w:val="0"/>
        <w:i w:val="0"/>
        <w:iCs w:val="0"/>
        <w:sz w:val="34"/>
        <w:szCs w:val="34"/>
      </w:rPr>
    </w:lvl>
    <w:lvl w:ilvl="1">
      <w:start w:val="0"/>
      <w:numFmt w:val="bullet"/>
      <w:lvlText w:val="•"/>
      <w:lvlJc w:val="left"/>
      <w:pPr>
        <w:ind w:left="3252" w:hanging="678"/>
      </w:pPr>
      <w:rPr/>
    </w:lvl>
    <w:lvl w:ilvl="2">
      <w:start w:val="0"/>
      <w:numFmt w:val="bullet"/>
      <w:lvlText w:val="•"/>
      <w:lvlJc w:val="left"/>
      <w:pPr>
        <w:ind w:left="4984" w:hanging="678"/>
      </w:pPr>
      <w:rPr/>
    </w:lvl>
    <w:lvl w:ilvl="3">
      <w:start w:val="0"/>
      <w:numFmt w:val="bullet"/>
      <w:lvlText w:val="•"/>
      <w:lvlJc w:val="left"/>
      <w:pPr>
        <w:ind w:left="6716" w:hanging="677.9999999999991"/>
      </w:pPr>
      <w:rPr/>
    </w:lvl>
    <w:lvl w:ilvl="4">
      <w:start w:val="0"/>
      <w:numFmt w:val="bullet"/>
      <w:lvlText w:val="•"/>
      <w:lvlJc w:val="left"/>
      <w:pPr>
        <w:ind w:left="8449" w:hanging="678"/>
      </w:pPr>
      <w:rPr/>
    </w:lvl>
    <w:lvl w:ilvl="5">
      <w:start w:val="0"/>
      <w:numFmt w:val="bullet"/>
      <w:lvlText w:val="•"/>
      <w:lvlJc w:val="left"/>
      <w:pPr>
        <w:ind w:left="10181" w:hanging="678"/>
      </w:pPr>
      <w:rPr/>
    </w:lvl>
    <w:lvl w:ilvl="6">
      <w:start w:val="0"/>
      <w:numFmt w:val="bullet"/>
      <w:lvlText w:val="•"/>
      <w:lvlJc w:val="left"/>
      <w:pPr>
        <w:ind w:left="11913" w:hanging="678"/>
      </w:pPr>
      <w:rPr/>
    </w:lvl>
    <w:lvl w:ilvl="7">
      <w:start w:val="0"/>
      <w:numFmt w:val="bullet"/>
      <w:lvlText w:val="•"/>
      <w:lvlJc w:val="left"/>
      <w:pPr>
        <w:ind w:left="13646" w:hanging="678"/>
      </w:pPr>
      <w:rPr/>
    </w:lvl>
    <w:lvl w:ilvl="8">
      <w:start w:val="0"/>
      <w:numFmt w:val="bullet"/>
      <w:lvlText w:val="•"/>
      <w:lvlJc w:val="left"/>
      <w:pPr>
        <w:ind w:left="15378" w:hanging="678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1512" w:hanging="678.0000000000001"/>
      </w:pPr>
      <w:rPr>
        <w:rFonts w:ascii="Lucida Sans" w:cs="Lucida Sans" w:eastAsia="Lucida Sans" w:hAnsi="Lucida Sans"/>
        <w:b w:val="0"/>
        <w:bCs w:val="0"/>
        <w:i w:val="0"/>
        <w:iCs w:val="0"/>
        <w:sz w:val="34"/>
        <w:szCs w:val="34"/>
      </w:rPr>
    </w:lvl>
    <w:lvl w:ilvl="1">
      <w:start w:val="0"/>
      <w:numFmt w:val="bullet"/>
      <w:lvlText w:val="•"/>
      <w:lvlJc w:val="left"/>
      <w:pPr>
        <w:ind w:left="3252" w:hanging="678"/>
      </w:pPr>
      <w:rPr/>
    </w:lvl>
    <w:lvl w:ilvl="2">
      <w:start w:val="0"/>
      <w:numFmt w:val="bullet"/>
      <w:lvlText w:val="•"/>
      <w:lvlJc w:val="left"/>
      <w:pPr>
        <w:ind w:left="4984" w:hanging="678"/>
      </w:pPr>
      <w:rPr/>
    </w:lvl>
    <w:lvl w:ilvl="3">
      <w:start w:val="0"/>
      <w:numFmt w:val="bullet"/>
      <w:lvlText w:val="•"/>
      <w:lvlJc w:val="left"/>
      <w:pPr>
        <w:ind w:left="6716" w:hanging="677.9999999999991"/>
      </w:pPr>
      <w:rPr/>
    </w:lvl>
    <w:lvl w:ilvl="4">
      <w:start w:val="0"/>
      <w:numFmt w:val="bullet"/>
      <w:lvlText w:val="•"/>
      <w:lvlJc w:val="left"/>
      <w:pPr>
        <w:ind w:left="8449" w:hanging="678"/>
      </w:pPr>
      <w:rPr/>
    </w:lvl>
    <w:lvl w:ilvl="5">
      <w:start w:val="0"/>
      <w:numFmt w:val="bullet"/>
      <w:lvlText w:val="•"/>
      <w:lvlJc w:val="left"/>
      <w:pPr>
        <w:ind w:left="10181" w:hanging="678"/>
      </w:pPr>
      <w:rPr/>
    </w:lvl>
    <w:lvl w:ilvl="6">
      <w:start w:val="0"/>
      <w:numFmt w:val="bullet"/>
      <w:lvlText w:val="•"/>
      <w:lvlJc w:val="left"/>
      <w:pPr>
        <w:ind w:left="11913" w:hanging="678"/>
      </w:pPr>
      <w:rPr/>
    </w:lvl>
    <w:lvl w:ilvl="7">
      <w:start w:val="0"/>
      <w:numFmt w:val="bullet"/>
      <w:lvlText w:val="•"/>
      <w:lvlJc w:val="left"/>
      <w:pPr>
        <w:ind w:left="13646" w:hanging="678"/>
      </w:pPr>
      <w:rPr/>
    </w:lvl>
    <w:lvl w:ilvl="8">
      <w:start w:val="0"/>
      <w:numFmt w:val="bullet"/>
      <w:lvlText w:val="•"/>
      <w:lvlJc w:val="left"/>
      <w:pPr>
        <w:ind w:left="15378" w:hanging="678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1512" w:hanging="678.0000000000001"/>
      </w:pPr>
      <w:rPr>
        <w:rFonts w:ascii="Lucida Sans" w:cs="Lucida Sans" w:eastAsia="Lucida Sans" w:hAnsi="Lucida Sans"/>
        <w:b w:val="0"/>
        <w:bCs w:val="0"/>
        <w:i w:val="0"/>
        <w:iCs w:val="0"/>
        <w:sz w:val="34"/>
        <w:szCs w:val="34"/>
      </w:rPr>
    </w:lvl>
    <w:lvl w:ilvl="1">
      <w:start w:val="0"/>
      <w:numFmt w:val="bullet"/>
      <w:lvlText w:val="•"/>
      <w:lvlJc w:val="left"/>
      <w:pPr>
        <w:ind w:left="3252" w:hanging="678"/>
      </w:pPr>
      <w:rPr/>
    </w:lvl>
    <w:lvl w:ilvl="2">
      <w:start w:val="0"/>
      <w:numFmt w:val="bullet"/>
      <w:lvlText w:val="•"/>
      <w:lvlJc w:val="left"/>
      <w:pPr>
        <w:ind w:left="4984" w:hanging="678"/>
      </w:pPr>
      <w:rPr/>
    </w:lvl>
    <w:lvl w:ilvl="3">
      <w:start w:val="0"/>
      <w:numFmt w:val="bullet"/>
      <w:lvlText w:val="•"/>
      <w:lvlJc w:val="left"/>
      <w:pPr>
        <w:ind w:left="6716" w:hanging="677.9999999999991"/>
      </w:pPr>
      <w:rPr/>
    </w:lvl>
    <w:lvl w:ilvl="4">
      <w:start w:val="0"/>
      <w:numFmt w:val="bullet"/>
      <w:lvlText w:val="•"/>
      <w:lvlJc w:val="left"/>
      <w:pPr>
        <w:ind w:left="8449" w:hanging="678"/>
      </w:pPr>
      <w:rPr/>
    </w:lvl>
    <w:lvl w:ilvl="5">
      <w:start w:val="0"/>
      <w:numFmt w:val="bullet"/>
      <w:lvlText w:val="•"/>
      <w:lvlJc w:val="left"/>
      <w:pPr>
        <w:ind w:left="10181" w:hanging="678"/>
      </w:pPr>
      <w:rPr/>
    </w:lvl>
    <w:lvl w:ilvl="6">
      <w:start w:val="0"/>
      <w:numFmt w:val="bullet"/>
      <w:lvlText w:val="•"/>
      <w:lvlJc w:val="left"/>
      <w:pPr>
        <w:ind w:left="11913" w:hanging="678"/>
      </w:pPr>
      <w:rPr/>
    </w:lvl>
    <w:lvl w:ilvl="7">
      <w:start w:val="0"/>
      <w:numFmt w:val="bullet"/>
      <w:lvlText w:val="•"/>
      <w:lvlJc w:val="left"/>
      <w:pPr>
        <w:ind w:left="13646" w:hanging="678"/>
      </w:pPr>
      <w:rPr/>
    </w:lvl>
    <w:lvl w:ilvl="8">
      <w:start w:val="0"/>
      <w:numFmt w:val="bullet"/>
      <w:lvlText w:val="•"/>
      <w:lvlJc w:val="left"/>
      <w:pPr>
        <w:ind w:left="15378" w:hanging="678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57"/>
    </w:pPr>
    <w:rPr>
      <w:sz w:val="66"/>
      <w:szCs w:val="66"/>
    </w:rPr>
  </w:style>
  <w:style w:type="paragraph" w:styleId="Heading2">
    <w:name w:val="heading 2"/>
    <w:basedOn w:val="Normal"/>
    <w:next w:val="Normal"/>
    <w:pPr>
      <w:ind w:left="157"/>
    </w:pPr>
    <w:rPr>
      <w:b w:val="1"/>
      <w:bCs w:val="1"/>
      <w:sz w:val="58"/>
      <w:szCs w:val="5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line="786" w:lineRule="auto"/>
      <w:ind w:left="108" w:right="1571"/>
      <w:jc w:val="center"/>
    </w:pPr>
    <w:rPr>
      <w:b w:val="1"/>
      <w:bCs w:val="1"/>
      <w:sz w:val="71"/>
      <w:szCs w:val="7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4.png"/><Relationship Id="rId22" Type="http://schemas.openxmlformats.org/officeDocument/2006/relationships/image" Target="media/image45.png"/><Relationship Id="rId21" Type="http://schemas.openxmlformats.org/officeDocument/2006/relationships/image" Target="media/image44.png"/><Relationship Id="rId24" Type="http://schemas.openxmlformats.org/officeDocument/2006/relationships/image" Target="media/image39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25.png"/><Relationship Id="rId25" Type="http://schemas.openxmlformats.org/officeDocument/2006/relationships/image" Target="media/image29.png"/><Relationship Id="rId28" Type="http://schemas.openxmlformats.org/officeDocument/2006/relationships/image" Target="media/image27.png"/><Relationship Id="rId27" Type="http://schemas.openxmlformats.org/officeDocument/2006/relationships/image" Target="media/image43.pn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29" Type="http://schemas.openxmlformats.org/officeDocument/2006/relationships/image" Target="media/image8.png"/><Relationship Id="rId7" Type="http://schemas.openxmlformats.org/officeDocument/2006/relationships/image" Target="media/image4.jpg"/><Relationship Id="rId8" Type="http://schemas.openxmlformats.org/officeDocument/2006/relationships/image" Target="media/image36.png"/><Relationship Id="rId31" Type="http://schemas.openxmlformats.org/officeDocument/2006/relationships/image" Target="media/image7.png"/><Relationship Id="rId30" Type="http://schemas.openxmlformats.org/officeDocument/2006/relationships/image" Target="media/image6.png"/><Relationship Id="rId11" Type="http://schemas.openxmlformats.org/officeDocument/2006/relationships/image" Target="media/image40.png"/><Relationship Id="rId33" Type="http://schemas.openxmlformats.org/officeDocument/2006/relationships/image" Target="media/image2.png"/><Relationship Id="rId10" Type="http://schemas.openxmlformats.org/officeDocument/2006/relationships/image" Target="media/image37.png"/><Relationship Id="rId32" Type="http://schemas.openxmlformats.org/officeDocument/2006/relationships/image" Target="media/image1.png"/><Relationship Id="rId13" Type="http://schemas.openxmlformats.org/officeDocument/2006/relationships/image" Target="media/image41.png"/><Relationship Id="rId12" Type="http://schemas.openxmlformats.org/officeDocument/2006/relationships/image" Target="media/image42.png"/><Relationship Id="rId15" Type="http://schemas.openxmlformats.org/officeDocument/2006/relationships/image" Target="media/image28.png"/><Relationship Id="rId14" Type="http://schemas.openxmlformats.org/officeDocument/2006/relationships/image" Target="media/image38.png"/><Relationship Id="rId17" Type="http://schemas.openxmlformats.org/officeDocument/2006/relationships/image" Target="media/image35.png"/><Relationship Id="rId16" Type="http://schemas.openxmlformats.org/officeDocument/2006/relationships/image" Target="media/image31.png"/><Relationship Id="rId19" Type="http://schemas.openxmlformats.org/officeDocument/2006/relationships/image" Target="media/image33.png"/><Relationship Id="rId18" Type="http://schemas.openxmlformats.org/officeDocument/2006/relationships/image" Target="media/image3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2026-08-17T00:00:00Z</vt:lpwstr>
  </property>
  <property fmtid="{D5CDD505-2E9C-101B-9397-08002B2CF9AE}" pid="4" name="Producer">
    <vt:lpwstr>Skia/PDF m128</vt:lpwstr>
  </property>
  <property fmtid="{D5CDD505-2E9C-101B-9397-08002B2CF9AE}" pid="5" name="LastSaved">
    <vt:lpwstr>2026-08-17T00:00:00Z</vt:lpwstr>
  </property>
</Properties>
</file>