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F412" w14:textId="77777777" w:rsidR="00BA276C" w:rsidRPr="00B140CE" w:rsidRDefault="00C01445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B140CE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73A51DCB" w14:textId="77777777" w:rsidR="00BA276C" w:rsidRPr="00B140CE" w:rsidRDefault="00C014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40CE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2074EAFC" w14:textId="77777777" w:rsidR="00BA276C" w:rsidRPr="00B140CE" w:rsidRDefault="00BA276C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4067914D" w14:textId="6B07CB07" w:rsidR="00BA276C" w:rsidRPr="00B140CE" w:rsidRDefault="00B140CE" w:rsidP="00B14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NAME: B. Sai Manoj Kumar</w:t>
      </w:r>
    </w:p>
    <w:p w14:paraId="4271027F" w14:textId="7930FD69" w:rsidR="00B140CE" w:rsidRPr="00B140CE" w:rsidRDefault="00B140CE" w:rsidP="00B140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Reg No: 192411251</w:t>
      </w:r>
    </w:p>
    <w:p w14:paraId="603E02F3" w14:textId="77777777" w:rsidR="00BA276C" w:rsidRPr="00B140CE" w:rsidRDefault="00C01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COURSE NAME: INTERNET PROGRAMMING</w:t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6040529" w14:textId="77777777" w:rsidR="00BA276C" w:rsidRPr="00B140CE" w:rsidRDefault="00C01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COURSE CODE: CSA43</w:t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346CA6A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01A26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88153F" w14:textId="77777777" w:rsidR="00BA276C" w:rsidRPr="00B140CE" w:rsidRDefault="00C01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</w:rPr>
        <w:pict w14:anchorId="6959E709">
          <v:rect id="_x0000_i1025" style="width:0;height:1.5pt" o:hralign="center" o:hrstd="t" o:hr="t" fillcolor="#a0a0a0" stroked="f"/>
        </w:pict>
      </w:r>
    </w:p>
    <w:p w14:paraId="76A3EC06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28FBA" w14:textId="77777777" w:rsidR="00BA276C" w:rsidRPr="00B140CE" w:rsidRDefault="00C01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3C709BA0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F26C9" w14:textId="77777777" w:rsidR="00BA276C" w:rsidRPr="00B140CE" w:rsidRDefault="00C01445">
      <w:pPr>
        <w:jc w:val="both"/>
        <w:rPr>
          <w:rFonts w:ascii="Times New Roman" w:hAnsi="Times New Roman" w:cs="Times New Roman"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CO -</w:t>
      </w:r>
      <w:proofErr w:type="gramStart"/>
      <w:r w:rsidRPr="00B140CE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B140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140CE">
        <w:rPr>
          <w:rFonts w:ascii="Times New Roman" w:hAnsi="Times New Roman" w:cs="Times New Roman"/>
        </w:rPr>
        <w:t xml:space="preserve">Apply CSS layout and styling techniques to create visually appealing and responsive web interfaces, and use JavaScript to enable interactive client-side </w:t>
      </w:r>
      <w:proofErr w:type="spellStart"/>
      <w:r w:rsidRPr="00B140CE">
        <w:rPr>
          <w:rFonts w:ascii="Times New Roman" w:hAnsi="Times New Roman" w:cs="Times New Roman"/>
        </w:rPr>
        <w:t>behavior</w:t>
      </w:r>
      <w:proofErr w:type="spellEnd"/>
      <w:r w:rsidRPr="00B140CE">
        <w:rPr>
          <w:rFonts w:ascii="Times New Roman" w:hAnsi="Times New Roman" w:cs="Times New Roman"/>
        </w:rPr>
        <w:t>.</w:t>
      </w:r>
      <w:r w:rsidRPr="00B140CE">
        <w:rPr>
          <w:rFonts w:ascii="Times New Roman" w:hAnsi="Times New Roman" w:cs="Times New Roman"/>
          <w:sz w:val="24"/>
          <w:szCs w:val="24"/>
        </w:rPr>
        <w:t xml:space="preserve"> (L3)</w:t>
      </w:r>
    </w:p>
    <w:p w14:paraId="2B4FC8CF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p w14:paraId="2ED7743C" w14:textId="77777777" w:rsidR="00BA276C" w:rsidRPr="00B140CE" w:rsidRDefault="00C01445">
      <w:pPr>
        <w:rPr>
          <w:rFonts w:ascii="Times New Roman" w:hAnsi="Times New Roman" w:cs="Times New Roman"/>
          <w:sz w:val="24"/>
          <w:szCs w:val="24"/>
        </w:rPr>
      </w:pPr>
      <w:r w:rsidRPr="00B140CE">
        <w:rPr>
          <w:rFonts w:ascii="Times New Roman" w:hAnsi="Times New Roman" w:cs="Times New Roman"/>
          <w:sz w:val="24"/>
          <w:szCs w:val="24"/>
        </w:rPr>
        <w:t xml:space="preserve">Assessment </w:t>
      </w:r>
      <w:proofErr w:type="gramStart"/>
      <w:r w:rsidRPr="00B140CE">
        <w:rPr>
          <w:rFonts w:ascii="Times New Roman" w:hAnsi="Times New Roman" w:cs="Times New Roman"/>
          <w:sz w:val="24"/>
          <w:szCs w:val="24"/>
        </w:rPr>
        <w:t>Tool :</w:t>
      </w:r>
      <w:proofErr w:type="gramEnd"/>
      <w:r w:rsidRPr="00B140CE">
        <w:rPr>
          <w:rFonts w:ascii="Times New Roman" w:hAnsi="Times New Roman" w:cs="Times New Roman"/>
        </w:rPr>
        <w:t xml:space="preserve"> Design Task</w:t>
      </w:r>
    </w:p>
    <w:p w14:paraId="1A92DCC5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p w14:paraId="0F2C232C" w14:textId="77777777" w:rsidR="00BA276C" w:rsidRPr="00B140CE" w:rsidRDefault="00C01445">
      <w:pPr>
        <w:rPr>
          <w:rFonts w:ascii="Times New Roman" w:hAnsi="Times New Roman" w:cs="Times New Roman"/>
          <w:sz w:val="24"/>
          <w:szCs w:val="24"/>
        </w:rPr>
      </w:pPr>
      <w:r w:rsidRPr="00B140CE">
        <w:rPr>
          <w:rFonts w:ascii="Times New Roman" w:hAnsi="Times New Roman" w:cs="Times New Roman"/>
          <w:sz w:val="24"/>
          <w:szCs w:val="24"/>
        </w:rPr>
        <w:t>Weightage: 20%</w:t>
      </w:r>
    </w:p>
    <w:p w14:paraId="2B4E0BE7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p w14:paraId="6C2B6A3E" w14:textId="77777777" w:rsidR="00BA276C" w:rsidRPr="00B140CE" w:rsidRDefault="00C01445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pict w14:anchorId="2981F25A">
          <v:rect id="_x0000_i1026" style="width:0;height:1.5pt" o:hralign="center" o:hrstd="t" o:hr="t" fillcolor="#a0a0a0" stroked="f"/>
        </w:pict>
      </w:r>
    </w:p>
    <w:p w14:paraId="5897B7BF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p w14:paraId="4F70F187" w14:textId="77777777" w:rsidR="00BA276C" w:rsidRPr="00B140CE" w:rsidRDefault="00C01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140C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20 </w:t>
      </w:r>
    </w:p>
    <w:p w14:paraId="3AEEAB66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p w14:paraId="71323C59" w14:textId="77777777" w:rsidR="00BA276C" w:rsidRPr="00B140CE" w:rsidRDefault="00C01445">
      <w:pPr>
        <w:pStyle w:val="Heading3"/>
        <w:rPr>
          <w:rFonts w:ascii="Times New Roman" w:hAnsi="Times New Roman" w:cs="Times New Roman"/>
          <w:color w:val="000000"/>
        </w:rPr>
      </w:pPr>
      <w:r w:rsidRPr="00B140CE">
        <w:rPr>
          <w:rFonts w:ascii="Times New Roman" w:hAnsi="Times New Roman" w:cs="Times New Roman"/>
          <w:color w:val="000000"/>
        </w:rPr>
        <w:t xml:space="preserve">Question 1: Responsive Navigation Bar Design - </w:t>
      </w:r>
      <w:proofErr w:type="gramStart"/>
      <w:r w:rsidRPr="00B140CE">
        <w:rPr>
          <w:rFonts w:ascii="Times New Roman" w:hAnsi="Times New Roman" w:cs="Times New Roman"/>
          <w:color w:val="000000"/>
        </w:rPr>
        <w:t>Marks(</w:t>
      </w:r>
      <w:proofErr w:type="gramEnd"/>
      <w:r w:rsidRPr="00B140CE">
        <w:rPr>
          <w:rFonts w:ascii="Times New Roman" w:hAnsi="Times New Roman" w:cs="Times New Roman"/>
          <w:color w:val="000000"/>
        </w:rPr>
        <w:t>4)</w:t>
      </w:r>
    </w:p>
    <w:p w14:paraId="2F42096F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1370BEC5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67533E11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7F80FC58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125DCAEF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333EFC2E" w14:textId="6776A0ED" w:rsidR="00BA276C" w:rsidRPr="00B140CE" w:rsidRDefault="00BA276C">
      <w:pPr>
        <w:rPr>
          <w:rFonts w:ascii="Times New Roman" w:hAnsi="Times New Roman" w:cs="Times New Roman"/>
        </w:rPr>
      </w:pPr>
    </w:p>
    <w:p w14:paraId="5A3BAD34" w14:textId="223634E7" w:rsidR="00B140CE" w:rsidRPr="00B140CE" w:rsidRDefault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ANS:</w:t>
      </w:r>
    </w:p>
    <w:p w14:paraId="6396E4AA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(a) Key components required in an e-commerce navigation bar</w:t>
      </w:r>
    </w:p>
    <w:p w14:paraId="2ECF365C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A responsive e-commerce navigation bar should include:</w:t>
      </w:r>
    </w:p>
    <w:p w14:paraId="5E6530C6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Website logo or brand name</w:t>
      </w:r>
    </w:p>
    <w:p w14:paraId="6B0D1576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Home link</w:t>
      </w:r>
    </w:p>
    <w:p w14:paraId="6FFD4188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Products/Categories menu</w:t>
      </w:r>
    </w:p>
    <w:p w14:paraId="61C7ED60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Offers or Deals section</w:t>
      </w:r>
    </w:p>
    <w:p w14:paraId="4DEA562A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Cart icon</w:t>
      </w:r>
    </w:p>
    <w:p w14:paraId="31F85E61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Search bar</w:t>
      </w:r>
    </w:p>
    <w:p w14:paraId="20496FE7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User account/login option</w:t>
      </w:r>
    </w:p>
    <w:p w14:paraId="3C56C164" w14:textId="77777777" w:rsidR="00B140CE" w:rsidRPr="00B140CE" w:rsidRDefault="00B140CE" w:rsidP="00B140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Responsive menu (hamburger icon) for mobile devices</w:t>
      </w:r>
    </w:p>
    <w:p w14:paraId="6745F650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lastRenderedPageBreak/>
        <w:t>These components help users easily navigate the website and access important shopping features.</w:t>
      </w:r>
    </w:p>
    <w:p w14:paraId="020744DE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(b) Design a responsive navigation bar using CSS</w:t>
      </w:r>
    </w:p>
    <w:p w14:paraId="6BE9980B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The navigation bar can be created using CSS Flexbox.</w:t>
      </w:r>
    </w:p>
    <w:p w14:paraId="7B7ABBF5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Features:</w:t>
      </w:r>
    </w:p>
    <w:p w14:paraId="2E898E61" w14:textId="77777777" w:rsidR="00B140CE" w:rsidRPr="00B140CE" w:rsidRDefault="00B140CE" w:rsidP="00B14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display: flex for horizontal alignment</w:t>
      </w:r>
    </w:p>
    <w:p w14:paraId="6E27FA20" w14:textId="77777777" w:rsidR="00B140CE" w:rsidRPr="00B140CE" w:rsidRDefault="00B140CE" w:rsidP="00B14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justify-content: space-between for proper spacing</w:t>
      </w:r>
    </w:p>
    <w:p w14:paraId="0EB38421" w14:textId="77777777" w:rsidR="00B140CE" w:rsidRPr="00B140CE" w:rsidRDefault="00B140CE" w:rsidP="00B14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align-items: </w:t>
      </w:r>
      <w:proofErr w:type="spellStart"/>
      <w:r w:rsidRPr="00B140CE">
        <w:rPr>
          <w:rFonts w:ascii="Times New Roman" w:hAnsi="Times New Roman" w:cs="Times New Roman"/>
        </w:rPr>
        <w:t>center</w:t>
      </w:r>
      <w:proofErr w:type="spellEnd"/>
      <w:r w:rsidRPr="00B140CE">
        <w:rPr>
          <w:rFonts w:ascii="Times New Roman" w:hAnsi="Times New Roman" w:cs="Times New Roman"/>
        </w:rPr>
        <w:t xml:space="preserve"> for vertical alignment</w:t>
      </w:r>
    </w:p>
    <w:p w14:paraId="17E0AC0D" w14:textId="77777777" w:rsidR="00B140CE" w:rsidRPr="00B140CE" w:rsidRDefault="00B140CE" w:rsidP="00B14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padding and gap for consistent spacing</w:t>
      </w:r>
    </w:p>
    <w:p w14:paraId="21351BD5" w14:textId="77777777" w:rsidR="00B140CE" w:rsidRPr="00B140CE" w:rsidRDefault="00B140CE" w:rsidP="00B140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Background </w:t>
      </w:r>
      <w:proofErr w:type="spellStart"/>
      <w:r w:rsidRPr="00B140CE">
        <w:rPr>
          <w:rFonts w:ascii="Times New Roman" w:hAnsi="Times New Roman" w:cs="Times New Roman"/>
        </w:rPr>
        <w:t>color</w:t>
      </w:r>
      <w:proofErr w:type="spellEnd"/>
      <w:r w:rsidRPr="00B140CE">
        <w:rPr>
          <w:rFonts w:ascii="Times New Roman" w:hAnsi="Times New Roman" w:cs="Times New Roman"/>
        </w:rPr>
        <w:t xml:space="preserve"> and hover effects for better appearance</w:t>
      </w:r>
    </w:p>
    <w:p w14:paraId="0D797B32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(c) Demonstrate adaptation to smaller screens</w:t>
      </w:r>
    </w:p>
    <w:p w14:paraId="0877E537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For tablet and mobile screens:</w:t>
      </w:r>
    </w:p>
    <w:p w14:paraId="7AA11D5C" w14:textId="77777777" w:rsidR="00B140CE" w:rsidRPr="00B140CE" w:rsidRDefault="00B140CE" w:rsidP="00B140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Navigation links are hidden.</w:t>
      </w:r>
    </w:p>
    <w:p w14:paraId="11F03CF9" w14:textId="77777777" w:rsidR="00B140CE" w:rsidRPr="00B140CE" w:rsidRDefault="00B140CE" w:rsidP="00B140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A hamburger menu icon is displayed.</w:t>
      </w:r>
    </w:p>
    <w:p w14:paraId="485FDB52" w14:textId="77777777" w:rsidR="00B140CE" w:rsidRPr="00B140CE" w:rsidRDefault="00B140CE" w:rsidP="00B140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Clicking the hamburger icon shows the navigation links vertically.</w:t>
      </w:r>
    </w:p>
    <w:p w14:paraId="206DC1D7" w14:textId="77777777" w:rsidR="00B140CE" w:rsidRPr="00B140CE" w:rsidRDefault="00B140CE" w:rsidP="00B140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Media queries (max-width: 768px) are used to change the layout.</w:t>
      </w:r>
    </w:p>
    <w:p w14:paraId="2DB221E9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This ensures the navigation remains usable on small screens.</w:t>
      </w:r>
    </w:p>
    <w:p w14:paraId="25CBA217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(d) Evaluate usability and suggest improvements</w:t>
      </w:r>
    </w:p>
    <w:p w14:paraId="101619E9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Advantages</w:t>
      </w:r>
    </w:p>
    <w:p w14:paraId="3AECB30C" w14:textId="77777777" w:rsidR="00B140CE" w:rsidRPr="00B140CE" w:rsidRDefault="00B140CE" w:rsidP="00B140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Easy navigation on all devices</w:t>
      </w:r>
    </w:p>
    <w:p w14:paraId="259D9E11" w14:textId="77777777" w:rsidR="00B140CE" w:rsidRPr="00B140CE" w:rsidRDefault="00B140CE" w:rsidP="00B140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Better screen space utilization</w:t>
      </w:r>
    </w:p>
    <w:p w14:paraId="2AC5A953" w14:textId="77777777" w:rsidR="00B140CE" w:rsidRPr="00B140CE" w:rsidRDefault="00B140CE" w:rsidP="00B140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Mobile-friendly design</w:t>
      </w:r>
    </w:p>
    <w:p w14:paraId="7BFDA300" w14:textId="77777777" w:rsidR="00B140CE" w:rsidRPr="00B140CE" w:rsidRDefault="00B140CE" w:rsidP="00B140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Improved readability</w:t>
      </w:r>
    </w:p>
    <w:p w14:paraId="4C632CA3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Suggested improvements</w:t>
      </w:r>
    </w:p>
    <w:p w14:paraId="13B449F3" w14:textId="77777777" w:rsidR="00B140CE" w:rsidRPr="00B140CE" w:rsidRDefault="00B140CE" w:rsidP="00B140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Add dropdown menus for product categories.</w:t>
      </w:r>
    </w:p>
    <w:p w14:paraId="0685B5DD" w14:textId="77777777" w:rsidR="00B140CE" w:rsidRPr="00B140CE" w:rsidRDefault="00B140CE" w:rsidP="00B140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Include a sticky navigation bar.</w:t>
      </w:r>
    </w:p>
    <w:p w14:paraId="529E96CE" w14:textId="77777777" w:rsidR="00B140CE" w:rsidRPr="00B140CE" w:rsidRDefault="00B140CE" w:rsidP="00B140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Add smooth menu animations.</w:t>
      </w:r>
    </w:p>
    <w:p w14:paraId="290C4D88" w14:textId="77777777" w:rsidR="00B140CE" w:rsidRPr="00B140CE" w:rsidRDefault="00B140CE" w:rsidP="00B140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Improve accessibility with ARIA labels.</w:t>
      </w:r>
    </w:p>
    <w:p w14:paraId="58071513" w14:textId="77777777" w:rsidR="00B140CE" w:rsidRPr="00B140CE" w:rsidRDefault="00B140CE" w:rsidP="00B140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Add a search suggestion feature.</w:t>
      </w:r>
    </w:p>
    <w:p w14:paraId="22C05C5C" w14:textId="77777777" w:rsidR="00B140CE" w:rsidRPr="00B140CE" w:rsidRDefault="00B140CE" w:rsidP="00B140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Optimize touch targets for mobile users.</w:t>
      </w:r>
    </w:p>
    <w:p w14:paraId="48A402D3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HTML (index.html)</w:t>
      </w:r>
    </w:p>
    <w:p w14:paraId="570D247B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&lt;!DOCTYPE html&gt;</w:t>
      </w:r>
    </w:p>
    <w:p w14:paraId="2E3D55A1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&lt;html&gt;</w:t>
      </w:r>
    </w:p>
    <w:p w14:paraId="020ADE41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&lt;head&gt;</w:t>
      </w:r>
    </w:p>
    <w:p w14:paraId="75FD1224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&lt;meta charset="UTF-8"&gt;</w:t>
      </w:r>
    </w:p>
    <w:p w14:paraId="08ADE792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&lt;meta name="viewport" content="width=device-width, initial-scale=1.0"&gt;</w:t>
      </w:r>
    </w:p>
    <w:p w14:paraId="1299733B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&lt;title&gt;Responsive Navigation Bar&lt;/title&gt;</w:t>
      </w:r>
    </w:p>
    <w:p w14:paraId="23E651D6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&lt;link </w:t>
      </w:r>
      <w:proofErr w:type="spellStart"/>
      <w:r w:rsidRPr="00B140CE">
        <w:rPr>
          <w:rFonts w:ascii="Times New Roman" w:hAnsi="Times New Roman" w:cs="Times New Roman"/>
        </w:rPr>
        <w:t>rel</w:t>
      </w:r>
      <w:proofErr w:type="spellEnd"/>
      <w:r w:rsidRPr="00B140CE">
        <w:rPr>
          <w:rFonts w:ascii="Times New Roman" w:hAnsi="Times New Roman" w:cs="Times New Roman"/>
        </w:rPr>
        <w:t xml:space="preserve">="stylesheet" </w:t>
      </w:r>
      <w:proofErr w:type="spellStart"/>
      <w:r w:rsidRPr="00B140CE">
        <w:rPr>
          <w:rFonts w:ascii="Times New Roman" w:hAnsi="Times New Roman" w:cs="Times New Roman"/>
        </w:rPr>
        <w:t>href</w:t>
      </w:r>
      <w:proofErr w:type="spellEnd"/>
      <w:r w:rsidRPr="00B140CE">
        <w:rPr>
          <w:rFonts w:ascii="Times New Roman" w:hAnsi="Times New Roman" w:cs="Times New Roman"/>
        </w:rPr>
        <w:t>="style.css"&gt;</w:t>
      </w:r>
    </w:p>
    <w:p w14:paraId="55DE4972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&lt;/head&gt;</w:t>
      </w:r>
    </w:p>
    <w:p w14:paraId="4BB477ED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&lt;body&gt;</w:t>
      </w:r>
    </w:p>
    <w:p w14:paraId="65698CF2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D51158E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&lt;nav class="navbar"&gt;</w:t>
      </w:r>
    </w:p>
    <w:p w14:paraId="4AB4A2CE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&lt;div class="logo"&gt;</w:t>
      </w:r>
      <w:proofErr w:type="spellStart"/>
      <w:r w:rsidRPr="00B140CE">
        <w:rPr>
          <w:rFonts w:ascii="Times New Roman" w:hAnsi="Times New Roman" w:cs="Times New Roman"/>
        </w:rPr>
        <w:t>ShopNow</w:t>
      </w:r>
      <w:proofErr w:type="spellEnd"/>
      <w:r w:rsidRPr="00B140CE">
        <w:rPr>
          <w:rFonts w:ascii="Times New Roman" w:hAnsi="Times New Roman" w:cs="Times New Roman"/>
        </w:rPr>
        <w:t>&lt;/div&gt;</w:t>
      </w:r>
    </w:p>
    <w:p w14:paraId="0ED697D9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598C1F98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&lt;ul class="nav-links" id="menu"&gt;</w:t>
      </w:r>
    </w:p>
    <w:p w14:paraId="6FA4FA29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&lt;li&gt;&lt;a </w:t>
      </w:r>
      <w:proofErr w:type="spellStart"/>
      <w:r w:rsidRPr="00B140CE">
        <w:rPr>
          <w:rFonts w:ascii="Times New Roman" w:hAnsi="Times New Roman" w:cs="Times New Roman"/>
        </w:rPr>
        <w:t>href</w:t>
      </w:r>
      <w:proofErr w:type="spellEnd"/>
      <w:r w:rsidRPr="00B140CE">
        <w:rPr>
          <w:rFonts w:ascii="Times New Roman" w:hAnsi="Times New Roman" w:cs="Times New Roman"/>
        </w:rPr>
        <w:t>="#"&gt;Home&lt;/a&gt;&lt;/li&gt;</w:t>
      </w:r>
    </w:p>
    <w:p w14:paraId="271DDEF9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&lt;li&gt;&lt;a </w:t>
      </w:r>
      <w:proofErr w:type="spellStart"/>
      <w:r w:rsidRPr="00B140CE">
        <w:rPr>
          <w:rFonts w:ascii="Times New Roman" w:hAnsi="Times New Roman" w:cs="Times New Roman"/>
        </w:rPr>
        <w:t>href</w:t>
      </w:r>
      <w:proofErr w:type="spellEnd"/>
      <w:r w:rsidRPr="00B140CE">
        <w:rPr>
          <w:rFonts w:ascii="Times New Roman" w:hAnsi="Times New Roman" w:cs="Times New Roman"/>
        </w:rPr>
        <w:t>="#"&gt;Products&lt;/a&gt;&lt;/li&gt;</w:t>
      </w:r>
    </w:p>
    <w:p w14:paraId="3FFFB579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&lt;li&gt;&lt;a </w:t>
      </w:r>
      <w:proofErr w:type="spellStart"/>
      <w:r w:rsidRPr="00B140CE">
        <w:rPr>
          <w:rFonts w:ascii="Times New Roman" w:hAnsi="Times New Roman" w:cs="Times New Roman"/>
        </w:rPr>
        <w:t>href</w:t>
      </w:r>
      <w:proofErr w:type="spellEnd"/>
      <w:r w:rsidRPr="00B140CE">
        <w:rPr>
          <w:rFonts w:ascii="Times New Roman" w:hAnsi="Times New Roman" w:cs="Times New Roman"/>
        </w:rPr>
        <w:t>="#"&gt;Offers&lt;/a&gt;&lt;/li&gt;</w:t>
      </w:r>
    </w:p>
    <w:p w14:paraId="4FE1B394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&lt;li&gt;&lt;a </w:t>
      </w:r>
      <w:proofErr w:type="spellStart"/>
      <w:r w:rsidRPr="00B140CE">
        <w:rPr>
          <w:rFonts w:ascii="Times New Roman" w:hAnsi="Times New Roman" w:cs="Times New Roman"/>
        </w:rPr>
        <w:t>href</w:t>
      </w:r>
      <w:proofErr w:type="spellEnd"/>
      <w:r w:rsidRPr="00B140CE">
        <w:rPr>
          <w:rFonts w:ascii="Times New Roman" w:hAnsi="Times New Roman" w:cs="Times New Roman"/>
        </w:rPr>
        <w:t>="#"&gt;Cart&lt;/a&gt;&lt;/li&gt;</w:t>
      </w:r>
    </w:p>
    <w:p w14:paraId="20B31FB1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lastRenderedPageBreak/>
        <w:t xml:space="preserve">&lt;li&gt;&lt;a </w:t>
      </w:r>
      <w:proofErr w:type="spellStart"/>
      <w:r w:rsidRPr="00B140CE">
        <w:rPr>
          <w:rFonts w:ascii="Times New Roman" w:hAnsi="Times New Roman" w:cs="Times New Roman"/>
        </w:rPr>
        <w:t>href</w:t>
      </w:r>
      <w:proofErr w:type="spellEnd"/>
      <w:r w:rsidRPr="00B140CE">
        <w:rPr>
          <w:rFonts w:ascii="Times New Roman" w:hAnsi="Times New Roman" w:cs="Times New Roman"/>
        </w:rPr>
        <w:t>="#"&gt;Login&lt;/a&gt;&lt;/li&gt;</w:t>
      </w:r>
    </w:p>
    <w:p w14:paraId="12D3847F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&lt;/ul&gt;</w:t>
      </w:r>
    </w:p>
    <w:p w14:paraId="578EC2A5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ACE0ADC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&lt;div class="hamburger" onclick="</w:t>
      </w:r>
      <w:proofErr w:type="spellStart"/>
      <w:proofErr w:type="gramStart"/>
      <w:r w:rsidRPr="00B140CE">
        <w:rPr>
          <w:rFonts w:ascii="Times New Roman" w:hAnsi="Times New Roman" w:cs="Times New Roman"/>
        </w:rPr>
        <w:t>toggleMenu</w:t>
      </w:r>
      <w:proofErr w:type="spellEnd"/>
      <w:r w:rsidRPr="00B140CE">
        <w:rPr>
          <w:rFonts w:ascii="Times New Roman" w:hAnsi="Times New Roman" w:cs="Times New Roman"/>
        </w:rPr>
        <w:t>(</w:t>
      </w:r>
      <w:proofErr w:type="gramEnd"/>
      <w:r w:rsidRPr="00B140CE">
        <w:rPr>
          <w:rFonts w:ascii="Times New Roman" w:hAnsi="Times New Roman" w:cs="Times New Roman"/>
        </w:rPr>
        <w:t>)"&gt;</w:t>
      </w:r>
    </w:p>
    <w:p w14:paraId="6D83685F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Segoe UI Symbol" w:hAnsi="Segoe UI Symbol" w:cs="Segoe UI Symbol"/>
        </w:rPr>
        <w:t>☰</w:t>
      </w:r>
    </w:p>
    <w:p w14:paraId="6547E52B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&lt;/div&gt;</w:t>
      </w:r>
    </w:p>
    <w:p w14:paraId="122F88C0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&lt;/nav&gt;</w:t>
      </w:r>
    </w:p>
    <w:p w14:paraId="449DF754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7B263996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&lt;script&gt;</w:t>
      </w:r>
    </w:p>
    <w:p w14:paraId="047C3B2A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B140CE">
        <w:rPr>
          <w:rFonts w:ascii="Times New Roman" w:hAnsi="Times New Roman" w:cs="Times New Roman"/>
        </w:rPr>
        <w:t>toggleMenu</w:t>
      </w:r>
      <w:proofErr w:type="spellEnd"/>
      <w:r w:rsidRPr="00B140CE">
        <w:rPr>
          <w:rFonts w:ascii="Times New Roman" w:hAnsi="Times New Roman" w:cs="Times New Roman"/>
        </w:rPr>
        <w:t>(</w:t>
      </w:r>
      <w:proofErr w:type="gramEnd"/>
      <w:r w:rsidRPr="00B140CE">
        <w:rPr>
          <w:rFonts w:ascii="Times New Roman" w:hAnsi="Times New Roman" w:cs="Times New Roman"/>
        </w:rPr>
        <w:t>) {</w:t>
      </w:r>
    </w:p>
    <w:p w14:paraId="2CF65D8D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B140CE">
        <w:rPr>
          <w:rFonts w:ascii="Times New Roman" w:hAnsi="Times New Roman" w:cs="Times New Roman"/>
        </w:rPr>
        <w:t>("menu"</w:t>
      </w:r>
      <w:proofErr w:type="gramStart"/>
      <w:r w:rsidRPr="00B140CE">
        <w:rPr>
          <w:rFonts w:ascii="Times New Roman" w:hAnsi="Times New Roman" w:cs="Times New Roman"/>
        </w:rPr>
        <w:t>).</w:t>
      </w:r>
      <w:proofErr w:type="spellStart"/>
      <w:r w:rsidRPr="00B140CE">
        <w:rPr>
          <w:rFonts w:ascii="Times New Roman" w:hAnsi="Times New Roman" w:cs="Times New Roman"/>
        </w:rPr>
        <w:t>classList.toggle</w:t>
      </w:r>
      <w:proofErr w:type="spellEnd"/>
      <w:proofErr w:type="gramEnd"/>
      <w:r w:rsidRPr="00B140CE">
        <w:rPr>
          <w:rFonts w:ascii="Times New Roman" w:hAnsi="Times New Roman" w:cs="Times New Roman"/>
        </w:rPr>
        <w:t>("show");</w:t>
      </w:r>
    </w:p>
    <w:p w14:paraId="026FB2E8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122F291A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&lt;/script&gt;</w:t>
      </w:r>
    </w:p>
    <w:p w14:paraId="3648947A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974E87C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&lt;/body&gt;</w:t>
      </w:r>
    </w:p>
    <w:p w14:paraId="3507A08F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&lt;/html&gt;</w:t>
      </w:r>
    </w:p>
    <w:p w14:paraId="00A75AAE" w14:textId="7777777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t>CSS (style.css)</w:t>
      </w:r>
    </w:p>
    <w:p w14:paraId="2F4E78B0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*{</w:t>
      </w:r>
    </w:p>
    <w:p w14:paraId="7078C99C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margin:0;</w:t>
      </w:r>
    </w:p>
    <w:p w14:paraId="64DB4A90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padding:0;</w:t>
      </w:r>
    </w:p>
    <w:p w14:paraId="4BC8534C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box-</w:t>
      </w:r>
      <w:proofErr w:type="gramStart"/>
      <w:r w:rsidRPr="00B140CE">
        <w:rPr>
          <w:rFonts w:ascii="Times New Roman" w:hAnsi="Times New Roman" w:cs="Times New Roman"/>
        </w:rPr>
        <w:t>sizing:border</w:t>
      </w:r>
      <w:proofErr w:type="gramEnd"/>
      <w:r w:rsidRPr="00B140CE">
        <w:rPr>
          <w:rFonts w:ascii="Times New Roman" w:hAnsi="Times New Roman" w:cs="Times New Roman"/>
        </w:rPr>
        <w:t>-box</w:t>
      </w:r>
      <w:proofErr w:type="spellEnd"/>
      <w:r w:rsidRPr="00B140CE">
        <w:rPr>
          <w:rFonts w:ascii="Times New Roman" w:hAnsi="Times New Roman" w:cs="Times New Roman"/>
        </w:rPr>
        <w:t>;</w:t>
      </w:r>
    </w:p>
    <w:p w14:paraId="5F307468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60EEA5E7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3E5F6CE1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body{</w:t>
      </w:r>
      <w:proofErr w:type="gramEnd"/>
    </w:p>
    <w:p w14:paraId="6DE0C508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font-</w:t>
      </w:r>
      <w:proofErr w:type="gramStart"/>
      <w:r w:rsidRPr="00B140CE">
        <w:rPr>
          <w:rFonts w:ascii="Times New Roman" w:hAnsi="Times New Roman" w:cs="Times New Roman"/>
        </w:rPr>
        <w:t>family:Arial</w:t>
      </w:r>
      <w:proofErr w:type="spellEnd"/>
      <w:proofErr w:type="gramEnd"/>
      <w:r w:rsidRPr="00B140CE">
        <w:rPr>
          <w:rFonts w:ascii="Times New Roman" w:hAnsi="Times New Roman" w:cs="Times New Roman"/>
        </w:rPr>
        <w:t>, sans-serif;</w:t>
      </w:r>
    </w:p>
    <w:p w14:paraId="62F3C72E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3D2D128B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052D2861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.navbar</w:t>
      </w:r>
      <w:proofErr w:type="gramEnd"/>
      <w:r w:rsidRPr="00B140CE">
        <w:rPr>
          <w:rFonts w:ascii="Times New Roman" w:hAnsi="Times New Roman" w:cs="Times New Roman"/>
        </w:rPr>
        <w:t>{</w:t>
      </w:r>
    </w:p>
    <w:p w14:paraId="3072C876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display:flex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3E812BB0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justify-</w:t>
      </w:r>
      <w:proofErr w:type="gramStart"/>
      <w:r w:rsidRPr="00B140CE">
        <w:rPr>
          <w:rFonts w:ascii="Times New Roman" w:hAnsi="Times New Roman" w:cs="Times New Roman"/>
        </w:rPr>
        <w:t>content:space</w:t>
      </w:r>
      <w:proofErr w:type="gramEnd"/>
      <w:r w:rsidRPr="00B140CE">
        <w:rPr>
          <w:rFonts w:ascii="Times New Roman" w:hAnsi="Times New Roman" w:cs="Times New Roman"/>
        </w:rPr>
        <w:t>-between</w:t>
      </w:r>
      <w:proofErr w:type="spellEnd"/>
      <w:r w:rsidRPr="00B140CE">
        <w:rPr>
          <w:rFonts w:ascii="Times New Roman" w:hAnsi="Times New Roman" w:cs="Times New Roman"/>
        </w:rPr>
        <w:t>;</w:t>
      </w:r>
    </w:p>
    <w:p w14:paraId="7C75CA16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align-</w:t>
      </w:r>
      <w:proofErr w:type="gramStart"/>
      <w:r w:rsidRPr="00B140CE">
        <w:rPr>
          <w:rFonts w:ascii="Times New Roman" w:hAnsi="Times New Roman" w:cs="Times New Roman"/>
        </w:rPr>
        <w:t>items:center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4DD6B550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background:#</w:t>
      </w:r>
      <w:proofErr w:type="gramEnd"/>
      <w:r w:rsidRPr="00B140CE">
        <w:rPr>
          <w:rFonts w:ascii="Times New Roman" w:hAnsi="Times New Roman" w:cs="Times New Roman"/>
        </w:rPr>
        <w:t>333;</w:t>
      </w:r>
    </w:p>
    <w:p w14:paraId="40F699B3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padding:15px 20px;</w:t>
      </w:r>
    </w:p>
    <w:p w14:paraId="4F73477C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color:white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148A49A0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18372FFB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8387425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.logo</w:t>
      </w:r>
      <w:proofErr w:type="gramEnd"/>
      <w:r w:rsidRPr="00B140CE">
        <w:rPr>
          <w:rFonts w:ascii="Times New Roman" w:hAnsi="Times New Roman" w:cs="Times New Roman"/>
        </w:rPr>
        <w:t>{</w:t>
      </w:r>
    </w:p>
    <w:p w14:paraId="48CC7F9D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font-size:24px;</w:t>
      </w:r>
    </w:p>
    <w:p w14:paraId="68489182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font-</w:t>
      </w:r>
      <w:proofErr w:type="gramStart"/>
      <w:r w:rsidRPr="00B140CE">
        <w:rPr>
          <w:rFonts w:ascii="Times New Roman" w:hAnsi="Times New Roman" w:cs="Times New Roman"/>
        </w:rPr>
        <w:t>weight:bold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43032282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6A4FBFD9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07FD3E2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.nav-</w:t>
      </w:r>
      <w:proofErr w:type="gramStart"/>
      <w:r w:rsidRPr="00B140CE">
        <w:rPr>
          <w:rFonts w:ascii="Times New Roman" w:hAnsi="Times New Roman" w:cs="Times New Roman"/>
        </w:rPr>
        <w:t>links{</w:t>
      </w:r>
      <w:proofErr w:type="gramEnd"/>
    </w:p>
    <w:p w14:paraId="12F035BC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display:flex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244A1C5B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list-</w:t>
      </w:r>
      <w:proofErr w:type="gramStart"/>
      <w:r w:rsidRPr="00B140CE">
        <w:rPr>
          <w:rFonts w:ascii="Times New Roman" w:hAnsi="Times New Roman" w:cs="Times New Roman"/>
        </w:rPr>
        <w:t>style:none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4A2E853B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gap:20px;</w:t>
      </w:r>
    </w:p>
    <w:p w14:paraId="75BA0EC8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7DD61380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8B717A7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lastRenderedPageBreak/>
        <w:t xml:space="preserve">.nav-links </w:t>
      </w:r>
      <w:proofErr w:type="gramStart"/>
      <w:r w:rsidRPr="00B140CE">
        <w:rPr>
          <w:rFonts w:ascii="Times New Roman" w:hAnsi="Times New Roman" w:cs="Times New Roman"/>
        </w:rPr>
        <w:t>a{</w:t>
      </w:r>
      <w:proofErr w:type="gramEnd"/>
    </w:p>
    <w:p w14:paraId="431328C6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color:white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51101C3B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text-</w:t>
      </w:r>
      <w:proofErr w:type="gramStart"/>
      <w:r w:rsidRPr="00B140CE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7217D747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17AAA273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0826DFBC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.hamburger</w:t>
      </w:r>
      <w:proofErr w:type="gramEnd"/>
      <w:r w:rsidRPr="00B140CE">
        <w:rPr>
          <w:rFonts w:ascii="Times New Roman" w:hAnsi="Times New Roman" w:cs="Times New Roman"/>
        </w:rPr>
        <w:t>{</w:t>
      </w:r>
    </w:p>
    <w:p w14:paraId="5661ED7C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display:none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05E0A51D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font-size:28px;</w:t>
      </w:r>
    </w:p>
    <w:p w14:paraId="162AEEB4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cursor:pointer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08146A1E" w14:textId="48FEFBF0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7D1863AA" w14:textId="1BA2A0C9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@media (max-width:768</w:t>
      </w:r>
      <w:proofErr w:type="gramStart"/>
      <w:r w:rsidRPr="00B140CE">
        <w:rPr>
          <w:rFonts w:ascii="Times New Roman" w:hAnsi="Times New Roman" w:cs="Times New Roman"/>
        </w:rPr>
        <w:t>px){</w:t>
      </w:r>
      <w:proofErr w:type="gramEnd"/>
    </w:p>
    <w:p w14:paraId="2BB479A7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.nav-</w:t>
      </w:r>
      <w:proofErr w:type="gramStart"/>
      <w:r w:rsidRPr="00B140CE">
        <w:rPr>
          <w:rFonts w:ascii="Times New Roman" w:hAnsi="Times New Roman" w:cs="Times New Roman"/>
        </w:rPr>
        <w:t>links{</w:t>
      </w:r>
      <w:proofErr w:type="gramEnd"/>
    </w:p>
    <w:p w14:paraId="45ABD01D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display:none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6B5BB735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r w:rsidRPr="00B140CE">
        <w:rPr>
          <w:rFonts w:ascii="Times New Roman" w:hAnsi="Times New Roman" w:cs="Times New Roman"/>
        </w:rPr>
        <w:t>flex-</w:t>
      </w:r>
      <w:proofErr w:type="gramStart"/>
      <w:r w:rsidRPr="00B140CE">
        <w:rPr>
          <w:rFonts w:ascii="Times New Roman" w:hAnsi="Times New Roman" w:cs="Times New Roman"/>
        </w:rPr>
        <w:t>direction:column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389061D1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position:absolute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1605689E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top:60px;</w:t>
      </w:r>
    </w:p>
    <w:p w14:paraId="688B3922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left:0;</w:t>
      </w:r>
    </w:p>
    <w:p w14:paraId="401BAEFC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width:100%;</w:t>
      </w:r>
    </w:p>
    <w:p w14:paraId="0114C707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background:#</w:t>
      </w:r>
      <w:proofErr w:type="gramEnd"/>
      <w:r w:rsidRPr="00B140CE">
        <w:rPr>
          <w:rFonts w:ascii="Times New Roman" w:hAnsi="Times New Roman" w:cs="Times New Roman"/>
        </w:rPr>
        <w:t>444;</w:t>
      </w:r>
    </w:p>
    <w:p w14:paraId="152403FA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padding:20px;</w:t>
      </w:r>
    </w:p>
    <w:p w14:paraId="21B95CA6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5F240E94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055023CA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.nav-</w:t>
      </w:r>
      <w:proofErr w:type="spellStart"/>
      <w:proofErr w:type="gramStart"/>
      <w:r w:rsidRPr="00B140CE">
        <w:rPr>
          <w:rFonts w:ascii="Times New Roman" w:hAnsi="Times New Roman" w:cs="Times New Roman"/>
        </w:rPr>
        <w:t>links.show</w:t>
      </w:r>
      <w:proofErr w:type="spellEnd"/>
      <w:proofErr w:type="gramEnd"/>
      <w:r w:rsidRPr="00B140CE">
        <w:rPr>
          <w:rFonts w:ascii="Times New Roman" w:hAnsi="Times New Roman" w:cs="Times New Roman"/>
        </w:rPr>
        <w:t>{</w:t>
      </w:r>
    </w:p>
    <w:p w14:paraId="6E79BA45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display:flex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4EEBEA9E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4B948B7C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1CB7F6F4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gramStart"/>
      <w:r w:rsidRPr="00B140CE">
        <w:rPr>
          <w:rFonts w:ascii="Times New Roman" w:hAnsi="Times New Roman" w:cs="Times New Roman"/>
        </w:rPr>
        <w:t>.hamburger</w:t>
      </w:r>
      <w:proofErr w:type="gramEnd"/>
      <w:r w:rsidRPr="00B140CE">
        <w:rPr>
          <w:rFonts w:ascii="Times New Roman" w:hAnsi="Times New Roman" w:cs="Times New Roman"/>
        </w:rPr>
        <w:t>{</w:t>
      </w:r>
    </w:p>
    <w:p w14:paraId="5889BF7D" w14:textId="77777777" w:rsidR="00B140CE" w:rsidRPr="00B140CE" w:rsidRDefault="00B140CE" w:rsidP="00B140CE">
      <w:pPr>
        <w:rPr>
          <w:rFonts w:ascii="Times New Roman" w:hAnsi="Times New Roman" w:cs="Times New Roman"/>
        </w:rPr>
      </w:pPr>
      <w:proofErr w:type="spellStart"/>
      <w:proofErr w:type="gramStart"/>
      <w:r w:rsidRPr="00B140CE">
        <w:rPr>
          <w:rFonts w:ascii="Times New Roman" w:hAnsi="Times New Roman" w:cs="Times New Roman"/>
        </w:rPr>
        <w:t>display:block</w:t>
      </w:r>
      <w:proofErr w:type="spellEnd"/>
      <w:proofErr w:type="gramEnd"/>
      <w:r w:rsidRPr="00B140CE">
        <w:rPr>
          <w:rFonts w:ascii="Times New Roman" w:hAnsi="Times New Roman" w:cs="Times New Roman"/>
        </w:rPr>
        <w:t>;</w:t>
      </w:r>
    </w:p>
    <w:p w14:paraId="3783F7E0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5CC92191" w14:textId="77777777" w:rsidR="00B140CE" w:rsidRPr="00B140CE" w:rsidRDefault="00B140CE" w:rsidP="00B140CE">
      <w:pPr>
        <w:rPr>
          <w:rFonts w:ascii="Times New Roman" w:hAnsi="Times New Roman" w:cs="Times New Roman"/>
        </w:rPr>
      </w:pPr>
    </w:p>
    <w:p w14:paraId="2B19A5AC" w14:textId="77777777" w:rsid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}</w:t>
      </w:r>
    </w:p>
    <w:p w14:paraId="2F9DA1E8" w14:textId="0691A11D" w:rsidR="00A83485" w:rsidRPr="00A83485" w:rsidRDefault="00A83485" w:rsidP="00B140CE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OUTPUT:</w:t>
      </w:r>
    </w:p>
    <w:p w14:paraId="410A82FB" w14:textId="6B15426F" w:rsidR="00A83485" w:rsidRDefault="00A83485" w:rsidP="00B140CE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drawing>
          <wp:inline distT="0" distB="0" distL="0" distR="0" wp14:anchorId="29A289DF" wp14:editId="20669D06">
            <wp:extent cx="5733415" cy="2699385"/>
            <wp:effectExtent l="0" t="0" r="635" b="5715"/>
            <wp:docPr id="105490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00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D3D1" w14:textId="77777777" w:rsidR="00A83485" w:rsidRDefault="00A83485" w:rsidP="00B140CE">
      <w:pPr>
        <w:rPr>
          <w:rFonts w:ascii="Times New Roman" w:hAnsi="Times New Roman" w:cs="Times New Roman"/>
          <w:b/>
          <w:bCs/>
        </w:rPr>
      </w:pPr>
    </w:p>
    <w:p w14:paraId="11F583D7" w14:textId="1BDE7A67" w:rsidR="00B140CE" w:rsidRPr="00B140CE" w:rsidRDefault="00B140CE" w:rsidP="00B140CE">
      <w:pPr>
        <w:rPr>
          <w:rFonts w:ascii="Times New Roman" w:hAnsi="Times New Roman" w:cs="Times New Roman"/>
          <w:b/>
          <w:bCs/>
        </w:rPr>
      </w:pPr>
      <w:r w:rsidRPr="00B140CE">
        <w:rPr>
          <w:rFonts w:ascii="Times New Roman" w:hAnsi="Times New Roman" w:cs="Times New Roman"/>
          <w:b/>
          <w:bCs/>
        </w:rPr>
        <w:lastRenderedPageBreak/>
        <w:t>Result</w:t>
      </w:r>
    </w:p>
    <w:p w14:paraId="12CF861B" w14:textId="77777777" w:rsidR="00B140CE" w:rsidRPr="00B140CE" w:rsidRDefault="00B140CE" w:rsidP="00B140CE">
      <w:pPr>
        <w:rPr>
          <w:rFonts w:ascii="Times New Roman" w:hAnsi="Times New Roman" w:cs="Times New Roman"/>
        </w:rPr>
      </w:pPr>
      <w:r w:rsidRPr="00B140CE">
        <w:rPr>
          <w:rFonts w:ascii="Times New Roman" w:hAnsi="Times New Roman" w:cs="Times New Roman"/>
        </w:rPr>
        <w:t>A responsive navigation bar was designed using CSS Flexbox and media queries. The navigation adapts to desktop, tablet, and mobile screens by displaying a hamburger menu on smaller devices, improving usability and responsiveness.</w:t>
      </w:r>
    </w:p>
    <w:p w14:paraId="6DAA83F9" w14:textId="77777777" w:rsidR="00B140CE" w:rsidRPr="00B140CE" w:rsidRDefault="00B140CE">
      <w:pPr>
        <w:rPr>
          <w:rFonts w:ascii="Times New Roman" w:hAnsi="Times New Roman" w:cs="Times New Roman"/>
        </w:rPr>
      </w:pPr>
    </w:p>
    <w:p w14:paraId="125D43E2" w14:textId="77777777" w:rsidR="00BA276C" w:rsidRPr="00B140CE" w:rsidRDefault="00C01445">
      <w:pPr>
        <w:pStyle w:val="Heading3"/>
        <w:rPr>
          <w:rFonts w:ascii="Times New Roman" w:hAnsi="Times New Roman" w:cs="Times New Roman"/>
          <w:color w:val="000000"/>
        </w:rPr>
      </w:pPr>
      <w:r w:rsidRPr="00B140CE">
        <w:rPr>
          <w:rFonts w:ascii="Times New Roman" w:hAnsi="Times New Roman" w:cs="Times New Roman"/>
          <w:color w:val="000000"/>
        </w:rPr>
        <w:t xml:space="preserve">Question 2: Product Hover Effect - </w:t>
      </w:r>
      <w:proofErr w:type="gramStart"/>
      <w:r w:rsidRPr="00B140CE">
        <w:rPr>
          <w:rFonts w:ascii="Times New Roman" w:hAnsi="Times New Roman" w:cs="Times New Roman"/>
          <w:color w:val="000000"/>
        </w:rPr>
        <w:t>Marks(</w:t>
      </w:r>
      <w:proofErr w:type="gramEnd"/>
      <w:r w:rsidRPr="00B140CE">
        <w:rPr>
          <w:rFonts w:ascii="Times New Roman" w:hAnsi="Times New Roman" w:cs="Times New Roman"/>
          <w:color w:val="000000"/>
        </w:rPr>
        <w:t>4)</w:t>
      </w:r>
    </w:p>
    <w:p w14:paraId="1F020068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2AD65E50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7CECF64E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 w:rsidRPr="00B140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29B206F9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2DC24305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1091D203" w14:textId="393DCA50" w:rsidR="00BA276C" w:rsidRDefault="00BA276C">
      <w:pPr>
        <w:rPr>
          <w:rFonts w:ascii="Times New Roman" w:hAnsi="Times New Roman" w:cs="Times New Roman"/>
        </w:rPr>
      </w:pPr>
    </w:p>
    <w:p w14:paraId="6842CBBA" w14:textId="16A1B642" w:rsidR="00A83485" w:rsidRDefault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ANS:</w:t>
      </w:r>
    </w:p>
    <w:p w14:paraId="33A7B2B0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Product hover effect</w:t>
      </w:r>
    </w:p>
    <w:p w14:paraId="437ED936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(a) Suitable CSS properties for hover effects</w:t>
      </w:r>
    </w:p>
    <w:p w14:paraId="745FCD3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Hover effects improve user interaction by providing visual feedback when the user places the mouse over a product item.</w:t>
      </w:r>
    </w:p>
    <w:p w14:paraId="1A4FFC8A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Suitable CSS properties include:</w:t>
      </w:r>
    </w:p>
    <w:p w14:paraId="0997F9E7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transform – scales or moves the product card.</w:t>
      </w:r>
    </w:p>
    <w:p w14:paraId="265AB623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transition – creates smooth animations.</w:t>
      </w:r>
    </w:p>
    <w:p w14:paraId="010A1E6E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box-shadow – adds depth and emphasis.</w:t>
      </w:r>
    </w:p>
    <w:p w14:paraId="7C3E20E6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opacity – changes transparency.</w:t>
      </w:r>
    </w:p>
    <w:p w14:paraId="76810792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background-</w:t>
      </w:r>
      <w:proofErr w:type="spellStart"/>
      <w:r w:rsidRPr="00A83485">
        <w:rPr>
          <w:rFonts w:ascii="Times New Roman" w:hAnsi="Times New Roman" w:cs="Times New Roman"/>
        </w:rPr>
        <w:t>color</w:t>
      </w:r>
      <w:proofErr w:type="spellEnd"/>
      <w:r w:rsidRPr="00A83485">
        <w:rPr>
          <w:rFonts w:ascii="Times New Roman" w:hAnsi="Times New Roman" w:cs="Times New Roman"/>
        </w:rPr>
        <w:t xml:space="preserve"> – highlights the product.</w:t>
      </w:r>
    </w:p>
    <w:p w14:paraId="4F0C66B2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filter – adjusts brightness or contrast.</w:t>
      </w:r>
    </w:p>
    <w:p w14:paraId="29CCA1D8" w14:textId="77777777" w:rsidR="00A83485" w:rsidRPr="00A83485" w:rsidRDefault="00A83485" w:rsidP="00A83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border – changes border </w:t>
      </w:r>
      <w:proofErr w:type="spellStart"/>
      <w:r w:rsidRPr="00A83485">
        <w:rPr>
          <w:rFonts w:ascii="Times New Roman" w:hAnsi="Times New Roman" w:cs="Times New Roman"/>
        </w:rPr>
        <w:t>color</w:t>
      </w:r>
      <w:proofErr w:type="spellEnd"/>
      <w:r w:rsidRPr="00A83485">
        <w:rPr>
          <w:rFonts w:ascii="Times New Roman" w:hAnsi="Times New Roman" w:cs="Times New Roman"/>
        </w:rPr>
        <w:t xml:space="preserve"> or thickness.</w:t>
      </w:r>
    </w:p>
    <w:p w14:paraId="2A699384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These properties make product cards more attractive and interactive.</w:t>
      </w:r>
    </w:p>
    <w:p w14:paraId="2F4D03B3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(b) Appropriate CSS animation or transition</w:t>
      </w:r>
    </w:p>
    <w:p w14:paraId="3893AE36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A smooth transition is suitable for product interaction.</w:t>
      </w:r>
    </w:p>
    <w:p w14:paraId="148F32B3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Example:</w:t>
      </w:r>
    </w:p>
    <w:p w14:paraId="5498B1C7" w14:textId="77777777" w:rsidR="00A83485" w:rsidRPr="00A83485" w:rsidRDefault="00A83485" w:rsidP="00A834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transform: </w:t>
      </w:r>
      <w:proofErr w:type="gramStart"/>
      <w:r w:rsidRPr="00A83485">
        <w:rPr>
          <w:rFonts w:ascii="Times New Roman" w:hAnsi="Times New Roman" w:cs="Times New Roman"/>
        </w:rPr>
        <w:t>scale(</w:t>
      </w:r>
      <w:proofErr w:type="gramEnd"/>
      <w:r w:rsidRPr="00A83485">
        <w:rPr>
          <w:rFonts w:ascii="Times New Roman" w:hAnsi="Times New Roman" w:cs="Times New Roman"/>
        </w:rPr>
        <w:t>1.05) slightly enlarges the card.</w:t>
      </w:r>
    </w:p>
    <w:p w14:paraId="00E8F457" w14:textId="77777777" w:rsidR="00A83485" w:rsidRPr="00A83485" w:rsidRDefault="00A83485" w:rsidP="00A834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box-shadow creates a floating effect.</w:t>
      </w:r>
    </w:p>
    <w:p w14:paraId="03F2674E" w14:textId="77777777" w:rsidR="00A83485" w:rsidRPr="00A83485" w:rsidRDefault="00A83485" w:rsidP="00A8348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transition: all 0.3s ease provides a smooth animation.</w:t>
      </w:r>
    </w:p>
    <w:p w14:paraId="0571C99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This draws the user’s attention without being distracting.</w:t>
      </w:r>
    </w:p>
    <w:p w14:paraId="794EA7C8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(c) Design a hover effect for a product card</w:t>
      </w:r>
    </w:p>
    <w:p w14:paraId="598797F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 product card can display an image, product name, price, and a button. On hover:</w:t>
      </w:r>
    </w:p>
    <w:p w14:paraId="41DEEF13" w14:textId="77777777" w:rsidR="00A83485" w:rsidRPr="00A83485" w:rsidRDefault="00A83485" w:rsidP="00A834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 card enlarges slightly.</w:t>
      </w:r>
    </w:p>
    <w:p w14:paraId="208672C9" w14:textId="77777777" w:rsidR="00A83485" w:rsidRPr="00A83485" w:rsidRDefault="00A83485" w:rsidP="00A834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 shadow becomes stronger.</w:t>
      </w:r>
    </w:p>
    <w:p w14:paraId="60EE5C6A" w14:textId="77777777" w:rsidR="00A83485" w:rsidRPr="00A83485" w:rsidRDefault="00A83485" w:rsidP="00A834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 product image zooms in slightly.</w:t>
      </w:r>
    </w:p>
    <w:p w14:paraId="335C2EB8" w14:textId="77777777" w:rsidR="00A83485" w:rsidRPr="00A83485" w:rsidRDefault="00A83485" w:rsidP="00A8348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The button changes </w:t>
      </w:r>
      <w:proofErr w:type="spellStart"/>
      <w:r w:rsidRPr="00A83485">
        <w:rPr>
          <w:rFonts w:ascii="Times New Roman" w:hAnsi="Times New Roman" w:cs="Times New Roman"/>
        </w:rPr>
        <w:t>color</w:t>
      </w:r>
      <w:proofErr w:type="spellEnd"/>
      <w:r w:rsidRPr="00A83485">
        <w:rPr>
          <w:rFonts w:ascii="Times New Roman" w:hAnsi="Times New Roman" w:cs="Times New Roman"/>
        </w:rPr>
        <w:t>.</w:t>
      </w:r>
    </w:p>
    <w:p w14:paraId="7279050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This creates a modern e-commerce interaction effect.</w:t>
      </w:r>
    </w:p>
    <w:p w14:paraId="27C21876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(d) Evaluate performance and user experience considerations</w:t>
      </w:r>
    </w:p>
    <w:p w14:paraId="5C312EB9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Advantages</w:t>
      </w:r>
    </w:p>
    <w:p w14:paraId="65DA5076" w14:textId="77777777" w:rsidR="00A83485" w:rsidRPr="00A83485" w:rsidRDefault="00A83485" w:rsidP="00A834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Improves visual appeal.</w:t>
      </w:r>
    </w:p>
    <w:p w14:paraId="034DB63B" w14:textId="77777777" w:rsidR="00A83485" w:rsidRPr="00A83485" w:rsidRDefault="00A83485" w:rsidP="00A834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Highlights interactive elements.</w:t>
      </w:r>
    </w:p>
    <w:p w14:paraId="5754B678" w14:textId="77777777" w:rsidR="00A83485" w:rsidRPr="00A83485" w:rsidRDefault="00A83485" w:rsidP="00A834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Increases user engagement.</w:t>
      </w:r>
    </w:p>
    <w:p w14:paraId="67E90CE9" w14:textId="77777777" w:rsidR="00A83485" w:rsidRPr="00A83485" w:rsidRDefault="00A83485" w:rsidP="00A8348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lastRenderedPageBreak/>
        <w:t>Provides immediate feedback.</w:t>
      </w:r>
    </w:p>
    <w:p w14:paraId="72A12607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Performance considerations</w:t>
      </w:r>
    </w:p>
    <w:p w14:paraId="2B3CBD26" w14:textId="77777777" w:rsidR="00A83485" w:rsidRPr="00A83485" w:rsidRDefault="00A83485" w:rsidP="00A8348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Use transform and opacity for animations because they are GPU-accelerated.</w:t>
      </w:r>
    </w:p>
    <w:p w14:paraId="54313624" w14:textId="77777777" w:rsidR="00A83485" w:rsidRPr="00A83485" w:rsidRDefault="00A83485" w:rsidP="00A8348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Avoid animating width, height, or margins.</w:t>
      </w:r>
    </w:p>
    <w:p w14:paraId="7EF6ED06" w14:textId="77777777" w:rsidR="00A83485" w:rsidRPr="00A83485" w:rsidRDefault="00A83485" w:rsidP="00A8348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Keep animation duration between 0.2s and 0.4s.</w:t>
      </w:r>
    </w:p>
    <w:p w14:paraId="61EFF93C" w14:textId="77777777" w:rsidR="00A83485" w:rsidRPr="00A83485" w:rsidRDefault="00A83485" w:rsidP="00A8348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Avoid excessive shadows and complex animations.</w:t>
      </w:r>
    </w:p>
    <w:p w14:paraId="4E396EF4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User experience improvements</w:t>
      </w:r>
    </w:p>
    <w:p w14:paraId="0C625FA9" w14:textId="77777777" w:rsidR="00A83485" w:rsidRPr="00A83485" w:rsidRDefault="00A83485" w:rsidP="00A8348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Ensure hover effects are subtle.</w:t>
      </w:r>
    </w:p>
    <w:p w14:paraId="34FC81C7" w14:textId="77777777" w:rsidR="00A83485" w:rsidRPr="00A83485" w:rsidRDefault="00A83485" w:rsidP="00A8348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Maintain readability.</w:t>
      </w:r>
    </w:p>
    <w:p w14:paraId="560B8FA6" w14:textId="77777777" w:rsidR="00A83485" w:rsidRPr="00A83485" w:rsidRDefault="00A83485" w:rsidP="00A8348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Support keyboard focus states.</w:t>
      </w:r>
    </w:p>
    <w:p w14:paraId="1492C3C6" w14:textId="77777777" w:rsidR="00A83485" w:rsidRPr="00A83485" w:rsidRDefault="00A83485" w:rsidP="00A8348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Ensure mobile devices have touch-friendly interactions.</w:t>
      </w:r>
    </w:p>
    <w:p w14:paraId="5D6D4F0E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HTML (index.html)</w:t>
      </w:r>
    </w:p>
    <w:p w14:paraId="457EBAE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&lt;!DOCTYPE html&gt;</w:t>
      </w:r>
    </w:p>
    <w:p w14:paraId="29D5228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&lt;html&gt;</w:t>
      </w:r>
    </w:p>
    <w:p w14:paraId="709B9E57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&lt;head&gt;</w:t>
      </w:r>
    </w:p>
    <w:p w14:paraId="1D165A0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&lt;meta charset="UTF-8"&gt;</w:t>
      </w:r>
    </w:p>
    <w:p w14:paraId="7D87AF80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&lt;meta name="viewport" content="width=device-width, initial-scale=1.0"&gt;</w:t>
      </w:r>
    </w:p>
    <w:p w14:paraId="5964CB3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&lt;title&gt;Product Hover Effect&lt;/title&gt;</w:t>
      </w:r>
    </w:p>
    <w:p w14:paraId="0AD4F7CB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&lt;link </w:t>
      </w:r>
      <w:proofErr w:type="spellStart"/>
      <w:r w:rsidRPr="00A83485">
        <w:rPr>
          <w:rFonts w:ascii="Times New Roman" w:hAnsi="Times New Roman" w:cs="Times New Roman"/>
        </w:rPr>
        <w:t>rel</w:t>
      </w:r>
      <w:proofErr w:type="spellEnd"/>
      <w:r w:rsidRPr="00A83485">
        <w:rPr>
          <w:rFonts w:ascii="Times New Roman" w:hAnsi="Times New Roman" w:cs="Times New Roman"/>
        </w:rPr>
        <w:t xml:space="preserve">="stylesheet" </w:t>
      </w:r>
      <w:proofErr w:type="spellStart"/>
      <w:r w:rsidRPr="00A83485">
        <w:rPr>
          <w:rFonts w:ascii="Times New Roman" w:hAnsi="Times New Roman" w:cs="Times New Roman"/>
        </w:rPr>
        <w:t>href</w:t>
      </w:r>
      <w:proofErr w:type="spellEnd"/>
      <w:r w:rsidRPr="00A83485">
        <w:rPr>
          <w:rFonts w:ascii="Times New Roman" w:hAnsi="Times New Roman" w:cs="Times New Roman"/>
        </w:rPr>
        <w:t>="style.css"&gt;</w:t>
      </w:r>
    </w:p>
    <w:p w14:paraId="2732CF0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&lt;/head&gt;</w:t>
      </w:r>
    </w:p>
    <w:p w14:paraId="633E41A6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&lt;body&gt;</w:t>
      </w:r>
    </w:p>
    <w:p w14:paraId="666956EB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72385880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&lt;div class="container"&gt;</w:t>
      </w:r>
    </w:p>
    <w:p w14:paraId="76A80C40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27EAE6DE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&lt;div class="product-card"&gt;</w:t>
      </w:r>
    </w:p>
    <w:p w14:paraId="79A7909C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2C63B931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</w:t>
      </w:r>
      <w:proofErr w:type="spellStart"/>
      <w:r w:rsidRPr="00A83485">
        <w:rPr>
          <w:rFonts w:ascii="Times New Roman" w:hAnsi="Times New Roman" w:cs="Times New Roman"/>
        </w:rPr>
        <w:t>img</w:t>
      </w:r>
      <w:proofErr w:type="spellEnd"/>
      <w:r w:rsidRPr="00A83485">
        <w:rPr>
          <w:rFonts w:ascii="Times New Roman" w:hAnsi="Times New Roman" w:cs="Times New Roman"/>
        </w:rPr>
        <w:t xml:space="preserve"> src="https://images.unsplash.com/photo-1542291026-7eec264c27ff?auto=format&amp;fit=crop&amp;w=500&amp;q=80" alt="Product"&gt;</w:t>
      </w:r>
    </w:p>
    <w:p w14:paraId="08C464D8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715D765A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&lt;h2&gt;Running Shoes&lt;/h2&gt;</w:t>
      </w:r>
    </w:p>
    <w:p w14:paraId="29924A44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6C37D80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&lt;p&gt;$79.99&lt;/p&gt;</w:t>
      </w:r>
    </w:p>
    <w:p w14:paraId="3566C59B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42B78EF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&lt;button&gt;Buy Now&lt;/button&gt;</w:t>
      </w:r>
    </w:p>
    <w:p w14:paraId="16F49AC3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40E1D613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&lt;/div&gt;</w:t>
      </w:r>
    </w:p>
    <w:p w14:paraId="32DE6953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197B6780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&lt;/div&gt;</w:t>
      </w:r>
    </w:p>
    <w:p w14:paraId="2E3E64E1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2AB0DB3D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&lt;/body&gt;</w:t>
      </w:r>
    </w:p>
    <w:p w14:paraId="5DD7824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&lt;/html&gt;</w:t>
      </w:r>
    </w:p>
    <w:p w14:paraId="2FADFD2B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CSS (style.css)</w:t>
      </w:r>
    </w:p>
    <w:p w14:paraId="40D61B8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*{</w:t>
      </w:r>
    </w:p>
    <w:p w14:paraId="70EA2F9A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margin:0;</w:t>
      </w:r>
    </w:p>
    <w:p w14:paraId="63311DEE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padding:0;</w:t>
      </w:r>
    </w:p>
    <w:p w14:paraId="6E561E62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r w:rsidRPr="00A83485">
        <w:rPr>
          <w:rFonts w:ascii="Times New Roman" w:hAnsi="Times New Roman" w:cs="Times New Roman"/>
        </w:rPr>
        <w:t>box-</w:t>
      </w:r>
      <w:proofErr w:type="gramStart"/>
      <w:r w:rsidRPr="00A83485">
        <w:rPr>
          <w:rFonts w:ascii="Times New Roman" w:hAnsi="Times New Roman" w:cs="Times New Roman"/>
        </w:rPr>
        <w:t>sizing:border</w:t>
      </w:r>
      <w:proofErr w:type="gramEnd"/>
      <w:r w:rsidRPr="00A83485">
        <w:rPr>
          <w:rFonts w:ascii="Times New Roman" w:hAnsi="Times New Roman" w:cs="Times New Roman"/>
        </w:rPr>
        <w:t>-box</w:t>
      </w:r>
      <w:proofErr w:type="spellEnd"/>
      <w:r w:rsidRPr="00A83485">
        <w:rPr>
          <w:rFonts w:ascii="Times New Roman" w:hAnsi="Times New Roman" w:cs="Times New Roman"/>
        </w:rPr>
        <w:t>;</w:t>
      </w:r>
    </w:p>
    <w:p w14:paraId="78D8772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2360268E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3AB3D427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lastRenderedPageBreak/>
        <w:t>body{</w:t>
      </w:r>
      <w:proofErr w:type="gramEnd"/>
    </w:p>
    <w:p w14:paraId="1FDEA959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r w:rsidRPr="00A83485">
        <w:rPr>
          <w:rFonts w:ascii="Times New Roman" w:hAnsi="Times New Roman" w:cs="Times New Roman"/>
        </w:rPr>
        <w:t>font-</w:t>
      </w:r>
      <w:proofErr w:type="gramStart"/>
      <w:r w:rsidRPr="00A83485">
        <w:rPr>
          <w:rFonts w:ascii="Times New Roman" w:hAnsi="Times New Roman" w:cs="Times New Roman"/>
        </w:rPr>
        <w:t>family:Arial</w:t>
      </w:r>
      <w:proofErr w:type="spellEnd"/>
      <w:proofErr w:type="gramEnd"/>
      <w:r w:rsidRPr="00A83485">
        <w:rPr>
          <w:rFonts w:ascii="Times New Roman" w:hAnsi="Times New Roman" w:cs="Times New Roman"/>
        </w:rPr>
        <w:t>, sans-serif;</w:t>
      </w:r>
    </w:p>
    <w:p w14:paraId="3C137241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background:#</w:t>
      </w:r>
      <w:proofErr w:type="gramEnd"/>
      <w:r w:rsidRPr="00A83485">
        <w:rPr>
          <w:rFonts w:ascii="Times New Roman" w:hAnsi="Times New Roman" w:cs="Times New Roman"/>
        </w:rPr>
        <w:t>f4f4f4;</w:t>
      </w:r>
    </w:p>
    <w:p w14:paraId="511306EC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display:flex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61FD675F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r w:rsidRPr="00A83485">
        <w:rPr>
          <w:rFonts w:ascii="Times New Roman" w:hAnsi="Times New Roman" w:cs="Times New Roman"/>
        </w:rPr>
        <w:t>justify-</w:t>
      </w:r>
      <w:proofErr w:type="gramStart"/>
      <w:r w:rsidRPr="00A83485">
        <w:rPr>
          <w:rFonts w:ascii="Times New Roman" w:hAnsi="Times New Roman" w:cs="Times New Roman"/>
        </w:rPr>
        <w:t>content:center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517386F8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r w:rsidRPr="00A83485">
        <w:rPr>
          <w:rFonts w:ascii="Times New Roman" w:hAnsi="Times New Roman" w:cs="Times New Roman"/>
        </w:rPr>
        <w:t>align-</w:t>
      </w:r>
      <w:proofErr w:type="gramStart"/>
      <w:r w:rsidRPr="00A83485">
        <w:rPr>
          <w:rFonts w:ascii="Times New Roman" w:hAnsi="Times New Roman" w:cs="Times New Roman"/>
        </w:rPr>
        <w:t>items:center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580DC1AB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height:100vh;</w:t>
      </w:r>
    </w:p>
    <w:p w14:paraId="22CB9457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77069190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520B37D9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.product</w:t>
      </w:r>
      <w:proofErr w:type="gramEnd"/>
      <w:r w:rsidRPr="00A83485">
        <w:rPr>
          <w:rFonts w:ascii="Times New Roman" w:hAnsi="Times New Roman" w:cs="Times New Roman"/>
        </w:rPr>
        <w:t>-</w:t>
      </w:r>
      <w:proofErr w:type="gramStart"/>
      <w:r w:rsidRPr="00A83485">
        <w:rPr>
          <w:rFonts w:ascii="Times New Roman" w:hAnsi="Times New Roman" w:cs="Times New Roman"/>
        </w:rPr>
        <w:t>card{</w:t>
      </w:r>
      <w:proofErr w:type="gramEnd"/>
    </w:p>
    <w:p w14:paraId="136A6776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width:280px;</w:t>
      </w:r>
    </w:p>
    <w:p w14:paraId="740FD55B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1E790CCE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border-radius:10px;</w:t>
      </w:r>
    </w:p>
    <w:p w14:paraId="24ED0158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overflow:hidden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335963E3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r w:rsidRPr="00A83485">
        <w:rPr>
          <w:rFonts w:ascii="Times New Roman" w:hAnsi="Times New Roman" w:cs="Times New Roman"/>
        </w:rPr>
        <w:t>text-</w:t>
      </w:r>
      <w:proofErr w:type="gramStart"/>
      <w:r w:rsidRPr="00A83485">
        <w:rPr>
          <w:rFonts w:ascii="Times New Roman" w:hAnsi="Times New Roman" w:cs="Times New Roman"/>
        </w:rPr>
        <w:t>align:center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0759C9EB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padding:20px;</w:t>
      </w:r>
    </w:p>
    <w:p w14:paraId="1AA3F6AB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transition:all</w:t>
      </w:r>
      <w:proofErr w:type="spellEnd"/>
      <w:proofErr w:type="gramEnd"/>
      <w:r w:rsidRPr="00A83485">
        <w:rPr>
          <w:rFonts w:ascii="Times New Roman" w:hAnsi="Times New Roman" w:cs="Times New Roman"/>
        </w:rPr>
        <w:t xml:space="preserve"> 0.3s ease;</w:t>
      </w:r>
    </w:p>
    <w:p w14:paraId="1F3ABDBD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box-shadow:0 4px 8px </w:t>
      </w:r>
      <w:proofErr w:type="spellStart"/>
      <w:proofErr w:type="gramStart"/>
      <w:r w:rsidRPr="00A83485">
        <w:rPr>
          <w:rFonts w:ascii="Times New Roman" w:hAnsi="Times New Roman" w:cs="Times New Roman"/>
        </w:rPr>
        <w:t>rgba</w:t>
      </w:r>
      <w:proofErr w:type="spellEnd"/>
      <w:r w:rsidRPr="00A83485">
        <w:rPr>
          <w:rFonts w:ascii="Times New Roman" w:hAnsi="Times New Roman" w:cs="Times New Roman"/>
        </w:rPr>
        <w:t>(</w:t>
      </w:r>
      <w:proofErr w:type="gramEnd"/>
      <w:r w:rsidRPr="00A83485">
        <w:rPr>
          <w:rFonts w:ascii="Times New Roman" w:hAnsi="Times New Roman" w:cs="Times New Roman"/>
        </w:rPr>
        <w:t>0,0,0,0.2);</w:t>
      </w:r>
    </w:p>
    <w:p w14:paraId="2B8DB74E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76BDF54A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7077FC6F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.product</w:t>
      </w:r>
      <w:proofErr w:type="gramEnd"/>
      <w:r w:rsidRPr="00A83485">
        <w:rPr>
          <w:rFonts w:ascii="Times New Roman" w:hAnsi="Times New Roman" w:cs="Times New Roman"/>
        </w:rPr>
        <w:t xml:space="preserve">-card </w:t>
      </w:r>
      <w:proofErr w:type="spellStart"/>
      <w:proofErr w:type="gramStart"/>
      <w:r w:rsidRPr="00A83485">
        <w:rPr>
          <w:rFonts w:ascii="Times New Roman" w:hAnsi="Times New Roman" w:cs="Times New Roman"/>
        </w:rPr>
        <w:t>img</w:t>
      </w:r>
      <w:proofErr w:type="spellEnd"/>
      <w:r w:rsidRPr="00A83485">
        <w:rPr>
          <w:rFonts w:ascii="Times New Roman" w:hAnsi="Times New Roman" w:cs="Times New Roman"/>
        </w:rPr>
        <w:t>{</w:t>
      </w:r>
      <w:proofErr w:type="gramEnd"/>
    </w:p>
    <w:p w14:paraId="461C2589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width:100%;</w:t>
      </w:r>
    </w:p>
    <w:p w14:paraId="40D8D24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height:220px;</w:t>
      </w:r>
    </w:p>
    <w:p w14:paraId="5908FCDC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r w:rsidRPr="00A83485">
        <w:rPr>
          <w:rFonts w:ascii="Times New Roman" w:hAnsi="Times New Roman" w:cs="Times New Roman"/>
        </w:rPr>
        <w:t>object-</w:t>
      </w:r>
      <w:proofErr w:type="gramStart"/>
      <w:r w:rsidRPr="00A83485">
        <w:rPr>
          <w:rFonts w:ascii="Times New Roman" w:hAnsi="Times New Roman" w:cs="Times New Roman"/>
        </w:rPr>
        <w:t>fit:cover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48D96DCC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transition:transform</w:t>
      </w:r>
      <w:proofErr w:type="spellEnd"/>
      <w:proofErr w:type="gramEnd"/>
      <w:r w:rsidRPr="00A83485">
        <w:rPr>
          <w:rFonts w:ascii="Times New Roman" w:hAnsi="Times New Roman" w:cs="Times New Roman"/>
        </w:rPr>
        <w:t xml:space="preserve"> 0.3s ease;</w:t>
      </w:r>
    </w:p>
    <w:p w14:paraId="5855F7D6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7511A694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413073CD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.product</w:t>
      </w:r>
      <w:proofErr w:type="gramEnd"/>
      <w:r w:rsidRPr="00A83485">
        <w:rPr>
          <w:rFonts w:ascii="Times New Roman" w:hAnsi="Times New Roman" w:cs="Times New Roman"/>
        </w:rPr>
        <w:t>-card h2{</w:t>
      </w:r>
    </w:p>
    <w:p w14:paraId="7AD75902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margin:15px 0;</w:t>
      </w:r>
    </w:p>
    <w:p w14:paraId="327EA441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3F701546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49ECF918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.product</w:t>
      </w:r>
      <w:proofErr w:type="gramEnd"/>
      <w:r w:rsidRPr="00A83485">
        <w:rPr>
          <w:rFonts w:ascii="Times New Roman" w:hAnsi="Times New Roman" w:cs="Times New Roman"/>
        </w:rPr>
        <w:t xml:space="preserve">-card </w:t>
      </w:r>
      <w:proofErr w:type="gramStart"/>
      <w:r w:rsidRPr="00A83485">
        <w:rPr>
          <w:rFonts w:ascii="Times New Roman" w:hAnsi="Times New Roman" w:cs="Times New Roman"/>
        </w:rPr>
        <w:t>p{</w:t>
      </w:r>
      <w:proofErr w:type="gramEnd"/>
    </w:p>
    <w:p w14:paraId="231CDF51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font-size:20px;</w:t>
      </w:r>
    </w:p>
    <w:p w14:paraId="25AFF8D9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color</w:t>
      </w:r>
      <w:proofErr w:type="spellEnd"/>
      <w:r w:rsidRPr="00A83485">
        <w:rPr>
          <w:rFonts w:ascii="Times New Roman" w:hAnsi="Times New Roman" w:cs="Times New Roman"/>
        </w:rPr>
        <w:t>:#</w:t>
      </w:r>
      <w:proofErr w:type="gramEnd"/>
      <w:r w:rsidRPr="00A83485">
        <w:rPr>
          <w:rFonts w:ascii="Times New Roman" w:hAnsi="Times New Roman" w:cs="Times New Roman"/>
        </w:rPr>
        <w:t>e91e63;</w:t>
      </w:r>
    </w:p>
    <w:p w14:paraId="6AEA6F2D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margin-bottom:15px;</w:t>
      </w:r>
    </w:p>
    <w:p w14:paraId="3EB80317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345B5901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2F72586D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.product</w:t>
      </w:r>
      <w:proofErr w:type="gramEnd"/>
      <w:r w:rsidRPr="00A83485">
        <w:rPr>
          <w:rFonts w:ascii="Times New Roman" w:hAnsi="Times New Roman" w:cs="Times New Roman"/>
        </w:rPr>
        <w:t xml:space="preserve">-card </w:t>
      </w:r>
      <w:proofErr w:type="gramStart"/>
      <w:r w:rsidRPr="00A83485">
        <w:rPr>
          <w:rFonts w:ascii="Times New Roman" w:hAnsi="Times New Roman" w:cs="Times New Roman"/>
        </w:rPr>
        <w:t>button{</w:t>
      </w:r>
      <w:proofErr w:type="gramEnd"/>
    </w:p>
    <w:p w14:paraId="50B71800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padding:10px 20px;</w:t>
      </w:r>
    </w:p>
    <w:p w14:paraId="1B20A001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border:none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4DA6FE56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background:#</w:t>
      </w:r>
      <w:proofErr w:type="gramEnd"/>
      <w:r w:rsidRPr="00A83485">
        <w:rPr>
          <w:rFonts w:ascii="Times New Roman" w:hAnsi="Times New Roman" w:cs="Times New Roman"/>
        </w:rPr>
        <w:t>333;</w:t>
      </w:r>
    </w:p>
    <w:p w14:paraId="1A77F705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color:white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074C4320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border-radius:5px;</w:t>
      </w:r>
    </w:p>
    <w:p w14:paraId="13B7E0F8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cursor:pointer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103E425E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transition:background</w:t>
      </w:r>
      <w:proofErr w:type="spellEnd"/>
      <w:proofErr w:type="gramEnd"/>
      <w:r w:rsidRPr="00A83485">
        <w:rPr>
          <w:rFonts w:ascii="Times New Roman" w:hAnsi="Times New Roman" w:cs="Times New Roman"/>
        </w:rPr>
        <w:t xml:space="preserve"> 0.3s ease;</w:t>
      </w:r>
    </w:p>
    <w:p w14:paraId="3F84D36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65B02782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31E88C6E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</w:t>
      </w:r>
      <w:proofErr w:type="spellStart"/>
      <w:r w:rsidRPr="00A83485">
        <w:rPr>
          <w:rFonts w:ascii="Times New Roman" w:hAnsi="Times New Roman" w:cs="Times New Roman"/>
        </w:rPr>
        <w:t>product</w:t>
      </w:r>
      <w:proofErr w:type="gramEnd"/>
      <w:r w:rsidRPr="00A83485">
        <w:rPr>
          <w:rFonts w:ascii="Times New Roman" w:hAnsi="Times New Roman" w:cs="Times New Roman"/>
        </w:rPr>
        <w:t>-</w:t>
      </w:r>
      <w:proofErr w:type="gramStart"/>
      <w:r w:rsidRPr="00A83485">
        <w:rPr>
          <w:rFonts w:ascii="Times New Roman" w:hAnsi="Times New Roman" w:cs="Times New Roman"/>
        </w:rPr>
        <w:t>card:hover</w:t>
      </w:r>
      <w:proofErr w:type="spellEnd"/>
      <w:proofErr w:type="gramEnd"/>
      <w:r w:rsidRPr="00A83485">
        <w:rPr>
          <w:rFonts w:ascii="Times New Roman" w:hAnsi="Times New Roman" w:cs="Times New Roman"/>
        </w:rPr>
        <w:t>{</w:t>
      </w:r>
    </w:p>
    <w:p w14:paraId="41602882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lastRenderedPageBreak/>
        <w:t>transform:translateY</w:t>
      </w:r>
      <w:proofErr w:type="spellEnd"/>
      <w:proofErr w:type="gramEnd"/>
      <w:r w:rsidRPr="00A83485">
        <w:rPr>
          <w:rFonts w:ascii="Times New Roman" w:hAnsi="Times New Roman" w:cs="Times New Roman"/>
        </w:rPr>
        <w:t xml:space="preserve">(-10px) </w:t>
      </w:r>
      <w:proofErr w:type="gramStart"/>
      <w:r w:rsidRPr="00A83485">
        <w:rPr>
          <w:rFonts w:ascii="Times New Roman" w:hAnsi="Times New Roman" w:cs="Times New Roman"/>
        </w:rPr>
        <w:t>scale(</w:t>
      </w:r>
      <w:proofErr w:type="gramEnd"/>
      <w:r w:rsidRPr="00A83485">
        <w:rPr>
          <w:rFonts w:ascii="Times New Roman" w:hAnsi="Times New Roman" w:cs="Times New Roman"/>
        </w:rPr>
        <w:t>1.05);</w:t>
      </w:r>
    </w:p>
    <w:p w14:paraId="20FEE72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box-shadow:0 12px 25px </w:t>
      </w:r>
      <w:proofErr w:type="spellStart"/>
      <w:proofErr w:type="gramStart"/>
      <w:r w:rsidRPr="00A83485">
        <w:rPr>
          <w:rFonts w:ascii="Times New Roman" w:hAnsi="Times New Roman" w:cs="Times New Roman"/>
        </w:rPr>
        <w:t>rgba</w:t>
      </w:r>
      <w:proofErr w:type="spellEnd"/>
      <w:r w:rsidRPr="00A83485">
        <w:rPr>
          <w:rFonts w:ascii="Times New Roman" w:hAnsi="Times New Roman" w:cs="Times New Roman"/>
        </w:rPr>
        <w:t>(</w:t>
      </w:r>
      <w:proofErr w:type="gramEnd"/>
      <w:r w:rsidRPr="00A83485">
        <w:rPr>
          <w:rFonts w:ascii="Times New Roman" w:hAnsi="Times New Roman" w:cs="Times New Roman"/>
        </w:rPr>
        <w:t>0,0,0,0.35);</w:t>
      </w:r>
    </w:p>
    <w:p w14:paraId="6DF7B563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52F68376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561E204E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</w:t>
      </w:r>
      <w:proofErr w:type="spellStart"/>
      <w:r w:rsidRPr="00A83485">
        <w:rPr>
          <w:rFonts w:ascii="Times New Roman" w:hAnsi="Times New Roman" w:cs="Times New Roman"/>
        </w:rPr>
        <w:t>product</w:t>
      </w:r>
      <w:proofErr w:type="gramEnd"/>
      <w:r w:rsidRPr="00A83485">
        <w:rPr>
          <w:rFonts w:ascii="Times New Roman" w:hAnsi="Times New Roman" w:cs="Times New Roman"/>
        </w:rPr>
        <w:t>-</w:t>
      </w:r>
      <w:proofErr w:type="gramStart"/>
      <w:r w:rsidRPr="00A83485">
        <w:rPr>
          <w:rFonts w:ascii="Times New Roman" w:hAnsi="Times New Roman" w:cs="Times New Roman"/>
        </w:rPr>
        <w:t>card:hover</w:t>
      </w:r>
      <w:proofErr w:type="spellEnd"/>
      <w:proofErr w:type="gramEnd"/>
      <w:r w:rsidRPr="00A8348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83485">
        <w:rPr>
          <w:rFonts w:ascii="Times New Roman" w:hAnsi="Times New Roman" w:cs="Times New Roman"/>
        </w:rPr>
        <w:t>img</w:t>
      </w:r>
      <w:proofErr w:type="spellEnd"/>
      <w:r w:rsidRPr="00A83485">
        <w:rPr>
          <w:rFonts w:ascii="Times New Roman" w:hAnsi="Times New Roman" w:cs="Times New Roman"/>
        </w:rPr>
        <w:t>{</w:t>
      </w:r>
      <w:proofErr w:type="gramEnd"/>
    </w:p>
    <w:p w14:paraId="5CCA3364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transform:scale</w:t>
      </w:r>
      <w:proofErr w:type="spellEnd"/>
      <w:proofErr w:type="gramEnd"/>
      <w:r w:rsidRPr="00A83485">
        <w:rPr>
          <w:rFonts w:ascii="Times New Roman" w:hAnsi="Times New Roman" w:cs="Times New Roman"/>
        </w:rPr>
        <w:t>(1.08);</w:t>
      </w:r>
    </w:p>
    <w:p w14:paraId="5422621D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461AC3C2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0BD4BF6C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</w:t>
      </w:r>
      <w:proofErr w:type="spellStart"/>
      <w:r w:rsidRPr="00A83485">
        <w:rPr>
          <w:rFonts w:ascii="Times New Roman" w:hAnsi="Times New Roman" w:cs="Times New Roman"/>
        </w:rPr>
        <w:t>product</w:t>
      </w:r>
      <w:proofErr w:type="gramEnd"/>
      <w:r w:rsidRPr="00A83485">
        <w:rPr>
          <w:rFonts w:ascii="Times New Roman" w:hAnsi="Times New Roman" w:cs="Times New Roman"/>
        </w:rPr>
        <w:t>-</w:t>
      </w:r>
      <w:proofErr w:type="gramStart"/>
      <w:r w:rsidRPr="00A83485">
        <w:rPr>
          <w:rFonts w:ascii="Times New Roman" w:hAnsi="Times New Roman" w:cs="Times New Roman"/>
        </w:rPr>
        <w:t>card:hover</w:t>
      </w:r>
      <w:proofErr w:type="spellEnd"/>
      <w:proofErr w:type="gramEnd"/>
      <w:r w:rsidRPr="00A83485">
        <w:rPr>
          <w:rFonts w:ascii="Times New Roman" w:hAnsi="Times New Roman" w:cs="Times New Roman"/>
        </w:rPr>
        <w:t xml:space="preserve"> </w:t>
      </w:r>
      <w:proofErr w:type="gramStart"/>
      <w:r w:rsidRPr="00A83485">
        <w:rPr>
          <w:rFonts w:ascii="Times New Roman" w:hAnsi="Times New Roman" w:cs="Times New Roman"/>
        </w:rPr>
        <w:t>button{</w:t>
      </w:r>
      <w:proofErr w:type="gramEnd"/>
    </w:p>
    <w:p w14:paraId="7BC052D2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background:#</w:t>
      </w:r>
      <w:proofErr w:type="gramEnd"/>
      <w:r w:rsidRPr="00A83485">
        <w:rPr>
          <w:rFonts w:ascii="Times New Roman" w:hAnsi="Times New Roman" w:cs="Times New Roman"/>
        </w:rPr>
        <w:t>ff5722;</w:t>
      </w:r>
    </w:p>
    <w:p w14:paraId="1C363229" w14:textId="77777777" w:rsid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1F348312" w14:textId="4D20E9BB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OUTPUT:</w:t>
      </w:r>
    </w:p>
    <w:p w14:paraId="3D526215" w14:textId="72EDE7D7" w:rsid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drawing>
          <wp:inline distT="0" distB="0" distL="0" distR="0" wp14:anchorId="2BE42735" wp14:editId="53972EA6">
            <wp:extent cx="5733415" cy="2705100"/>
            <wp:effectExtent l="0" t="0" r="635" b="0"/>
            <wp:docPr id="818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32CD" w14:textId="77777777" w:rsidR="00A83485" w:rsidRDefault="00A83485" w:rsidP="00A83485">
      <w:pPr>
        <w:rPr>
          <w:rFonts w:ascii="Times New Roman" w:hAnsi="Times New Roman" w:cs="Times New Roman"/>
          <w:b/>
          <w:bCs/>
        </w:rPr>
      </w:pPr>
    </w:p>
    <w:p w14:paraId="662F09B6" w14:textId="1C899D38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Result</w:t>
      </w:r>
    </w:p>
    <w:p w14:paraId="35947B83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A product hover effect was designed using CSS transitions, transform, and box-shadow. The hover animation improves user interaction, highlights products effectively, and maintains good performance and usability.</w:t>
      </w:r>
    </w:p>
    <w:p w14:paraId="1C5315C0" w14:textId="77777777" w:rsidR="00A83485" w:rsidRPr="00A83485" w:rsidRDefault="00A83485" w:rsidP="00A83485">
      <w:pPr>
        <w:rPr>
          <w:rFonts w:ascii="Times New Roman" w:hAnsi="Times New Roman" w:cs="Times New Roman"/>
          <w:vanish/>
        </w:rPr>
      </w:pPr>
      <w:r w:rsidRPr="00A83485">
        <w:rPr>
          <w:rFonts w:ascii="Times New Roman" w:hAnsi="Times New Roman" w:cs="Times New Roman"/>
          <w:vanish/>
        </w:rPr>
        <w:t>Top of Form</w:t>
      </w:r>
    </w:p>
    <w:p w14:paraId="3A763354" w14:textId="77777777" w:rsidR="00A83485" w:rsidRPr="00A83485" w:rsidRDefault="00A83485" w:rsidP="00A83485">
      <w:pPr>
        <w:rPr>
          <w:rFonts w:ascii="Times New Roman" w:hAnsi="Times New Roman" w:cs="Times New Roman"/>
        </w:rPr>
      </w:pPr>
    </w:p>
    <w:p w14:paraId="639BE96B" w14:textId="77777777" w:rsidR="00A83485" w:rsidRPr="00A83485" w:rsidRDefault="00A83485" w:rsidP="00A83485">
      <w:pPr>
        <w:rPr>
          <w:rFonts w:ascii="Times New Roman" w:hAnsi="Times New Roman" w:cs="Times New Roman"/>
          <w:vanish/>
        </w:rPr>
      </w:pPr>
      <w:r w:rsidRPr="00A83485">
        <w:rPr>
          <w:rFonts w:ascii="Times New Roman" w:hAnsi="Times New Roman" w:cs="Times New Roman"/>
          <w:vanish/>
        </w:rPr>
        <w:t>Bottom of Form</w:t>
      </w:r>
    </w:p>
    <w:p w14:paraId="419C9796" w14:textId="77777777" w:rsidR="00A83485" w:rsidRPr="00A83485" w:rsidRDefault="00A83485">
      <w:pPr>
        <w:rPr>
          <w:rFonts w:ascii="Times New Roman" w:hAnsi="Times New Roman" w:cs="Times New Roman"/>
        </w:rPr>
      </w:pPr>
    </w:p>
    <w:p w14:paraId="45328399" w14:textId="77777777" w:rsidR="00BA276C" w:rsidRPr="00B140CE" w:rsidRDefault="00C01445">
      <w:pPr>
        <w:pStyle w:val="Heading3"/>
        <w:rPr>
          <w:rFonts w:ascii="Times New Roman" w:hAnsi="Times New Roman" w:cs="Times New Roman"/>
          <w:color w:val="000000"/>
        </w:rPr>
      </w:pPr>
      <w:r w:rsidRPr="00B140CE">
        <w:rPr>
          <w:rFonts w:ascii="Times New Roman" w:hAnsi="Times New Roman" w:cs="Times New Roman"/>
          <w:color w:val="000000"/>
        </w:rPr>
        <w:t xml:space="preserve">Question 3: Layout Selection (Flexbox vs Grid) - </w:t>
      </w:r>
      <w:proofErr w:type="gramStart"/>
      <w:r w:rsidRPr="00B140CE">
        <w:rPr>
          <w:rFonts w:ascii="Times New Roman" w:hAnsi="Times New Roman" w:cs="Times New Roman"/>
          <w:color w:val="000000"/>
        </w:rPr>
        <w:t>Marks(</w:t>
      </w:r>
      <w:proofErr w:type="gramEnd"/>
      <w:r w:rsidRPr="00B140CE">
        <w:rPr>
          <w:rFonts w:ascii="Times New Roman" w:hAnsi="Times New Roman" w:cs="Times New Roman"/>
          <w:color w:val="000000"/>
        </w:rPr>
        <w:t>4)</w:t>
      </w:r>
    </w:p>
    <w:p w14:paraId="3DEF5B80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22960BF4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715549EF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 w:rsidRPr="00B140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70023BCD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20BD098E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0F245D96" w14:textId="69E56E31" w:rsidR="00BA276C" w:rsidRDefault="00BA276C">
      <w:pPr>
        <w:rPr>
          <w:rFonts w:ascii="Times New Roman" w:hAnsi="Times New Roman" w:cs="Times New Roman"/>
        </w:rPr>
      </w:pPr>
    </w:p>
    <w:p w14:paraId="103929C5" w14:textId="2D7967B7" w:rsidR="00A83485" w:rsidRDefault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ANS:</w:t>
      </w:r>
    </w:p>
    <w:p w14:paraId="6864636D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Layout selection (Flexbox vs Grid)</w:t>
      </w:r>
    </w:p>
    <w:p w14:paraId="6E4737A1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(a) Identify layout requirements of a dashboard</w:t>
      </w:r>
    </w:p>
    <w:p w14:paraId="3D2E1AB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A dashboard layout typically contains multiple sections arranged in rows and columns. The main layout requirements are:</w:t>
      </w:r>
    </w:p>
    <w:p w14:paraId="2CC3C8CE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lastRenderedPageBreak/>
        <w:t>Header at the top.</w:t>
      </w:r>
    </w:p>
    <w:p w14:paraId="6DFB5702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Sidebar navigation on the left.</w:t>
      </w:r>
    </w:p>
    <w:p w14:paraId="5E45CF33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Main content area in the </w:t>
      </w:r>
      <w:proofErr w:type="spellStart"/>
      <w:r w:rsidRPr="00A83485">
        <w:rPr>
          <w:rFonts w:ascii="Times New Roman" w:hAnsi="Times New Roman" w:cs="Times New Roman"/>
        </w:rPr>
        <w:t>center</w:t>
      </w:r>
      <w:proofErr w:type="spellEnd"/>
      <w:r w:rsidRPr="00A83485">
        <w:rPr>
          <w:rFonts w:ascii="Times New Roman" w:hAnsi="Times New Roman" w:cs="Times New Roman"/>
        </w:rPr>
        <w:t>.</w:t>
      </w:r>
    </w:p>
    <w:p w14:paraId="372AD1E3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Cards/widgets arranged in rows and columns.</w:t>
      </w:r>
    </w:p>
    <w:p w14:paraId="00C2BCB2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Charts, tables, and statistics aligned consistently.</w:t>
      </w:r>
    </w:p>
    <w:p w14:paraId="49CDBA3A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Responsive </w:t>
      </w:r>
      <w:proofErr w:type="spellStart"/>
      <w:r w:rsidRPr="00A83485">
        <w:rPr>
          <w:rFonts w:ascii="Times New Roman" w:hAnsi="Times New Roman" w:cs="Times New Roman"/>
        </w:rPr>
        <w:t>behavior</w:t>
      </w:r>
      <w:proofErr w:type="spellEnd"/>
      <w:r w:rsidRPr="00A83485">
        <w:rPr>
          <w:rFonts w:ascii="Times New Roman" w:hAnsi="Times New Roman" w:cs="Times New Roman"/>
        </w:rPr>
        <w:t xml:space="preserve"> for desktop, tablet, and mobile devices.</w:t>
      </w:r>
    </w:p>
    <w:p w14:paraId="746E1A6F" w14:textId="77777777" w:rsidR="00A83485" w:rsidRPr="00A83485" w:rsidRDefault="00A83485" w:rsidP="00A8348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Proper spacing and alignment between dashboard components.</w:t>
      </w:r>
    </w:p>
    <w:p w14:paraId="3EF9180C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 layout requires both horizontal and vertical alignment, making it a two-dimensional layout.</w:t>
      </w:r>
    </w:p>
    <w:p w14:paraId="751C6AC9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(b) Compare Flexbox and Grid based on layout needs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3564"/>
      </w:tblGrid>
      <w:tr w:rsidR="00A83485" w:rsidRPr="00A83485" w14:paraId="7B764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98679" w14:textId="77777777" w:rsidR="00A83485" w:rsidRPr="00A83485" w:rsidRDefault="00A83485" w:rsidP="00A83485">
            <w:pPr>
              <w:rPr>
                <w:rFonts w:ascii="Times New Roman" w:hAnsi="Times New Roman" w:cs="Times New Roman"/>
                <w:b/>
                <w:bCs/>
              </w:rPr>
            </w:pPr>
            <w:r w:rsidRPr="00A83485">
              <w:rPr>
                <w:rFonts w:ascii="Times New Roman" w:hAnsi="Times New Roman" w:cs="Times New Roman"/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5FE8A7B2" w14:textId="77777777" w:rsidR="00A83485" w:rsidRPr="00A83485" w:rsidRDefault="00A83485" w:rsidP="00A83485">
            <w:pPr>
              <w:rPr>
                <w:rFonts w:ascii="Times New Roman" w:hAnsi="Times New Roman" w:cs="Times New Roman"/>
                <w:b/>
                <w:bCs/>
              </w:rPr>
            </w:pPr>
            <w:r w:rsidRPr="00A83485">
              <w:rPr>
                <w:rFonts w:ascii="Times New Roman" w:hAnsi="Times New Roman" w:cs="Times New Roman"/>
                <w:b/>
                <w:bCs/>
              </w:rPr>
              <w:t>Grid</w:t>
            </w:r>
          </w:p>
        </w:tc>
      </w:tr>
      <w:tr w:rsidR="00A83485" w:rsidRPr="00A83485" w14:paraId="0F835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E51C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One-dimensional layout</w:t>
            </w:r>
          </w:p>
        </w:tc>
        <w:tc>
          <w:tcPr>
            <w:tcW w:w="0" w:type="auto"/>
            <w:vAlign w:val="center"/>
            <w:hideMark/>
          </w:tcPr>
          <w:p w14:paraId="212B26FC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Two-dimensional layout</w:t>
            </w:r>
          </w:p>
        </w:tc>
      </w:tr>
      <w:tr w:rsidR="00A83485" w:rsidRPr="00A83485" w14:paraId="6755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0F60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Works in rows or columns</w:t>
            </w:r>
          </w:p>
        </w:tc>
        <w:tc>
          <w:tcPr>
            <w:tcW w:w="0" w:type="auto"/>
            <w:vAlign w:val="center"/>
            <w:hideMark/>
          </w:tcPr>
          <w:p w14:paraId="6784A90B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Works in rows and columns together</w:t>
            </w:r>
          </w:p>
        </w:tc>
      </w:tr>
      <w:tr w:rsidR="00A83485" w:rsidRPr="00A83485" w14:paraId="32CF8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CE49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Good for navigation bars</w:t>
            </w:r>
          </w:p>
        </w:tc>
        <w:tc>
          <w:tcPr>
            <w:tcW w:w="0" w:type="auto"/>
            <w:vAlign w:val="center"/>
            <w:hideMark/>
          </w:tcPr>
          <w:p w14:paraId="4758C021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Good for complete page layouts</w:t>
            </w:r>
          </w:p>
        </w:tc>
      </w:tr>
      <w:tr w:rsidR="00A83485" w:rsidRPr="00A83485" w14:paraId="5C18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C2BF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Limited control over complex layouts</w:t>
            </w:r>
          </w:p>
        </w:tc>
        <w:tc>
          <w:tcPr>
            <w:tcW w:w="0" w:type="auto"/>
            <w:vAlign w:val="center"/>
            <w:hideMark/>
          </w:tcPr>
          <w:p w14:paraId="6A69135E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Excellent control over complex layouts</w:t>
            </w:r>
          </w:p>
        </w:tc>
      </w:tr>
      <w:tr w:rsidR="00A83485" w:rsidRPr="00A83485" w14:paraId="49A82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CA82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Simpler for small components</w:t>
            </w:r>
          </w:p>
        </w:tc>
        <w:tc>
          <w:tcPr>
            <w:tcW w:w="0" w:type="auto"/>
            <w:vAlign w:val="center"/>
            <w:hideMark/>
          </w:tcPr>
          <w:p w14:paraId="1FEFB2B9" w14:textId="77777777" w:rsidR="00A83485" w:rsidRPr="00A83485" w:rsidRDefault="00A83485" w:rsidP="00A83485">
            <w:pPr>
              <w:rPr>
                <w:rFonts w:ascii="Times New Roman" w:hAnsi="Times New Roman" w:cs="Times New Roman"/>
              </w:rPr>
            </w:pPr>
            <w:r w:rsidRPr="00A83485">
              <w:rPr>
                <w:rFonts w:ascii="Times New Roman" w:hAnsi="Times New Roman" w:cs="Times New Roman"/>
              </w:rPr>
              <w:t>Better for dashboards and admin panels</w:t>
            </w:r>
          </w:p>
        </w:tc>
      </w:tr>
    </w:tbl>
    <w:p w14:paraId="51EDD890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(c) Choose the most suitable layout technique and justify your choice</w:t>
      </w:r>
    </w:p>
    <w:p w14:paraId="2C99EB2C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CSS Grid is the most suitable layout technique for a dashboard.</w:t>
      </w:r>
    </w:p>
    <w:p w14:paraId="27DFCF2D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Justification</w:t>
      </w:r>
    </w:p>
    <w:p w14:paraId="501BC32B" w14:textId="77777777" w:rsidR="00A83485" w:rsidRPr="00A83485" w:rsidRDefault="00A83485" w:rsidP="00A8348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Dashboards require rows and columns simultaneously.</w:t>
      </w:r>
    </w:p>
    <w:p w14:paraId="541B2FF2" w14:textId="77777777" w:rsidR="00A83485" w:rsidRPr="00A83485" w:rsidRDefault="00A83485" w:rsidP="00A8348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 allows precise placement of widgets.</w:t>
      </w:r>
    </w:p>
    <w:p w14:paraId="320B4343" w14:textId="77777777" w:rsidR="00A83485" w:rsidRPr="00A83485" w:rsidRDefault="00A83485" w:rsidP="00A8348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It simplifies the arrangement of multiple dashboard cards.</w:t>
      </w:r>
    </w:p>
    <w:p w14:paraId="75202DD7" w14:textId="77777777" w:rsidR="00A83485" w:rsidRPr="00A83485" w:rsidRDefault="00A83485" w:rsidP="00A8348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It provides better control over spacing and alignment.</w:t>
      </w:r>
    </w:p>
    <w:p w14:paraId="6E8B7C66" w14:textId="77777777" w:rsidR="00A83485" w:rsidRPr="00A83485" w:rsidRDefault="00A83485" w:rsidP="00A8348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 can easily create responsive layouts with grid-template-columns.</w:t>
      </w:r>
    </w:p>
    <w:p w14:paraId="78305973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Example:</w:t>
      </w:r>
    </w:p>
    <w:p w14:paraId="71E48F7A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.dashboard</w:t>
      </w:r>
      <w:proofErr w:type="gramEnd"/>
      <w:r w:rsidRPr="00A83485">
        <w:rPr>
          <w:rFonts w:ascii="Times New Roman" w:hAnsi="Times New Roman" w:cs="Times New Roman"/>
        </w:rPr>
        <w:t>{</w:t>
      </w:r>
    </w:p>
    <w:p w14:paraId="68614184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spellStart"/>
      <w:proofErr w:type="gramStart"/>
      <w:r w:rsidRPr="00A83485">
        <w:rPr>
          <w:rFonts w:ascii="Times New Roman" w:hAnsi="Times New Roman" w:cs="Times New Roman"/>
        </w:rPr>
        <w:t>display:grid</w:t>
      </w:r>
      <w:proofErr w:type="spellEnd"/>
      <w:proofErr w:type="gramEnd"/>
      <w:r w:rsidRPr="00A83485">
        <w:rPr>
          <w:rFonts w:ascii="Times New Roman" w:hAnsi="Times New Roman" w:cs="Times New Roman"/>
        </w:rPr>
        <w:t>;</w:t>
      </w:r>
    </w:p>
    <w:p w14:paraId="761B4B14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grid-template-columns:250px 1fr;</w:t>
      </w:r>
    </w:p>
    <w:p w14:paraId="101C2E36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grid-template-rows:80px 1fr;</w:t>
      </w:r>
    </w:p>
    <w:p w14:paraId="24258F7B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gap:20px;</w:t>
      </w:r>
    </w:p>
    <w:p w14:paraId="4FFE2E8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654D0BB9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This creates a header, sidebar, and main content area efficiently.</w:t>
      </w:r>
    </w:p>
    <w:p w14:paraId="57C7A800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(d) Evaluate the scalability and responsiveness of the chosen approach</w:t>
      </w:r>
    </w:p>
    <w:p w14:paraId="2184E224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Scalability</w:t>
      </w:r>
    </w:p>
    <w:p w14:paraId="01E44644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CSS Grid is highly scalable because:</w:t>
      </w:r>
    </w:p>
    <w:p w14:paraId="2D68413F" w14:textId="77777777" w:rsidR="00A83485" w:rsidRPr="00A83485" w:rsidRDefault="00A83485" w:rsidP="00A834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New widgets can be added easily.</w:t>
      </w:r>
    </w:p>
    <w:p w14:paraId="139BDD9E" w14:textId="77777777" w:rsidR="00A83485" w:rsidRPr="00A83485" w:rsidRDefault="00A83485" w:rsidP="00A834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 areas can be rearranged without changing HTML.</w:t>
      </w:r>
    </w:p>
    <w:p w14:paraId="5D91A4B4" w14:textId="77777777" w:rsidR="00A83485" w:rsidRPr="00A83485" w:rsidRDefault="00A83485" w:rsidP="00A8348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Multiple dashboard sections can be expanded efficiently.</w:t>
      </w:r>
    </w:p>
    <w:p w14:paraId="376870F9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Responsiveness</w:t>
      </w:r>
    </w:p>
    <w:p w14:paraId="3CC2C34B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 supports responsive design using media queries.</w:t>
      </w:r>
    </w:p>
    <w:p w14:paraId="16CAEEFD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Example:</w:t>
      </w:r>
    </w:p>
    <w:p w14:paraId="023F121E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@media (max-width:768</w:t>
      </w:r>
      <w:proofErr w:type="gramStart"/>
      <w:r w:rsidRPr="00A83485">
        <w:rPr>
          <w:rFonts w:ascii="Times New Roman" w:hAnsi="Times New Roman" w:cs="Times New Roman"/>
        </w:rPr>
        <w:t>px){</w:t>
      </w:r>
      <w:proofErr w:type="gramEnd"/>
    </w:p>
    <w:p w14:paraId="48A6B0D6" w14:textId="77777777" w:rsidR="00A83485" w:rsidRPr="00A83485" w:rsidRDefault="00A83485" w:rsidP="00A83485">
      <w:pPr>
        <w:rPr>
          <w:rFonts w:ascii="Times New Roman" w:hAnsi="Times New Roman" w:cs="Times New Roman"/>
        </w:rPr>
      </w:pPr>
      <w:proofErr w:type="gramStart"/>
      <w:r w:rsidRPr="00A83485">
        <w:rPr>
          <w:rFonts w:ascii="Times New Roman" w:hAnsi="Times New Roman" w:cs="Times New Roman"/>
        </w:rPr>
        <w:t>.dashboard</w:t>
      </w:r>
      <w:proofErr w:type="gramEnd"/>
      <w:r w:rsidRPr="00A83485">
        <w:rPr>
          <w:rFonts w:ascii="Times New Roman" w:hAnsi="Times New Roman" w:cs="Times New Roman"/>
        </w:rPr>
        <w:t>{</w:t>
      </w:r>
    </w:p>
    <w:p w14:paraId="3DDAD477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grid-template-columns:1fr;</w:t>
      </w:r>
    </w:p>
    <w:p w14:paraId="0F15B818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4F44228C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}</w:t>
      </w:r>
    </w:p>
    <w:p w14:paraId="03EE26AF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On smaller screens:</w:t>
      </w:r>
    </w:p>
    <w:p w14:paraId="624EC889" w14:textId="77777777" w:rsidR="00A83485" w:rsidRPr="00A83485" w:rsidRDefault="00A83485" w:rsidP="00A8348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lastRenderedPageBreak/>
        <w:t>The sidebar moves above the content.</w:t>
      </w:r>
    </w:p>
    <w:p w14:paraId="03701C1F" w14:textId="77777777" w:rsidR="00A83485" w:rsidRPr="00A83485" w:rsidRDefault="00A83485" w:rsidP="00A8348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Dashboard cards stack vertically.</w:t>
      </w:r>
    </w:p>
    <w:p w14:paraId="7EF37766" w14:textId="77777777" w:rsidR="00A83485" w:rsidRPr="00A83485" w:rsidRDefault="00A83485" w:rsidP="00A8348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The layout remains organized and readable.</w:t>
      </w:r>
    </w:p>
    <w:p w14:paraId="5D386F5A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Advantages</w:t>
      </w:r>
    </w:p>
    <w:p w14:paraId="5914ADBB" w14:textId="77777777" w:rsidR="00A83485" w:rsidRPr="00A83485" w:rsidRDefault="00A83485" w:rsidP="00A834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Flexible and maintainable.</w:t>
      </w:r>
    </w:p>
    <w:p w14:paraId="0959B734" w14:textId="77777777" w:rsidR="00A83485" w:rsidRPr="00A83485" w:rsidRDefault="00A83485" w:rsidP="00A834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Easy to modify.</w:t>
      </w:r>
    </w:p>
    <w:p w14:paraId="51D5F851" w14:textId="77777777" w:rsidR="00A83485" w:rsidRPr="00A83485" w:rsidRDefault="00A83485" w:rsidP="00A834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Better alignment control.</w:t>
      </w:r>
    </w:p>
    <w:p w14:paraId="18A41EA2" w14:textId="77777777" w:rsidR="00A83485" w:rsidRPr="00A83485" w:rsidRDefault="00A83485" w:rsidP="00A8348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>Improved responsiveness across devices.</w:t>
      </w:r>
    </w:p>
    <w:p w14:paraId="6B37F335" w14:textId="77777777" w:rsidR="00A83485" w:rsidRPr="00A83485" w:rsidRDefault="00A83485" w:rsidP="00A83485">
      <w:pPr>
        <w:rPr>
          <w:rFonts w:ascii="Times New Roman" w:hAnsi="Times New Roman" w:cs="Times New Roman"/>
          <w:b/>
          <w:bCs/>
        </w:rPr>
      </w:pPr>
      <w:r w:rsidRPr="00A83485">
        <w:rPr>
          <w:rFonts w:ascii="Times New Roman" w:hAnsi="Times New Roman" w:cs="Times New Roman"/>
          <w:b/>
          <w:bCs/>
        </w:rPr>
        <w:t>Result</w:t>
      </w:r>
    </w:p>
    <w:p w14:paraId="5C7A2799" w14:textId="77777777" w:rsidR="00A83485" w:rsidRPr="00A83485" w:rsidRDefault="00A83485" w:rsidP="00A83485">
      <w:pPr>
        <w:rPr>
          <w:rFonts w:ascii="Times New Roman" w:hAnsi="Times New Roman" w:cs="Times New Roman"/>
        </w:rPr>
      </w:pPr>
      <w:r w:rsidRPr="00A83485">
        <w:rPr>
          <w:rFonts w:ascii="Times New Roman" w:hAnsi="Times New Roman" w:cs="Times New Roman"/>
        </w:rPr>
        <w:t xml:space="preserve">A dashboard layout was </w:t>
      </w:r>
      <w:proofErr w:type="spellStart"/>
      <w:r w:rsidRPr="00A83485">
        <w:rPr>
          <w:rFonts w:ascii="Times New Roman" w:hAnsi="Times New Roman" w:cs="Times New Roman"/>
        </w:rPr>
        <w:t>analyzed</w:t>
      </w:r>
      <w:proofErr w:type="spellEnd"/>
      <w:r w:rsidRPr="00A83485">
        <w:rPr>
          <w:rFonts w:ascii="Times New Roman" w:hAnsi="Times New Roman" w:cs="Times New Roman"/>
        </w:rPr>
        <w:t xml:space="preserve"> and CSS Grid was selected as the most suitable layout technique because it provides two-dimensional layout control, better scalability, and responsive </w:t>
      </w:r>
      <w:proofErr w:type="spellStart"/>
      <w:r w:rsidRPr="00A83485">
        <w:rPr>
          <w:rFonts w:ascii="Times New Roman" w:hAnsi="Times New Roman" w:cs="Times New Roman"/>
        </w:rPr>
        <w:t>behavior</w:t>
      </w:r>
      <w:proofErr w:type="spellEnd"/>
      <w:r w:rsidRPr="00A83485">
        <w:rPr>
          <w:rFonts w:ascii="Times New Roman" w:hAnsi="Times New Roman" w:cs="Times New Roman"/>
        </w:rPr>
        <w:t>, making it ideal for modern web application dashboards.</w:t>
      </w:r>
    </w:p>
    <w:p w14:paraId="1FAF7D28" w14:textId="77777777" w:rsidR="00A83485" w:rsidRPr="00A83485" w:rsidRDefault="00A83485">
      <w:pPr>
        <w:rPr>
          <w:rFonts w:ascii="Times New Roman" w:hAnsi="Times New Roman" w:cs="Times New Roman"/>
        </w:rPr>
      </w:pPr>
    </w:p>
    <w:p w14:paraId="01270489" w14:textId="77777777" w:rsidR="00BA276C" w:rsidRPr="00B140CE" w:rsidRDefault="00C01445">
      <w:pPr>
        <w:pStyle w:val="Heading3"/>
        <w:rPr>
          <w:rFonts w:ascii="Times New Roman" w:hAnsi="Times New Roman" w:cs="Times New Roman"/>
          <w:color w:val="000000"/>
        </w:rPr>
      </w:pPr>
      <w:r w:rsidRPr="00B140CE">
        <w:rPr>
          <w:rFonts w:ascii="Times New Roman" w:hAnsi="Times New Roman" w:cs="Times New Roman"/>
          <w:color w:val="000000"/>
        </w:rPr>
        <w:t xml:space="preserve">Question 4: Mobile-First Blog </w:t>
      </w:r>
      <w:proofErr w:type="gramStart"/>
      <w:r w:rsidRPr="00B140CE">
        <w:rPr>
          <w:rFonts w:ascii="Times New Roman" w:hAnsi="Times New Roman" w:cs="Times New Roman"/>
          <w:color w:val="000000"/>
        </w:rPr>
        <w:t>Layout  -</w:t>
      </w:r>
      <w:proofErr w:type="gramEnd"/>
      <w:r w:rsidRPr="00B140CE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140CE">
        <w:rPr>
          <w:rFonts w:ascii="Times New Roman" w:hAnsi="Times New Roman" w:cs="Times New Roman"/>
          <w:color w:val="000000"/>
        </w:rPr>
        <w:t>Marks(</w:t>
      </w:r>
      <w:proofErr w:type="gramEnd"/>
      <w:r w:rsidRPr="00B140CE">
        <w:rPr>
          <w:rFonts w:ascii="Times New Roman" w:hAnsi="Times New Roman" w:cs="Times New Roman"/>
          <w:color w:val="000000"/>
        </w:rPr>
        <w:t>4)</w:t>
      </w:r>
    </w:p>
    <w:p w14:paraId="50E5A25B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14926BCF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503E8E9C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0AF1C92C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78BF4FEF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5E6A7171" w14:textId="70A909D5" w:rsidR="00BA276C" w:rsidRDefault="00BA276C">
      <w:pPr>
        <w:rPr>
          <w:rFonts w:ascii="Times New Roman" w:hAnsi="Times New Roman" w:cs="Times New Roman"/>
        </w:rPr>
      </w:pPr>
    </w:p>
    <w:p w14:paraId="18248A62" w14:textId="307E1674" w:rsidR="0001545E" w:rsidRDefault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ANS:</w:t>
      </w:r>
    </w:p>
    <w:p w14:paraId="007E79CA" w14:textId="77777777" w:rsidR="0001545E" w:rsidRDefault="0001545E">
      <w:pPr>
        <w:rPr>
          <w:rFonts w:ascii="Times New Roman" w:hAnsi="Times New Roman" w:cs="Times New Roman"/>
          <w:b/>
          <w:bCs/>
        </w:rPr>
      </w:pPr>
    </w:p>
    <w:p w14:paraId="07C90231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Mobile-first blog layout</w:t>
      </w:r>
    </w:p>
    <w:p w14:paraId="4565B4CB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(a) Identify key sections of a blog layout</w:t>
      </w:r>
    </w:p>
    <w:p w14:paraId="69D5A2E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A mobile-first blog layout should include the following sections:</w:t>
      </w:r>
    </w:p>
    <w:p w14:paraId="43D7DCAD" w14:textId="77777777" w:rsidR="0001545E" w:rsidRPr="0001545E" w:rsidRDefault="0001545E" w:rsidP="000154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Header with the blog title or logo</w:t>
      </w:r>
    </w:p>
    <w:p w14:paraId="4B39A161" w14:textId="77777777" w:rsidR="0001545E" w:rsidRPr="0001545E" w:rsidRDefault="0001545E" w:rsidP="000154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Navigation menu</w:t>
      </w:r>
    </w:p>
    <w:p w14:paraId="7CF0D97B" w14:textId="77777777" w:rsidR="0001545E" w:rsidRPr="0001545E" w:rsidRDefault="0001545E" w:rsidP="000154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Featured blog post</w:t>
      </w:r>
    </w:p>
    <w:p w14:paraId="3ED43C52" w14:textId="77777777" w:rsidR="0001545E" w:rsidRPr="0001545E" w:rsidRDefault="0001545E" w:rsidP="000154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Blog post list</w:t>
      </w:r>
    </w:p>
    <w:p w14:paraId="6F1ADA59" w14:textId="77777777" w:rsidR="0001545E" w:rsidRPr="0001545E" w:rsidRDefault="0001545E" w:rsidP="000154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Sidebar (categories, recent posts, or tags) for larger screens</w:t>
      </w:r>
    </w:p>
    <w:p w14:paraId="743769E3" w14:textId="77777777" w:rsidR="0001545E" w:rsidRPr="0001545E" w:rsidRDefault="0001545E" w:rsidP="0001545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Footer with copyright and contact information</w:t>
      </w:r>
    </w:p>
    <w:p w14:paraId="0CE6167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In a mobile-first design, the content is displayed in a single column for better readability on small screens.</w:t>
      </w:r>
    </w:p>
    <w:p w14:paraId="71F977F9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(b) Design a mobile-first layout using CSS</w:t>
      </w:r>
    </w:p>
    <w:p w14:paraId="0A7C7F0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The mobile-first approach starts with the smallest screen size and then enhances the layout for larger screens.</w:t>
      </w:r>
    </w:p>
    <w:p w14:paraId="6520DA12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Features:</w:t>
      </w:r>
    </w:p>
    <w:p w14:paraId="385AD1C9" w14:textId="77777777" w:rsidR="0001545E" w:rsidRPr="0001545E" w:rsidRDefault="0001545E" w:rsidP="000154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Single-column layout</w:t>
      </w:r>
    </w:p>
    <w:p w14:paraId="0F2EDF6B" w14:textId="77777777" w:rsidR="0001545E" w:rsidRPr="0001545E" w:rsidRDefault="0001545E" w:rsidP="000154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Readable font sizes</w:t>
      </w:r>
    </w:p>
    <w:p w14:paraId="143DC5B8" w14:textId="77777777" w:rsidR="0001545E" w:rsidRPr="0001545E" w:rsidRDefault="0001545E" w:rsidP="000154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Adequate spacing using padding and margin</w:t>
      </w:r>
    </w:p>
    <w:p w14:paraId="20D6E003" w14:textId="77777777" w:rsidR="0001545E" w:rsidRPr="0001545E" w:rsidRDefault="0001545E" w:rsidP="000154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Responsive images</w:t>
      </w:r>
    </w:p>
    <w:p w14:paraId="6E5CA775" w14:textId="77777777" w:rsidR="0001545E" w:rsidRPr="0001545E" w:rsidRDefault="0001545E" w:rsidP="0001545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Simple navigation</w:t>
      </w:r>
    </w:p>
    <w:p w14:paraId="73912192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(c) Demonstrate scaling for larger screens using media queries</w:t>
      </w:r>
    </w:p>
    <w:p w14:paraId="21C1D7C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Media queries are used to improve the layout on tablets and desktops.</w:t>
      </w:r>
    </w:p>
    <w:p w14:paraId="24808D6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For screens wider than 768px:</w:t>
      </w:r>
    </w:p>
    <w:p w14:paraId="72BD1ED3" w14:textId="77777777" w:rsidR="0001545E" w:rsidRPr="0001545E" w:rsidRDefault="0001545E" w:rsidP="000154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The blog posts and sidebar are displayed side by side.</w:t>
      </w:r>
    </w:p>
    <w:p w14:paraId="5C547B43" w14:textId="77777777" w:rsidR="0001545E" w:rsidRPr="0001545E" w:rsidRDefault="0001545E" w:rsidP="000154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lastRenderedPageBreak/>
        <w:t>Navigation links are arranged horizontally.</w:t>
      </w:r>
    </w:p>
    <w:p w14:paraId="3009A7DC" w14:textId="77777777" w:rsidR="0001545E" w:rsidRPr="0001545E" w:rsidRDefault="0001545E" w:rsidP="0001545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The content width is increased for better use of space.</w:t>
      </w:r>
    </w:p>
    <w:p w14:paraId="7D7979AF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(d) Evaluate accessibility and readability</w:t>
      </w:r>
    </w:p>
    <w:p w14:paraId="383E3BD1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Accessibility</w:t>
      </w:r>
    </w:p>
    <w:p w14:paraId="46898389" w14:textId="77777777" w:rsidR="0001545E" w:rsidRPr="0001545E" w:rsidRDefault="0001545E" w:rsidP="000154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Use semantic HTML elements (header, nav, main, article, aside, footer).</w:t>
      </w:r>
    </w:p>
    <w:p w14:paraId="24880AF8" w14:textId="77777777" w:rsidR="0001545E" w:rsidRPr="0001545E" w:rsidRDefault="0001545E" w:rsidP="000154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Maintain sufficient </w:t>
      </w:r>
      <w:proofErr w:type="spellStart"/>
      <w:r w:rsidRPr="0001545E">
        <w:rPr>
          <w:rFonts w:ascii="Times New Roman" w:hAnsi="Times New Roman" w:cs="Times New Roman"/>
        </w:rPr>
        <w:t>color</w:t>
      </w:r>
      <w:proofErr w:type="spellEnd"/>
      <w:r w:rsidRPr="0001545E">
        <w:rPr>
          <w:rFonts w:ascii="Times New Roman" w:hAnsi="Times New Roman" w:cs="Times New Roman"/>
        </w:rPr>
        <w:t xml:space="preserve"> contrast.</w:t>
      </w:r>
    </w:p>
    <w:p w14:paraId="12198AA9" w14:textId="77777777" w:rsidR="0001545E" w:rsidRPr="0001545E" w:rsidRDefault="0001545E" w:rsidP="000154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Provide descriptive link text.</w:t>
      </w:r>
    </w:p>
    <w:p w14:paraId="78E94291" w14:textId="77777777" w:rsidR="0001545E" w:rsidRPr="0001545E" w:rsidRDefault="0001545E" w:rsidP="0001545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Ensure responsive text sizing.</w:t>
      </w:r>
    </w:p>
    <w:p w14:paraId="27ABB854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Readability</w:t>
      </w:r>
    </w:p>
    <w:p w14:paraId="01CB278A" w14:textId="77777777" w:rsidR="0001545E" w:rsidRPr="0001545E" w:rsidRDefault="0001545E" w:rsidP="000154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Font size should be at least 16px.</w:t>
      </w:r>
    </w:p>
    <w:p w14:paraId="69B8955F" w14:textId="77777777" w:rsidR="0001545E" w:rsidRPr="0001545E" w:rsidRDefault="0001545E" w:rsidP="000154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Line spacing should be comfortable.</w:t>
      </w:r>
    </w:p>
    <w:p w14:paraId="69475F36" w14:textId="77777777" w:rsidR="0001545E" w:rsidRPr="0001545E" w:rsidRDefault="0001545E" w:rsidP="000154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Content width should not be too wide.</w:t>
      </w:r>
    </w:p>
    <w:p w14:paraId="721C9B91" w14:textId="77777777" w:rsidR="0001545E" w:rsidRPr="0001545E" w:rsidRDefault="0001545E" w:rsidP="0001545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Use clear headings and spacing between posts.</w:t>
      </w:r>
    </w:p>
    <w:p w14:paraId="4E88FAAB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Advantages</w:t>
      </w:r>
    </w:p>
    <w:p w14:paraId="780548A9" w14:textId="77777777" w:rsidR="0001545E" w:rsidRPr="0001545E" w:rsidRDefault="0001545E" w:rsidP="0001545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Better mobile user experience</w:t>
      </w:r>
    </w:p>
    <w:p w14:paraId="7DC173BA" w14:textId="77777777" w:rsidR="0001545E" w:rsidRPr="0001545E" w:rsidRDefault="0001545E" w:rsidP="0001545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Faster loading</w:t>
      </w:r>
    </w:p>
    <w:p w14:paraId="01819BFD" w14:textId="77777777" w:rsidR="0001545E" w:rsidRPr="0001545E" w:rsidRDefault="0001545E" w:rsidP="0001545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Easier navigation</w:t>
      </w:r>
    </w:p>
    <w:p w14:paraId="6449DE4C" w14:textId="77777777" w:rsidR="0001545E" w:rsidRPr="0001545E" w:rsidRDefault="0001545E" w:rsidP="0001545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Improved accessibility</w:t>
      </w:r>
    </w:p>
    <w:p w14:paraId="00E1FBF5" w14:textId="77777777" w:rsidR="0001545E" w:rsidRPr="0001545E" w:rsidRDefault="0001545E" w:rsidP="0001545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Responsive across all devices</w:t>
      </w:r>
    </w:p>
    <w:p w14:paraId="788B859F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HTML (index.html)</w:t>
      </w:r>
    </w:p>
    <w:p w14:paraId="1B9217A1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&lt;!DOCTYPE html&gt;</w:t>
      </w:r>
    </w:p>
    <w:p w14:paraId="4EA14C09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&lt;html&gt;</w:t>
      </w:r>
    </w:p>
    <w:p w14:paraId="1CEED93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&lt;head&gt;</w:t>
      </w:r>
    </w:p>
    <w:p w14:paraId="12104563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&lt;meta charset="UTF-8"&gt;</w:t>
      </w:r>
    </w:p>
    <w:p w14:paraId="1542AD1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&lt;meta name="viewport" content="width=device-width, initial-scale=1.0"&gt;</w:t>
      </w:r>
    </w:p>
    <w:p w14:paraId="39F7728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&lt;title&gt;Mobile First Blog&lt;/title&gt;</w:t>
      </w:r>
    </w:p>
    <w:p w14:paraId="64F13B5F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&lt;link </w:t>
      </w:r>
      <w:proofErr w:type="spellStart"/>
      <w:r w:rsidRPr="0001545E">
        <w:rPr>
          <w:rFonts w:ascii="Times New Roman" w:hAnsi="Times New Roman" w:cs="Times New Roman"/>
        </w:rPr>
        <w:t>rel</w:t>
      </w:r>
      <w:proofErr w:type="spellEnd"/>
      <w:r w:rsidRPr="0001545E">
        <w:rPr>
          <w:rFonts w:ascii="Times New Roman" w:hAnsi="Times New Roman" w:cs="Times New Roman"/>
        </w:rPr>
        <w:t xml:space="preserve">="stylesheet" </w:t>
      </w:r>
      <w:proofErr w:type="spellStart"/>
      <w:r w:rsidRPr="0001545E">
        <w:rPr>
          <w:rFonts w:ascii="Times New Roman" w:hAnsi="Times New Roman" w:cs="Times New Roman"/>
        </w:rPr>
        <w:t>href</w:t>
      </w:r>
      <w:proofErr w:type="spellEnd"/>
      <w:r w:rsidRPr="0001545E">
        <w:rPr>
          <w:rFonts w:ascii="Times New Roman" w:hAnsi="Times New Roman" w:cs="Times New Roman"/>
        </w:rPr>
        <w:t>="style.css"&gt;</w:t>
      </w:r>
    </w:p>
    <w:p w14:paraId="157F8A4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&lt;/head&gt;</w:t>
      </w:r>
    </w:p>
    <w:p w14:paraId="58E956D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&lt;body&gt;</w:t>
      </w:r>
    </w:p>
    <w:p w14:paraId="0AB4FF53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CB3D3B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&lt;header&gt;</w:t>
      </w:r>
    </w:p>
    <w:p w14:paraId="79CEE986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&lt;h1&gt;My Blog&lt;/h1&gt;</w:t>
      </w:r>
    </w:p>
    <w:p w14:paraId="11E1C127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&lt;/header&gt;</w:t>
      </w:r>
    </w:p>
    <w:p w14:paraId="1CBBB83B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689778B6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&lt;nav&gt;</w:t>
      </w:r>
    </w:p>
    <w:p w14:paraId="15FED0AF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&lt;a </w:t>
      </w:r>
      <w:proofErr w:type="spellStart"/>
      <w:r w:rsidRPr="0001545E">
        <w:rPr>
          <w:rFonts w:ascii="Times New Roman" w:hAnsi="Times New Roman" w:cs="Times New Roman"/>
        </w:rPr>
        <w:t>href</w:t>
      </w:r>
      <w:proofErr w:type="spellEnd"/>
      <w:r w:rsidRPr="0001545E">
        <w:rPr>
          <w:rFonts w:ascii="Times New Roman" w:hAnsi="Times New Roman" w:cs="Times New Roman"/>
        </w:rPr>
        <w:t>="#"&gt;Home&lt;/a&gt;</w:t>
      </w:r>
    </w:p>
    <w:p w14:paraId="6B9898FF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&lt;a </w:t>
      </w:r>
      <w:proofErr w:type="spellStart"/>
      <w:r w:rsidRPr="0001545E">
        <w:rPr>
          <w:rFonts w:ascii="Times New Roman" w:hAnsi="Times New Roman" w:cs="Times New Roman"/>
        </w:rPr>
        <w:t>href</w:t>
      </w:r>
      <w:proofErr w:type="spellEnd"/>
      <w:r w:rsidRPr="0001545E">
        <w:rPr>
          <w:rFonts w:ascii="Times New Roman" w:hAnsi="Times New Roman" w:cs="Times New Roman"/>
        </w:rPr>
        <w:t>="#"&gt;Articles&lt;/a&gt;</w:t>
      </w:r>
    </w:p>
    <w:p w14:paraId="58325D2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&lt;a </w:t>
      </w:r>
      <w:proofErr w:type="spellStart"/>
      <w:r w:rsidRPr="0001545E">
        <w:rPr>
          <w:rFonts w:ascii="Times New Roman" w:hAnsi="Times New Roman" w:cs="Times New Roman"/>
        </w:rPr>
        <w:t>href</w:t>
      </w:r>
      <w:proofErr w:type="spellEnd"/>
      <w:r w:rsidRPr="0001545E">
        <w:rPr>
          <w:rFonts w:ascii="Times New Roman" w:hAnsi="Times New Roman" w:cs="Times New Roman"/>
        </w:rPr>
        <w:t>="#"&gt;About&lt;/a&gt;</w:t>
      </w:r>
    </w:p>
    <w:p w14:paraId="1F2C9E6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&lt;a </w:t>
      </w:r>
      <w:proofErr w:type="spellStart"/>
      <w:r w:rsidRPr="0001545E">
        <w:rPr>
          <w:rFonts w:ascii="Times New Roman" w:hAnsi="Times New Roman" w:cs="Times New Roman"/>
        </w:rPr>
        <w:t>href</w:t>
      </w:r>
      <w:proofErr w:type="spellEnd"/>
      <w:r w:rsidRPr="0001545E">
        <w:rPr>
          <w:rFonts w:ascii="Times New Roman" w:hAnsi="Times New Roman" w:cs="Times New Roman"/>
        </w:rPr>
        <w:t>="#"&gt;Contact&lt;/a&gt;</w:t>
      </w:r>
    </w:p>
    <w:p w14:paraId="0DC4905C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&lt;/nav&gt;</w:t>
      </w:r>
    </w:p>
    <w:p w14:paraId="48E2D7D6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417F125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&lt;div class="container"&gt;</w:t>
      </w:r>
    </w:p>
    <w:p w14:paraId="42EF9F7F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7DC6A9B1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&lt;main&gt;</w:t>
      </w:r>
    </w:p>
    <w:p w14:paraId="4968F458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A72B659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&lt;article class="post"&gt;</w:t>
      </w:r>
    </w:p>
    <w:p w14:paraId="7DCA612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</w:t>
      </w:r>
      <w:proofErr w:type="spellStart"/>
      <w:r w:rsidRPr="0001545E">
        <w:rPr>
          <w:rFonts w:ascii="Times New Roman" w:hAnsi="Times New Roman" w:cs="Times New Roman"/>
        </w:rPr>
        <w:t>img</w:t>
      </w:r>
      <w:proofErr w:type="spellEnd"/>
      <w:r w:rsidRPr="0001545E">
        <w:rPr>
          <w:rFonts w:ascii="Times New Roman" w:hAnsi="Times New Roman" w:cs="Times New Roman"/>
        </w:rPr>
        <w:t xml:space="preserve"> src="https://images.unsplash.com/photo-1499750310107-5fef28a66643?auto=format&amp;fit=crop&amp;w=900&amp;q=80" alt="Blog"&gt;</w:t>
      </w:r>
    </w:p>
    <w:p w14:paraId="57FCFEF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lastRenderedPageBreak/>
        <w:t>&lt;h2&gt;Mobile First Design&lt;/h2&gt;</w:t>
      </w:r>
    </w:p>
    <w:p w14:paraId="1FCD0FD6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&lt;p&gt;Responsive design improves readability and usability across </w:t>
      </w:r>
      <w:proofErr w:type="gramStart"/>
      <w:r w:rsidRPr="0001545E">
        <w:rPr>
          <w:rFonts w:ascii="Times New Roman" w:hAnsi="Times New Roman" w:cs="Times New Roman"/>
        </w:rPr>
        <w:t>devices.&lt;</w:t>
      </w:r>
      <w:proofErr w:type="gramEnd"/>
      <w:r w:rsidRPr="0001545E">
        <w:rPr>
          <w:rFonts w:ascii="Times New Roman" w:hAnsi="Times New Roman" w:cs="Times New Roman"/>
        </w:rPr>
        <w:t>/p&gt;</w:t>
      </w:r>
    </w:p>
    <w:p w14:paraId="18E545A2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&lt;/article&gt;</w:t>
      </w:r>
    </w:p>
    <w:p w14:paraId="2EAD16DE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41531346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&lt;article class="post"&gt;</w:t>
      </w:r>
    </w:p>
    <w:p w14:paraId="2B1728FE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</w:t>
      </w:r>
      <w:proofErr w:type="spellStart"/>
      <w:r w:rsidRPr="0001545E">
        <w:rPr>
          <w:rFonts w:ascii="Times New Roman" w:hAnsi="Times New Roman" w:cs="Times New Roman"/>
        </w:rPr>
        <w:t>img</w:t>
      </w:r>
      <w:proofErr w:type="spellEnd"/>
      <w:r w:rsidRPr="0001545E">
        <w:rPr>
          <w:rFonts w:ascii="Times New Roman" w:hAnsi="Times New Roman" w:cs="Times New Roman"/>
        </w:rPr>
        <w:t xml:space="preserve"> src="https://images.unsplash.com/photo-1516321318423-f06f85e504b3?auto=format&amp;fit=crop&amp;w=900&amp;q=80" alt="Coding"&gt;</w:t>
      </w:r>
    </w:p>
    <w:p w14:paraId="328C537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&lt;h2&gt;CSS Layout Techniques&lt;/h2&gt;</w:t>
      </w:r>
    </w:p>
    <w:p w14:paraId="4C6AE91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&lt;p&gt;Flexbox and Grid help create modern responsive </w:t>
      </w:r>
      <w:proofErr w:type="gramStart"/>
      <w:r w:rsidRPr="0001545E">
        <w:rPr>
          <w:rFonts w:ascii="Times New Roman" w:hAnsi="Times New Roman" w:cs="Times New Roman"/>
        </w:rPr>
        <w:t>layouts.&lt;</w:t>
      </w:r>
      <w:proofErr w:type="gramEnd"/>
      <w:r w:rsidRPr="0001545E">
        <w:rPr>
          <w:rFonts w:ascii="Times New Roman" w:hAnsi="Times New Roman" w:cs="Times New Roman"/>
        </w:rPr>
        <w:t>/p&gt;</w:t>
      </w:r>
    </w:p>
    <w:p w14:paraId="3C7D615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&lt;/article&gt;</w:t>
      </w:r>
    </w:p>
    <w:p w14:paraId="310CFB3C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A0F0D74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&lt;/main&gt;</w:t>
      </w:r>
    </w:p>
    <w:p w14:paraId="0E84011F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792BBDE7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&lt;aside&gt;</w:t>
      </w:r>
    </w:p>
    <w:p w14:paraId="1E21373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&lt;h3&gt;Recent Posts&lt;/h3&gt;</w:t>
      </w:r>
    </w:p>
    <w:p w14:paraId="7B50DD6C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&lt;ul&gt;</w:t>
      </w:r>
    </w:p>
    <w:p w14:paraId="684B7643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&lt;li&gt;Responsive Navigation&lt;/li&gt;</w:t>
      </w:r>
    </w:p>
    <w:p w14:paraId="3204D643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&lt;li&gt;CSS Grid&lt;/li&gt;</w:t>
      </w:r>
    </w:p>
    <w:p w14:paraId="7E9C8DB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&lt;li&gt;JavaScript Forms&lt;/li&gt;</w:t>
      </w:r>
    </w:p>
    <w:p w14:paraId="56F5D3B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&lt;/ul&gt;</w:t>
      </w:r>
    </w:p>
    <w:p w14:paraId="2FC6ECEB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&lt;/aside&gt;</w:t>
      </w:r>
    </w:p>
    <w:p w14:paraId="7D7BAF03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0CF5F669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&lt;/div&gt;</w:t>
      </w:r>
    </w:p>
    <w:p w14:paraId="52FAD869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7C4D0BCF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&lt;footer&gt;</w:t>
      </w:r>
    </w:p>
    <w:p w14:paraId="32CAF1F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© 2026 My Blog</w:t>
      </w:r>
    </w:p>
    <w:p w14:paraId="2EB194FB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&lt;/footer&gt;</w:t>
      </w:r>
    </w:p>
    <w:p w14:paraId="6DAD2B83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276B21A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&lt;/body&gt;</w:t>
      </w:r>
    </w:p>
    <w:p w14:paraId="53F5B34B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&lt;/html&gt;</w:t>
      </w:r>
    </w:p>
    <w:p w14:paraId="13EC189E" w14:textId="77777777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CSS (style.css)</w:t>
      </w:r>
    </w:p>
    <w:p w14:paraId="63792D1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*{</w:t>
      </w:r>
    </w:p>
    <w:p w14:paraId="3AC43821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margin:0;</w:t>
      </w:r>
    </w:p>
    <w:p w14:paraId="14AA233B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padding:0;</w:t>
      </w:r>
    </w:p>
    <w:p w14:paraId="5E164EB8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box-</w:t>
      </w:r>
      <w:proofErr w:type="gramStart"/>
      <w:r w:rsidRPr="0001545E">
        <w:rPr>
          <w:rFonts w:ascii="Times New Roman" w:hAnsi="Times New Roman" w:cs="Times New Roman"/>
        </w:rPr>
        <w:t>sizing:border</w:t>
      </w:r>
      <w:proofErr w:type="gramEnd"/>
      <w:r w:rsidRPr="0001545E">
        <w:rPr>
          <w:rFonts w:ascii="Times New Roman" w:hAnsi="Times New Roman" w:cs="Times New Roman"/>
        </w:rPr>
        <w:t>-box</w:t>
      </w:r>
      <w:proofErr w:type="spellEnd"/>
      <w:r w:rsidRPr="0001545E">
        <w:rPr>
          <w:rFonts w:ascii="Times New Roman" w:hAnsi="Times New Roman" w:cs="Times New Roman"/>
        </w:rPr>
        <w:t>;</w:t>
      </w:r>
    </w:p>
    <w:p w14:paraId="18D6E334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06D70D1F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031F1FD4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body{</w:t>
      </w:r>
      <w:proofErr w:type="gramEnd"/>
    </w:p>
    <w:p w14:paraId="5C14B904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font-</w:t>
      </w:r>
      <w:proofErr w:type="gramStart"/>
      <w:r w:rsidRPr="0001545E">
        <w:rPr>
          <w:rFonts w:ascii="Times New Roman" w:hAnsi="Times New Roman" w:cs="Times New Roman"/>
        </w:rPr>
        <w:t>family:Arial</w:t>
      </w:r>
      <w:proofErr w:type="spellEnd"/>
      <w:proofErr w:type="gramEnd"/>
      <w:r w:rsidRPr="0001545E">
        <w:rPr>
          <w:rFonts w:ascii="Times New Roman" w:hAnsi="Times New Roman" w:cs="Times New Roman"/>
        </w:rPr>
        <w:t>, sans-serif;</w:t>
      </w:r>
    </w:p>
    <w:p w14:paraId="220AC6B8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background:#</w:t>
      </w:r>
      <w:proofErr w:type="gramEnd"/>
      <w:r w:rsidRPr="0001545E">
        <w:rPr>
          <w:rFonts w:ascii="Times New Roman" w:hAnsi="Times New Roman" w:cs="Times New Roman"/>
        </w:rPr>
        <w:t>f4f4f4;</w:t>
      </w:r>
    </w:p>
    <w:p w14:paraId="1276396B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color</w:t>
      </w:r>
      <w:proofErr w:type="spellEnd"/>
      <w:r w:rsidRPr="0001545E">
        <w:rPr>
          <w:rFonts w:ascii="Times New Roman" w:hAnsi="Times New Roman" w:cs="Times New Roman"/>
        </w:rPr>
        <w:t>:#</w:t>
      </w:r>
      <w:proofErr w:type="gramEnd"/>
      <w:r w:rsidRPr="0001545E">
        <w:rPr>
          <w:rFonts w:ascii="Times New Roman" w:hAnsi="Times New Roman" w:cs="Times New Roman"/>
        </w:rPr>
        <w:t>333;</w:t>
      </w:r>
    </w:p>
    <w:p w14:paraId="5C8576A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07264BD3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63379EFD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header{</w:t>
      </w:r>
      <w:proofErr w:type="gramEnd"/>
    </w:p>
    <w:p w14:paraId="67DB38BC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background:#</w:t>
      </w:r>
      <w:proofErr w:type="gramEnd"/>
      <w:r w:rsidRPr="0001545E">
        <w:rPr>
          <w:rFonts w:ascii="Times New Roman" w:hAnsi="Times New Roman" w:cs="Times New Roman"/>
        </w:rPr>
        <w:t>2c3e50;</w:t>
      </w:r>
    </w:p>
    <w:p w14:paraId="601C628E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color:white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3BFDCEC2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text-</w:t>
      </w:r>
      <w:proofErr w:type="gramStart"/>
      <w:r w:rsidRPr="0001545E">
        <w:rPr>
          <w:rFonts w:ascii="Times New Roman" w:hAnsi="Times New Roman" w:cs="Times New Roman"/>
        </w:rPr>
        <w:t>align:center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12F1B4E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padding:20px;</w:t>
      </w:r>
    </w:p>
    <w:p w14:paraId="5DB5E63F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lastRenderedPageBreak/>
        <w:t>}</w:t>
      </w:r>
    </w:p>
    <w:p w14:paraId="264EE10B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3B1C3AE3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nav{</w:t>
      </w:r>
      <w:proofErr w:type="gramEnd"/>
    </w:p>
    <w:p w14:paraId="450BF2C7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display:flex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766D8DBD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flex-</w:t>
      </w:r>
      <w:proofErr w:type="gramStart"/>
      <w:r w:rsidRPr="0001545E">
        <w:rPr>
          <w:rFonts w:ascii="Times New Roman" w:hAnsi="Times New Roman" w:cs="Times New Roman"/>
        </w:rPr>
        <w:t>direction:column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63E37682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background:#</w:t>
      </w:r>
      <w:proofErr w:type="gramEnd"/>
      <w:r w:rsidRPr="0001545E">
        <w:rPr>
          <w:rFonts w:ascii="Times New Roman" w:hAnsi="Times New Roman" w:cs="Times New Roman"/>
        </w:rPr>
        <w:t>34495e;</w:t>
      </w:r>
    </w:p>
    <w:p w14:paraId="284633F7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2844634C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62A228E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nav </w:t>
      </w:r>
      <w:proofErr w:type="gramStart"/>
      <w:r w:rsidRPr="0001545E">
        <w:rPr>
          <w:rFonts w:ascii="Times New Roman" w:hAnsi="Times New Roman" w:cs="Times New Roman"/>
        </w:rPr>
        <w:t>a{</w:t>
      </w:r>
      <w:proofErr w:type="gramEnd"/>
    </w:p>
    <w:p w14:paraId="0208455F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color:white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1259EF02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text-</w:t>
      </w:r>
      <w:proofErr w:type="gramStart"/>
      <w:r w:rsidRPr="0001545E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1F32DAA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padding:15px;</w:t>
      </w:r>
    </w:p>
    <w:p w14:paraId="7CF9EDC2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text-</w:t>
      </w:r>
      <w:proofErr w:type="gramStart"/>
      <w:r w:rsidRPr="0001545E">
        <w:rPr>
          <w:rFonts w:ascii="Times New Roman" w:hAnsi="Times New Roman" w:cs="Times New Roman"/>
        </w:rPr>
        <w:t>align:center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1B23302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 xml:space="preserve">border-top:1px solid </w:t>
      </w:r>
      <w:proofErr w:type="spellStart"/>
      <w:proofErr w:type="gramStart"/>
      <w:r w:rsidRPr="0001545E">
        <w:rPr>
          <w:rFonts w:ascii="Times New Roman" w:hAnsi="Times New Roman" w:cs="Times New Roman"/>
        </w:rPr>
        <w:t>rgba</w:t>
      </w:r>
      <w:proofErr w:type="spellEnd"/>
      <w:r w:rsidRPr="0001545E">
        <w:rPr>
          <w:rFonts w:ascii="Times New Roman" w:hAnsi="Times New Roman" w:cs="Times New Roman"/>
        </w:rPr>
        <w:t>(</w:t>
      </w:r>
      <w:proofErr w:type="gramEnd"/>
      <w:r w:rsidRPr="0001545E">
        <w:rPr>
          <w:rFonts w:ascii="Times New Roman" w:hAnsi="Times New Roman" w:cs="Times New Roman"/>
        </w:rPr>
        <w:t>255,255,255,0.1);</w:t>
      </w:r>
    </w:p>
    <w:p w14:paraId="2FFBFC33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7106FFCC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34903C0E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.</w:t>
      </w:r>
      <w:proofErr w:type="gramStart"/>
      <w:r w:rsidRPr="0001545E">
        <w:rPr>
          <w:rFonts w:ascii="Times New Roman" w:hAnsi="Times New Roman" w:cs="Times New Roman"/>
        </w:rPr>
        <w:t>container{</w:t>
      </w:r>
      <w:proofErr w:type="gramEnd"/>
    </w:p>
    <w:p w14:paraId="1C5CC42C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padding:15px;</w:t>
      </w:r>
    </w:p>
    <w:p w14:paraId="2DDE92B8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4EAF624D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395B0C6C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.post</w:t>
      </w:r>
      <w:proofErr w:type="gramEnd"/>
      <w:r w:rsidRPr="0001545E">
        <w:rPr>
          <w:rFonts w:ascii="Times New Roman" w:hAnsi="Times New Roman" w:cs="Times New Roman"/>
        </w:rPr>
        <w:t>{</w:t>
      </w:r>
    </w:p>
    <w:p w14:paraId="74F86D03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797B0DD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margin-bottom:20px;</w:t>
      </w:r>
    </w:p>
    <w:p w14:paraId="00CFC83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padding:15px;</w:t>
      </w:r>
    </w:p>
    <w:p w14:paraId="3E40428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border-radius:10px;</w:t>
      </w:r>
    </w:p>
    <w:p w14:paraId="42458532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0013A509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0CAF03E5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.post</w:t>
      </w:r>
      <w:proofErr w:type="gramEnd"/>
      <w:r w:rsidRPr="000154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545E">
        <w:rPr>
          <w:rFonts w:ascii="Times New Roman" w:hAnsi="Times New Roman" w:cs="Times New Roman"/>
        </w:rPr>
        <w:t>img</w:t>
      </w:r>
      <w:proofErr w:type="spellEnd"/>
      <w:r w:rsidRPr="0001545E">
        <w:rPr>
          <w:rFonts w:ascii="Times New Roman" w:hAnsi="Times New Roman" w:cs="Times New Roman"/>
        </w:rPr>
        <w:t>{</w:t>
      </w:r>
      <w:proofErr w:type="gramEnd"/>
    </w:p>
    <w:p w14:paraId="31350F7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width:100%;</w:t>
      </w:r>
    </w:p>
    <w:p w14:paraId="5B9EC387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border-radius:10px;</w:t>
      </w:r>
    </w:p>
    <w:p w14:paraId="74BFF95E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margin-bottom:10px;</w:t>
      </w:r>
    </w:p>
    <w:p w14:paraId="03CE778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22CB0FCA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63298B40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aside{</w:t>
      </w:r>
      <w:proofErr w:type="gramEnd"/>
    </w:p>
    <w:p w14:paraId="4BD01268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085EF8CD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padding:15px;</w:t>
      </w:r>
    </w:p>
    <w:p w14:paraId="3E7B7BDB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border-radius:10px;</w:t>
      </w:r>
    </w:p>
    <w:p w14:paraId="224B60EB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40D1E17A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4EC3D172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footer{</w:t>
      </w:r>
      <w:proofErr w:type="gramEnd"/>
    </w:p>
    <w:p w14:paraId="4946F13C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background:#</w:t>
      </w:r>
      <w:proofErr w:type="gramEnd"/>
      <w:r w:rsidRPr="0001545E">
        <w:rPr>
          <w:rFonts w:ascii="Times New Roman" w:hAnsi="Times New Roman" w:cs="Times New Roman"/>
        </w:rPr>
        <w:t>2c3e50;</w:t>
      </w:r>
    </w:p>
    <w:p w14:paraId="41A15713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color:white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65964A4B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text-</w:t>
      </w:r>
      <w:proofErr w:type="gramStart"/>
      <w:r w:rsidRPr="0001545E">
        <w:rPr>
          <w:rFonts w:ascii="Times New Roman" w:hAnsi="Times New Roman" w:cs="Times New Roman"/>
        </w:rPr>
        <w:t>align:center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51AD09A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padding:15px;</w:t>
      </w:r>
    </w:p>
    <w:p w14:paraId="7657D614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margin-top:20px;</w:t>
      </w:r>
    </w:p>
    <w:p w14:paraId="22BCC6FC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3F2A85FE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D632FF2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/* Tablet and desktop */</w:t>
      </w:r>
    </w:p>
    <w:p w14:paraId="41334C7A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lastRenderedPageBreak/>
        <w:t>@media (min-width:768</w:t>
      </w:r>
      <w:proofErr w:type="gramStart"/>
      <w:r w:rsidRPr="0001545E">
        <w:rPr>
          <w:rFonts w:ascii="Times New Roman" w:hAnsi="Times New Roman" w:cs="Times New Roman"/>
        </w:rPr>
        <w:t>px){</w:t>
      </w:r>
      <w:proofErr w:type="gramEnd"/>
    </w:p>
    <w:p w14:paraId="6809BDEF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8C85CF4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nav{</w:t>
      </w:r>
      <w:proofErr w:type="gramEnd"/>
    </w:p>
    <w:p w14:paraId="19A2E265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flex-</w:t>
      </w:r>
      <w:proofErr w:type="gramStart"/>
      <w:r w:rsidRPr="0001545E">
        <w:rPr>
          <w:rFonts w:ascii="Times New Roman" w:hAnsi="Times New Roman" w:cs="Times New Roman"/>
        </w:rPr>
        <w:t>direction:row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18D409CC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r w:rsidRPr="0001545E">
        <w:rPr>
          <w:rFonts w:ascii="Times New Roman" w:hAnsi="Times New Roman" w:cs="Times New Roman"/>
        </w:rPr>
        <w:t>justify-</w:t>
      </w:r>
      <w:proofErr w:type="gramStart"/>
      <w:r w:rsidRPr="0001545E">
        <w:rPr>
          <w:rFonts w:ascii="Times New Roman" w:hAnsi="Times New Roman" w:cs="Times New Roman"/>
        </w:rPr>
        <w:t>content:center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19888711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25B2543F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4556A9C9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.</w:t>
      </w:r>
      <w:proofErr w:type="gramStart"/>
      <w:r w:rsidRPr="0001545E">
        <w:rPr>
          <w:rFonts w:ascii="Times New Roman" w:hAnsi="Times New Roman" w:cs="Times New Roman"/>
        </w:rPr>
        <w:t>container{</w:t>
      </w:r>
      <w:proofErr w:type="gramEnd"/>
    </w:p>
    <w:p w14:paraId="28BC6700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spellStart"/>
      <w:proofErr w:type="gramStart"/>
      <w:r w:rsidRPr="0001545E">
        <w:rPr>
          <w:rFonts w:ascii="Times New Roman" w:hAnsi="Times New Roman" w:cs="Times New Roman"/>
        </w:rPr>
        <w:t>display:flex</w:t>
      </w:r>
      <w:proofErr w:type="spellEnd"/>
      <w:proofErr w:type="gramEnd"/>
      <w:r w:rsidRPr="0001545E">
        <w:rPr>
          <w:rFonts w:ascii="Times New Roman" w:hAnsi="Times New Roman" w:cs="Times New Roman"/>
        </w:rPr>
        <w:t>;</w:t>
      </w:r>
    </w:p>
    <w:p w14:paraId="5EC842D0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gap:20px;</w:t>
      </w:r>
    </w:p>
    <w:p w14:paraId="43B82145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09E129A3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1E071654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main{</w:t>
      </w:r>
      <w:proofErr w:type="gramEnd"/>
    </w:p>
    <w:p w14:paraId="10F04C44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flex:3;</w:t>
      </w:r>
    </w:p>
    <w:p w14:paraId="6DAA8592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41D32D12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D74EF44" w14:textId="77777777" w:rsidR="0001545E" w:rsidRPr="0001545E" w:rsidRDefault="0001545E" w:rsidP="0001545E">
      <w:pPr>
        <w:rPr>
          <w:rFonts w:ascii="Times New Roman" w:hAnsi="Times New Roman" w:cs="Times New Roman"/>
        </w:rPr>
      </w:pPr>
      <w:proofErr w:type="gramStart"/>
      <w:r w:rsidRPr="0001545E">
        <w:rPr>
          <w:rFonts w:ascii="Times New Roman" w:hAnsi="Times New Roman" w:cs="Times New Roman"/>
        </w:rPr>
        <w:t>aside{</w:t>
      </w:r>
      <w:proofErr w:type="gramEnd"/>
    </w:p>
    <w:p w14:paraId="6A0BFAD6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flex:1;</w:t>
      </w:r>
    </w:p>
    <w:p w14:paraId="68A2DC99" w14:textId="77777777" w:rsidR="0001545E" w:rsidRP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4AF5D942" w14:textId="77777777" w:rsidR="0001545E" w:rsidRPr="0001545E" w:rsidRDefault="0001545E" w:rsidP="0001545E">
      <w:pPr>
        <w:rPr>
          <w:rFonts w:ascii="Times New Roman" w:hAnsi="Times New Roman" w:cs="Times New Roman"/>
        </w:rPr>
      </w:pPr>
    </w:p>
    <w:p w14:paraId="549CA699" w14:textId="77777777" w:rsid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}</w:t>
      </w:r>
    </w:p>
    <w:p w14:paraId="215C905D" w14:textId="77777777" w:rsidR="0001545E" w:rsidRDefault="0001545E" w:rsidP="0001545E">
      <w:pPr>
        <w:rPr>
          <w:rFonts w:ascii="Times New Roman" w:hAnsi="Times New Roman" w:cs="Times New Roman"/>
        </w:rPr>
      </w:pPr>
    </w:p>
    <w:p w14:paraId="61DEACE5" w14:textId="680B042A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OUTPUT:</w:t>
      </w:r>
    </w:p>
    <w:p w14:paraId="188FF513" w14:textId="392CC415" w:rsidR="0001545E" w:rsidRDefault="0001545E" w:rsidP="000154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6B1FB1" wp14:editId="53C825B0">
            <wp:extent cx="5733415" cy="2691765"/>
            <wp:effectExtent l="0" t="0" r="635" b="0"/>
            <wp:docPr id="19084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13818" name="Picture 19084138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2B3F" w14:textId="77777777" w:rsidR="0001545E" w:rsidRDefault="0001545E" w:rsidP="0001545E">
      <w:pPr>
        <w:rPr>
          <w:rFonts w:ascii="Times New Roman" w:hAnsi="Times New Roman" w:cs="Times New Roman"/>
          <w:b/>
          <w:bCs/>
        </w:rPr>
      </w:pPr>
    </w:p>
    <w:p w14:paraId="18B00B75" w14:textId="65B99265" w:rsidR="0001545E" w:rsidRPr="0001545E" w:rsidRDefault="0001545E" w:rsidP="0001545E">
      <w:pPr>
        <w:rPr>
          <w:rFonts w:ascii="Times New Roman" w:hAnsi="Times New Roman" w:cs="Times New Roman"/>
          <w:b/>
          <w:bCs/>
        </w:rPr>
      </w:pPr>
      <w:r w:rsidRPr="0001545E">
        <w:rPr>
          <w:rFonts w:ascii="Times New Roman" w:hAnsi="Times New Roman" w:cs="Times New Roman"/>
          <w:b/>
          <w:bCs/>
        </w:rPr>
        <w:t>Result</w:t>
      </w:r>
    </w:p>
    <w:p w14:paraId="34B4531C" w14:textId="77777777" w:rsidR="0001545E" w:rsidRDefault="0001545E" w:rsidP="0001545E">
      <w:pPr>
        <w:rPr>
          <w:rFonts w:ascii="Times New Roman" w:hAnsi="Times New Roman" w:cs="Times New Roman"/>
        </w:rPr>
      </w:pPr>
      <w:r w:rsidRPr="0001545E">
        <w:rPr>
          <w:rFonts w:ascii="Times New Roman" w:hAnsi="Times New Roman" w:cs="Times New Roman"/>
        </w:rPr>
        <w:t>A mobile-first blog layout was designed using CSS Flexbox and media queries. The layout begins with a single-column mobile design and scales effectively for tablets and desktops, ensuring good accessibility, readability, and responsiveness.</w:t>
      </w:r>
    </w:p>
    <w:p w14:paraId="5F1C462D" w14:textId="77777777" w:rsidR="006B1A26" w:rsidRDefault="006B1A26" w:rsidP="0001545E">
      <w:pPr>
        <w:rPr>
          <w:rFonts w:ascii="Times New Roman" w:hAnsi="Times New Roman" w:cs="Times New Roman"/>
        </w:rPr>
      </w:pPr>
    </w:p>
    <w:p w14:paraId="248B841B" w14:textId="77777777" w:rsidR="006B1A26" w:rsidRPr="0001545E" w:rsidRDefault="006B1A26" w:rsidP="0001545E">
      <w:pPr>
        <w:rPr>
          <w:rFonts w:ascii="Times New Roman" w:hAnsi="Times New Roman" w:cs="Times New Roman"/>
        </w:rPr>
      </w:pPr>
    </w:p>
    <w:p w14:paraId="62FFB0D2" w14:textId="77777777" w:rsidR="0001545E" w:rsidRPr="0001545E" w:rsidRDefault="0001545E">
      <w:pPr>
        <w:rPr>
          <w:rFonts w:ascii="Times New Roman" w:hAnsi="Times New Roman" w:cs="Times New Roman"/>
        </w:rPr>
      </w:pPr>
    </w:p>
    <w:p w14:paraId="348EF25D" w14:textId="77777777" w:rsidR="00BA276C" w:rsidRPr="00B140CE" w:rsidRDefault="00C01445">
      <w:pPr>
        <w:pStyle w:val="Heading3"/>
        <w:rPr>
          <w:rFonts w:ascii="Times New Roman" w:hAnsi="Times New Roman" w:cs="Times New Roman"/>
          <w:color w:val="000000"/>
        </w:rPr>
      </w:pPr>
      <w:r w:rsidRPr="00B140CE">
        <w:rPr>
          <w:rFonts w:ascii="Times New Roman" w:hAnsi="Times New Roman" w:cs="Times New Roman"/>
          <w:color w:val="000000"/>
        </w:rPr>
        <w:lastRenderedPageBreak/>
        <w:t xml:space="preserve">Question 5: JavaScript Event Handling for Dynamic </w:t>
      </w:r>
      <w:proofErr w:type="gramStart"/>
      <w:r w:rsidRPr="00B140CE">
        <w:rPr>
          <w:rFonts w:ascii="Times New Roman" w:hAnsi="Times New Roman" w:cs="Times New Roman"/>
          <w:color w:val="000000"/>
        </w:rPr>
        <w:t>Menu  -</w:t>
      </w:r>
      <w:proofErr w:type="gramEnd"/>
      <w:r w:rsidRPr="00B140CE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B140CE">
        <w:rPr>
          <w:rFonts w:ascii="Times New Roman" w:hAnsi="Times New Roman" w:cs="Times New Roman"/>
          <w:color w:val="000000"/>
        </w:rPr>
        <w:t>Marks(</w:t>
      </w:r>
      <w:proofErr w:type="gramEnd"/>
      <w:r w:rsidRPr="00B140CE">
        <w:rPr>
          <w:rFonts w:ascii="Times New Roman" w:hAnsi="Times New Roman" w:cs="Times New Roman"/>
          <w:color w:val="000000"/>
        </w:rPr>
        <w:t>4)</w:t>
      </w:r>
    </w:p>
    <w:p w14:paraId="6AF4AC5B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4784FF57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5444962E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664239ED" w14:textId="77777777" w:rsidR="00BA276C" w:rsidRPr="00B140CE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15B5236C" w14:textId="77777777" w:rsidR="00BA276C" w:rsidRDefault="00C014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40CE"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5FCA807F" w14:textId="77777777" w:rsidR="006B1A26" w:rsidRDefault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AE655C" w14:textId="0D60B6A3" w:rsidR="006B1A26" w:rsidRDefault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ANS:</w:t>
      </w:r>
    </w:p>
    <w:p w14:paraId="77F1E986" w14:textId="77777777" w:rsidR="006B1A26" w:rsidRDefault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E1254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event handling for dynamic menu</w:t>
      </w:r>
    </w:p>
    <w:p w14:paraId="6B5EEAE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(a) Identify appropriate JavaScript events for menu interaction</w:t>
      </w:r>
    </w:p>
    <w:p w14:paraId="33678EC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 dynamic menu responds to user actions using JavaScript events. The most suitable events are:</w:t>
      </w:r>
    </w:p>
    <w:p w14:paraId="26DCDB08" w14:textId="77777777" w:rsidR="006B1A26" w:rsidRPr="006B1A26" w:rsidRDefault="006B1A26" w:rsidP="006B1A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click – opens or closes the menu.</w:t>
      </w:r>
    </w:p>
    <w:p w14:paraId="01CB95FB" w14:textId="77777777" w:rsidR="006B1A26" w:rsidRPr="006B1A26" w:rsidRDefault="006B1A26" w:rsidP="006B1A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mouseover – displays submenu on hover.</w:t>
      </w:r>
    </w:p>
    <w:p w14:paraId="7A456A03" w14:textId="77777777" w:rsidR="006B1A26" w:rsidRPr="006B1A26" w:rsidRDefault="006B1A26" w:rsidP="006B1A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mouseout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hides submenu when the cursor leaves.</w:t>
      </w:r>
    </w:p>
    <w:p w14:paraId="5400FF42" w14:textId="77777777" w:rsidR="006B1A26" w:rsidRPr="006B1A26" w:rsidRDefault="006B1A26" w:rsidP="006B1A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mouseenter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triggers when the pointer enters the menu.</w:t>
      </w:r>
    </w:p>
    <w:p w14:paraId="454D75CC" w14:textId="77777777" w:rsidR="006B1A26" w:rsidRPr="006B1A26" w:rsidRDefault="006B1A26" w:rsidP="006B1A2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mouseleave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triggers when the pointer exits the menu.</w:t>
      </w:r>
    </w:p>
    <w:p w14:paraId="47ACDF6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For mobile devices, the click event is the most commonly used for menu toggling.</w:t>
      </w:r>
    </w:p>
    <w:p w14:paraId="4E02AF5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(b) Design event handling logic for menu toggle functionality</w:t>
      </w:r>
    </w:p>
    <w:p w14:paraId="580E207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The menu toggle logic works as follows:</w:t>
      </w:r>
    </w:p>
    <w:p w14:paraId="30FFFFA6" w14:textId="77777777" w:rsidR="006B1A26" w:rsidRPr="006B1A26" w:rsidRDefault="006B1A26" w:rsidP="006B1A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The user clicks the hamburger icon.</w:t>
      </w:r>
    </w:p>
    <w:p w14:paraId="67FF404B" w14:textId="77777777" w:rsidR="006B1A26" w:rsidRPr="006B1A26" w:rsidRDefault="006B1A26" w:rsidP="006B1A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 detects the click event.</w:t>
      </w:r>
    </w:p>
    <w:p w14:paraId="465277E7" w14:textId="77777777" w:rsidR="006B1A26" w:rsidRPr="006B1A26" w:rsidRDefault="006B1A26" w:rsidP="006B1A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 CSS class (for example, show) is added or removed.</w:t>
      </w:r>
    </w:p>
    <w:p w14:paraId="64CEC004" w14:textId="77777777" w:rsidR="006B1A26" w:rsidRPr="006B1A26" w:rsidRDefault="006B1A26" w:rsidP="006B1A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The menu becomes visible or hidden.</w:t>
      </w:r>
    </w:p>
    <w:p w14:paraId="6AA95741" w14:textId="77777777" w:rsidR="006B1A26" w:rsidRPr="006B1A26" w:rsidRDefault="006B1A26" w:rsidP="006B1A2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The same button can open and close the menu repeatedly.</w:t>
      </w:r>
    </w:p>
    <w:p w14:paraId="7D8557D7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This approach is simple and efficient for responsive websites.</w:t>
      </w:r>
    </w:p>
    <w:p w14:paraId="7F87BD4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(c) Implement interaction for user actions (click/hover)</w:t>
      </w:r>
    </w:p>
    <w:p w14:paraId="1575357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HTML (index.html)</w:t>
      </w:r>
    </w:p>
    <w:p w14:paraId="4C910CF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73AC424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&lt;html&gt;</w:t>
      </w:r>
    </w:p>
    <w:p w14:paraId="3277FEC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4076EA4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charset="UTF-8"&gt;</w:t>
      </w:r>
    </w:p>
    <w:p w14:paraId="2D0727B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&lt;meta name="viewport" content="width=device-width, initial-scale=1.0"&gt;</w:t>
      </w:r>
    </w:p>
    <w:p w14:paraId="068AB97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&lt;title&gt;Dynamic Menu&lt;/title&gt;</w:t>
      </w:r>
    </w:p>
    <w:p w14:paraId="12F925D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&lt;link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rel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="stylesheet"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="style.css"&gt;</w:t>
      </w:r>
    </w:p>
    <w:p w14:paraId="7B2D009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087BB09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0C334D48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28794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&lt;nav class="navbar"&gt;</w:t>
      </w:r>
    </w:p>
    <w:p w14:paraId="56C091F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class="logo"&gt;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MySite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34ADC63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9B13D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&lt;ul class="menu" id="menu"&gt;</w:t>
      </w:r>
    </w:p>
    <w:p w14:paraId="1D55C8D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&lt;li&gt;&lt;a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="#"&gt;Home&lt;/a&gt;&lt;/li&gt;</w:t>
      </w:r>
    </w:p>
    <w:p w14:paraId="7F07E6B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&lt;li&gt;&lt;a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="#"&gt;About&lt;/a&gt;&lt;/li&gt;</w:t>
      </w:r>
    </w:p>
    <w:p w14:paraId="6D2A8378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&lt;li&gt;&lt;a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="#"&gt;Services&lt;/a&gt;&lt;/li&gt;</w:t>
      </w:r>
    </w:p>
    <w:p w14:paraId="13028B0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&lt;li&gt;&lt;a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href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="#"&gt;Contact&lt;/a&gt;&lt;/li&gt;</w:t>
      </w:r>
    </w:p>
    <w:p w14:paraId="639B7B4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&lt;/ul&gt;</w:t>
      </w:r>
    </w:p>
    <w:p w14:paraId="5ED6464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534E6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&lt;div class="hamburger" id="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toggleBtn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"&gt;</w:t>
      </w:r>
    </w:p>
    <w:p w14:paraId="5FF30D1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Segoe UI Symbol" w:eastAsia="Times New Roman" w:hAnsi="Segoe UI Symbol" w:cs="Segoe UI Symbol"/>
          <w:color w:val="000000"/>
          <w:sz w:val="24"/>
          <w:szCs w:val="24"/>
        </w:rPr>
        <w:t>☰</w:t>
      </w:r>
    </w:p>
    <w:p w14:paraId="0A4954F7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3A4D510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&lt;/nav&gt;</w:t>
      </w:r>
    </w:p>
    <w:p w14:paraId="4329AC4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C388AC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&lt;script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="script.js"&gt;&lt;/script&gt;</w:t>
      </w:r>
    </w:p>
    <w:p w14:paraId="585EF6A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28C858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0D9ABED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04984D5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(style.css)</w:t>
      </w:r>
    </w:p>
    <w:p w14:paraId="61DCF460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*{</w:t>
      </w:r>
    </w:p>
    <w:p w14:paraId="7497EFEC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margin:0;</w:t>
      </w:r>
    </w:p>
    <w:p w14:paraId="03DC23E7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padding:0;</w:t>
      </w:r>
    </w:p>
    <w:p w14:paraId="2F5A0F70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box-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sizing:border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-box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D0F103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5ED96E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C2C0A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body{</w:t>
      </w:r>
      <w:proofErr w:type="gramEnd"/>
    </w:p>
    <w:p w14:paraId="2864E0D8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font-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family:Arial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, sans-serif;</w:t>
      </w:r>
    </w:p>
    <w:p w14:paraId="411277C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C8A587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71F15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.navbar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4844F538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88031EC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justify-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content:space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-between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907F6A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align-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items:center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18DA52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333;</w:t>
      </w:r>
    </w:p>
    <w:p w14:paraId="0204BBA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padding:15px 20px;</w:t>
      </w:r>
    </w:p>
    <w:p w14:paraId="0A9EE4C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CBAB51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1C19F7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106A30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.logo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0CC6760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font-size:22px;</w:t>
      </w:r>
    </w:p>
    <w:p w14:paraId="34AB968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font-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weight:bold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5BBAA8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B895720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E06A4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.menu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6259DED0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C5B42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list-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style:none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79DB0F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gap:20px;</w:t>
      </w:r>
    </w:p>
    <w:p w14:paraId="379A90F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FB7B45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8E1CF7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.menu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a{</w:t>
      </w:r>
      <w:proofErr w:type="gramEnd"/>
    </w:p>
    <w:p w14:paraId="37F9DB6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color:white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763476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text-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decoration:none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6B60DD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padding:8px;</w:t>
      </w:r>
    </w:p>
    <w:p w14:paraId="113E7E8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2589A198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090AC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.menu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a:hover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71F0385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555;</w:t>
      </w:r>
    </w:p>
    <w:p w14:paraId="27AEEBC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border-radius:5px;</w:t>
      </w:r>
    </w:p>
    <w:p w14:paraId="7C9705C7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8C5AC1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68A21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.hamburger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631EFFC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display:none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746802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font-size:28px;</w:t>
      </w:r>
    </w:p>
    <w:p w14:paraId="26B0423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cursor:pointer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2E9528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C11073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EF64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@media (max-width:768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px){</w:t>
      </w:r>
      <w:proofErr w:type="gramEnd"/>
    </w:p>
    <w:p w14:paraId="344B53E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DE37F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.menu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10157B9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display:none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332EB3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flex-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direction:column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3760F3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position:absolute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331BAD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top:60px;</w:t>
      </w:r>
    </w:p>
    <w:p w14:paraId="75D8D30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left:0;</w:t>
      </w:r>
    </w:p>
    <w:p w14:paraId="1A25352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width:100%;</w:t>
      </w:r>
    </w:p>
    <w:p w14:paraId="2074B8D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background:#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444;</w:t>
      </w:r>
    </w:p>
    <w:p w14:paraId="38E4C9C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padding:20px;</w:t>
      </w:r>
    </w:p>
    <w:p w14:paraId="3C1CD84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9A26D4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47AAFE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menu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show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proofErr w:type="gramEnd"/>
    </w:p>
    <w:p w14:paraId="0377967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display:flex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DD3EB9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6018E3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BAB59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.hamburger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69D45BB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display:block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2D00FE5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2FE7A70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C080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DBC0F1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(script.js)</w:t>
      </w:r>
    </w:p>
    <w:p w14:paraId="629BC171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toggleBtn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toggleBtn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0C58EF0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menu = </w:t>
      </w: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("menu");</w:t>
      </w:r>
    </w:p>
    <w:p w14:paraId="4AD6DDB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04D78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toggleBtn.addEventListener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("click", 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function(){</w:t>
      </w:r>
      <w:proofErr w:type="gramEnd"/>
    </w:p>
    <w:p w14:paraId="44CE11C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8D5CD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menu.classList.toggle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("show");</w:t>
      </w:r>
    </w:p>
    <w:p w14:paraId="3A301BA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A24E5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07A4CDB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753C26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const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links = </w:t>
      </w: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document.querySelectorAll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".menu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a");</w:t>
      </w:r>
    </w:p>
    <w:p w14:paraId="24916702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24FA03" w14:textId="21B3D88B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links.forEach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(function(link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){</w:t>
      </w:r>
      <w:proofErr w:type="gramEnd"/>
    </w:p>
    <w:p w14:paraId="3698138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link.addEventListener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("mouseover", 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function(){</w:t>
      </w:r>
      <w:proofErr w:type="gramEnd"/>
    </w:p>
    <w:p w14:paraId="033275CB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link.style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.color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"yellow";</w:t>
      </w:r>
    </w:p>
    <w:p w14:paraId="702A276E" w14:textId="2C49AE63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1C3787EC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link.addEventListener</w:t>
      </w:r>
      <w:proofErr w:type="spellEnd"/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mouseout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function(){</w:t>
      </w:r>
      <w:proofErr w:type="gramEnd"/>
    </w:p>
    <w:p w14:paraId="19661E0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link.style</w:t>
      </w:r>
      <w:proofErr w:type="gram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.color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"white";</w:t>
      </w:r>
    </w:p>
    <w:p w14:paraId="7D9A122F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});</w:t>
      </w:r>
    </w:p>
    <w:p w14:paraId="1AB87EA7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DF7D99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})</w:t>
      </w: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8BFDAF8" w14:textId="2236FAF8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OUTPUT:</w:t>
      </w:r>
    </w:p>
    <w:p w14:paraId="60DDB6C4" w14:textId="77777777" w:rsid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44730E" w14:textId="6D738C2F" w:rsidR="006B1A26" w:rsidRDefault="00BB31A3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B31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04D5E7E1" wp14:editId="70530439">
            <wp:extent cx="5733415" cy="2743835"/>
            <wp:effectExtent l="0" t="0" r="635" b="0"/>
            <wp:docPr id="9670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02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2183" w14:textId="34B956D2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(d) Evaluate performance and suggest improvements</w:t>
      </w:r>
    </w:p>
    <w:p w14:paraId="782C6AA4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5B03FD6D" w14:textId="77777777" w:rsidR="006B1A26" w:rsidRPr="006B1A26" w:rsidRDefault="006B1A26" w:rsidP="006B1A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Simple and responsive.</w:t>
      </w:r>
    </w:p>
    <w:p w14:paraId="431E3582" w14:textId="77777777" w:rsidR="006B1A26" w:rsidRPr="006B1A26" w:rsidRDefault="006B1A26" w:rsidP="006B1A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Fast menu interaction.</w:t>
      </w:r>
    </w:p>
    <w:p w14:paraId="78F7A02E" w14:textId="77777777" w:rsidR="006B1A26" w:rsidRPr="006B1A26" w:rsidRDefault="006B1A26" w:rsidP="006B1A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Works well on mobile and desktop.</w:t>
      </w:r>
    </w:p>
    <w:p w14:paraId="4EC8EA63" w14:textId="77777777" w:rsidR="006B1A26" w:rsidRPr="006B1A26" w:rsidRDefault="006B1A26" w:rsidP="006B1A2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Easy to maintain.</w:t>
      </w:r>
    </w:p>
    <w:p w14:paraId="0CD4C48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Performance considerations</w:t>
      </w:r>
    </w:p>
    <w:p w14:paraId="59849D2D" w14:textId="77777777" w:rsidR="006B1A26" w:rsidRPr="006B1A26" w:rsidRDefault="006B1A26" w:rsidP="006B1A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Use event delegation for large menus.</w:t>
      </w:r>
    </w:p>
    <w:p w14:paraId="4F8EA648" w14:textId="77777777" w:rsidR="006B1A26" w:rsidRPr="006B1A26" w:rsidRDefault="006B1A26" w:rsidP="006B1A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Avoid attaching unnecessary event listeners.</w:t>
      </w:r>
    </w:p>
    <w:p w14:paraId="2E8DF751" w14:textId="77777777" w:rsidR="006B1A26" w:rsidRPr="006B1A26" w:rsidRDefault="006B1A26" w:rsidP="006B1A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Minimize DOM manipulation.</w:t>
      </w:r>
    </w:p>
    <w:p w14:paraId="1755AC21" w14:textId="77777777" w:rsidR="006B1A26" w:rsidRPr="006B1A26" w:rsidRDefault="006B1A26" w:rsidP="006B1A26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Use CSS transitions for smooth animations.</w:t>
      </w:r>
    </w:p>
    <w:p w14:paraId="4CB92F53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Suggested improvements</w:t>
      </w:r>
    </w:p>
    <w:p w14:paraId="77596BF9" w14:textId="77777777" w:rsidR="006B1A26" w:rsidRPr="006B1A26" w:rsidRDefault="006B1A26" w:rsidP="006B1A2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Add keyboard navigation support.</w:t>
      </w:r>
    </w:p>
    <w:p w14:paraId="3C903415" w14:textId="77777777" w:rsidR="006B1A26" w:rsidRPr="006B1A26" w:rsidRDefault="006B1A26" w:rsidP="006B1A2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Close the menu when clicking outside.</w:t>
      </w:r>
    </w:p>
    <w:p w14:paraId="032AD097" w14:textId="77777777" w:rsidR="006B1A26" w:rsidRPr="006B1A26" w:rsidRDefault="006B1A26" w:rsidP="006B1A2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Add smooth slide-down animations.</w:t>
      </w:r>
    </w:p>
    <w:p w14:paraId="1C90E4DC" w14:textId="77777777" w:rsidR="006B1A26" w:rsidRPr="006B1A26" w:rsidRDefault="006B1A26" w:rsidP="006B1A2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Improve accessibility using ARIA attributes.</w:t>
      </w:r>
    </w:p>
    <w:p w14:paraId="7DA881A5" w14:textId="77777777" w:rsidR="006B1A26" w:rsidRPr="006B1A26" w:rsidRDefault="006B1A26" w:rsidP="006B1A2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Optimize touch interactions for mobile devices.</w:t>
      </w:r>
    </w:p>
    <w:p w14:paraId="448290DA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Result</w:t>
      </w:r>
    </w:p>
    <w:p w14:paraId="5FFBC30D" w14:textId="77777777" w:rsidR="006B1A26" w:rsidRPr="006B1A26" w:rsidRDefault="006B1A26" w:rsidP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dynamic responsive menu was implemented using JavaScript event handling. The menu responds to click and hover events, provides responsive </w:t>
      </w:r>
      <w:proofErr w:type="spellStart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 w:rsidRPr="006B1A2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mobile devices, and can be further enhanced with accessibility and animation improvements.</w:t>
      </w:r>
    </w:p>
    <w:p w14:paraId="798502D9" w14:textId="77777777" w:rsidR="006B1A26" w:rsidRPr="006B1A26" w:rsidRDefault="006B1A2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E9B42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706E5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0069D1" w14:textId="77777777" w:rsidR="00BA276C" w:rsidRPr="00B140CE" w:rsidRDefault="00C0144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6E83CAE" w14:textId="77777777" w:rsidR="00BA276C" w:rsidRPr="00B140CE" w:rsidRDefault="00BA276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6CE389" w14:textId="77404C20" w:rsidR="00BA276C" w:rsidRPr="00B140CE" w:rsidRDefault="00C0144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140CE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BB31A3" w:rsidRPr="00BB31A3">
        <w:rPr>
          <w:rFonts w:ascii="Times New Roman" w:hAnsi="Times New Roman" w:cs="Times New Roman"/>
          <w:i/>
          <w:iCs/>
          <w:sz w:val="24"/>
          <w:szCs w:val="24"/>
          <w:u w:val="single"/>
        </w:rPr>
        <w:t>B. Sai Manoj Kumar</w:t>
      </w:r>
      <w:r w:rsidR="00BB31A3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="00BB31A3" w:rsidRPr="00BB31A3">
        <w:rPr>
          <w:rFonts w:ascii="Times New Roman" w:hAnsi="Times New Roman" w:cs="Times New Roman"/>
          <w:i/>
          <w:iCs/>
          <w:sz w:val="24"/>
          <w:szCs w:val="24"/>
          <w:u w:val="single"/>
        </w:rPr>
        <w:t>(192411251)</w:t>
      </w:r>
      <w:r w:rsidRPr="00B140CE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5A61D037" w14:textId="77777777" w:rsidR="00BA276C" w:rsidRPr="00B140CE" w:rsidRDefault="00BA276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57DB8D3" w14:textId="4AF59864" w:rsidR="00BA276C" w:rsidRPr="00B140CE" w:rsidRDefault="00C0144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BB31A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B. Sai Manoj Kumar</w:t>
      </w:r>
    </w:p>
    <w:p w14:paraId="7328779A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p w14:paraId="72814002" w14:textId="77777777" w:rsidR="00BA276C" w:rsidRPr="00B140CE" w:rsidRDefault="00BA276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38190AC" w14:textId="77777777" w:rsidR="00BA276C" w:rsidRPr="00B140CE" w:rsidRDefault="00C014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0CE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C9811BD" w14:textId="77777777" w:rsidR="00BA276C" w:rsidRPr="00B140CE" w:rsidRDefault="00BA276C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BA276C" w:rsidRPr="00B140CE" w14:paraId="3600B34B" w14:textId="77777777">
        <w:trPr>
          <w:trHeight w:val="315"/>
        </w:trPr>
        <w:tc>
          <w:tcPr>
            <w:tcW w:w="1694" w:type="dxa"/>
            <w:vAlign w:val="center"/>
          </w:tcPr>
          <w:p w14:paraId="70ED7824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61270047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30427FBB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022AFDE8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465B6002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3A7F0572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BA276C" w:rsidRPr="00B140CE" w14:paraId="5688763E" w14:textId="77777777">
        <w:trPr>
          <w:trHeight w:val="315"/>
        </w:trPr>
        <w:tc>
          <w:tcPr>
            <w:tcW w:w="1694" w:type="dxa"/>
            <w:vAlign w:val="center"/>
          </w:tcPr>
          <w:p w14:paraId="53EB05A8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7A44EDD2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416491CB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4A39E001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2953563D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7D202DC2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BA276C" w:rsidRPr="00B140CE" w14:paraId="1C4A430B" w14:textId="77777777">
        <w:trPr>
          <w:trHeight w:val="315"/>
        </w:trPr>
        <w:tc>
          <w:tcPr>
            <w:tcW w:w="1694" w:type="dxa"/>
            <w:vAlign w:val="center"/>
          </w:tcPr>
          <w:p w14:paraId="4C2D11A6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Design / Implementation</w:t>
            </w:r>
          </w:p>
        </w:tc>
        <w:tc>
          <w:tcPr>
            <w:tcW w:w="1228" w:type="dxa"/>
            <w:vAlign w:val="center"/>
          </w:tcPr>
          <w:p w14:paraId="780AE112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54697296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6C5DD8DA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675526C4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48BD2BE8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BA276C" w:rsidRPr="00B140CE" w14:paraId="453A1EE0" w14:textId="77777777">
        <w:trPr>
          <w:trHeight w:val="315"/>
        </w:trPr>
        <w:tc>
          <w:tcPr>
            <w:tcW w:w="1694" w:type="dxa"/>
            <w:vAlign w:val="center"/>
          </w:tcPr>
          <w:p w14:paraId="67FAB5B7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181A1A94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3C7A653A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3E8A2428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5499F450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313E7C7A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Incorrect or minimal use</w:t>
            </w:r>
          </w:p>
        </w:tc>
      </w:tr>
      <w:tr w:rsidR="00BA276C" w:rsidRPr="00B140CE" w14:paraId="0F6AADC3" w14:textId="77777777">
        <w:trPr>
          <w:trHeight w:val="315"/>
        </w:trPr>
        <w:tc>
          <w:tcPr>
            <w:tcW w:w="1694" w:type="dxa"/>
            <w:vAlign w:val="center"/>
          </w:tcPr>
          <w:p w14:paraId="61BF46F2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0211AE60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7B5B4109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76DADDE5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457F930D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4A39331D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Poor or no analysis</w:t>
            </w:r>
          </w:p>
        </w:tc>
      </w:tr>
      <w:tr w:rsidR="00BA276C" w:rsidRPr="00B140CE" w14:paraId="2A6B2F12" w14:textId="77777777">
        <w:trPr>
          <w:trHeight w:val="315"/>
        </w:trPr>
        <w:tc>
          <w:tcPr>
            <w:tcW w:w="1694" w:type="dxa"/>
            <w:vAlign w:val="center"/>
          </w:tcPr>
          <w:p w14:paraId="0A98DD99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2579DC33" w14:textId="77777777" w:rsidR="00BA276C" w:rsidRPr="00B140CE" w:rsidRDefault="00C01445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4F014B0C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7FA8DFE0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0CA19063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2D2CCAC2" w14:textId="77777777" w:rsidR="00BA276C" w:rsidRPr="00B140CE" w:rsidRDefault="00C01445">
            <w:pPr>
              <w:spacing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140C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6CF9A106" w14:textId="77777777" w:rsidR="00BA276C" w:rsidRPr="00B140CE" w:rsidRDefault="00BA276C">
      <w:pPr>
        <w:rPr>
          <w:rFonts w:ascii="Times New Roman" w:hAnsi="Times New Roman" w:cs="Times New Roman"/>
          <w:sz w:val="24"/>
          <w:szCs w:val="24"/>
        </w:rPr>
      </w:pPr>
    </w:p>
    <w:sectPr w:rsidR="00BA276C" w:rsidRPr="00B140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960E2214-1341-42AF-8D80-1DDD67C012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BAC5C0-D763-4E5A-BB93-554CD9377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72F0F0-6D55-46AA-8093-5E21712408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618"/>
    <w:multiLevelType w:val="multilevel"/>
    <w:tmpl w:val="726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0F49"/>
    <w:multiLevelType w:val="multilevel"/>
    <w:tmpl w:val="185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3105"/>
    <w:multiLevelType w:val="multilevel"/>
    <w:tmpl w:val="A46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064F"/>
    <w:multiLevelType w:val="multilevel"/>
    <w:tmpl w:val="7B5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522E"/>
    <w:multiLevelType w:val="multilevel"/>
    <w:tmpl w:val="CC8C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B39B0"/>
    <w:multiLevelType w:val="multilevel"/>
    <w:tmpl w:val="8F42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71A2A"/>
    <w:multiLevelType w:val="multilevel"/>
    <w:tmpl w:val="C5E0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A3456"/>
    <w:multiLevelType w:val="multilevel"/>
    <w:tmpl w:val="189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558C"/>
    <w:multiLevelType w:val="multilevel"/>
    <w:tmpl w:val="3450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22292"/>
    <w:multiLevelType w:val="multilevel"/>
    <w:tmpl w:val="F71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A090D"/>
    <w:multiLevelType w:val="multilevel"/>
    <w:tmpl w:val="F57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B3545"/>
    <w:multiLevelType w:val="multilevel"/>
    <w:tmpl w:val="8AC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6082B"/>
    <w:multiLevelType w:val="multilevel"/>
    <w:tmpl w:val="F31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4E3C"/>
    <w:multiLevelType w:val="multilevel"/>
    <w:tmpl w:val="55FE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71F45"/>
    <w:multiLevelType w:val="multilevel"/>
    <w:tmpl w:val="A00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7786"/>
    <w:multiLevelType w:val="multilevel"/>
    <w:tmpl w:val="584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F2217"/>
    <w:multiLevelType w:val="multilevel"/>
    <w:tmpl w:val="FFC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4033B"/>
    <w:multiLevelType w:val="multilevel"/>
    <w:tmpl w:val="40E8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17825"/>
    <w:multiLevelType w:val="multilevel"/>
    <w:tmpl w:val="FE4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C6E58"/>
    <w:multiLevelType w:val="multilevel"/>
    <w:tmpl w:val="D8C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51B59"/>
    <w:multiLevelType w:val="multilevel"/>
    <w:tmpl w:val="919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2154A"/>
    <w:multiLevelType w:val="multilevel"/>
    <w:tmpl w:val="FD3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53B89"/>
    <w:multiLevelType w:val="multilevel"/>
    <w:tmpl w:val="7B9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D118DD"/>
    <w:multiLevelType w:val="multilevel"/>
    <w:tmpl w:val="FAA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71015"/>
    <w:multiLevelType w:val="multilevel"/>
    <w:tmpl w:val="349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803FB"/>
    <w:multiLevelType w:val="multilevel"/>
    <w:tmpl w:val="BC48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F09D3"/>
    <w:multiLevelType w:val="multilevel"/>
    <w:tmpl w:val="4A38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58571">
    <w:abstractNumId w:val="20"/>
  </w:num>
  <w:num w:numId="2" w16cid:durableId="1938055321">
    <w:abstractNumId w:val="4"/>
  </w:num>
  <w:num w:numId="3" w16cid:durableId="533660727">
    <w:abstractNumId w:val="9"/>
  </w:num>
  <w:num w:numId="4" w16cid:durableId="2068995294">
    <w:abstractNumId w:val="19"/>
  </w:num>
  <w:num w:numId="5" w16cid:durableId="1362240856">
    <w:abstractNumId w:val="24"/>
  </w:num>
  <w:num w:numId="6" w16cid:durableId="842017581">
    <w:abstractNumId w:val="5"/>
  </w:num>
  <w:num w:numId="7" w16cid:durableId="393435624">
    <w:abstractNumId w:val="3"/>
  </w:num>
  <w:num w:numId="8" w16cid:durableId="453909773">
    <w:abstractNumId w:val="22"/>
  </w:num>
  <w:num w:numId="9" w16cid:durableId="1257976177">
    <w:abstractNumId w:val="10"/>
  </w:num>
  <w:num w:numId="10" w16cid:durableId="251083442">
    <w:abstractNumId w:val="0"/>
  </w:num>
  <w:num w:numId="11" w16cid:durableId="576601017">
    <w:abstractNumId w:val="1"/>
  </w:num>
  <w:num w:numId="12" w16cid:durableId="729695039">
    <w:abstractNumId w:val="16"/>
  </w:num>
  <w:num w:numId="13" w16cid:durableId="1921478248">
    <w:abstractNumId w:val="25"/>
  </w:num>
  <w:num w:numId="14" w16cid:durableId="980380069">
    <w:abstractNumId w:val="18"/>
  </w:num>
  <w:num w:numId="15" w16cid:durableId="637493315">
    <w:abstractNumId w:val="8"/>
  </w:num>
  <w:num w:numId="16" w16cid:durableId="779880185">
    <w:abstractNumId w:val="13"/>
  </w:num>
  <w:num w:numId="17" w16cid:durableId="1527864620">
    <w:abstractNumId w:val="26"/>
  </w:num>
  <w:num w:numId="18" w16cid:durableId="1314062648">
    <w:abstractNumId w:val="14"/>
  </w:num>
  <w:num w:numId="19" w16cid:durableId="1391878064">
    <w:abstractNumId w:val="21"/>
  </w:num>
  <w:num w:numId="20" w16cid:durableId="74475099">
    <w:abstractNumId w:val="11"/>
  </w:num>
  <w:num w:numId="21" w16cid:durableId="895239540">
    <w:abstractNumId w:val="2"/>
  </w:num>
  <w:num w:numId="22" w16cid:durableId="1690446134">
    <w:abstractNumId w:val="15"/>
  </w:num>
  <w:num w:numId="23" w16cid:durableId="956259712">
    <w:abstractNumId w:val="12"/>
  </w:num>
  <w:num w:numId="24" w16cid:durableId="1779368803">
    <w:abstractNumId w:val="17"/>
  </w:num>
  <w:num w:numId="25" w16cid:durableId="1963807294">
    <w:abstractNumId w:val="6"/>
  </w:num>
  <w:num w:numId="26" w16cid:durableId="1229724176">
    <w:abstractNumId w:val="23"/>
  </w:num>
  <w:num w:numId="27" w16cid:durableId="2059082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6C"/>
    <w:rsid w:val="0001545E"/>
    <w:rsid w:val="006B1A26"/>
    <w:rsid w:val="00A83485"/>
    <w:rsid w:val="00B140CE"/>
    <w:rsid w:val="00BA276C"/>
    <w:rsid w:val="00BB31A3"/>
    <w:rsid w:val="00C01445"/>
    <w:rsid w:val="00DF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F628"/>
  <w15:docId w15:val="{F9153125-8D06-4DD6-8BD5-ECA19DCA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3038</Words>
  <Characters>17322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manoj Kumar</cp:lastModifiedBy>
  <cp:revision>2</cp:revision>
  <dcterms:created xsi:type="dcterms:W3CDTF">2026-07-30T18:22:00Z</dcterms:created>
  <dcterms:modified xsi:type="dcterms:W3CDTF">2026-07-30T18:22:00Z</dcterms:modified>
</cp:coreProperties>
</file>