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5FE5F" w14:textId="77777777" w:rsidR="008C768A" w:rsidRDefault="008C768A" w:rsidP="008C768A">
      <w:r>
        <w:t>Professional Summary</w:t>
      </w:r>
    </w:p>
    <w:p w14:paraId="6E8C4678" w14:textId="77777777" w:rsidR="008C768A" w:rsidRDefault="008C768A" w:rsidP="008C768A">
      <w:r>
        <w:t>ISTQB-certified Quality Assurance Engineer with 10+ years of experience in both manual and automation testing across</w:t>
      </w:r>
    </w:p>
    <w:p w14:paraId="16786022" w14:textId="77777777" w:rsidR="008C768A" w:rsidRDefault="008C768A" w:rsidP="008C768A">
      <w:r>
        <w:t>Agile/Scrum environments. Proven expertise in functional, regression, UI, API, cross-browser, and mobile testing.</w:t>
      </w:r>
    </w:p>
    <w:p w14:paraId="230CB99E" w14:textId="77777777" w:rsidR="008C768A" w:rsidRDefault="008C768A" w:rsidP="008C768A">
      <w:r>
        <w:t>Strong hands-on skills in Selenium WebDriver, Java, Jenkins, Appium, Postman, and CI/CD tools. Adept at test</w:t>
      </w:r>
    </w:p>
    <w:p w14:paraId="3A399DE4" w14:textId="77777777" w:rsidR="008C768A" w:rsidRDefault="008C768A" w:rsidP="008C768A">
      <w:r>
        <w:t>planning, test execution, defect management, and ensuring end-to-end software quality. Passionate about optimizing</w:t>
      </w:r>
    </w:p>
    <w:p w14:paraId="4F6B1635" w14:textId="77777777" w:rsidR="008C768A" w:rsidRDefault="008C768A" w:rsidP="008C768A">
      <w:r>
        <w:t>QA processes and delivering reliable solutions.</w:t>
      </w:r>
    </w:p>
    <w:p w14:paraId="5A3FDC0C" w14:textId="77777777" w:rsidR="008C768A" w:rsidRDefault="008C768A" w:rsidP="008C768A"/>
    <w:p w14:paraId="5EE9AEAB" w14:textId="77777777" w:rsidR="008C768A" w:rsidRDefault="008C768A" w:rsidP="008C768A">
      <w:r>
        <w:t>Technical Skills</w:t>
      </w:r>
    </w:p>
    <w:p w14:paraId="45DECF0E" w14:textId="77777777" w:rsidR="008C768A" w:rsidRDefault="008C768A" w:rsidP="008C768A">
      <w:r>
        <w:t>Automation Tools: Selenium WebDriver, Appium, TestNG, Maven, Jenkins, Cucumber, JMeter</w:t>
      </w:r>
    </w:p>
    <w:p w14:paraId="0FBA2C5F" w14:textId="77777777" w:rsidR="008C768A" w:rsidRDefault="008C768A" w:rsidP="008C768A">
      <w:r>
        <w:t>Manual Testing: Test case design, exploratory testing, smoke &amp; regression testing, defect triage</w:t>
      </w:r>
    </w:p>
    <w:p w14:paraId="7444FBA5" w14:textId="77777777" w:rsidR="008C768A" w:rsidRDefault="008C768A" w:rsidP="008C768A">
      <w:r>
        <w:t>API Testing: Postman, SoapUI, REST Client</w:t>
      </w:r>
    </w:p>
    <w:p w14:paraId="1576DF8E" w14:textId="77777777" w:rsidR="008C768A" w:rsidRDefault="008C768A" w:rsidP="008C768A">
      <w:r>
        <w:t>Languages: Java (Proficient), SQL, MySQL, XML, JSON</w:t>
      </w:r>
    </w:p>
    <w:p w14:paraId="0C6B12BF" w14:textId="77777777" w:rsidR="008C768A" w:rsidRDefault="008C768A" w:rsidP="008C768A">
      <w:r>
        <w:t>Frameworks: BDD, POM, Data-Driven Frameworks</w:t>
      </w:r>
    </w:p>
    <w:p w14:paraId="02BAD9CB" w14:textId="77777777" w:rsidR="008C768A" w:rsidRDefault="008C768A" w:rsidP="008C768A">
      <w:r>
        <w:t>Test Management: Zephyr, Jira, TFS, Quality Center</w:t>
      </w:r>
    </w:p>
    <w:p w14:paraId="55420142" w14:textId="77777777" w:rsidR="008C768A" w:rsidRDefault="008C768A" w:rsidP="008C768A">
      <w:r>
        <w:t>CI/CD Tools: Jenkins, TeamCity</w:t>
      </w:r>
    </w:p>
    <w:p w14:paraId="603729E0" w14:textId="77777777" w:rsidR="008C768A" w:rsidRDefault="008C768A" w:rsidP="008C768A">
      <w:r>
        <w:t>Version Control: Git, Bitbucket, GitHub</w:t>
      </w:r>
    </w:p>
    <w:p w14:paraId="3F4E729B" w14:textId="77777777" w:rsidR="008C768A" w:rsidRDefault="008C768A" w:rsidP="008C768A">
      <w:r>
        <w:t>Other: Agile, Scrum, STLC, SDLC, Cross-browser Testing, Mobile Testing, Oracle DB</w:t>
      </w:r>
    </w:p>
    <w:p w14:paraId="3F8F844B" w14:textId="77777777" w:rsidR="008C768A" w:rsidRDefault="008C768A" w:rsidP="008C768A"/>
    <w:p w14:paraId="7FD2FEDE" w14:textId="77777777" w:rsidR="008C768A" w:rsidRDefault="008C768A" w:rsidP="008C768A">
      <w:r>
        <w:t>Professional Experience</w:t>
      </w:r>
    </w:p>
    <w:p w14:paraId="5C8891BE" w14:textId="77777777" w:rsidR="008C768A" w:rsidRDefault="008C768A" w:rsidP="008C768A"/>
    <w:p w14:paraId="7E4C130A" w14:textId="77777777" w:rsidR="008C768A" w:rsidRDefault="008C768A" w:rsidP="008C768A">
      <w:r>
        <w:t>Page 1</w:t>
      </w:r>
    </w:p>
    <w:p w14:paraId="478371D9" w14:textId="77777777" w:rsidR="008C768A" w:rsidRDefault="008C768A" w:rsidP="008C768A"/>
    <w:p w14:paraId="18B37E8E" w14:textId="77777777" w:rsidR="008C768A" w:rsidRDefault="008C768A" w:rsidP="008C768A">
      <w:r>
        <w:lastRenderedPageBreak/>
        <w:t>Curriculum Vitae - Saima Tabassum</w:t>
      </w:r>
    </w:p>
    <w:p w14:paraId="390AD691" w14:textId="77777777" w:rsidR="008C768A" w:rsidRDefault="008C768A" w:rsidP="008C768A"/>
    <w:p w14:paraId="6FD64F5D" w14:textId="77777777" w:rsidR="008C768A" w:rsidRDefault="008C768A" w:rsidP="008C768A">
      <w:r>
        <w:t>Douglas-Europe - Düsseldorf, Germany</w:t>
      </w:r>
    </w:p>
    <w:p w14:paraId="0BAFA90F" w14:textId="77777777" w:rsidR="008C768A" w:rsidRDefault="008C768A" w:rsidP="008C768A">
      <w:r>
        <w:t>Senior Quality Ops Engineer | Apr 2020 - Present</w:t>
      </w:r>
    </w:p>
    <w:p w14:paraId="6CF56B1B" w14:textId="77777777" w:rsidR="008C768A" w:rsidRDefault="008C768A" w:rsidP="008C768A">
      <w:r>
        <w:t>- Led QA for frontend and backend modules including assortment/catalog clusters</w:t>
      </w:r>
    </w:p>
    <w:p w14:paraId="1E1ACFAA" w14:textId="77777777" w:rsidR="008C768A" w:rsidRDefault="008C768A" w:rsidP="008C768A">
      <w:r>
        <w:t>- Developed automation scripts using Selenium WebDriver integrated into Jenkins CI/CD pipelines</w:t>
      </w:r>
    </w:p>
    <w:p w14:paraId="059D731F" w14:textId="77777777" w:rsidR="008C768A" w:rsidRDefault="008C768A" w:rsidP="008C768A">
      <w:r>
        <w:t>- Performed regression, functional, and smoke testing for retail web applications</w:t>
      </w:r>
    </w:p>
    <w:p w14:paraId="04560EE2" w14:textId="77777777" w:rsidR="008C768A" w:rsidRDefault="008C768A" w:rsidP="008C768A"/>
    <w:p w14:paraId="7485A46D" w14:textId="77777777" w:rsidR="008C768A" w:rsidRDefault="008C768A" w:rsidP="008C768A">
      <w:r>
        <w:t>Arpatech (Pvt) Ltd - Karachi, Pakistan</w:t>
      </w:r>
    </w:p>
    <w:p w14:paraId="4601EFDE" w14:textId="77777777" w:rsidR="008C768A" w:rsidRDefault="008C768A" w:rsidP="008C768A">
      <w:r>
        <w:t>Senior Software Test Automation Engineer | Nov 2019 - Present</w:t>
      </w:r>
    </w:p>
    <w:p w14:paraId="535C04AB" w14:textId="77777777" w:rsidR="008C768A" w:rsidRDefault="008C768A" w:rsidP="008C768A">
      <w:r>
        <w:t>- Designed and maintained automation frameworks for Connection Cloud Marketplace</w:t>
      </w:r>
    </w:p>
    <w:p w14:paraId="0C2BF8FA" w14:textId="77777777" w:rsidR="008C768A" w:rsidRDefault="008C768A" w:rsidP="008C768A">
      <w:r>
        <w:t>- Executed test suites, maintained test scripts, and integrated Jenkins for CI</w:t>
      </w:r>
    </w:p>
    <w:p w14:paraId="0DFB5508" w14:textId="77777777" w:rsidR="008C768A" w:rsidRDefault="008C768A" w:rsidP="008C768A"/>
    <w:p w14:paraId="7DF9CEF2" w14:textId="77777777" w:rsidR="008C768A" w:rsidRDefault="008C768A" w:rsidP="008C768A">
      <w:r>
        <w:t>Makeen Technologies - Karachi, Pakistan</w:t>
      </w:r>
    </w:p>
    <w:p w14:paraId="73851F35" w14:textId="77777777" w:rsidR="008C768A" w:rsidRDefault="008C768A" w:rsidP="008C768A">
      <w:r>
        <w:t>Senior SQA Validation Analyst | Feb 2016 - Oct 2019</w:t>
      </w:r>
    </w:p>
    <w:p w14:paraId="550B39DA" w14:textId="77777777" w:rsidR="008C768A" w:rsidRDefault="008C768A" w:rsidP="008C768A">
      <w:r>
        <w:t>- Built mobile automation frameworks for Android and iOS (Appium, Xcode, Android Studio)</w:t>
      </w:r>
    </w:p>
    <w:p w14:paraId="2AB734F1" w14:textId="77777777" w:rsidR="008C768A" w:rsidRDefault="008C768A" w:rsidP="008C768A">
      <w:r>
        <w:t>- Performed cross-platform manual testing and API validation in Agile cycles</w:t>
      </w:r>
    </w:p>
    <w:p w14:paraId="5176C5BC" w14:textId="77777777" w:rsidR="008C768A" w:rsidRDefault="008C768A" w:rsidP="008C768A"/>
    <w:p w14:paraId="548CA260" w14:textId="77777777" w:rsidR="008C768A" w:rsidRDefault="008C768A" w:rsidP="008C768A">
      <w:r>
        <w:t>Contour - Karachi, Pakistan</w:t>
      </w:r>
    </w:p>
    <w:p w14:paraId="323E17FD" w14:textId="77777777" w:rsidR="008C768A" w:rsidRDefault="008C768A" w:rsidP="008C768A">
      <w:r>
        <w:t>Senior SQA Automation Engineer | Jul 2015 - Dec 2016</w:t>
      </w:r>
    </w:p>
    <w:p w14:paraId="132B19F5" w14:textId="77777777" w:rsidR="008C768A" w:rsidRDefault="008C768A" w:rsidP="008C768A">
      <w:r>
        <w:t>- Maintained and enhanced automation frameworks</w:t>
      </w:r>
    </w:p>
    <w:p w14:paraId="778F85B2" w14:textId="77777777" w:rsidR="008C768A" w:rsidRDefault="008C768A" w:rsidP="008C768A">
      <w:r>
        <w:t>- Created test plans and test scenarios, managed full software testing life cycle</w:t>
      </w:r>
    </w:p>
    <w:p w14:paraId="5808F89F" w14:textId="77777777" w:rsidR="008C768A" w:rsidRDefault="008C768A" w:rsidP="008C768A"/>
    <w:p w14:paraId="6B36C872" w14:textId="77777777" w:rsidR="008C768A" w:rsidRDefault="008C768A" w:rsidP="008C768A">
      <w:r>
        <w:t>Venture Dive - Karachi, Pakistan</w:t>
      </w:r>
    </w:p>
    <w:p w14:paraId="2FB4B1B4" w14:textId="77777777" w:rsidR="008C768A" w:rsidRDefault="008C768A" w:rsidP="008C768A">
      <w:r>
        <w:t>Senior SQA Engineer | May 2014 - Jun 2015</w:t>
      </w:r>
    </w:p>
    <w:p w14:paraId="42121CA2" w14:textId="77777777" w:rsidR="008C768A" w:rsidRDefault="008C768A" w:rsidP="008C768A">
      <w:r>
        <w:lastRenderedPageBreak/>
        <w:t>- Conducted API functional and performance testing for Careem application</w:t>
      </w:r>
    </w:p>
    <w:p w14:paraId="4BE14F50" w14:textId="77777777" w:rsidR="008C768A" w:rsidRDefault="008C768A" w:rsidP="008C768A">
      <w:r>
        <w:t>- Performed backend testing using SQL and Oracle</w:t>
      </w:r>
    </w:p>
    <w:p w14:paraId="1DAC8F73" w14:textId="77777777" w:rsidR="008C768A" w:rsidRDefault="008C768A" w:rsidP="008C768A"/>
    <w:p w14:paraId="0007EB06" w14:textId="77777777" w:rsidR="008C768A" w:rsidRDefault="008C768A" w:rsidP="008C768A">
      <w:r>
        <w:t>Page 2</w:t>
      </w:r>
    </w:p>
    <w:p w14:paraId="4ACFFA27" w14:textId="77777777" w:rsidR="008C768A" w:rsidRDefault="008C768A" w:rsidP="008C768A"/>
    <w:p w14:paraId="27BC941F" w14:textId="77777777" w:rsidR="008C768A" w:rsidRDefault="008C768A" w:rsidP="008C768A">
      <w:r>
        <w:t>Curriculum Vitae - Saima Tabassum</w:t>
      </w:r>
    </w:p>
    <w:p w14:paraId="088B243C" w14:textId="77777777" w:rsidR="008C768A" w:rsidRDefault="008C768A" w:rsidP="008C768A"/>
    <w:p w14:paraId="5CF9C366" w14:textId="77777777" w:rsidR="008C768A" w:rsidRDefault="008C768A" w:rsidP="008C768A">
      <w:r>
        <w:t>Assurety Consulting - Karachi, Pakistan</w:t>
      </w:r>
    </w:p>
    <w:p w14:paraId="74CA0355" w14:textId="77777777" w:rsidR="008C768A" w:rsidRDefault="008C768A" w:rsidP="008C768A">
      <w:r>
        <w:t>Senior SQA Engineer | Jun 2012 - Apr 2014</w:t>
      </w:r>
    </w:p>
    <w:p w14:paraId="04EEC792" w14:textId="77777777" w:rsidR="008C768A" w:rsidRDefault="008C768A" w:rsidP="008C768A">
      <w:r>
        <w:t>- Managed test cases, test traceability, defect life cycle, and QA reporting</w:t>
      </w:r>
    </w:p>
    <w:p w14:paraId="576AF0E6" w14:textId="77777777" w:rsidR="008C768A" w:rsidRDefault="008C768A" w:rsidP="008C768A">
      <w:r>
        <w:t>- Participated in validation of functional test scenarios and stakeholder collaboration</w:t>
      </w:r>
    </w:p>
    <w:p w14:paraId="3CA87E9F" w14:textId="77777777" w:rsidR="008C768A" w:rsidRDefault="008C768A" w:rsidP="008C768A"/>
    <w:p w14:paraId="270E7626" w14:textId="77777777" w:rsidR="008C768A" w:rsidRDefault="008C768A" w:rsidP="008C768A">
      <w:r>
        <w:t>United Bank Limited - Karachi, Pakistan</w:t>
      </w:r>
    </w:p>
    <w:p w14:paraId="70D76838" w14:textId="77777777" w:rsidR="008C768A" w:rsidRDefault="008C768A" w:rsidP="008C768A">
      <w:r>
        <w:t>SQA Team Lead | Jan 2007 - Jun 2012</w:t>
      </w:r>
    </w:p>
    <w:p w14:paraId="12C61313" w14:textId="77777777" w:rsidR="008C768A" w:rsidRDefault="008C768A" w:rsidP="008C768A">
      <w:r>
        <w:t>- Led QA team and testing lifecycle for Omni Branchless Banking product</w:t>
      </w:r>
    </w:p>
    <w:p w14:paraId="53D67493" w14:textId="77777777" w:rsidR="008C768A" w:rsidRDefault="008C768A" w:rsidP="008C768A">
      <w:r>
        <w:t>- Executed integration and regression testing; used Mercury Quality Center</w:t>
      </w:r>
    </w:p>
    <w:p w14:paraId="65431FD7" w14:textId="77777777" w:rsidR="008C768A" w:rsidRDefault="008C768A" w:rsidP="008C768A"/>
    <w:p w14:paraId="5B295F49" w14:textId="77777777" w:rsidR="008C768A" w:rsidRDefault="008C768A" w:rsidP="008C768A">
      <w:r>
        <w:t>Education</w:t>
      </w:r>
    </w:p>
    <w:p w14:paraId="5D3947BD" w14:textId="77777777" w:rsidR="008C768A" w:rsidRDefault="008C768A" w:rsidP="008C768A">
      <w:r>
        <w:t>Master's in Software Engineering</w:t>
      </w:r>
    </w:p>
    <w:p w14:paraId="7981FDCA" w14:textId="77777777" w:rsidR="008C768A" w:rsidRDefault="008C768A" w:rsidP="008C768A">
      <w:r>
        <w:t>Mohammad Ali Jinnah University | 2011 - 2013</w:t>
      </w:r>
    </w:p>
    <w:p w14:paraId="0AF23050" w14:textId="77777777" w:rsidR="008C768A" w:rsidRDefault="008C768A" w:rsidP="008C768A"/>
    <w:p w14:paraId="08341F58" w14:textId="77777777" w:rsidR="008C768A" w:rsidRDefault="008C768A" w:rsidP="008C768A">
      <w:r>
        <w:t>Bachelor's in Computer Science</w:t>
      </w:r>
    </w:p>
    <w:p w14:paraId="52A321E0" w14:textId="77777777" w:rsidR="008C768A" w:rsidRDefault="008C768A" w:rsidP="008C768A">
      <w:r>
        <w:t>University of Karachi | 2003 - 2006</w:t>
      </w:r>
    </w:p>
    <w:p w14:paraId="57575CF9" w14:textId="77777777" w:rsidR="008C768A" w:rsidRDefault="008C768A" w:rsidP="008C768A"/>
    <w:p w14:paraId="4D96AB0D" w14:textId="77777777" w:rsidR="008C768A" w:rsidRDefault="008C768A" w:rsidP="008C768A">
      <w:r>
        <w:t>Certifications</w:t>
      </w:r>
    </w:p>
    <w:p w14:paraId="282CEF76" w14:textId="77777777" w:rsidR="008C768A" w:rsidRDefault="008C768A" w:rsidP="008C768A">
      <w:r>
        <w:t>- ISTQB Foundation Level Tester (2016)</w:t>
      </w:r>
    </w:p>
    <w:p w14:paraId="5EEB3E42" w14:textId="77777777" w:rsidR="008C768A" w:rsidRDefault="008C768A" w:rsidP="008C768A"/>
    <w:p w14:paraId="01C05341" w14:textId="77777777" w:rsidR="008C768A" w:rsidRDefault="008C768A" w:rsidP="008C768A">
      <w:r>
        <w:t>Awards</w:t>
      </w:r>
    </w:p>
    <w:p w14:paraId="4A469FF5" w14:textId="77777777" w:rsidR="008C768A" w:rsidRDefault="008C768A" w:rsidP="008C768A">
      <w:r>
        <w:t>- Best Performer Award - UBL Omni (2005)</w:t>
      </w:r>
    </w:p>
    <w:p w14:paraId="12734E74" w14:textId="77777777" w:rsidR="008C768A" w:rsidRDefault="008C768A" w:rsidP="008C768A">
      <w:r>
        <w:t>- Employee of the Month - (2016)</w:t>
      </w:r>
    </w:p>
    <w:p w14:paraId="6C957774" w14:textId="77777777" w:rsidR="008C768A" w:rsidRDefault="008C768A" w:rsidP="008C768A"/>
    <w:p w14:paraId="3D1489A3" w14:textId="77777777" w:rsidR="008C768A" w:rsidRDefault="008C768A" w:rsidP="008C768A">
      <w:r>
        <w:t>Languages</w:t>
      </w:r>
    </w:p>
    <w:p w14:paraId="57F10CA7" w14:textId="77777777" w:rsidR="008C768A" w:rsidRDefault="008C768A" w:rsidP="008C768A">
      <w:r>
        <w:t>- Urdu (Native)</w:t>
      </w:r>
    </w:p>
    <w:p w14:paraId="557F45B9" w14:textId="77777777" w:rsidR="008C768A" w:rsidRDefault="008C768A" w:rsidP="008C768A"/>
    <w:p w14:paraId="0EA2A8FF" w14:textId="77777777" w:rsidR="008C768A" w:rsidRDefault="008C768A" w:rsidP="008C768A">
      <w:r>
        <w:t>Page 3</w:t>
      </w:r>
    </w:p>
    <w:p w14:paraId="1139E980" w14:textId="77777777" w:rsidR="008C768A" w:rsidRDefault="008C768A" w:rsidP="008C768A"/>
    <w:p w14:paraId="75BF8314" w14:textId="77777777" w:rsidR="008C768A" w:rsidRDefault="008C768A" w:rsidP="008C768A">
      <w:r>
        <w:t>Curriculum Vitae - Saima Tabassum</w:t>
      </w:r>
    </w:p>
    <w:p w14:paraId="4F147D37" w14:textId="77777777" w:rsidR="008C768A" w:rsidRDefault="008C768A" w:rsidP="008C768A"/>
    <w:p w14:paraId="601496FF" w14:textId="77777777" w:rsidR="008C768A" w:rsidRDefault="008C768A" w:rsidP="008C768A">
      <w:r>
        <w:t>- English (Advanced - C1)</w:t>
      </w:r>
    </w:p>
    <w:p w14:paraId="10F1A3AF" w14:textId="77777777" w:rsidR="008C768A" w:rsidRDefault="008C768A" w:rsidP="008C768A"/>
    <w:p w14:paraId="21212B65" w14:textId="77777777" w:rsidR="008C768A" w:rsidRDefault="008C768A" w:rsidP="008C768A">
      <w:r>
        <w:t>Hobbies</w:t>
      </w:r>
    </w:p>
    <w:p w14:paraId="108A8BB9" w14:textId="77777777" w:rsidR="008C768A" w:rsidRDefault="008C768A" w:rsidP="008C768A">
      <w:r>
        <w:t>- Travelling</w:t>
      </w:r>
    </w:p>
    <w:p w14:paraId="198877E5" w14:textId="2E1EFD5E" w:rsidR="006A6BD9" w:rsidRDefault="008C768A" w:rsidP="008C768A">
      <w:r>
        <w:t>- Playing Badminton</w:t>
      </w:r>
    </w:p>
    <w:sectPr w:rsidR="006A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8A"/>
    <w:rsid w:val="003E3402"/>
    <w:rsid w:val="006A6BD9"/>
    <w:rsid w:val="008C768A"/>
    <w:rsid w:val="00964DA1"/>
    <w:rsid w:val="00B17B00"/>
    <w:rsid w:val="00B3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E056"/>
  <w15:chartTrackingRefBased/>
  <w15:docId w15:val="{4700D3C4-F895-4050-B563-AA88065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Tabassum, Saima</dc:creator>
  <cp:keywords/>
  <dc:description/>
  <cp:lastModifiedBy>Tabassum, Saima</cp:lastModifiedBy>
  <cp:revision>1</cp:revision>
  <dcterms:created xsi:type="dcterms:W3CDTF">2025-09-03T12:48:00Z</dcterms:created>
  <dcterms:modified xsi:type="dcterms:W3CDTF">2025-09-03T12:48:00Z</dcterms:modified>
</cp:coreProperties>
</file>