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FD03" w14:textId="3636815E" w:rsidR="00AC2601" w:rsidRPr="00AC2601" w:rsidRDefault="00AC2601" w:rsidP="00AC2601"/>
    <w:p w14:paraId="50683AB9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1. Optimized Linux File-System Layout for a 50 GB Server</w:t>
      </w:r>
    </w:p>
    <w:p w14:paraId="49A1B4DB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Problem Analysis</w:t>
      </w:r>
    </w:p>
    <w:p w14:paraId="5BA413BE" w14:textId="77777777" w:rsidR="00AC2601" w:rsidRPr="00AC2601" w:rsidRDefault="00AC2601" w:rsidP="00AC2601">
      <w:r w:rsidRPr="00AC2601">
        <w:t xml:space="preserve">The server has a total storage capacity of </w:t>
      </w:r>
      <w:r w:rsidRPr="00AC2601">
        <w:rPr>
          <w:b/>
          <w:bCs/>
        </w:rPr>
        <w:t>50 GB</w:t>
      </w:r>
      <w:r w:rsidRPr="00AC2601">
        <w:t xml:space="preserve"> and must store:</w:t>
      </w:r>
    </w:p>
    <w:p w14:paraId="4096463A" w14:textId="77777777" w:rsidR="00AC2601" w:rsidRPr="00AC2601" w:rsidRDefault="00AC2601" w:rsidP="00AC2601">
      <w:pPr>
        <w:numPr>
          <w:ilvl w:val="0"/>
          <w:numId w:val="1"/>
        </w:numPr>
      </w:pPr>
      <w:r w:rsidRPr="00AC2601">
        <w:t>System files and Linux OS</w:t>
      </w:r>
    </w:p>
    <w:p w14:paraId="6010EF9E" w14:textId="77777777" w:rsidR="00AC2601" w:rsidRPr="00AC2601" w:rsidRDefault="00AC2601" w:rsidP="00AC2601">
      <w:pPr>
        <w:numPr>
          <w:ilvl w:val="0"/>
          <w:numId w:val="1"/>
        </w:numPr>
      </w:pPr>
      <w:r w:rsidRPr="00AC2601">
        <w:t>Rapidly growing system logs</w:t>
      </w:r>
    </w:p>
    <w:p w14:paraId="04C5645B" w14:textId="77777777" w:rsidR="00AC2601" w:rsidRPr="00AC2601" w:rsidRDefault="00AC2601" w:rsidP="00AC2601">
      <w:pPr>
        <w:numPr>
          <w:ilvl w:val="0"/>
          <w:numId w:val="1"/>
        </w:numPr>
      </w:pPr>
      <w:r w:rsidRPr="00AC2601">
        <w:t>User files</w:t>
      </w:r>
    </w:p>
    <w:p w14:paraId="23A7B660" w14:textId="77777777" w:rsidR="00AC2601" w:rsidRPr="00AC2601" w:rsidRDefault="00AC2601" w:rsidP="00AC2601">
      <w:pPr>
        <w:numPr>
          <w:ilvl w:val="0"/>
          <w:numId w:val="1"/>
        </w:numPr>
      </w:pPr>
      <w:r w:rsidRPr="00AC2601">
        <w:t>Application data</w:t>
      </w:r>
    </w:p>
    <w:p w14:paraId="740C4701" w14:textId="77777777" w:rsidR="00AC2601" w:rsidRPr="00AC2601" w:rsidRDefault="00AC2601" w:rsidP="00AC2601">
      <w:pPr>
        <w:numPr>
          <w:ilvl w:val="0"/>
          <w:numId w:val="1"/>
        </w:numPr>
      </w:pPr>
      <w:r w:rsidRPr="00AC2601">
        <w:t>Temporary files</w:t>
      </w:r>
    </w:p>
    <w:p w14:paraId="160CF22B" w14:textId="77777777" w:rsidR="00AC2601" w:rsidRPr="00AC2601" w:rsidRDefault="00AC2601" w:rsidP="00AC2601">
      <w:r w:rsidRPr="00AC2601">
        <w:t>The main risk is that continuously growing logs can consume the entire disk. If /var/log fills the filesystem, critical services such as SSH, databases, web servers, or system daemons may fail because they cannot write required files.</w:t>
      </w:r>
    </w:p>
    <w:p w14:paraId="09B31864" w14:textId="77777777" w:rsidR="00AC2601" w:rsidRPr="00AC2601" w:rsidRDefault="00AC2601" w:rsidP="00AC2601">
      <w:r w:rsidRPr="00AC2601">
        <w:t>Therefore, the filesystem should be divided into suitable partitions and log rotation should be configured.</w:t>
      </w:r>
    </w:p>
    <w:p w14:paraId="36BB73B8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Proposed Partition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687"/>
        <w:gridCol w:w="3745"/>
      </w:tblGrid>
      <w:tr w:rsidR="00AC2601" w:rsidRPr="00AC2601" w14:paraId="04BDB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326F2" w14:textId="77777777" w:rsidR="00AC2601" w:rsidRPr="00AC2601" w:rsidRDefault="00AC2601" w:rsidP="00AC2601">
            <w:pPr>
              <w:rPr>
                <w:b/>
                <w:bCs/>
              </w:rPr>
            </w:pPr>
            <w:r w:rsidRPr="00AC2601">
              <w:rPr>
                <w:b/>
                <w:bCs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2109E83C" w14:textId="77777777" w:rsidR="00AC2601" w:rsidRPr="00AC2601" w:rsidRDefault="00AC2601" w:rsidP="00AC2601">
            <w:pPr>
              <w:rPr>
                <w:b/>
                <w:bCs/>
              </w:rPr>
            </w:pPr>
            <w:r w:rsidRPr="00AC2601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41F02DE" w14:textId="77777777" w:rsidR="00AC2601" w:rsidRPr="00AC2601" w:rsidRDefault="00AC2601" w:rsidP="00AC2601">
            <w:pPr>
              <w:rPr>
                <w:b/>
                <w:bCs/>
              </w:rPr>
            </w:pPr>
            <w:r w:rsidRPr="00AC2601">
              <w:rPr>
                <w:b/>
                <w:bCs/>
              </w:rPr>
              <w:t>Purpose</w:t>
            </w:r>
          </w:p>
        </w:tc>
      </w:tr>
      <w:tr w:rsidR="00AC2601" w:rsidRPr="00AC2601" w14:paraId="23CD9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E4D6" w14:textId="77777777" w:rsidR="00AC2601" w:rsidRPr="00AC2601" w:rsidRDefault="00AC2601" w:rsidP="00AC2601">
            <w:r w:rsidRPr="00AC2601">
              <w:t>/</w:t>
            </w:r>
            <w:proofErr w:type="gramStart"/>
            <w:r w:rsidRPr="00AC2601">
              <w:t>boot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60E3EC" w14:textId="77777777" w:rsidR="00AC2601" w:rsidRPr="00AC2601" w:rsidRDefault="00AC2601" w:rsidP="00AC2601">
            <w:r w:rsidRPr="00AC2601">
              <w:t>1 GB</w:t>
            </w:r>
          </w:p>
        </w:tc>
        <w:tc>
          <w:tcPr>
            <w:tcW w:w="0" w:type="auto"/>
            <w:vAlign w:val="center"/>
            <w:hideMark/>
          </w:tcPr>
          <w:p w14:paraId="3014AA14" w14:textId="77777777" w:rsidR="00AC2601" w:rsidRPr="00AC2601" w:rsidRDefault="00AC2601" w:rsidP="00AC2601">
            <w:r w:rsidRPr="00AC2601">
              <w:t>Kernel and boot files</w:t>
            </w:r>
          </w:p>
        </w:tc>
      </w:tr>
      <w:tr w:rsidR="00AC2601" w:rsidRPr="00AC2601" w14:paraId="13A7D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53DB" w14:textId="77777777" w:rsidR="00AC2601" w:rsidRPr="00AC2601" w:rsidRDefault="00AC2601" w:rsidP="00AC2601">
            <w:r w:rsidRPr="00AC2601">
              <w:t>/</w:t>
            </w:r>
          </w:p>
        </w:tc>
        <w:tc>
          <w:tcPr>
            <w:tcW w:w="0" w:type="auto"/>
            <w:vAlign w:val="center"/>
            <w:hideMark/>
          </w:tcPr>
          <w:p w14:paraId="703DB04D" w14:textId="77777777" w:rsidR="00AC2601" w:rsidRPr="00AC2601" w:rsidRDefault="00AC2601" w:rsidP="00AC2601">
            <w:r w:rsidRPr="00AC2601">
              <w:t>10 GB</w:t>
            </w:r>
          </w:p>
        </w:tc>
        <w:tc>
          <w:tcPr>
            <w:tcW w:w="0" w:type="auto"/>
            <w:vAlign w:val="center"/>
            <w:hideMark/>
          </w:tcPr>
          <w:p w14:paraId="09A17F93" w14:textId="77777777" w:rsidR="00AC2601" w:rsidRPr="00AC2601" w:rsidRDefault="00AC2601" w:rsidP="00AC2601">
            <w:r w:rsidRPr="00AC2601">
              <w:t>Operating system and applications</w:t>
            </w:r>
          </w:p>
        </w:tc>
      </w:tr>
      <w:tr w:rsidR="00AC2601" w:rsidRPr="00AC2601" w14:paraId="388CC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5B35" w14:textId="77777777" w:rsidR="00AC2601" w:rsidRPr="00AC2601" w:rsidRDefault="00AC2601" w:rsidP="00AC2601">
            <w:r w:rsidRPr="00AC2601">
              <w:t>/</w:t>
            </w:r>
            <w:proofErr w:type="gramStart"/>
            <w:r w:rsidRPr="00AC2601">
              <w:t>var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9BBEF8" w14:textId="77777777" w:rsidR="00AC2601" w:rsidRPr="00AC2601" w:rsidRDefault="00AC2601" w:rsidP="00AC2601">
            <w:r w:rsidRPr="00AC2601">
              <w:t>8 GB</w:t>
            </w:r>
          </w:p>
        </w:tc>
        <w:tc>
          <w:tcPr>
            <w:tcW w:w="0" w:type="auto"/>
            <w:vAlign w:val="center"/>
            <w:hideMark/>
          </w:tcPr>
          <w:p w14:paraId="69FA0B34" w14:textId="77777777" w:rsidR="00AC2601" w:rsidRPr="00AC2601" w:rsidRDefault="00AC2601" w:rsidP="00AC2601">
            <w:r w:rsidRPr="00AC2601">
              <w:t>Variable data and logs</w:t>
            </w:r>
          </w:p>
        </w:tc>
      </w:tr>
      <w:tr w:rsidR="00AC2601" w:rsidRPr="00AC2601" w14:paraId="575F1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D4AC" w14:textId="77777777" w:rsidR="00AC2601" w:rsidRPr="00AC2601" w:rsidRDefault="00AC2601" w:rsidP="00AC2601">
            <w:r w:rsidRPr="00AC2601">
              <w:t>/</w:t>
            </w:r>
            <w:proofErr w:type="gramStart"/>
            <w:r w:rsidRPr="00AC2601">
              <w:t>home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E078B7" w14:textId="77777777" w:rsidR="00AC2601" w:rsidRPr="00AC2601" w:rsidRDefault="00AC2601" w:rsidP="00AC2601">
            <w:r w:rsidRPr="00AC2601">
              <w:t>8 GB</w:t>
            </w:r>
          </w:p>
        </w:tc>
        <w:tc>
          <w:tcPr>
            <w:tcW w:w="0" w:type="auto"/>
            <w:vAlign w:val="center"/>
            <w:hideMark/>
          </w:tcPr>
          <w:p w14:paraId="4D83E117" w14:textId="77777777" w:rsidR="00AC2601" w:rsidRPr="00AC2601" w:rsidRDefault="00AC2601" w:rsidP="00AC2601">
            <w:r w:rsidRPr="00AC2601">
              <w:t>User files</w:t>
            </w:r>
          </w:p>
        </w:tc>
      </w:tr>
      <w:tr w:rsidR="00AC2601" w:rsidRPr="00AC2601" w14:paraId="5C3B8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BF335" w14:textId="77777777" w:rsidR="00AC2601" w:rsidRPr="00AC2601" w:rsidRDefault="00AC2601" w:rsidP="00AC2601">
            <w:r w:rsidRPr="00AC2601">
              <w:t>/</w:t>
            </w:r>
            <w:proofErr w:type="gramStart"/>
            <w:r w:rsidRPr="00AC2601">
              <w:t>opt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0E3AB4" w14:textId="77777777" w:rsidR="00AC2601" w:rsidRPr="00AC2601" w:rsidRDefault="00AC2601" w:rsidP="00AC2601">
            <w:r w:rsidRPr="00AC2601">
              <w:t>5 GB</w:t>
            </w:r>
          </w:p>
        </w:tc>
        <w:tc>
          <w:tcPr>
            <w:tcW w:w="0" w:type="auto"/>
            <w:vAlign w:val="center"/>
            <w:hideMark/>
          </w:tcPr>
          <w:p w14:paraId="0FEEEE60" w14:textId="77777777" w:rsidR="00AC2601" w:rsidRPr="00AC2601" w:rsidRDefault="00AC2601" w:rsidP="00AC2601">
            <w:r w:rsidRPr="00AC2601">
              <w:t>Application data/software</w:t>
            </w:r>
          </w:p>
        </w:tc>
      </w:tr>
      <w:tr w:rsidR="00AC2601" w:rsidRPr="00AC2601" w14:paraId="5E571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6DBA" w14:textId="77777777" w:rsidR="00AC2601" w:rsidRPr="00AC2601" w:rsidRDefault="00AC2601" w:rsidP="00AC2601">
            <w:r w:rsidRPr="00AC2601">
              <w:t>/</w:t>
            </w:r>
            <w:proofErr w:type="spellStart"/>
            <w:proofErr w:type="gramStart"/>
            <w:r w:rsidRPr="00AC2601">
              <w:t>tmp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337061" w14:textId="77777777" w:rsidR="00AC2601" w:rsidRPr="00AC2601" w:rsidRDefault="00AC2601" w:rsidP="00AC2601">
            <w:r w:rsidRPr="00AC2601">
              <w:t>2 GB</w:t>
            </w:r>
          </w:p>
        </w:tc>
        <w:tc>
          <w:tcPr>
            <w:tcW w:w="0" w:type="auto"/>
            <w:vAlign w:val="center"/>
            <w:hideMark/>
          </w:tcPr>
          <w:p w14:paraId="396B2429" w14:textId="77777777" w:rsidR="00AC2601" w:rsidRPr="00AC2601" w:rsidRDefault="00AC2601" w:rsidP="00AC2601">
            <w:r w:rsidRPr="00AC2601">
              <w:t>Temporary files</w:t>
            </w:r>
          </w:p>
        </w:tc>
      </w:tr>
      <w:tr w:rsidR="00AC2601" w:rsidRPr="00AC2601" w14:paraId="34CBB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7A85" w14:textId="77777777" w:rsidR="00AC2601" w:rsidRPr="00AC2601" w:rsidRDefault="00AC2601" w:rsidP="00AC2601">
            <w:r w:rsidRPr="00AC2601">
              <w:t>Swap</w:t>
            </w:r>
          </w:p>
        </w:tc>
        <w:tc>
          <w:tcPr>
            <w:tcW w:w="0" w:type="auto"/>
            <w:vAlign w:val="center"/>
            <w:hideMark/>
          </w:tcPr>
          <w:p w14:paraId="23E6131D" w14:textId="77777777" w:rsidR="00AC2601" w:rsidRPr="00AC2601" w:rsidRDefault="00AC2601" w:rsidP="00AC2601">
            <w:r w:rsidRPr="00AC2601">
              <w:t>4 GB</w:t>
            </w:r>
          </w:p>
        </w:tc>
        <w:tc>
          <w:tcPr>
            <w:tcW w:w="0" w:type="auto"/>
            <w:vAlign w:val="center"/>
            <w:hideMark/>
          </w:tcPr>
          <w:p w14:paraId="4C780E5C" w14:textId="77777777" w:rsidR="00AC2601" w:rsidRPr="00AC2601" w:rsidRDefault="00AC2601" w:rsidP="00AC2601">
            <w:r w:rsidRPr="00AC2601">
              <w:t>Virtual memory</w:t>
            </w:r>
          </w:p>
        </w:tc>
      </w:tr>
      <w:tr w:rsidR="00AC2601" w:rsidRPr="00AC2601" w14:paraId="67B58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8B53" w14:textId="77777777" w:rsidR="00AC2601" w:rsidRPr="00AC2601" w:rsidRDefault="00AC2601" w:rsidP="00AC2601">
            <w:r w:rsidRPr="00AC2601">
              <w:t>Free/reserved</w:t>
            </w:r>
          </w:p>
        </w:tc>
        <w:tc>
          <w:tcPr>
            <w:tcW w:w="0" w:type="auto"/>
            <w:vAlign w:val="center"/>
            <w:hideMark/>
          </w:tcPr>
          <w:p w14:paraId="2DA6ACAB" w14:textId="77777777" w:rsidR="00AC2601" w:rsidRPr="00AC2601" w:rsidRDefault="00AC2601" w:rsidP="00AC2601">
            <w:r w:rsidRPr="00AC2601">
              <w:t>12 GB</w:t>
            </w:r>
          </w:p>
        </w:tc>
        <w:tc>
          <w:tcPr>
            <w:tcW w:w="0" w:type="auto"/>
            <w:vAlign w:val="center"/>
            <w:hideMark/>
          </w:tcPr>
          <w:p w14:paraId="6E3AFAD4" w14:textId="77777777" w:rsidR="00AC2601" w:rsidRPr="00AC2601" w:rsidRDefault="00AC2601" w:rsidP="00AC2601">
            <w:r w:rsidRPr="00AC2601">
              <w:t>Future expansion/emergency space</w:t>
            </w:r>
          </w:p>
        </w:tc>
      </w:tr>
      <w:tr w:rsidR="00AC2601" w:rsidRPr="00AC2601" w14:paraId="3F099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2BFE" w14:textId="77777777" w:rsidR="00AC2601" w:rsidRPr="00AC2601" w:rsidRDefault="00AC2601" w:rsidP="00AC2601">
            <w:r w:rsidRPr="00AC260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5A17675" w14:textId="77777777" w:rsidR="00AC2601" w:rsidRPr="00AC2601" w:rsidRDefault="00AC2601" w:rsidP="00AC2601">
            <w:r w:rsidRPr="00AC2601">
              <w:rPr>
                <w:b/>
                <w:bCs/>
              </w:rPr>
              <w:t>50 GB</w:t>
            </w:r>
          </w:p>
        </w:tc>
        <w:tc>
          <w:tcPr>
            <w:tcW w:w="0" w:type="auto"/>
            <w:vAlign w:val="center"/>
            <w:hideMark/>
          </w:tcPr>
          <w:p w14:paraId="3E4A2F69" w14:textId="77777777" w:rsidR="00AC2601" w:rsidRPr="00AC2601" w:rsidRDefault="00AC2601" w:rsidP="00AC2601"/>
        </w:tc>
      </w:tr>
    </w:tbl>
    <w:p w14:paraId="6F208EAD" w14:textId="77777777" w:rsidR="00AC2601" w:rsidRPr="00AC2601" w:rsidRDefault="00AC2601" w:rsidP="00AC2601">
      <w:r w:rsidRPr="00AC2601">
        <w:lastRenderedPageBreak/>
        <w:t>A separate /var partition is particularly important because logs are normally stored under /var/log. If /var becomes full, the rest of the operating system still has available space.</w:t>
      </w:r>
    </w:p>
    <w:p w14:paraId="4F0E6F7E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Log Size Requirement</w:t>
      </w:r>
    </w:p>
    <w:p w14:paraId="77D81D4C" w14:textId="77777777" w:rsidR="00AC2601" w:rsidRPr="00AC2601" w:rsidRDefault="00AC2601" w:rsidP="00AC2601">
      <w:r w:rsidRPr="00AC2601">
        <w:t xml:space="preserve">The question specifies that log files must </w:t>
      </w:r>
      <w:r w:rsidRPr="00AC2601">
        <w:rPr>
          <w:b/>
          <w:bCs/>
        </w:rPr>
        <w:t>not exceed 10 GB</w:t>
      </w:r>
      <w:r w:rsidRPr="00AC2601">
        <w:t>.</w:t>
      </w:r>
    </w:p>
    <w:p w14:paraId="38E8D55C" w14:textId="77777777" w:rsidR="00AC2601" w:rsidRPr="00AC2601" w:rsidRDefault="00AC2601" w:rsidP="00AC2601">
      <w:r w:rsidRPr="00AC2601">
        <w:t>A good approach is to use:</w:t>
      </w:r>
    </w:p>
    <w:p w14:paraId="574E01DD" w14:textId="77777777" w:rsidR="00AC2601" w:rsidRPr="00AC2601" w:rsidRDefault="00AC2601" w:rsidP="00AC2601">
      <w:pPr>
        <w:numPr>
          <w:ilvl w:val="0"/>
          <w:numId w:val="2"/>
        </w:numPr>
      </w:pPr>
      <w:proofErr w:type="spellStart"/>
      <w:r w:rsidRPr="00AC2601">
        <w:t>logrotate</w:t>
      </w:r>
      <w:proofErr w:type="spellEnd"/>
    </w:p>
    <w:p w14:paraId="66AA5426" w14:textId="77777777" w:rsidR="00AC2601" w:rsidRPr="00AC2601" w:rsidRDefault="00AC2601" w:rsidP="00AC2601">
      <w:pPr>
        <w:numPr>
          <w:ilvl w:val="0"/>
          <w:numId w:val="2"/>
        </w:numPr>
      </w:pPr>
      <w:r w:rsidRPr="00AC2601">
        <w:t>Compression</w:t>
      </w:r>
    </w:p>
    <w:p w14:paraId="2F6B1FFB" w14:textId="77777777" w:rsidR="00AC2601" w:rsidRPr="00AC2601" w:rsidRDefault="00AC2601" w:rsidP="00AC2601">
      <w:pPr>
        <w:numPr>
          <w:ilvl w:val="0"/>
          <w:numId w:val="2"/>
        </w:numPr>
      </w:pPr>
      <w:r w:rsidRPr="00AC2601">
        <w:t>Rotation based on size</w:t>
      </w:r>
    </w:p>
    <w:p w14:paraId="3BB6A26C" w14:textId="77777777" w:rsidR="00AC2601" w:rsidRPr="00AC2601" w:rsidRDefault="00AC2601" w:rsidP="00AC2601">
      <w:pPr>
        <w:numPr>
          <w:ilvl w:val="0"/>
          <w:numId w:val="2"/>
        </w:numPr>
      </w:pPr>
      <w:r w:rsidRPr="00AC2601">
        <w:t>Limited number of old log files</w:t>
      </w:r>
    </w:p>
    <w:p w14:paraId="6881D296" w14:textId="77777777" w:rsidR="00AC2601" w:rsidRPr="00AC2601" w:rsidRDefault="00AC2601" w:rsidP="00AC2601">
      <w:pPr>
        <w:numPr>
          <w:ilvl w:val="0"/>
          <w:numId w:val="2"/>
        </w:numPr>
      </w:pPr>
      <w:r w:rsidRPr="00AC2601">
        <w:t>Separate /var partition</w:t>
      </w:r>
    </w:p>
    <w:p w14:paraId="5778BE06" w14:textId="77777777" w:rsidR="00AC2601" w:rsidRPr="00AC2601" w:rsidRDefault="00AC2601" w:rsidP="00AC2601">
      <w:pPr>
        <w:numPr>
          <w:ilvl w:val="0"/>
          <w:numId w:val="2"/>
        </w:numPr>
      </w:pPr>
      <w:r w:rsidRPr="00AC2601">
        <w:t>Monitoring of available disk space</w:t>
      </w:r>
    </w:p>
    <w:p w14:paraId="4E1EDDD8" w14:textId="77777777" w:rsidR="00AC2601" w:rsidRPr="00AC2601" w:rsidRDefault="00AC2601" w:rsidP="00AC2601">
      <w:r w:rsidRPr="00AC2601">
        <w:t xml:space="preserve">For example, a </w:t>
      </w:r>
      <w:proofErr w:type="spellStart"/>
      <w:r w:rsidRPr="00AC2601">
        <w:t>logrotate</w:t>
      </w:r>
      <w:proofErr w:type="spellEnd"/>
      <w:r w:rsidRPr="00AC2601">
        <w:t xml:space="preserve"> configuration can use:</w:t>
      </w:r>
    </w:p>
    <w:p w14:paraId="1131965E" w14:textId="77777777" w:rsidR="00AC2601" w:rsidRPr="00AC2601" w:rsidRDefault="00AC2601" w:rsidP="00AC2601">
      <w:r w:rsidRPr="00AC2601">
        <w:t>/var/log/*.log {</w:t>
      </w:r>
    </w:p>
    <w:p w14:paraId="36624108" w14:textId="77777777" w:rsidR="00AC2601" w:rsidRPr="00AC2601" w:rsidRDefault="00AC2601" w:rsidP="00AC2601">
      <w:r w:rsidRPr="00AC2601">
        <w:t xml:space="preserve">    size 500M</w:t>
      </w:r>
    </w:p>
    <w:p w14:paraId="7265A22D" w14:textId="77777777" w:rsidR="00AC2601" w:rsidRPr="00AC2601" w:rsidRDefault="00AC2601" w:rsidP="00AC2601">
      <w:r w:rsidRPr="00AC2601">
        <w:t xml:space="preserve">    rotate 10</w:t>
      </w:r>
    </w:p>
    <w:p w14:paraId="400B831F" w14:textId="77777777" w:rsidR="00AC2601" w:rsidRPr="00AC2601" w:rsidRDefault="00AC2601" w:rsidP="00AC2601">
      <w:r w:rsidRPr="00AC2601">
        <w:t xml:space="preserve">    compress</w:t>
      </w:r>
    </w:p>
    <w:p w14:paraId="14B20FF6" w14:textId="77777777" w:rsidR="00AC2601" w:rsidRPr="00AC2601" w:rsidRDefault="00AC2601" w:rsidP="00AC2601">
      <w:r w:rsidRPr="00AC2601">
        <w:t xml:space="preserve">    </w:t>
      </w:r>
      <w:proofErr w:type="spellStart"/>
      <w:r w:rsidRPr="00AC2601">
        <w:t>delaycompress</w:t>
      </w:r>
      <w:proofErr w:type="spellEnd"/>
    </w:p>
    <w:p w14:paraId="0E1AFFBA" w14:textId="77777777" w:rsidR="00AC2601" w:rsidRPr="00AC2601" w:rsidRDefault="00AC2601" w:rsidP="00AC2601">
      <w:r w:rsidRPr="00AC2601">
        <w:t xml:space="preserve">    </w:t>
      </w:r>
      <w:proofErr w:type="spellStart"/>
      <w:r w:rsidRPr="00AC2601">
        <w:t>missingok</w:t>
      </w:r>
      <w:proofErr w:type="spellEnd"/>
    </w:p>
    <w:p w14:paraId="3CD12E41" w14:textId="77777777" w:rsidR="00AC2601" w:rsidRPr="00AC2601" w:rsidRDefault="00AC2601" w:rsidP="00AC2601">
      <w:r w:rsidRPr="00AC2601">
        <w:t xml:space="preserve">    </w:t>
      </w:r>
      <w:proofErr w:type="spellStart"/>
      <w:r w:rsidRPr="00AC2601">
        <w:t>notifempty</w:t>
      </w:r>
      <w:proofErr w:type="spellEnd"/>
    </w:p>
    <w:p w14:paraId="3FE8497B" w14:textId="77777777" w:rsidR="00AC2601" w:rsidRPr="00AC2601" w:rsidRDefault="00AC2601" w:rsidP="00AC2601">
      <w:r w:rsidRPr="00AC2601">
        <w:t>}</w:t>
      </w:r>
    </w:p>
    <w:p w14:paraId="4D57D3AB" w14:textId="77777777" w:rsidR="00AC2601" w:rsidRPr="00AC2601" w:rsidRDefault="00AC2601" w:rsidP="00AC2601">
      <w:r w:rsidRPr="00AC2601">
        <w:t>Here:</w:t>
      </w:r>
    </w:p>
    <w:p w14:paraId="3D6014BF" w14:textId="77777777" w:rsidR="00AC2601" w:rsidRPr="00AC2601" w:rsidRDefault="00AC2601" w:rsidP="00AC2601">
      <w:pPr>
        <w:numPr>
          <w:ilvl w:val="0"/>
          <w:numId w:val="3"/>
        </w:numPr>
      </w:pPr>
      <w:r w:rsidRPr="00AC2601">
        <w:t>size 500M → rotate when a log reaches approximately 500 MB.</w:t>
      </w:r>
    </w:p>
    <w:p w14:paraId="2A08C41F" w14:textId="77777777" w:rsidR="00AC2601" w:rsidRPr="00AC2601" w:rsidRDefault="00AC2601" w:rsidP="00AC2601">
      <w:pPr>
        <w:numPr>
          <w:ilvl w:val="0"/>
          <w:numId w:val="3"/>
        </w:numPr>
      </w:pPr>
      <w:r w:rsidRPr="00AC2601">
        <w:t>rotate 10 → retain 10 old log files.</w:t>
      </w:r>
    </w:p>
    <w:p w14:paraId="2D589FD8" w14:textId="77777777" w:rsidR="00AC2601" w:rsidRPr="00AC2601" w:rsidRDefault="00AC2601" w:rsidP="00AC2601">
      <w:pPr>
        <w:numPr>
          <w:ilvl w:val="0"/>
          <w:numId w:val="3"/>
        </w:numPr>
      </w:pPr>
      <w:r w:rsidRPr="00AC2601">
        <w:t>compress → compress old logs.</w:t>
      </w:r>
    </w:p>
    <w:p w14:paraId="3BF8FF5B" w14:textId="77777777" w:rsidR="00AC2601" w:rsidRPr="00AC2601" w:rsidRDefault="00AC2601" w:rsidP="00AC2601">
      <w:pPr>
        <w:numPr>
          <w:ilvl w:val="0"/>
          <w:numId w:val="3"/>
        </w:numPr>
      </w:pPr>
      <w:proofErr w:type="spellStart"/>
      <w:r w:rsidRPr="00AC2601">
        <w:t>delaycompress</w:t>
      </w:r>
      <w:proofErr w:type="spellEnd"/>
      <w:r w:rsidRPr="00AC2601">
        <w:t xml:space="preserve"> → compress the previous log during the next rotation.</w:t>
      </w:r>
    </w:p>
    <w:p w14:paraId="5A691063" w14:textId="77777777" w:rsidR="00AC2601" w:rsidRPr="00AC2601" w:rsidRDefault="00AC2601" w:rsidP="00AC2601">
      <w:pPr>
        <w:numPr>
          <w:ilvl w:val="0"/>
          <w:numId w:val="3"/>
        </w:numPr>
      </w:pPr>
      <w:proofErr w:type="spellStart"/>
      <w:r w:rsidRPr="00AC2601">
        <w:t>missingok</w:t>
      </w:r>
      <w:proofErr w:type="spellEnd"/>
      <w:r w:rsidRPr="00AC2601">
        <w:t xml:space="preserve"> → do not report an error if a log does not exist.</w:t>
      </w:r>
    </w:p>
    <w:p w14:paraId="0BA68700" w14:textId="77777777" w:rsidR="00AC2601" w:rsidRPr="00AC2601" w:rsidRDefault="00AC2601" w:rsidP="00AC2601">
      <w:pPr>
        <w:numPr>
          <w:ilvl w:val="0"/>
          <w:numId w:val="3"/>
        </w:numPr>
      </w:pPr>
      <w:proofErr w:type="spellStart"/>
      <w:r w:rsidRPr="00AC2601">
        <w:lastRenderedPageBreak/>
        <w:t>notifempty</w:t>
      </w:r>
      <w:proofErr w:type="spellEnd"/>
      <w:r w:rsidRPr="00AC2601">
        <w:t xml:space="preserve"> → do not rotate empty files.</w:t>
      </w:r>
    </w:p>
    <w:p w14:paraId="0E95C719" w14:textId="77777777" w:rsidR="00AC2601" w:rsidRPr="00AC2601" w:rsidRDefault="00AC2601" w:rsidP="00AC2601">
      <w:r w:rsidRPr="00AC2601">
        <w:t xml:space="preserve">Thus, 10 × 500 MB gives approximately </w:t>
      </w:r>
      <w:r w:rsidRPr="00AC2601">
        <w:rPr>
          <w:b/>
          <w:bCs/>
        </w:rPr>
        <w:t>5 GB of rotated logs</w:t>
      </w:r>
      <w:r w:rsidRPr="00AC2601">
        <w:t xml:space="preserve">, while the active log files consume additional space. The configuration can therefore be adjusted to keep the total log allocation safely below the </w:t>
      </w:r>
      <w:r w:rsidRPr="00AC2601">
        <w:rPr>
          <w:b/>
          <w:bCs/>
        </w:rPr>
        <w:t>10 GB limit</w:t>
      </w:r>
      <w:r w:rsidRPr="00AC2601">
        <w:t>.</w:t>
      </w:r>
    </w:p>
    <w:p w14:paraId="2303B11F" w14:textId="77777777" w:rsidR="00AC2601" w:rsidRDefault="00AC2601" w:rsidP="00AC2601">
      <w:pPr>
        <w:rPr>
          <w:b/>
          <w:bCs/>
        </w:rPr>
      </w:pPr>
      <w:r w:rsidRPr="00AC2601">
        <w:rPr>
          <w:b/>
          <w:bCs/>
        </w:rPr>
        <w:t>Useful Linux Storage Commands</w:t>
      </w:r>
    </w:p>
    <w:p w14:paraId="5EE33E12" w14:textId="77777777" w:rsidR="00AC2601" w:rsidRPr="00AC2601" w:rsidRDefault="00AC2601" w:rsidP="00AC2601">
      <w:r w:rsidRPr="00AC2601">
        <w:t>Check disk usage:</w:t>
      </w:r>
    </w:p>
    <w:p w14:paraId="4ED11C6B" w14:textId="77777777" w:rsidR="00AC2601" w:rsidRPr="00AC2601" w:rsidRDefault="00AC2601" w:rsidP="00AC2601">
      <w:proofErr w:type="spellStart"/>
      <w:r w:rsidRPr="00AC2601">
        <w:t>df</w:t>
      </w:r>
      <w:proofErr w:type="spellEnd"/>
      <w:r w:rsidRPr="00AC2601">
        <w:t xml:space="preserve"> -h</w:t>
      </w:r>
    </w:p>
    <w:p w14:paraId="473C1395" w14:textId="77777777" w:rsidR="00AC2601" w:rsidRPr="00AC2601" w:rsidRDefault="00AC2601" w:rsidP="00AC2601">
      <w:r w:rsidRPr="00AC2601">
        <w:t>Check directory usage:</w:t>
      </w:r>
    </w:p>
    <w:p w14:paraId="66C80561" w14:textId="77777777" w:rsidR="00AC2601" w:rsidRPr="00AC2601" w:rsidRDefault="00AC2601" w:rsidP="00AC2601">
      <w:r w:rsidRPr="00AC2601">
        <w:t>du -</w:t>
      </w:r>
      <w:proofErr w:type="spellStart"/>
      <w:r w:rsidRPr="00AC2601">
        <w:t>sh</w:t>
      </w:r>
      <w:proofErr w:type="spellEnd"/>
      <w:r w:rsidRPr="00AC2601">
        <w:t xml:space="preserve"> /var/*</w:t>
      </w:r>
    </w:p>
    <w:p w14:paraId="22835AAB" w14:textId="77777777" w:rsidR="00AC2601" w:rsidRPr="00AC2601" w:rsidRDefault="00AC2601" w:rsidP="00AC2601">
      <w:r w:rsidRPr="00AC2601">
        <w:t>Find large files:</w:t>
      </w:r>
    </w:p>
    <w:p w14:paraId="243A1256" w14:textId="77777777" w:rsidR="00AC2601" w:rsidRPr="00AC2601" w:rsidRDefault="00AC2601" w:rsidP="00AC2601">
      <w:r w:rsidRPr="00AC2601">
        <w:t>find /var -type f -size +500M -ls</w:t>
      </w:r>
    </w:p>
    <w:p w14:paraId="62DE3A44" w14:textId="77777777" w:rsidR="00AC2601" w:rsidRPr="00AC2601" w:rsidRDefault="00AC2601" w:rsidP="00AC2601">
      <w:r w:rsidRPr="00AC2601">
        <w:t xml:space="preserve">Check </w:t>
      </w:r>
      <w:proofErr w:type="spellStart"/>
      <w:r w:rsidRPr="00AC2601">
        <w:t>inode</w:t>
      </w:r>
      <w:proofErr w:type="spellEnd"/>
      <w:r w:rsidRPr="00AC2601">
        <w:t xml:space="preserve"> usage:</w:t>
      </w:r>
    </w:p>
    <w:p w14:paraId="026E386B" w14:textId="77777777" w:rsidR="00AC2601" w:rsidRPr="00AC2601" w:rsidRDefault="00AC2601" w:rsidP="00AC2601">
      <w:proofErr w:type="spellStart"/>
      <w:r w:rsidRPr="00AC2601">
        <w:t>df</w:t>
      </w:r>
      <w:proofErr w:type="spellEnd"/>
      <w:r w:rsidRPr="00AC2601">
        <w:t xml:space="preserve"> -</w:t>
      </w:r>
      <w:proofErr w:type="spellStart"/>
      <w:r w:rsidRPr="00AC2601">
        <w:t>i</w:t>
      </w:r>
      <w:proofErr w:type="spellEnd"/>
    </w:p>
    <w:p w14:paraId="5977220F" w14:textId="77777777" w:rsidR="00AC2601" w:rsidRPr="00AC2601" w:rsidRDefault="00AC2601" w:rsidP="00AC2601">
      <w:r w:rsidRPr="00AC2601">
        <w:t xml:space="preserve">Run </w:t>
      </w:r>
      <w:proofErr w:type="spellStart"/>
      <w:r w:rsidRPr="00AC2601">
        <w:t>logrotate</w:t>
      </w:r>
      <w:proofErr w:type="spellEnd"/>
      <w:r w:rsidRPr="00AC2601">
        <w:t xml:space="preserve"> manually:</w:t>
      </w:r>
    </w:p>
    <w:p w14:paraId="4A627457" w14:textId="77777777" w:rsidR="00AC2601" w:rsidRPr="00AC2601" w:rsidRDefault="00AC2601" w:rsidP="00AC2601">
      <w:proofErr w:type="spellStart"/>
      <w:r w:rsidRPr="00AC2601">
        <w:t>sudo</w:t>
      </w:r>
      <w:proofErr w:type="spellEnd"/>
      <w:r w:rsidRPr="00AC2601">
        <w:t xml:space="preserve"> </w:t>
      </w:r>
      <w:proofErr w:type="spellStart"/>
      <w:r w:rsidRPr="00AC2601">
        <w:t>logrotate</w:t>
      </w:r>
      <w:proofErr w:type="spellEnd"/>
      <w:r w:rsidRPr="00AC2601">
        <w:t xml:space="preserve"> -f /</w:t>
      </w:r>
      <w:proofErr w:type="spellStart"/>
      <w:r w:rsidRPr="00AC2601">
        <w:t>etc</w:t>
      </w:r>
      <w:proofErr w:type="spellEnd"/>
      <w:r w:rsidRPr="00AC2601">
        <w:t>/</w:t>
      </w:r>
      <w:proofErr w:type="spellStart"/>
      <w:r w:rsidRPr="00AC2601">
        <w:t>logrotate.conf</w:t>
      </w:r>
      <w:proofErr w:type="spellEnd"/>
    </w:p>
    <w:p w14:paraId="3E1604BF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Monitoring</w:t>
      </w:r>
    </w:p>
    <w:p w14:paraId="6DC0F6BD" w14:textId="77777777" w:rsidR="00AC2601" w:rsidRPr="00AC2601" w:rsidRDefault="00AC2601" w:rsidP="00AC2601">
      <w:r w:rsidRPr="00AC2601">
        <w:t>A monitoring script can periodically check /var:</w:t>
      </w:r>
    </w:p>
    <w:p w14:paraId="1EC6AB52" w14:textId="77777777" w:rsidR="00AC2601" w:rsidRPr="00AC2601" w:rsidRDefault="00AC2601" w:rsidP="00AC2601">
      <w:proofErr w:type="spellStart"/>
      <w:r w:rsidRPr="00AC2601">
        <w:t>df</w:t>
      </w:r>
      <w:proofErr w:type="spellEnd"/>
      <w:r w:rsidRPr="00AC2601">
        <w:t xml:space="preserve"> -h /var</w:t>
      </w:r>
    </w:p>
    <w:p w14:paraId="46A7299A" w14:textId="77777777" w:rsidR="00AC2601" w:rsidRPr="00AC2601" w:rsidRDefault="00AC2601" w:rsidP="00AC2601">
      <w:pPr>
        <w:rPr>
          <w:b/>
          <w:bCs/>
        </w:rPr>
      </w:pPr>
      <w:r w:rsidRPr="00AC2601">
        <w:t>If usage reaches a predefined threshold such as 80–85%, administrators can rotate/compress logs or investigate unusually large files</w:t>
      </w:r>
      <w:r w:rsidRPr="00AC2601">
        <w:rPr>
          <w:b/>
          <w:bCs/>
        </w:rPr>
        <w:t>.</w:t>
      </w:r>
    </w:p>
    <w:p w14:paraId="15F3D75C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Advantages</w:t>
      </w:r>
    </w:p>
    <w:p w14:paraId="469992CD" w14:textId="77777777" w:rsidR="00AC2601" w:rsidRPr="00AC2601" w:rsidRDefault="00AC2601" w:rsidP="00AC2601">
      <w:pPr>
        <w:numPr>
          <w:ilvl w:val="0"/>
          <w:numId w:val="13"/>
        </w:numPr>
        <w:rPr>
          <w:b/>
          <w:bCs/>
        </w:rPr>
      </w:pPr>
      <w:r w:rsidRPr="00AC2601">
        <w:rPr>
          <w:b/>
          <w:bCs/>
        </w:rPr>
        <w:t xml:space="preserve">Prevents logs from consuming the entire root filesystem. </w:t>
      </w:r>
    </w:p>
    <w:p w14:paraId="0CA1AD06" w14:textId="77777777" w:rsidR="00AC2601" w:rsidRPr="00AC2601" w:rsidRDefault="00AC2601" w:rsidP="00AC2601">
      <w:pPr>
        <w:numPr>
          <w:ilvl w:val="0"/>
          <w:numId w:val="13"/>
        </w:numPr>
        <w:rPr>
          <w:b/>
          <w:bCs/>
        </w:rPr>
      </w:pPr>
      <w:r w:rsidRPr="00AC2601">
        <w:rPr>
          <w:b/>
          <w:bCs/>
        </w:rPr>
        <w:t xml:space="preserve">Improves system stability. </w:t>
      </w:r>
    </w:p>
    <w:p w14:paraId="31777DE5" w14:textId="77777777" w:rsidR="00AC2601" w:rsidRPr="00AC2601" w:rsidRDefault="00AC2601" w:rsidP="00AC2601">
      <w:pPr>
        <w:numPr>
          <w:ilvl w:val="0"/>
          <w:numId w:val="13"/>
        </w:numPr>
        <w:rPr>
          <w:b/>
          <w:bCs/>
        </w:rPr>
      </w:pPr>
      <w:r w:rsidRPr="00AC2601">
        <w:rPr>
          <w:b/>
          <w:bCs/>
        </w:rPr>
        <w:t xml:space="preserve">Makes storage management easier. </w:t>
      </w:r>
    </w:p>
    <w:p w14:paraId="5025954E" w14:textId="77777777" w:rsidR="00AC2601" w:rsidRPr="00AC2601" w:rsidRDefault="00AC2601" w:rsidP="00AC2601">
      <w:pPr>
        <w:numPr>
          <w:ilvl w:val="0"/>
          <w:numId w:val="13"/>
        </w:numPr>
        <w:rPr>
          <w:b/>
          <w:bCs/>
        </w:rPr>
      </w:pPr>
      <w:r w:rsidRPr="00AC2601">
        <w:rPr>
          <w:b/>
          <w:bCs/>
        </w:rPr>
        <w:t xml:space="preserve">Allows independent monitoring of /var. </w:t>
      </w:r>
    </w:p>
    <w:p w14:paraId="4CDDA661" w14:textId="77777777" w:rsidR="00AC2601" w:rsidRPr="00AC2601" w:rsidRDefault="00AC2601" w:rsidP="00AC2601">
      <w:pPr>
        <w:numPr>
          <w:ilvl w:val="0"/>
          <w:numId w:val="13"/>
        </w:numPr>
        <w:rPr>
          <w:b/>
          <w:bCs/>
        </w:rPr>
      </w:pPr>
      <w:r w:rsidRPr="00AC2601">
        <w:rPr>
          <w:b/>
          <w:bCs/>
        </w:rPr>
        <w:t xml:space="preserve">Compression reduces storage consumption. </w:t>
      </w:r>
    </w:p>
    <w:p w14:paraId="6E44B74B" w14:textId="77777777" w:rsidR="00AC2601" w:rsidRPr="00AC2601" w:rsidRDefault="00AC2601" w:rsidP="00AC2601">
      <w:pPr>
        <w:numPr>
          <w:ilvl w:val="0"/>
          <w:numId w:val="13"/>
        </w:numPr>
        <w:rPr>
          <w:b/>
          <w:bCs/>
        </w:rPr>
      </w:pPr>
      <w:r w:rsidRPr="00AC2601">
        <w:rPr>
          <w:b/>
          <w:bCs/>
        </w:rPr>
        <w:t xml:space="preserve">Reserved space provides room for emergencies and future growth. </w:t>
      </w:r>
    </w:p>
    <w:p w14:paraId="5D38B334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lastRenderedPageBreak/>
        <w:t>Conclusion</w:t>
      </w:r>
    </w:p>
    <w:p w14:paraId="633FAE93" w14:textId="77777777" w:rsidR="00AC2601" w:rsidRPr="00AC2601" w:rsidRDefault="00AC2601" w:rsidP="00AC2601">
      <w:r w:rsidRPr="00AC2601">
        <w:t>The optimal design is to use separate partitions for /, /var, /home, /</w:t>
      </w:r>
      <w:proofErr w:type="spellStart"/>
      <w:r w:rsidRPr="00AC2601">
        <w:t>tmp</w:t>
      </w:r>
      <w:proofErr w:type="spellEnd"/>
      <w:r w:rsidRPr="00AC2601">
        <w:t xml:space="preserve">, and application data, together with swap and reserved space. </w:t>
      </w:r>
      <w:proofErr w:type="spellStart"/>
      <w:r w:rsidRPr="00AC2601">
        <w:t>logrotate</w:t>
      </w:r>
      <w:proofErr w:type="spellEnd"/>
      <w:r w:rsidRPr="00AC2601">
        <w:t xml:space="preserve"> should rotate and compress logs based on size, while monitoring tools such as </w:t>
      </w:r>
      <w:proofErr w:type="spellStart"/>
      <w:r w:rsidRPr="00AC2601">
        <w:t>df</w:t>
      </w:r>
      <w:proofErr w:type="spellEnd"/>
      <w:r w:rsidRPr="00AC2601">
        <w:t>, du, and find detect abnormal disk usage. This ensures that logs remain below the required 10 GB and prevents critical services from stopping because of disk exhaustion.</w:t>
      </w:r>
    </w:p>
    <w:p w14:paraId="011ED058" w14:textId="77777777" w:rsidR="00AC2601" w:rsidRPr="00AC2601" w:rsidRDefault="00AC2601" w:rsidP="00AC2601">
      <w:pPr>
        <w:rPr>
          <w:b/>
          <w:bCs/>
        </w:rPr>
      </w:pPr>
    </w:p>
    <w:p w14:paraId="5E1722DB" w14:textId="7E02384B" w:rsidR="00AC2601" w:rsidRPr="00AC2601" w:rsidRDefault="00AC2601" w:rsidP="00AC2601"/>
    <w:p w14:paraId="38A115CF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2. Kernel-Level Optimization for High CPU Workloads</w:t>
      </w:r>
    </w:p>
    <w:p w14:paraId="16CE6F68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Problem Analysis</w:t>
      </w:r>
    </w:p>
    <w:p w14:paraId="0894AE05" w14:textId="77777777" w:rsidR="00AC2601" w:rsidRPr="00AC2601" w:rsidRDefault="00AC2601" w:rsidP="00AC2601">
      <w:r w:rsidRPr="00AC2601">
        <w:t xml:space="preserve">The Linux system experiences </w:t>
      </w:r>
      <w:r w:rsidRPr="00AC2601">
        <w:rPr>
          <w:b/>
          <w:bCs/>
        </w:rPr>
        <w:t>frequent context switching delays</w:t>
      </w:r>
      <w:r w:rsidRPr="00AC2601">
        <w:t xml:space="preserve"> while processing high CPU workloads.</w:t>
      </w:r>
    </w:p>
    <w:p w14:paraId="4AE4A2FF" w14:textId="77777777" w:rsidR="00AC2601" w:rsidRPr="00AC2601" w:rsidRDefault="00AC2601" w:rsidP="00AC2601">
      <w:r w:rsidRPr="00AC2601">
        <w:t>A context switch occurs when the CPU changes from one process/thread to another. Although context switching is necessary for multitasking, excessive switching creates overhead because the CPU must save and restore process states.</w:t>
      </w:r>
    </w:p>
    <w:p w14:paraId="404DFEC8" w14:textId="77777777" w:rsidR="00AC2601" w:rsidRPr="00AC2601" w:rsidRDefault="00AC2601" w:rsidP="00AC2601">
      <w:r w:rsidRPr="00AC2601">
        <w:t xml:space="preserve">The goal is to improve performance </w:t>
      </w:r>
      <w:r w:rsidRPr="00AC2601">
        <w:rPr>
          <w:b/>
          <w:bCs/>
        </w:rPr>
        <w:t>without hardware upgrades</w:t>
      </w:r>
      <w:r w:rsidRPr="00AC2601">
        <w:t xml:space="preserve"> while supporting real-time processing.</w:t>
      </w:r>
    </w:p>
    <w:p w14:paraId="0B3418F3" w14:textId="1D5415A0" w:rsidR="00AC2601" w:rsidRPr="00AC2601" w:rsidRDefault="00AC2601" w:rsidP="00AC2601"/>
    <w:p w14:paraId="68ADD108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1. Scheduler Tuning</w:t>
      </w:r>
    </w:p>
    <w:p w14:paraId="6F3906EE" w14:textId="77777777" w:rsidR="00AC2601" w:rsidRPr="00AC2601" w:rsidRDefault="00AC2601" w:rsidP="00AC2601">
      <w:r w:rsidRPr="00AC2601">
        <w:t>Linux provides scheduling policies that determine how CPU time is assigned.</w:t>
      </w:r>
    </w:p>
    <w:p w14:paraId="79CBCF4B" w14:textId="77777777" w:rsidR="00AC2601" w:rsidRPr="00AC2601" w:rsidRDefault="00AC2601" w:rsidP="00AC2601">
      <w:r w:rsidRPr="00AC2601">
        <w:t>Important policies include:</w:t>
      </w:r>
    </w:p>
    <w:p w14:paraId="1ADC73BF" w14:textId="77777777" w:rsidR="00AC2601" w:rsidRPr="00AC2601" w:rsidRDefault="00AC2601" w:rsidP="00AC2601">
      <w:pPr>
        <w:numPr>
          <w:ilvl w:val="0"/>
          <w:numId w:val="5"/>
        </w:numPr>
      </w:pPr>
      <w:r w:rsidRPr="00AC2601">
        <w:t>SCHED_OTHER</w:t>
      </w:r>
    </w:p>
    <w:p w14:paraId="165137D6" w14:textId="77777777" w:rsidR="00AC2601" w:rsidRPr="00AC2601" w:rsidRDefault="00AC2601" w:rsidP="00AC2601">
      <w:pPr>
        <w:numPr>
          <w:ilvl w:val="0"/>
          <w:numId w:val="5"/>
        </w:numPr>
      </w:pPr>
      <w:r w:rsidRPr="00AC2601">
        <w:t>SCHED_FIFO</w:t>
      </w:r>
    </w:p>
    <w:p w14:paraId="44D7D13A" w14:textId="77777777" w:rsidR="00AC2601" w:rsidRPr="00AC2601" w:rsidRDefault="00AC2601" w:rsidP="00AC2601">
      <w:pPr>
        <w:numPr>
          <w:ilvl w:val="0"/>
          <w:numId w:val="5"/>
        </w:numPr>
      </w:pPr>
      <w:r w:rsidRPr="00AC2601">
        <w:t>SCHED_RR</w:t>
      </w:r>
    </w:p>
    <w:p w14:paraId="268278A9" w14:textId="77777777" w:rsidR="00AC2601" w:rsidRPr="00AC2601" w:rsidRDefault="00AC2601" w:rsidP="00AC2601">
      <w:r w:rsidRPr="00AC2601">
        <w:t>For real-time workloads, SCHED_FIFO and SCHED_RR can be useful.</w:t>
      </w:r>
    </w:p>
    <w:p w14:paraId="765BB605" w14:textId="77777777" w:rsidR="00AC2601" w:rsidRPr="00AC2601" w:rsidRDefault="00AC2601" w:rsidP="00AC2601">
      <w:r w:rsidRPr="00AC2601">
        <w:t>Example:</w:t>
      </w:r>
    </w:p>
    <w:p w14:paraId="3762DAB9" w14:textId="77777777" w:rsidR="00AC2601" w:rsidRPr="00AC2601" w:rsidRDefault="00AC2601" w:rsidP="00AC2601">
      <w:proofErr w:type="spellStart"/>
      <w:r w:rsidRPr="00AC2601">
        <w:t>sudo</w:t>
      </w:r>
      <w:proofErr w:type="spellEnd"/>
      <w:r w:rsidRPr="00AC2601">
        <w:t xml:space="preserve"> </w:t>
      </w:r>
      <w:proofErr w:type="spellStart"/>
      <w:r w:rsidRPr="00AC2601">
        <w:t>chrt</w:t>
      </w:r>
      <w:proofErr w:type="spellEnd"/>
      <w:r w:rsidRPr="00AC2601">
        <w:t xml:space="preserve"> -f </w:t>
      </w:r>
      <w:proofErr w:type="gramStart"/>
      <w:r w:rsidRPr="00AC2601">
        <w:t>80 .</w:t>
      </w:r>
      <w:proofErr w:type="gramEnd"/>
      <w:r w:rsidRPr="00AC2601">
        <w:t>/</w:t>
      </w:r>
      <w:proofErr w:type="spellStart"/>
      <w:r w:rsidRPr="00AC2601">
        <w:t>realtime_program</w:t>
      </w:r>
      <w:proofErr w:type="spellEnd"/>
    </w:p>
    <w:p w14:paraId="666DBD40" w14:textId="77777777" w:rsidR="00AC2601" w:rsidRPr="00AC2601" w:rsidRDefault="00AC2601" w:rsidP="00AC2601">
      <w:r w:rsidRPr="00AC2601">
        <w:t>This executes the program with a FIFO real-time scheduling priority.</w:t>
      </w:r>
    </w:p>
    <w:p w14:paraId="1B023C7C" w14:textId="77777777" w:rsidR="00AC2601" w:rsidRPr="00AC2601" w:rsidRDefault="00AC2601" w:rsidP="00AC2601">
      <w:r w:rsidRPr="00AC2601">
        <w:lastRenderedPageBreak/>
        <w:t>For round-robin scheduling:</w:t>
      </w:r>
    </w:p>
    <w:p w14:paraId="3FD71AAB" w14:textId="77777777" w:rsidR="00AC2601" w:rsidRPr="00AC2601" w:rsidRDefault="00AC2601" w:rsidP="00AC2601">
      <w:proofErr w:type="spellStart"/>
      <w:r w:rsidRPr="00AC2601">
        <w:t>sudo</w:t>
      </w:r>
      <w:proofErr w:type="spellEnd"/>
      <w:r w:rsidRPr="00AC2601">
        <w:t xml:space="preserve"> </w:t>
      </w:r>
      <w:proofErr w:type="spellStart"/>
      <w:r w:rsidRPr="00AC2601">
        <w:t>chrt</w:t>
      </w:r>
      <w:proofErr w:type="spellEnd"/>
      <w:r w:rsidRPr="00AC2601">
        <w:t xml:space="preserve"> -r </w:t>
      </w:r>
      <w:proofErr w:type="gramStart"/>
      <w:r w:rsidRPr="00AC2601">
        <w:t>80 .</w:t>
      </w:r>
      <w:proofErr w:type="gramEnd"/>
      <w:r w:rsidRPr="00AC2601">
        <w:t>/</w:t>
      </w:r>
      <w:proofErr w:type="spellStart"/>
      <w:r w:rsidRPr="00AC2601">
        <w:t>realtime_program</w:t>
      </w:r>
      <w:proofErr w:type="spellEnd"/>
    </w:p>
    <w:p w14:paraId="3A26DFBF" w14:textId="77777777" w:rsidR="00AC2601" w:rsidRPr="00AC2601" w:rsidRDefault="00AC2601" w:rsidP="00AC2601">
      <w:r w:rsidRPr="00AC2601">
        <w:t>Real-time priorities must be used carefully because a high-priority process can prevent normal processes from getting CPU time.</w:t>
      </w:r>
    </w:p>
    <w:p w14:paraId="00628320" w14:textId="2426C28C" w:rsidR="00AC2601" w:rsidRPr="00AC2601" w:rsidRDefault="00AC2601" w:rsidP="00AC2601"/>
    <w:p w14:paraId="5E4D02D8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2. CPU Affinity</w:t>
      </w:r>
    </w:p>
    <w:p w14:paraId="4B72F65B" w14:textId="77777777" w:rsidR="00AC2601" w:rsidRPr="00AC2601" w:rsidRDefault="00AC2601" w:rsidP="00AC2601">
      <w:r w:rsidRPr="00AC2601">
        <w:t>CPU affinity restricts a process to specific CPU cores.</w:t>
      </w:r>
    </w:p>
    <w:p w14:paraId="1461D9C7" w14:textId="77777777" w:rsidR="00AC2601" w:rsidRPr="00AC2601" w:rsidRDefault="00AC2601" w:rsidP="00AC2601">
      <w:r w:rsidRPr="00AC2601">
        <w:t>For example:</w:t>
      </w:r>
    </w:p>
    <w:p w14:paraId="08EC5D2C" w14:textId="77777777" w:rsidR="00AC2601" w:rsidRPr="00AC2601" w:rsidRDefault="00AC2601" w:rsidP="00AC2601">
      <w:r w:rsidRPr="00AC2601">
        <w:t xml:space="preserve">taskset -c </w:t>
      </w:r>
      <w:proofErr w:type="gramStart"/>
      <w:r w:rsidRPr="00AC2601">
        <w:t>2 .</w:t>
      </w:r>
      <w:proofErr w:type="gramEnd"/>
      <w:r w:rsidRPr="00AC2601">
        <w:t>/program</w:t>
      </w:r>
    </w:p>
    <w:p w14:paraId="6EBF0519" w14:textId="77777777" w:rsidR="00AC2601" w:rsidRPr="00AC2601" w:rsidRDefault="00AC2601" w:rsidP="00AC2601">
      <w:r w:rsidRPr="00AC2601">
        <w:t>This runs the program on CPU core 2.</w:t>
      </w:r>
    </w:p>
    <w:p w14:paraId="31337F0D" w14:textId="77777777" w:rsidR="00AC2601" w:rsidRPr="00AC2601" w:rsidRDefault="00AC2601" w:rsidP="00AC2601">
      <w:r w:rsidRPr="00AC2601">
        <w:t>For an existing process:</w:t>
      </w:r>
    </w:p>
    <w:p w14:paraId="1F9DF003" w14:textId="77777777" w:rsidR="00AC2601" w:rsidRPr="00AC2601" w:rsidRDefault="00AC2601" w:rsidP="00AC2601">
      <w:r w:rsidRPr="00AC2601">
        <w:t>taskset -cp 2 1234</w:t>
      </w:r>
    </w:p>
    <w:p w14:paraId="090D7836" w14:textId="77777777" w:rsidR="00AC2601" w:rsidRPr="00AC2601" w:rsidRDefault="00AC2601" w:rsidP="00AC2601">
      <w:r w:rsidRPr="00AC2601">
        <w:t>This can reduce unnecessary movement of processes between CPU cores and improve cache locality.</w:t>
      </w:r>
    </w:p>
    <w:p w14:paraId="64C97047" w14:textId="6EED3696" w:rsidR="00AC2601" w:rsidRPr="00AC2601" w:rsidRDefault="00AC2601" w:rsidP="00AC2601"/>
    <w:p w14:paraId="1EE54AA2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3. Reduce Unnecessary Threads</w:t>
      </w:r>
    </w:p>
    <w:p w14:paraId="5D6CDF79" w14:textId="77777777" w:rsidR="00AC2601" w:rsidRPr="00AC2601" w:rsidRDefault="00AC2601" w:rsidP="00AC2601">
      <w:r w:rsidRPr="00AC2601">
        <w:t>If an application creates too many threads, the scheduler has more entities to manage.</w:t>
      </w:r>
    </w:p>
    <w:p w14:paraId="34C60EC2" w14:textId="77777777" w:rsidR="00AC2601" w:rsidRPr="00AC2601" w:rsidRDefault="00AC2601" w:rsidP="00AC2601">
      <w:r w:rsidRPr="00AC2601">
        <w:t>Therefore:</w:t>
      </w:r>
    </w:p>
    <w:p w14:paraId="2D30EE3C" w14:textId="77777777" w:rsidR="00AC2601" w:rsidRPr="00AC2601" w:rsidRDefault="00AC2601" w:rsidP="00AC2601">
      <w:pPr>
        <w:numPr>
          <w:ilvl w:val="0"/>
          <w:numId w:val="6"/>
        </w:numPr>
      </w:pPr>
      <w:r w:rsidRPr="00AC2601">
        <w:t>Reduce unnecessary worker threads.</w:t>
      </w:r>
    </w:p>
    <w:p w14:paraId="493051C2" w14:textId="77777777" w:rsidR="00AC2601" w:rsidRPr="00AC2601" w:rsidRDefault="00AC2601" w:rsidP="00AC2601">
      <w:pPr>
        <w:numPr>
          <w:ilvl w:val="0"/>
          <w:numId w:val="6"/>
        </w:numPr>
      </w:pPr>
      <w:r w:rsidRPr="00AC2601">
        <w:t>Use thread pools.</w:t>
      </w:r>
    </w:p>
    <w:p w14:paraId="5DBD50C6" w14:textId="77777777" w:rsidR="00AC2601" w:rsidRPr="00AC2601" w:rsidRDefault="00AC2601" w:rsidP="00AC2601">
      <w:pPr>
        <w:numPr>
          <w:ilvl w:val="0"/>
          <w:numId w:val="6"/>
        </w:numPr>
      </w:pPr>
      <w:r w:rsidRPr="00AC2601">
        <w:t>Avoid excessive parallelism.</w:t>
      </w:r>
    </w:p>
    <w:p w14:paraId="42D098D7" w14:textId="77777777" w:rsidR="00AC2601" w:rsidRPr="00AC2601" w:rsidRDefault="00AC2601" w:rsidP="00AC2601">
      <w:pPr>
        <w:numPr>
          <w:ilvl w:val="0"/>
          <w:numId w:val="6"/>
        </w:numPr>
      </w:pPr>
      <w:r w:rsidRPr="00AC2601">
        <w:t>Use asynchronous processing where appropriate.</w:t>
      </w:r>
    </w:p>
    <w:p w14:paraId="578452EF" w14:textId="77777777" w:rsidR="00AC2601" w:rsidRPr="00AC2601" w:rsidRDefault="00AC2601" w:rsidP="00AC2601">
      <w:r w:rsidRPr="00AC2601">
        <w:t>This can significantly reduce context-switch overhead.</w:t>
      </w:r>
    </w:p>
    <w:p w14:paraId="0A6E8B12" w14:textId="11AE833B" w:rsidR="00AC2601" w:rsidRPr="00AC2601" w:rsidRDefault="00AC2601" w:rsidP="00AC2601"/>
    <w:p w14:paraId="4DD9E8C3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4. Kernel Parameters</w:t>
      </w:r>
    </w:p>
    <w:p w14:paraId="3BC355A9" w14:textId="77777777" w:rsidR="00AC2601" w:rsidRPr="00AC2601" w:rsidRDefault="00AC2601" w:rsidP="00AC2601">
      <w:r w:rsidRPr="00AC2601">
        <w:t>Kernel parameters can be examined using:</w:t>
      </w:r>
    </w:p>
    <w:p w14:paraId="4FB9FF8C" w14:textId="77777777" w:rsidR="00AC2601" w:rsidRPr="00AC2601" w:rsidRDefault="00AC2601" w:rsidP="00AC2601">
      <w:proofErr w:type="spellStart"/>
      <w:r w:rsidRPr="00AC2601">
        <w:t>sysctl</w:t>
      </w:r>
      <w:proofErr w:type="spellEnd"/>
      <w:r w:rsidRPr="00AC2601">
        <w:t xml:space="preserve"> -a</w:t>
      </w:r>
    </w:p>
    <w:p w14:paraId="2D8D7ED1" w14:textId="77777777" w:rsidR="00AC2601" w:rsidRPr="00AC2601" w:rsidRDefault="00AC2601" w:rsidP="00AC2601">
      <w:r w:rsidRPr="00AC2601">
        <w:lastRenderedPageBreak/>
        <w:t>Parameters can be modified through:</w:t>
      </w:r>
    </w:p>
    <w:p w14:paraId="2846F36A" w14:textId="77777777" w:rsidR="00AC2601" w:rsidRPr="00AC2601" w:rsidRDefault="00AC2601" w:rsidP="00AC2601">
      <w:r w:rsidRPr="00AC2601">
        <w:t>/</w:t>
      </w:r>
      <w:proofErr w:type="spellStart"/>
      <w:r w:rsidRPr="00AC2601">
        <w:t>etc</w:t>
      </w:r>
      <w:proofErr w:type="spellEnd"/>
      <w:r w:rsidRPr="00AC2601">
        <w:t>/</w:t>
      </w:r>
      <w:proofErr w:type="spellStart"/>
      <w:r w:rsidRPr="00AC2601">
        <w:t>sysctl.conf</w:t>
      </w:r>
      <w:proofErr w:type="spellEnd"/>
    </w:p>
    <w:p w14:paraId="44F4FB08" w14:textId="77777777" w:rsidR="00AC2601" w:rsidRPr="00AC2601" w:rsidRDefault="00AC2601" w:rsidP="00AC2601">
      <w:r w:rsidRPr="00AC2601">
        <w:t>After modification:</w:t>
      </w:r>
    </w:p>
    <w:p w14:paraId="054F2D5D" w14:textId="77777777" w:rsidR="00AC2601" w:rsidRPr="00AC2601" w:rsidRDefault="00AC2601" w:rsidP="00AC2601">
      <w:proofErr w:type="spellStart"/>
      <w:r w:rsidRPr="00AC2601">
        <w:t>sudo</w:t>
      </w:r>
      <w:proofErr w:type="spellEnd"/>
      <w:r w:rsidRPr="00AC2601">
        <w:t xml:space="preserve"> </w:t>
      </w:r>
      <w:proofErr w:type="spellStart"/>
      <w:r w:rsidRPr="00AC2601">
        <w:t>sysctl</w:t>
      </w:r>
      <w:proofErr w:type="spellEnd"/>
      <w:r w:rsidRPr="00AC2601">
        <w:t xml:space="preserve"> -p</w:t>
      </w:r>
    </w:p>
    <w:p w14:paraId="498BF8E4" w14:textId="77777777" w:rsidR="00AC2601" w:rsidRPr="00AC2601" w:rsidRDefault="00AC2601" w:rsidP="00AC2601">
      <w:r w:rsidRPr="00AC2601">
        <w:t>For real-time systems, kernel configuration should be tuned carefully rather than blindly changing parameters.</w:t>
      </w:r>
    </w:p>
    <w:p w14:paraId="19D80DD6" w14:textId="30A424DB" w:rsidR="00AC2601" w:rsidRPr="00AC2601" w:rsidRDefault="00AC2601" w:rsidP="00AC2601"/>
    <w:p w14:paraId="10977767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5. Kernel Modules</w:t>
      </w:r>
    </w:p>
    <w:p w14:paraId="1DCC67C9" w14:textId="77777777" w:rsidR="00AC2601" w:rsidRPr="00AC2601" w:rsidRDefault="00AC2601" w:rsidP="00AC2601">
      <w:r w:rsidRPr="00AC2601">
        <w:t>Kernel modules allow functionality to be loaded dynamically without rebuilding the entire kernel.</w:t>
      </w:r>
    </w:p>
    <w:p w14:paraId="45B65ACB" w14:textId="77777777" w:rsidR="00AC2601" w:rsidRPr="00AC2601" w:rsidRDefault="00AC2601" w:rsidP="00AC2601">
      <w:r w:rsidRPr="00AC2601">
        <w:t>List loaded modules:</w:t>
      </w:r>
    </w:p>
    <w:p w14:paraId="7FC5F03D" w14:textId="77777777" w:rsidR="00AC2601" w:rsidRPr="00AC2601" w:rsidRDefault="00AC2601" w:rsidP="00AC2601">
      <w:proofErr w:type="spellStart"/>
      <w:r w:rsidRPr="00AC2601">
        <w:t>lsmod</w:t>
      </w:r>
      <w:proofErr w:type="spellEnd"/>
    </w:p>
    <w:p w14:paraId="679E53D6" w14:textId="77777777" w:rsidR="00AC2601" w:rsidRPr="00AC2601" w:rsidRDefault="00AC2601" w:rsidP="00AC2601">
      <w:r w:rsidRPr="00AC2601">
        <w:t>Load a module:</w:t>
      </w:r>
    </w:p>
    <w:p w14:paraId="4003265D" w14:textId="77777777" w:rsidR="00AC2601" w:rsidRPr="00AC2601" w:rsidRDefault="00AC2601" w:rsidP="00AC2601">
      <w:proofErr w:type="spellStart"/>
      <w:r w:rsidRPr="00AC2601">
        <w:t>sudo</w:t>
      </w:r>
      <w:proofErr w:type="spellEnd"/>
      <w:r w:rsidRPr="00AC2601">
        <w:t xml:space="preserve"> </w:t>
      </w:r>
      <w:proofErr w:type="spellStart"/>
      <w:r w:rsidRPr="00AC2601">
        <w:t>modprobe</w:t>
      </w:r>
      <w:proofErr w:type="spellEnd"/>
      <w:r w:rsidRPr="00AC2601">
        <w:t xml:space="preserve"> </w:t>
      </w:r>
      <w:proofErr w:type="spellStart"/>
      <w:r w:rsidRPr="00AC2601">
        <w:t>module_name</w:t>
      </w:r>
      <w:proofErr w:type="spellEnd"/>
    </w:p>
    <w:p w14:paraId="53E38DA8" w14:textId="77777777" w:rsidR="00AC2601" w:rsidRPr="00AC2601" w:rsidRDefault="00AC2601" w:rsidP="00AC2601">
      <w:r w:rsidRPr="00AC2601">
        <w:t>Remove a module:</w:t>
      </w:r>
    </w:p>
    <w:p w14:paraId="5BBE57FF" w14:textId="77777777" w:rsidR="00AC2601" w:rsidRPr="00AC2601" w:rsidRDefault="00AC2601" w:rsidP="00AC2601">
      <w:proofErr w:type="spellStart"/>
      <w:r w:rsidRPr="00AC2601">
        <w:t>sudo</w:t>
      </w:r>
      <w:proofErr w:type="spellEnd"/>
      <w:r w:rsidRPr="00AC2601">
        <w:t xml:space="preserve"> </w:t>
      </w:r>
      <w:proofErr w:type="spellStart"/>
      <w:r w:rsidRPr="00AC2601">
        <w:t>modprobe</w:t>
      </w:r>
      <w:proofErr w:type="spellEnd"/>
      <w:r w:rsidRPr="00AC2601">
        <w:t xml:space="preserve"> -r </w:t>
      </w:r>
      <w:proofErr w:type="spellStart"/>
      <w:r w:rsidRPr="00AC2601">
        <w:t>module_name</w:t>
      </w:r>
      <w:proofErr w:type="spellEnd"/>
    </w:p>
    <w:p w14:paraId="3042B60B" w14:textId="77777777" w:rsidR="00AC2601" w:rsidRPr="00AC2601" w:rsidRDefault="00AC2601" w:rsidP="00AC2601">
      <w:r w:rsidRPr="00AC2601">
        <w:t>Modules can be used to provide required hardware or kernel functionality while avoiding unnecessary components.</w:t>
      </w:r>
    </w:p>
    <w:p w14:paraId="0A4E86C3" w14:textId="3DCE5BCA" w:rsidR="00AC2601" w:rsidRPr="00AC2601" w:rsidRDefault="00AC2601" w:rsidP="00AC2601"/>
    <w:p w14:paraId="01949440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6. Measure Context Switching</w:t>
      </w:r>
    </w:p>
    <w:p w14:paraId="3C081193" w14:textId="77777777" w:rsidR="00AC2601" w:rsidRPr="00AC2601" w:rsidRDefault="00AC2601" w:rsidP="00AC2601">
      <w:r w:rsidRPr="00AC2601">
        <w:t xml:space="preserve">The </w:t>
      </w:r>
      <w:proofErr w:type="spellStart"/>
      <w:r w:rsidRPr="00AC2601">
        <w:t>vmstat</w:t>
      </w:r>
      <w:proofErr w:type="spellEnd"/>
      <w:r w:rsidRPr="00AC2601">
        <w:t xml:space="preserve"> command can be used:</w:t>
      </w:r>
    </w:p>
    <w:p w14:paraId="1C970255" w14:textId="77777777" w:rsidR="00AC2601" w:rsidRPr="00AC2601" w:rsidRDefault="00AC2601" w:rsidP="00AC2601">
      <w:proofErr w:type="spellStart"/>
      <w:r w:rsidRPr="00AC2601">
        <w:t>vmstat</w:t>
      </w:r>
      <w:proofErr w:type="spellEnd"/>
      <w:r w:rsidRPr="00AC2601">
        <w:t xml:space="preserve"> 1</w:t>
      </w:r>
    </w:p>
    <w:p w14:paraId="68413238" w14:textId="77777777" w:rsidR="00AC2601" w:rsidRPr="00AC2601" w:rsidRDefault="00AC2601" w:rsidP="00AC2601">
      <w:r w:rsidRPr="00AC2601">
        <w:t>The cs column shows context switches per second.</w:t>
      </w:r>
    </w:p>
    <w:p w14:paraId="28308927" w14:textId="77777777" w:rsidR="00AC2601" w:rsidRPr="00AC2601" w:rsidRDefault="00AC2601" w:rsidP="00AC2601">
      <w:proofErr w:type="spellStart"/>
      <w:r w:rsidRPr="00AC2601">
        <w:t>pidstat</w:t>
      </w:r>
      <w:proofErr w:type="spellEnd"/>
      <w:r w:rsidRPr="00AC2601">
        <w:t xml:space="preserve"> can also be used:</w:t>
      </w:r>
    </w:p>
    <w:p w14:paraId="690A6BD7" w14:textId="77777777" w:rsidR="00AC2601" w:rsidRPr="00AC2601" w:rsidRDefault="00AC2601" w:rsidP="00AC2601">
      <w:proofErr w:type="spellStart"/>
      <w:r w:rsidRPr="00AC2601">
        <w:t>pidstat</w:t>
      </w:r>
      <w:proofErr w:type="spellEnd"/>
      <w:r w:rsidRPr="00AC2601">
        <w:t xml:space="preserve"> -w 1</w:t>
      </w:r>
    </w:p>
    <w:p w14:paraId="4FD80CAB" w14:textId="77777777" w:rsidR="00AC2601" w:rsidRPr="00AC2601" w:rsidRDefault="00AC2601" w:rsidP="00AC2601">
      <w:r w:rsidRPr="00AC2601">
        <w:t>This helps identify processes generating excessive context switches.</w:t>
      </w:r>
    </w:p>
    <w:p w14:paraId="2E6AD5BD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Optimization Strategy</w:t>
      </w:r>
    </w:p>
    <w:p w14:paraId="5396706D" w14:textId="77777777" w:rsidR="00AC2601" w:rsidRPr="00AC2601" w:rsidRDefault="00AC2601" w:rsidP="00AC2601">
      <w:r w:rsidRPr="00AC2601">
        <w:lastRenderedPageBreak/>
        <w:t>The recommended sequence is:</w:t>
      </w:r>
    </w:p>
    <w:p w14:paraId="4D63EB5A" w14:textId="77777777" w:rsidR="00AC2601" w:rsidRPr="00AC2601" w:rsidRDefault="00AC2601" w:rsidP="00AC2601">
      <w:r w:rsidRPr="00AC2601">
        <w:rPr>
          <w:b/>
          <w:bCs/>
        </w:rPr>
        <w:t>Measure → Identify CPU-heavy processes → Tune scheduler → Set CPU affinity → Reduce unnecessary threads → Measure again</w:t>
      </w:r>
    </w:p>
    <w:p w14:paraId="0D48A8CD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Conclusion</w:t>
      </w:r>
    </w:p>
    <w:p w14:paraId="3780706D" w14:textId="77777777" w:rsidR="00AC2601" w:rsidRPr="00AC2601" w:rsidRDefault="00AC2601" w:rsidP="00AC2601">
      <w:r w:rsidRPr="00AC2601">
        <w:t xml:space="preserve">Kernel-level optimization should focus on </w:t>
      </w:r>
      <w:r w:rsidRPr="00AC2601">
        <w:rPr>
          <w:b/>
          <w:bCs/>
        </w:rPr>
        <w:t>scheduler tuning, CPU affinity, reducing unnecessary threads, appropriate real-time scheduling policies, and careful kernel/module configuration</w:t>
      </w:r>
      <w:r w:rsidRPr="00AC2601">
        <w:t xml:space="preserve">. Tools such as </w:t>
      </w:r>
      <w:proofErr w:type="spellStart"/>
      <w:r w:rsidRPr="00AC2601">
        <w:t>chrt</w:t>
      </w:r>
      <w:proofErr w:type="spellEnd"/>
      <w:r w:rsidRPr="00AC2601">
        <w:t xml:space="preserve">, taskset, </w:t>
      </w:r>
      <w:proofErr w:type="spellStart"/>
      <w:r w:rsidRPr="00AC2601">
        <w:t>vmstat</w:t>
      </w:r>
      <w:proofErr w:type="spellEnd"/>
      <w:r w:rsidRPr="00AC2601">
        <w:t xml:space="preserve">, and </w:t>
      </w:r>
      <w:proofErr w:type="spellStart"/>
      <w:r w:rsidRPr="00AC2601">
        <w:t>pidstat</w:t>
      </w:r>
      <w:proofErr w:type="spellEnd"/>
      <w:r w:rsidRPr="00AC2601">
        <w:t xml:space="preserve"> can identify and reduce context-switching overhead while maintaining real-time performance.</w:t>
      </w:r>
    </w:p>
    <w:p w14:paraId="5565E907" w14:textId="43DF929A" w:rsidR="00AC2601" w:rsidRPr="00AC2601" w:rsidRDefault="00AC2601" w:rsidP="00AC2601"/>
    <w:p w14:paraId="41A98CCE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 xml:space="preserve">3. Processing 1 </w:t>
      </w:r>
      <w:proofErr w:type="gramStart"/>
      <w:r w:rsidRPr="00AC2601">
        <w:rPr>
          <w:b/>
          <w:bCs/>
        </w:rPr>
        <w:t>Million</w:t>
      </w:r>
      <w:proofErr w:type="gramEnd"/>
      <w:r w:rsidRPr="00AC2601">
        <w:rPr>
          <w:b/>
          <w:bCs/>
        </w:rPr>
        <w:t xml:space="preserve"> Log Entries Per Day Using Shell Scripting</w:t>
      </w:r>
    </w:p>
    <w:p w14:paraId="208B9DD2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Problem Analysis</w:t>
      </w:r>
    </w:p>
    <w:p w14:paraId="273232BE" w14:textId="77777777" w:rsidR="00AC2601" w:rsidRPr="00AC2601" w:rsidRDefault="00AC2601" w:rsidP="00AC2601">
      <w:r w:rsidRPr="00AC2601">
        <w:t>The administrator needs to process approximately:</w:t>
      </w:r>
    </w:p>
    <w:p w14:paraId="4BD1785E" w14:textId="77777777" w:rsidR="00AC2601" w:rsidRPr="00AC2601" w:rsidRDefault="00AC2601" w:rsidP="00AC2601">
      <w:r w:rsidRPr="00AC2601">
        <w:rPr>
          <w:b/>
          <w:bCs/>
        </w:rPr>
        <w:t>1,000,000 log entries/day</w:t>
      </w:r>
    </w:p>
    <w:p w14:paraId="3E0383B8" w14:textId="77777777" w:rsidR="00AC2601" w:rsidRPr="00AC2601" w:rsidRDefault="00AC2601" w:rsidP="00AC2601">
      <w:r w:rsidRPr="00AC2601">
        <w:t>The script must finish within:</w:t>
      </w:r>
    </w:p>
    <w:p w14:paraId="27E0EDF5" w14:textId="77777777" w:rsidR="00AC2601" w:rsidRPr="00AC2601" w:rsidRDefault="00AC2601" w:rsidP="00AC2601">
      <w:r w:rsidRPr="00AC2601">
        <w:rPr>
          <w:b/>
          <w:bCs/>
        </w:rPr>
        <w:t>2 minutes = 120 seconds</w:t>
      </w:r>
    </w:p>
    <w:p w14:paraId="7B1587BF" w14:textId="77777777" w:rsidR="00AC2601" w:rsidRPr="00AC2601" w:rsidRDefault="00AC2601" w:rsidP="00AC2601">
      <w:r w:rsidRPr="00AC2601">
        <w:t>Therefore, the solution must avoid inefficient shell loops whenever possible.</w:t>
      </w:r>
    </w:p>
    <w:p w14:paraId="0405AFFD" w14:textId="77777777" w:rsidR="00AC2601" w:rsidRPr="00AC2601" w:rsidRDefault="00AC2601" w:rsidP="00AC2601">
      <w:r w:rsidRPr="00AC2601">
        <w:t>For example, this is inefficient:</w:t>
      </w:r>
    </w:p>
    <w:p w14:paraId="693D2B4A" w14:textId="77777777" w:rsidR="00AC2601" w:rsidRPr="00AC2601" w:rsidRDefault="00AC2601" w:rsidP="00AC2601">
      <w:r w:rsidRPr="00AC2601">
        <w:t>while read line</w:t>
      </w:r>
    </w:p>
    <w:p w14:paraId="6AB2A06E" w14:textId="77777777" w:rsidR="00AC2601" w:rsidRPr="00AC2601" w:rsidRDefault="00AC2601" w:rsidP="00AC2601">
      <w:r w:rsidRPr="00AC2601">
        <w:t>do</w:t>
      </w:r>
    </w:p>
    <w:p w14:paraId="61C1810A" w14:textId="77777777" w:rsidR="00AC2601" w:rsidRPr="00AC2601" w:rsidRDefault="00AC2601" w:rsidP="00AC2601">
      <w:r w:rsidRPr="00AC2601">
        <w:t xml:space="preserve">    ...</w:t>
      </w:r>
    </w:p>
    <w:p w14:paraId="578037BF" w14:textId="77777777" w:rsidR="00AC2601" w:rsidRPr="00AC2601" w:rsidRDefault="00AC2601" w:rsidP="00AC2601">
      <w:r w:rsidRPr="00AC2601">
        <w:t>done &lt; logfile</w:t>
      </w:r>
    </w:p>
    <w:p w14:paraId="6CE76F6E" w14:textId="77777777" w:rsidR="00AC2601" w:rsidRPr="00AC2601" w:rsidRDefault="00AC2601" w:rsidP="00AC2601">
      <w:r w:rsidRPr="00AC2601">
        <w:t>for millions of records because each iteration creates significant shell-processing overhead.</w:t>
      </w:r>
    </w:p>
    <w:p w14:paraId="05AAAF06" w14:textId="77777777" w:rsidR="00AC2601" w:rsidRPr="00AC2601" w:rsidRDefault="00AC2601" w:rsidP="00AC2601">
      <w:r w:rsidRPr="00AC2601">
        <w:t>Instead, Linux text-processing utilities should perform operations internally in optimized native code.</w:t>
      </w:r>
    </w:p>
    <w:p w14:paraId="00092791" w14:textId="565A9B30" w:rsidR="00AC2601" w:rsidRPr="00AC2601" w:rsidRDefault="00AC2601" w:rsidP="00AC2601"/>
    <w:p w14:paraId="7A3F837E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Recommended Commands</w:t>
      </w:r>
    </w:p>
    <w:p w14:paraId="71A48437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1. awk</w:t>
      </w:r>
    </w:p>
    <w:p w14:paraId="4F711ACE" w14:textId="77777777" w:rsidR="00AC2601" w:rsidRPr="00AC2601" w:rsidRDefault="00AC2601" w:rsidP="00AC2601">
      <w:r w:rsidRPr="00AC2601">
        <w:lastRenderedPageBreak/>
        <w:t>awk is highly suitable for structured log processing.</w:t>
      </w:r>
    </w:p>
    <w:p w14:paraId="411E2F2C" w14:textId="77777777" w:rsidR="00AC2601" w:rsidRPr="00AC2601" w:rsidRDefault="00AC2601" w:rsidP="00AC2601">
      <w:r w:rsidRPr="00AC2601">
        <w:t>Example:</w:t>
      </w:r>
    </w:p>
    <w:p w14:paraId="3E0478C3" w14:textId="77777777" w:rsidR="00AC2601" w:rsidRPr="00AC2601" w:rsidRDefault="00AC2601" w:rsidP="00AC2601">
      <w:r w:rsidRPr="00AC2601">
        <w:t>awk '{</w:t>
      </w:r>
      <w:proofErr w:type="gramStart"/>
      <w:r w:rsidRPr="00AC2601">
        <w:t>count[</w:t>
      </w:r>
      <w:proofErr w:type="gramEnd"/>
      <w:r w:rsidRPr="00AC2601">
        <w:t>$</w:t>
      </w:r>
      <w:proofErr w:type="gramStart"/>
      <w:r w:rsidRPr="00AC2601">
        <w:t>3]+</w:t>
      </w:r>
      <w:proofErr w:type="gramEnd"/>
      <w:r w:rsidRPr="00AC2601">
        <w:t>+} END {for (x in count) print x, count[x]}' access.log</w:t>
      </w:r>
    </w:p>
    <w:p w14:paraId="4C999925" w14:textId="77777777" w:rsidR="00AC2601" w:rsidRPr="00AC2601" w:rsidRDefault="00AC2601" w:rsidP="00AC2601">
      <w:r w:rsidRPr="00AC2601">
        <w:t>This can count occurrences of a particular field efficiently.</w:t>
      </w:r>
    </w:p>
    <w:p w14:paraId="3B950525" w14:textId="44E14171" w:rsidR="00AC2601" w:rsidRPr="00AC2601" w:rsidRDefault="00AC2601" w:rsidP="00AC2601"/>
    <w:p w14:paraId="5EF33B13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2. grep</w:t>
      </w:r>
    </w:p>
    <w:p w14:paraId="342E318D" w14:textId="77777777" w:rsidR="00AC2601" w:rsidRPr="00AC2601" w:rsidRDefault="00AC2601" w:rsidP="00AC2601">
      <w:r w:rsidRPr="00AC2601">
        <w:t>For filtering:</w:t>
      </w:r>
    </w:p>
    <w:p w14:paraId="6B2FCC68" w14:textId="77777777" w:rsidR="00AC2601" w:rsidRPr="00AC2601" w:rsidRDefault="00AC2601" w:rsidP="00AC2601">
      <w:r w:rsidRPr="00AC2601">
        <w:t>grep "ERROR" application.log</w:t>
      </w:r>
    </w:p>
    <w:p w14:paraId="23C197FC" w14:textId="77777777" w:rsidR="00AC2601" w:rsidRPr="00AC2601" w:rsidRDefault="00AC2601" w:rsidP="00AC2601">
      <w:r w:rsidRPr="00AC2601">
        <w:t>Multiple patterns can be processed efficiently:</w:t>
      </w:r>
    </w:p>
    <w:p w14:paraId="54F06F18" w14:textId="77777777" w:rsidR="00AC2601" w:rsidRPr="00AC2601" w:rsidRDefault="00AC2601" w:rsidP="00AC2601">
      <w:r w:rsidRPr="00AC2601">
        <w:t>grep -E "ERROR|WARNING|CRITICAL" application.log</w:t>
      </w:r>
    </w:p>
    <w:p w14:paraId="26E2CFAD" w14:textId="1098757A" w:rsidR="00AC2601" w:rsidRPr="00AC2601" w:rsidRDefault="00AC2601" w:rsidP="00AC2601"/>
    <w:p w14:paraId="6645DF29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3. sort</w:t>
      </w:r>
    </w:p>
    <w:p w14:paraId="218F1465" w14:textId="77777777" w:rsidR="00AC2601" w:rsidRPr="00AC2601" w:rsidRDefault="00AC2601" w:rsidP="00AC2601">
      <w:r w:rsidRPr="00AC2601">
        <w:t>For sorting:</w:t>
      </w:r>
    </w:p>
    <w:p w14:paraId="090E1AC5" w14:textId="77777777" w:rsidR="00AC2601" w:rsidRPr="00AC2601" w:rsidRDefault="00AC2601" w:rsidP="00AC2601">
      <w:r w:rsidRPr="00AC2601">
        <w:t>sort logfile &gt; sorted.log</w:t>
      </w:r>
    </w:p>
    <w:p w14:paraId="7D25B441" w14:textId="77777777" w:rsidR="00AC2601" w:rsidRPr="00AC2601" w:rsidRDefault="00AC2601" w:rsidP="00AC2601">
      <w:r w:rsidRPr="00AC2601">
        <w:t>For numeric sorting:</w:t>
      </w:r>
    </w:p>
    <w:p w14:paraId="2A8126C3" w14:textId="77777777" w:rsidR="00AC2601" w:rsidRPr="00AC2601" w:rsidRDefault="00AC2601" w:rsidP="00AC2601">
      <w:r w:rsidRPr="00AC2601">
        <w:t>sort -n logfile</w:t>
      </w:r>
    </w:p>
    <w:p w14:paraId="37B8D823" w14:textId="77777777" w:rsidR="00AC2601" w:rsidRPr="00AC2601" w:rsidRDefault="00AC2601" w:rsidP="00AC2601">
      <w:r w:rsidRPr="00AC2601">
        <w:t>If appropriate, sort can use temporary storage and multiple processing capabilities.</w:t>
      </w:r>
    </w:p>
    <w:p w14:paraId="494893A0" w14:textId="6D00704E" w:rsidR="00AC2601" w:rsidRPr="00AC2601" w:rsidRDefault="00AC2601" w:rsidP="00AC2601"/>
    <w:p w14:paraId="005443F6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 xml:space="preserve">4. </w:t>
      </w:r>
      <w:proofErr w:type="spellStart"/>
      <w:r w:rsidRPr="00AC2601">
        <w:rPr>
          <w:b/>
          <w:bCs/>
        </w:rPr>
        <w:t>uniq</w:t>
      </w:r>
      <w:proofErr w:type="spellEnd"/>
    </w:p>
    <w:p w14:paraId="3BBFD7E2" w14:textId="77777777" w:rsidR="00AC2601" w:rsidRPr="00AC2601" w:rsidRDefault="00AC2601" w:rsidP="00AC2601">
      <w:r w:rsidRPr="00AC2601">
        <w:t>For counting repeated records:</w:t>
      </w:r>
    </w:p>
    <w:p w14:paraId="49C9D6B0" w14:textId="77777777" w:rsidR="00AC2601" w:rsidRPr="00AC2601" w:rsidRDefault="00AC2601" w:rsidP="00AC2601">
      <w:r w:rsidRPr="00AC2601">
        <w:t xml:space="preserve">sort logfile | </w:t>
      </w:r>
      <w:proofErr w:type="spellStart"/>
      <w:r w:rsidRPr="00AC2601">
        <w:t>uniq</w:t>
      </w:r>
      <w:proofErr w:type="spellEnd"/>
      <w:r w:rsidRPr="00AC2601">
        <w:t xml:space="preserve"> -c</w:t>
      </w:r>
    </w:p>
    <w:p w14:paraId="5F3E0124" w14:textId="77777777" w:rsidR="00AC2601" w:rsidRPr="00AC2601" w:rsidRDefault="00AC2601" w:rsidP="00AC2601">
      <w:r w:rsidRPr="00AC2601">
        <w:t>This is useful for identifying frequently occurring messages.</w:t>
      </w:r>
    </w:p>
    <w:p w14:paraId="68BEAECC" w14:textId="06932762" w:rsidR="00AC2601" w:rsidRPr="00AC2601" w:rsidRDefault="00AC2601" w:rsidP="00AC2601"/>
    <w:p w14:paraId="7644B773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5. cut</w:t>
      </w:r>
    </w:p>
    <w:p w14:paraId="453EB3D5" w14:textId="77777777" w:rsidR="00AC2601" w:rsidRPr="00AC2601" w:rsidRDefault="00AC2601" w:rsidP="00AC2601">
      <w:r w:rsidRPr="00AC2601">
        <w:t>If only a specific field is required:</w:t>
      </w:r>
    </w:p>
    <w:p w14:paraId="1185D25D" w14:textId="77777777" w:rsidR="00AC2601" w:rsidRPr="00AC2601" w:rsidRDefault="00AC2601" w:rsidP="00AC2601">
      <w:r w:rsidRPr="00AC2601">
        <w:t>cut -d' ' -f1 logfile</w:t>
      </w:r>
    </w:p>
    <w:p w14:paraId="55E40769" w14:textId="7307EA25" w:rsidR="00AC2601" w:rsidRPr="00AC2601" w:rsidRDefault="00AC2601" w:rsidP="00AC2601"/>
    <w:p w14:paraId="27FD27E1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Efficient Pipeline</w:t>
      </w:r>
    </w:p>
    <w:p w14:paraId="35EFA952" w14:textId="77777777" w:rsidR="00AC2601" w:rsidRPr="00AC2601" w:rsidRDefault="00AC2601" w:rsidP="00AC2601">
      <w:r w:rsidRPr="00AC2601">
        <w:t>Suppose each log line contains:</w:t>
      </w:r>
    </w:p>
    <w:p w14:paraId="463F8CAD" w14:textId="77777777" w:rsidR="00AC2601" w:rsidRPr="00AC2601" w:rsidRDefault="00AC2601" w:rsidP="00AC2601">
      <w:r w:rsidRPr="00AC2601">
        <w:t>2026-08-12 10:30:01 ERROR Database connection failed</w:t>
      </w:r>
    </w:p>
    <w:p w14:paraId="0F04932E" w14:textId="77777777" w:rsidR="00AC2601" w:rsidRPr="00AC2601" w:rsidRDefault="00AC2601" w:rsidP="00AC2601">
      <w:r w:rsidRPr="00AC2601">
        <w:t>To count errors:</w:t>
      </w:r>
    </w:p>
    <w:p w14:paraId="3D8F0661" w14:textId="77777777" w:rsidR="00AC2601" w:rsidRPr="00AC2601" w:rsidRDefault="00AC2601" w:rsidP="00AC2601">
      <w:r w:rsidRPr="00AC2601">
        <w:t>grep -c "ERROR" application.log</w:t>
      </w:r>
    </w:p>
    <w:p w14:paraId="32F499B2" w14:textId="77777777" w:rsidR="00AC2601" w:rsidRPr="00AC2601" w:rsidRDefault="00AC2601" w:rsidP="00AC2601">
      <w:r w:rsidRPr="00AC2601">
        <w:t>To count different log levels:</w:t>
      </w:r>
    </w:p>
    <w:p w14:paraId="6CB90F10" w14:textId="77777777" w:rsidR="00AC2601" w:rsidRPr="00AC2601" w:rsidRDefault="00AC2601" w:rsidP="00AC2601">
      <w:r w:rsidRPr="00AC2601">
        <w:t>awk '{</w:t>
      </w:r>
      <w:proofErr w:type="gramStart"/>
      <w:r w:rsidRPr="00AC2601">
        <w:t>count[</w:t>
      </w:r>
      <w:proofErr w:type="gramEnd"/>
      <w:r w:rsidRPr="00AC2601">
        <w:t>$</w:t>
      </w:r>
      <w:proofErr w:type="gramStart"/>
      <w:r w:rsidRPr="00AC2601">
        <w:t>3]+</w:t>
      </w:r>
      <w:proofErr w:type="gramEnd"/>
      <w:r w:rsidRPr="00AC2601">
        <w:t>+} END {for (x in count) print x, count[x]}' application.log</w:t>
      </w:r>
    </w:p>
    <w:p w14:paraId="1283CB02" w14:textId="77777777" w:rsidR="00AC2601" w:rsidRPr="00AC2601" w:rsidRDefault="00AC2601" w:rsidP="00AC2601">
      <w:r w:rsidRPr="00AC2601">
        <w:t>To filter and count critical events:</w:t>
      </w:r>
    </w:p>
    <w:p w14:paraId="650FB84F" w14:textId="77777777" w:rsidR="00AC2601" w:rsidRPr="00AC2601" w:rsidRDefault="00AC2601" w:rsidP="00AC2601">
      <w:r w:rsidRPr="00AC2601">
        <w:t xml:space="preserve">grep -E "ERROR|CRITICAL" application.log | </w:t>
      </w:r>
      <w:proofErr w:type="spellStart"/>
      <w:r w:rsidRPr="00AC2601">
        <w:t>wc</w:t>
      </w:r>
      <w:proofErr w:type="spellEnd"/>
      <w:r w:rsidRPr="00AC2601">
        <w:t xml:space="preserve"> -l</w:t>
      </w:r>
    </w:p>
    <w:p w14:paraId="271E8B76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Why These Commands Are Efficient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4568"/>
      </w:tblGrid>
      <w:tr w:rsidR="00AC2601" w:rsidRPr="00AC2601" w14:paraId="76CFEE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902C2" w14:textId="77777777" w:rsidR="00AC2601" w:rsidRPr="00AC2601" w:rsidRDefault="00AC2601" w:rsidP="00AC2601">
            <w:pPr>
              <w:rPr>
                <w:b/>
                <w:bCs/>
              </w:rPr>
            </w:pPr>
            <w:r w:rsidRPr="00AC260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54BC4F5" w14:textId="77777777" w:rsidR="00AC2601" w:rsidRPr="00AC2601" w:rsidRDefault="00AC2601" w:rsidP="00AC2601">
            <w:pPr>
              <w:rPr>
                <w:b/>
                <w:bCs/>
              </w:rPr>
            </w:pPr>
            <w:r w:rsidRPr="00AC2601">
              <w:rPr>
                <w:b/>
                <w:bCs/>
              </w:rPr>
              <w:t>Purpose</w:t>
            </w:r>
          </w:p>
        </w:tc>
      </w:tr>
      <w:tr w:rsidR="00AC2601" w:rsidRPr="00AC2601" w14:paraId="62E30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1CD4" w14:textId="77777777" w:rsidR="00AC2601" w:rsidRPr="00AC2601" w:rsidRDefault="00AC2601" w:rsidP="00AC2601">
            <w:r w:rsidRPr="00AC2601">
              <w:t>grep</w:t>
            </w:r>
          </w:p>
        </w:tc>
        <w:tc>
          <w:tcPr>
            <w:tcW w:w="0" w:type="auto"/>
            <w:vAlign w:val="center"/>
            <w:hideMark/>
          </w:tcPr>
          <w:p w14:paraId="6048C60F" w14:textId="77777777" w:rsidR="00AC2601" w:rsidRPr="00AC2601" w:rsidRDefault="00AC2601" w:rsidP="00AC2601">
            <w:r w:rsidRPr="00AC2601">
              <w:t>Fast pattern matching</w:t>
            </w:r>
          </w:p>
        </w:tc>
      </w:tr>
      <w:tr w:rsidR="00AC2601" w:rsidRPr="00AC2601" w14:paraId="2E0A3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08D2" w14:textId="77777777" w:rsidR="00AC2601" w:rsidRPr="00AC2601" w:rsidRDefault="00AC2601" w:rsidP="00AC2601">
            <w:r w:rsidRPr="00AC2601">
              <w:t>awk</w:t>
            </w:r>
          </w:p>
        </w:tc>
        <w:tc>
          <w:tcPr>
            <w:tcW w:w="0" w:type="auto"/>
            <w:vAlign w:val="center"/>
            <w:hideMark/>
          </w:tcPr>
          <w:p w14:paraId="39813CE7" w14:textId="77777777" w:rsidR="00AC2601" w:rsidRPr="00AC2601" w:rsidRDefault="00AC2601" w:rsidP="00AC2601">
            <w:r w:rsidRPr="00AC2601">
              <w:t>Field extraction and aggregation</w:t>
            </w:r>
          </w:p>
        </w:tc>
      </w:tr>
      <w:tr w:rsidR="00AC2601" w:rsidRPr="00AC2601" w14:paraId="73172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DBBD" w14:textId="77777777" w:rsidR="00AC2601" w:rsidRPr="00AC2601" w:rsidRDefault="00AC2601" w:rsidP="00AC2601">
            <w:r w:rsidRPr="00AC2601">
              <w:t>sort</w:t>
            </w:r>
          </w:p>
        </w:tc>
        <w:tc>
          <w:tcPr>
            <w:tcW w:w="0" w:type="auto"/>
            <w:vAlign w:val="center"/>
            <w:hideMark/>
          </w:tcPr>
          <w:p w14:paraId="5A57BDBF" w14:textId="77777777" w:rsidR="00AC2601" w:rsidRPr="00AC2601" w:rsidRDefault="00AC2601" w:rsidP="00AC2601">
            <w:r w:rsidRPr="00AC2601">
              <w:t>Efficient sorting</w:t>
            </w:r>
          </w:p>
        </w:tc>
      </w:tr>
      <w:tr w:rsidR="00AC2601" w:rsidRPr="00AC2601" w14:paraId="2540F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AD18" w14:textId="77777777" w:rsidR="00AC2601" w:rsidRPr="00AC2601" w:rsidRDefault="00AC2601" w:rsidP="00AC2601">
            <w:proofErr w:type="spellStart"/>
            <w:r w:rsidRPr="00AC2601">
              <w:t>uniq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14B43" w14:textId="77777777" w:rsidR="00AC2601" w:rsidRPr="00AC2601" w:rsidRDefault="00AC2601" w:rsidP="00AC2601">
            <w:r w:rsidRPr="00AC2601">
              <w:t>Duplicate counting</w:t>
            </w:r>
          </w:p>
        </w:tc>
      </w:tr>
      <w:tr w:rsidR="00AC2601" w:rsidRPr="00AC2601" w14:paraId="68762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CB97" w14:textId="77777777" w:rsidR="00AC2601" w:rsidRPr="00AC2601" w:rsidRDefault="00AC2601" w:rsidP="00AC2601">
            <w:r w:rsidRPr="00AC2601">
              <w:t>cut</w:t>
            </w:r>
          </w:p>
        </w:tc>
        <w:tc>
          <w:tcPr>
            <w:tcW w:w="0" w:type="auto"/>
            <w:vAlign w:val="center"/>
            <w:hideMark/>
          </w:tcPr>
          <w:p w14:paraId="1FF72C96" w14:textId="77777777" w:rsidR="00AC2601" w:rsidRPr="00AC2601" w:rsidRDefault="00AC2601" w:rsidP="00AC2601">
            <w:r w:rsidRPr="00AC2601">
              <w:t>Simple field extraction</w:t>
            </w:r>
          </w:p>
        </w:tc>
      </w:tr>
      <w:tr w:rsidR="00AC2601" w:rsidRPr="00AC2601" w14:paraId="68ADC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E0C5" w14:textId="77777777" w:rsidR="00AC2601" w:rsidRPr="00AC2601" w:rsidRDefault="00AC2601" w:rsidP="00AC2601">
            <w:proofErr w:type="spellStart"/>
            <w:r w:rsidRPr="00AC2601">
              <w:t>wc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F9898" w14:textId="77777777" w:rsidR="00AC2601" w:rsidRPr="00AC2601" w:rsidRDefault="00AC2601" w:rsidP="00AC2601">
            <w:r w:rsidRPr="00AC2601">
              <w:t>Counting</w:t>
            </w:r>
          </w:p>
        </w:tc>
      </w:tr>
      <w:tr w:rsidR="00AC2601" w:rsidRPr="00AC2601" w14:paraId="4F4EA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5A2A" w14:textId="77777777" w:rsidR="00AC2601" w:rsidRPr="00AC2601" w:rsidRDefault="00AC2601" w:rsidP="00AC2601">
            <w:r w:rsidRPr="00AC2601">
              <w:t>Pipes</w:t>
            </w:r>
          </w:p>
        </w:tc>
        <w:tc>
          <w:tcPr>
            <w:tcW w:w="0" w:type="auto"/>
            <w:vAlign w:val="center"/>
            <w:hideMark/>
          </w:tcPr>
          <w:p w14:paraId="5822EF99" w14:textId="77777777" w:rsidR="00AC2601" w:rsidRPr="00AC2601" w:rsidRDefault="00AC2601" w:rsidP="00AC2601">
            <w:r w:rsidRPr="00AC2601">
              <w:t>Avoid unnecessary intermediate processing</w:t>
            </w:r>
          </w:p>
        </w:tc>
      </w:tr>
    </w:tbl>
    <w:p w14:paraId="169AE67E" w14:textId="77777777" w:rsidR="00AC2601" w:rsidRPr="00AC2601" w:rsidRDefault="00AC2601" w:rsidP="00AC2601">
      <w:r w:rsidRPr="00AC2601">
        <w:t>The main principle is:</w:t>
      </w:r>
    </w:p>
    <w:p w14:paraId="4F893D2C" w14:textId="77777777" w:rsidR="00AC2601" w:rsidRPr="00AC2601" w:rsidRDefault="00AC2601" w:rsidP="00AC2601">
      <w:r w:rsidRPr="00AC2601">
        <w:rPr>
          <w:b/>
          <w:bCs/>
        </w:rPr>
        <w:t>Process the data using compiled Linux utilities rather than repeatedly invoking shell commands inside a loop.</w:t>
      </w:r>
    </w:p>
    <w:p w14:paraId="5EFCB32C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Avoid This</w:t>
      </w:r>
    </w:p>
    <w:p w14:paraId="1F72984C" w14:textId="77777777" w:rsidR="00AC2601" w:rsidRPr="00AC2601" w:rsidRDefault="00AC2601" w:rsidP="00AC2601">
      <w:r w:rsidRPr="00AC2601">
        <w:t>while read line</w:t>
      </w:r>
    </w:p>
    <w:p w14:paraId="0A495203" w14:textId="77777777" w:rsidR="00AC2601" w:rsidRPr="00AC2601" w:rsidRDefault="00AC2601" w:rsidP="00AC2601">
      <w:r w:rsidRPr="00AC2601">
        <w:t>do</w:t>
      </w:r>
    </w:p>
    <w:p w14:paraId="39DBEB9F" w14:textId="77777777" w:rsidR="00AC2601" w:rsidRPr="00AC2601" w:rsidRDefault="00AC2601" w:rsidP="00AC2601">
      <w:r w:rsidRPr="00AC2601">
        <w:lastRenderedPageBreak/>
        <w:t xml:space="preserve">    echo "$line" | grep ERROR</w:t>
      </w:r>
    </w:p>
    <w:p w14:paraId="44EB04E2" w14:textId="77777777" w:rsidR="00AC2601" w:rsidRPr="00AC2601" w:rsidRDefault="00AC2601" w:rsidP="00AC2601">
      <w:r w:rsidRPr="00AC2601">
        <w:t>done &lt; logfile</w:t>
      </w:r>
    </w:p>
    <w:p w14:paraId="07272EF1" w14:textId="77777777" w:rsidR="00AC2601" w:rsidRPr="00AC2601" w:rsidRDefault="00AC2601" w:rsidP="00AC2601">
      <w:r w:rsidRPr="00AC2601">
        <w:t>This repeatedly invokes external commands and can be much slower.</w:t>
      </w:r>
    </w:p>
    <w:p w14:paraId="0540890E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Prefer This</w:t>
      </w:r>
    </w:p>
    <w:p w14:paraId="17D685BA" w14:textId="77777777" w:rsidR="00AC2601" w:rsidRPr="00AC2601" w:rsidRDefault="00AC2601" w:rsidP="00AC2601">
      <w:r w:rsidRPr="00AC2601">
        <w:t>grep "ERROR" logfile</w:t>
      </w:r>
    </w:p>
    <w:p w14:paraId="1BD4E76C" w14:textId="77777777" w:rsidR="00AC2601" w:rsidRPr="00AC2601" w:rsidRDefault="00AC2601" w:rsidP="00AC2601">
      <w:r w:rsidRPr="00AC2601">
        <w:t>or:</w:t>
      </w:r>
    </w:p>
    <w:p w14:paraId="51BECC36" w14:textId="77777777" w:rsidR="00AC2601" w:rsidRPr="00AC2601" w:rsidRDefault="00AC2601" w:rsidP="00AC2601">
      <w:r w:rsidRPr="00AC2601">
        <w:t>awk '$3=="ERROR" {count++} END {print count}' logfile</w:t>
      </w:r>
    </w:p>
    <w:p w14:paraId="1FAD1361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Performance Strategy</w:t>
      </w:r>
    </w:p>
    <w:p w14:paraId="4DCD28F5" w14:textId="77777777" w:rsidR="00AC2601" w:rsidRPr="00AC2601" w:rsidRDefault="00AC2601" w:rsidP="00AC2601">
      <w:r w:rsidRPr="00AC2601">
        <w:t>For 1 million records:</w:t>
      </w:r>
    </w:p>
    <w:p w14:paraId="52A92C19" w14:textId="77777777" w:rsidR="00AC2601" w:rsidRPr="00AC2601" w:rsidRDefault="00AC2601" w:rsidP="00AC2601">
      <w:pPr>
        <w:numPr>
          <w:ilvl w:val="0"/>
          <w:numId w:val="7"/>
        </w:numPr>
      </w:pPr>
      <w:r w:rsidRPr="00AC2601">
        <w:t>Read the file sequentially.</w:t>
      </w:r>
    </w:p>
    <w:p w14:paraId="3F0DA6E7" w14:textId="77777777" w:rsidR="00AC2601" w:rsidRPr="00AC2601" w:rsidRDefault="00AC2601" w:rsidP="00AC2601">
      <w:pPr>
        <w:numPr>
          <w:ilvl w:val="0"/>
          <w:numId w:val="7"/>
        </w:numPr>
      </w:pPr>
      <w:r w:rsidRPr="00AC2601">
        <w:t>Filter data using grep or awk.</w:t>
      </w:r>
    </w:p>
    <w:p w14:paraId="09C8D45F" w14:textId="77777777" w:rsidR="00AC2601" w:rsidRPr="00AC2601" w:rsidRDefault="00AC2601" w:rsidP="00AC2601">
      <w:pPr>
        <w:numPr>
          <w:ilvl w:val="0"/>
          <w:numId w:val="7"/>
        </w:numPr>
      </w:pPr>
      <w:r w:rsidRPr="00AC2601">
        <w:t>Aggregate information directly using awk.</w:t>
      </w:r>
    </w:p>
    <w:p w14:paraId="7887FBED" w14:textId="77777777" w:rsidR="00AC2601" w:rsidRPr="00AC2601" w:rsidRDefault="00AC2601" w:rsidP="00AC2601">
      <w:pPr>
        <w:numPr>
          <w:ilvl w:val="0"/>
          <w:numId w:val="7"/>
        </w:numPr>
      </w:pPr>
      <w:r w:rsidRPr="00AC2601">
        <w:t>Avoid unnecessary cat.</w:t>
      </w:r>
    </w:p>
    <w:p w14:paraId="13D8B4E0" w14:textId="77777777" w:rsidR="00AC2601" w:rsidRPr="00AC2601" w:rsidRDefault="00AC2601" w:rsidP="00AC2601">
      <w:pPr>
        <w:numPr>
          <w:ilvl w:val="0"/>
          <w:numId w:val="7"/>
        </w:numPr>
      </w:pPr>
      <w:r w:rsidRPr="00AC2601">
        <w:t>Avoid per-line external commands.</w:t>
      </w:r>
    </w:p>
    <w:p w14:paraId="7B9FBFED" w14:textId="77777777" w:rsidR="00AC2601" w:rsidRPr="00AC2601" w:rsidRDefault="00AC2601" w:rsidP="00AC2601">
      <w:pPr>
        <w:numPr>
          <w:ilvl w:val="0"/>
          <w:numId w:val="7"/>
        </w:numPr>
      </w:pPr>
      <w:r w:rsidRPr="00AC2601">
        <w:t>Use pipelines.</w:t>
      </w:r>
    </w:p>
    <w:p w14:paraId="3A92DD09" w14:textId="77777777" w:rsidR="00AC2601" w:rsidRPr="00AC2601" w:rsidRDefault="00AC2601" w:rsidP="00AC2601">
      <w:pPr>
        <w:numPr>
          <w:ilvl w:val="0"/>
          <w:numId w:val="7"/>
        </w:numPr>
      </w:pPr>
      <w:r w:rsidRPr="00AC2601">
        <w:t>Process only required fields.</w:t>
      </w:r>
    </w:p>
    <w:p w14:paraId="2F367883" w14:textId="77777777" w:rsidR="00AC2601" w:rsidRPr="00AC2601" w:rsidRDefault="00AC2601" w:rsidP="00AC2601">
      <w:pPr>
        <w:numPr>
          <w:ilvl w:val="0"/>
          <w:numId w:val="7"/>
        </w:numPr>
      </w:pPr>
      <w:r w:rsidRPr="00AC2601">
        <w:t>Measure execution time.</w:t>
      </w:r>
    </w:p>
    <w:p w14:paraId="57BA160D" w14:textId="77777777" w:rsidR="00AC2601" w:rsidRPr="00AC2601" w:rsidRDefault="00AC2601" w:rsidP="00AC2601">
      <w:r w:rsidRPr="00AC2601">
        <w:t>For example:</w:t>
      </w:r>
    </w:p>
    <w:p w14:paraId="18ECD01C" w14:textId="77777777" w:rsidR="00AC2601" w:rsidRPr="00AC2601" w:rsidRDefault="00AC2601" w:rsidP="00AC2601">
      <w:r w:rsidRPr="00AC2601">
        <w:t>time awk '$3=="ERROR" {count++} END {print count}' application.log</w:t>
      </w:r>
    </w:p>
    <w:p w14:paraId="4FF87E6A" w14:textId="77777777" w:rsidR="00AC2601" w:rsidRPr="00AC2601" w:rsidRDefault="00AC2601" w:rsidP="00AC2601">
      <w:r w:rsidRPr="00AC2601">
        <w:t xml:space="preserve">The actual completion time depends on hardware, log size, disk speed, and complexity of processing, so the </w:t>
      </w:r>
      <w:r w:rsidRPr="00AC2601">
        <w:rPr>
          <w:b/>
          <w:bCs/>
        </w:rPr>
        <w:t>2-minute requirement should be validated using time on the target server</w:t>
      </w:r>
      <w:r w:rsidRPr="00AC2601">
        <w:t>.</w:t>
      </w:r>
    </w:p>
    <w:p w14:paraId="0B1683D9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Conclusion</w:t>
      </w:r>
    </w:p>
    <w:p w14:paraId="79CCDF6A" w14:textId="77777777" w:rsidR="00AC2601" w:rsidRPr="00AC2601" w:rsidRDefault="00AC2601" w:rsidP="00AC2601">
      <w:r w:rsidRPr="00AC2601">
        <w:t xml:space="preserve">An efficient shell-based solution should use </w:t>
      </w:r>
      <w:r w:rsidRPr="00AC2601">
        <w:rPr>
          <w:b/>
          <w:bCs/>
        </w:rPr>
        <w:t xml:space="preserve">awk, grep, sort, </w:t>
      </w:r>
      <w:proofErr w:type="spellStart"/>
      <w:r w:rsidRPr="00AC2601">
        <w:rPr>
          <w:b/>
          <w:bCs/>
        </w:rPr>
        <w:t>uniq</w:t>
      </w:r>
      <w:proofErr w:type="spellEnd"/>
      <w:r w:rsidRPr="00AC2601">
        <w:rPr>
          <w:b/>
          <w:bCs/>
        </w:rPr>
        <w:t xml:space="preserve">, cut, and </w:t>
      </w:r>
      <w:proofErr w:type="spellStart"/>
      <w:r w:rsidRPr="00AC2601">
        <w:rPr>
          <w:b/>
          <w:bCs/>
        </w:rPr>
        <w:t>wc</w:t>
      </w:r>
      <w:proofErr w:type="spellEnd"/>
      <w:r w:rsidRPr="00AC2601">
        <w:t xml:space="preserve"> rather than processing each log line using a shell loop. These utilities are optimized compiled programs and can process large datasets efficiently. The final script should be benchmarked with time to confirm that it meets the </w:t>
      </w:r>
      <w:r w:rsidRPr="00AC2601">
        <w:rPr>
          <w:b/>
          <w:bCs/>
        </w:rPr>
        <w:t>120-second requirement</w:t>
      </w:r>
      <w:r w:rsidRPr="00AC2601">
        <w:t>.</w:t>
      </w:r>
    </w:p>
    <w:p w14:paraId="43A3DF91" w14:textId="3F49A030" w:rsidR="00AC2601" w:rsidRPr="00AC2601" w:rsidRDefault="00AC2601" w:rsidP="00AC2601"/>
    <w:p w14:paraId="00C49379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4. Managing a Faulty Process Consuming 90% CPU</w:t>
      </w:r>
    </w:p>
    <w:p w14:paraId="105A3B9D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Problem Analysis</w:t>
      </w:r>
    </w:p>
    <w:p w14:paraId="70ADA16B" w14:textId="77777777" w:rsidR="00AC2601" w:rsidRPr="00AC2601" w:rsidRDefault="00AC2601" w:rsidP="00AC2601">
      <w:r w:rsidRPr="00AC2601">
        <w:t xml:space="preserve">A background process is consuming approximately </w:t>
      </w:r>
      <w:r w:rsidRPr="00AC2601">
        <w:rPr>
          <w:b/>
          <w:bCs/>
        </w:rPr>
        <w:t>90% CPU</w:t>
      </w:r>
      <w:r w:rsidRPr="00AC2601">
        <w:t>.</w:t>
      </w:r>
    </w:p>
    <w:p w14:paraId="501671BB" w14:textId="77777777" w:rsidR="00AC2601" w:rsidRPr="00AC2601" w:rsidRDefault="00AC2601" w:rsidP="00AC2601">
      <w:r w:rsidRPr="00AC2601">
        <w:t>The system must:</w:t>
      </w:r>
    </w:p>
    <w:p w14:paraId="0815EBBA" w14:textId="77777777" w:rsidR="00AC2601" w:rsidRPr="00AC2601" w:rsidRDefault="00AC2601" w:rsidP="00AC2601">
      <w:pPr>
        <w:numPr>
          <w:ilvl w:val="0"/>
          <w:numId w:val="8"/>
        </w:numPr>
      </w:pPr>
      <w:r w:rsidRPr="00AC2601">
        <w:t>Continue running critical services.</w:t>
      </w:r>
    </w:p>
    <w:p w14:paraId="4C00FB69" w14:textId="77777777" w:rsidR="00AC2601" w:rsidRPr="00AC2601" w:rsidRDefault="00AC2601" w:rsidP="00AC2601">
      <w:pPr>
        <w:numPr>
          <w:ilvl w:val="0"/>
          <w:numId w:val="8"/>
        </w:numPr>
      </w:pPr>
      <w:r w:rsidRPr="00AC2601">
        <w:t>Not restart the machine.</w:t>
      </w:r>
    </w:p>
    <w:p w14:paraId="5CB9D7DD" w14:textId="77777777" w:rsidR="00AC2601" w:rsidRPr="00AC2601" w:rsidRDefault="00AC2601" w:rsidP="00AC2601">
      <w:pPr>
        <w:numPr>
          <w:ilvl w:val="0"/>
          <w:numId w:val="8"/>
        </w:numPr>
      </w:pPr>
      <w:r w:rsidRPr="00AC2601">
        <w:t>Identify the faulty process.</w:t>
      </w:r>
    </w:p>
    <w:p w14:paraId="609B28A0" w14:textId="77777777" w:rsidR="00AC2601" w:rsidRPr="00AC2601" w:rsidRDefault="00AC2601" w:rsidP="00AC2601">
      <w:pPr>
        <w:numPr>
          <w:ilvl w:val="0"/>
          <w:numId w:val="8"/>
        </w:numPr>
      </w:pPr>
      <w:r w:rsidRPr="00AC2601">
        <w:t>Monitor its behavior.</w:t>
      </w:r>
    </w:p>
    <w:p w14:paraId="3B727F2E" w14:textId="77777777" w:rsidR="00AC2601" w:rsidRPr="00AC2601" w:rsidRDefault="00AC2601" w:rsidP="00AC2601">
      <w:pPr>
        <w:numPr>
          <w:ilvl w:val="0"/>
          <w:numId w:val="8"/>
        </w:numPr>
      </w:pPr>
      <w:r w:rsidRPr="00AC2601">
        <w:t>Reduce its resource consumption.</w:t>
      </w:r>
    </w:p>
    <w:p w14:paraId="3285E79F" w14:textId="77777777" w:rsidR="00AC2601" w:rsidRPr="00AC2601" w:rsidRDefault="00AC2601" w:rsidP="00AC2601">
      <w:pPr>
        <w:numPr>
          <w:ilvl w:val="0"/>
          <w:numId w:val="8"/>
        </w:numPr>
      </w:pPr>
      <w:r w:rsidRPr="00AC2601">
        <w:t>Terminate it only if necessary.</w:t>
      </w:r>
    </w:p>
    <w:p w14:paraId="5613856B" w14:textId="77777777" w:rsidR="00AC2601" w:rsidRPr="00AC2601" w:rsidRDefault="00AC2601" w:rsidP="00AC2601">
      <w:r w:rsidRPr="00AC2601">
        <w:t>Linux provides several tools for this purpose.</w:t>
      </w:r>
    </w:p>
    <w:p w14:paraId="45F23EB9" w14:textId="4156DC64" w:rsidR="00AC2601" w:rsidRPr="00AC2601" w:rsidRDefault="00AC2601" w:rsidP="00AC2601"/>
    <w:p w14:paraId="795D2BC6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Step 1: Identify the Process</w:t>
      </w:r>
    </w:p>
    <w:p w14:paraId="066552B4" w14:textId="77777777" w:rsidR="00AC2601" w:rsidRPr="00AC2601" w:rsidRDefault="00AC2601" w:rsidP="00AC2601">
      <w:r w:rsidRPr="00AC2601">
        <w:t>Use:</w:t>
      </w:r>
    </w:p>
    <w:p w14:paraId="78227BF5" w14:textId="77777777" w:rsidR="00AC2601" w:rsidRPr="00AC2601" w:rsidRDefault="00AC2601" w:rsidP="00AC2601">
      <w:r w:rsidRPr="00AC2601">
        <w:t>top</w:t>
      </w:r>
    </w:p>
    <w:p w14:paraId="5DFA6B86" w14:textId="77777777" w:rsidR="00AC2601" w:rsidRPr="00AC2601" w:rsidRDefault="00AC2601" w:rsidP="00AC2601">
      <w:r w:rsidRPr="00AC2601">
        <w:t>or:</w:t>
      </w:r>
    </w:p>
    <w:p w14:paraId="6AFBE7E4" w14:textId="77777777" w:rsidR="00AC2601" w:rsidRPr="00AC2601" w:rsidRDefault="00AC2601" w:rsidP="00AC2601">
      <w:proofErr w:type="spellStart"/>
      <w:r w:rsidRPr="00AC2601">
        <w:t>htop</w:t>
      </w:r>
      <w:proofErr w:type="spellEnd"/>
    </w:p>
    <w:p w14:paraId="5CFC0B77" w14:textId="77777777" w:rsidR="00AC2601" w:rsidRPr="00AC2601" w:rsidRDefault="00AC2601" w:rsidP="00AC2601">
      <w:r w:rsidRPr="00AC2601">
        <w:t>top displays processes sorted by CPU usage.</w:t>
      </w:r>
    </w:p>
    <w:p w14:paraId="4C50B4F6" w14:textId="77777777" w:rsidR="00AC2601" w:rsidRPr="00AC2601" w:rsidRDefault="00AC2601" w:rsidP="00AC2601">
      <w:r w:rsidRPr="00AC2601">
        <w:t>For example:</w:t>
      </w:r>
    </w:p>
    <w:p w14:paraId="4F3B2E50" w14:textId="77777777" w:rsidR="00AC2601" w:rsidRPr="00AC2601" w:rsidRDefault="00AC2601" w:rsidP="00AC2601">
      <w:r w:rsidRPr="00AC2601">
        <w:t>PID    USER     %CPU    COMMAND</w:t>
      </w:r>
    </w:p>
    <w:p w14:paraId="2C6C90F3" w14:textId="77777777" w:rsidR="00AC2601" w:rsidRPr="00AC2601" w:rsidRDefault="00AC2601" w:rsidP="00AC2601">
      <w:r w:rsidRPr="00AC2601">
        <w:t xml:space="preserve">2451   user     90.0    </w:t>
      </w:r>
      <w:proofErr w:type="spellStart"/>
      <w:r w:rsidRPr="00AC2601">
        <w:t>faulty_app</w:t>
      </w:r>
      <w:proofErr w:type="spellEnd"/>
    </w:p>
    <w:p w14:paraId="5C01849B" w14:textId="77777777" w:rsidR="00AC2601" w:rsidRPr="00AC2601" w:rsidRDefault="00AC2601" w:rsidP="00AC2601">
      <w:r w:rsidRPr="00AC2601">
        <w:t xml:space="preserve">1020   root      8.0    </w:t>
      </w:r>
      <w:proofErr w:type="spellStart"/>
      <w:r w:rsidRPr="00AC2601">
        <w:t>system_service</w:t>
      </w:r>
      <w:proofErr w:type="spellEnd"/>
    </w:p>
    <w:p w14:paraId="41490F57" w14:textId="77777777" w:rsidR="00AC2601" w:rsidRPr="00AC2601" w:rsidRDefault="00AC2601" w:rsidP="00AC2601">
      <w:r w:rsidRPr="00AC2601">
        <w:t>Here, PID 2451 is the suspicious process.</w:t>
      </w:r>
    </w:p>
    <w:p w14:paraId="2ADE5F10" w14:textId="77777777" w:rsidR="00AC2601" w:rsidRPr="00AC2601" w:rsidRDefault="00AC2601" w:rsidP="00AC2601">
      <w:r w:rsidRPr="00AC2601">
        <w:pict w14:anchorId="22F3C45B">
          <v:rect id="_x0000_i1234" style="width:0;height:1.5pt" o:hralign="center" o:hrstd="t" o:hr="t" fillcolor="#a0a0a0" stroked="f"/>
        </w:pict>
      </w:r>
    </w:p>
    <w:p w14:paraId="2FF1B637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Step 2: Monitor the Process</w:t>
      </w:r>
    </w:p>
    <w:p w14:paraId="66E827CE" w14:textId="77777777" w:rsidR="00AC2601" w:rsidRPr="00AC2601" w:rsidRDefault="00AC2601" w:rsidP="00AC2601">
      <w:r w:rsidRPr="00AC2601">
        <w:lastRenderedPageBreak/>
        <w:t>Use:</w:t>
      </w:r>
    </w:p>
    <w:p w14:paraId="734C0324" w14:textId="77777777" w:rsidR="00AC2601" w:rsidRPr="00AC2601" w:rsidRDefault="00AC2601" w:rsidP="00AC2601">
      <w:proofErr w:type="spellStart"/>
      <w:r w:rsidRPr="00AC2601">
        <w:t>ps</w:t>
      </w:r>
      <w:proofErr w:type="spellEnd"/>
      <w:r w:rsidRPr="00AC2601">
        <w:t xml:space="preserve"> -p 2451 -o </w:t>
      </w:r>
      <w:proofErr w:type="gramStart"/>
      <w:r w:rsidRPr="00AC2601">
        <w:t>pid,ppid</w:t>
      </w:r>
      <w:proofErr w:type="gramEnd"/>
      <w:r w:rsidRPr="00AC2601">
        <w:t>,</w:t>
      </w:r>
      <w:proofErr w:type="gramStart"/>
      <w:r w:rsidRPr="00AC2601">
        <w:t>user,%</w:t>
      </w:r>
      <w:proofErr w:type="spellStart"/>
      <w:r w:rsidRPr="00AC2601">
        <w:t>cpu</w:t>
      </w:r>
      <w:proofErr w:type="spellEnd"/>
      <w:r w:rsidRPr="00AC2601">
        <w:t>,%</w:t>
      </w:r>
      <w:proofErr w:type="spellStart"/>
      <w:r w:rsidRPr="00AC2601">
        <w:t>mem,stat</w:t>
      </w:r>
      <w:proofErr w:type="gramEnd"/>
      <w:r w:rsidRPr="00AC2601">
        <w:t>,cmd</w:t>
      </w:r>
      <w:proofErr w:type="spellEnd"/>
    </w:p>
    <w:p w14:paraId="46217F34" w14:textId="77777777" w:rsidR="00AC2601" w:rsidRPr="00AC2601" w:rsidRDefault="00AC2601" w:rsidP="00AC2601">
      <w:r w:rsidRPr="00AC2601">
        <w:t>This displays:</w:t>
      </w:r>
    </w:p>
    <w:p w14:paraId="0E19C2F0" w14:textId="77777777" w:rsidR="00AC2601" w:rsidRPr="00AC2601" w:rsidRDefault="00AC2601" w:rsidP="00AC2601">
      <w:pPr>
        <w:numPr>
          <w:ilvl w:val="0"/>
          <w:numId w:val="9"/>
        </w:numPr>
      </w:pPr>
      <w:r w:rsidRPr="00AC2601">
        <w:t>PID</w:t>
      </w:r>
    </w:p>
    <w:p w14:paraId="0D582AE3" w14:textId="77777777" w:rsidR="00AC2601" w:rsidRPr="00AC2601" w:rsidRDefault="00AC2601" w:rsidP="00AC2601">
      <w:pPr>
        <w:numPr>
          <w:ilvl w:val="0"/>
          <w:numId w:val="9"/>
        </w:numPr>
      </w:pPr>
      <w:r w:rsidRPr="00AC2601">
        <w:t>Parent PID</w:t>
      </w:r>
    </w:p>
    <w:p w14:paraId="0A71F4B3" w14:textId="77777777" w:rsidR="00AC2601" w:rsidRPr="00AC2601" w:rsidRDefault="00AC2601" w:rsidP="00AC2601">
      <w:pPr>
        <w:numPr>
          <w:ilvl w:val="0"/>
          <w:numId w:val="9"/>
        </w:numPr>
      </w:pPr>
      <w:r w:rsidRPr="00AC2601">
        <w:t>User</w:t>
      </w:r>
    </w:p>
    <w:p w14:paraId="50C52D46" w14:textId="77777777" w:rsidR="00AC2601" w:rsidRPr="00AC2601" w:rsidRDefault="00AC2601" w:rsidP="00AC2601">
      <w:pPr>
        <w:numPr>
          <w:ilvl w:val="0"/>
          <w:numId w:val="9"/>
        </w:numPr>
      </w:pPr>
      <w:r w:rsidRPr="00AC2601">
        <w:t>CPU usage</w:t>
      </w:r>
    </w:p>
    <w:p w14:paraId="3766C3C0" w14:textId="77777777" w:rsidR="00AC2601" w:rsidRPr="00AC2601" w:rsidRDefault="00AC2601" w:rsidP="00AC2601">
      <w:pPr>
        <w:numPr>
          <w:ilvl w:val="0"/>
          <w:numId w:val="9"/>
        </w:numPr>
      </w:pPr>
      <w:r w:rsidRPr="00AC2601">
        <w:t>Memory usage</w:t>
      </w:r>
    </w:p>
    <w:p w14:paraId="7C70771C" w14:textId="77777777" w:rsidR="00AC2601" w:rsidRPr="00AC2601" w:rsidRDefault="00AC2601" w:rsidP="00AC2601">
      <w:pPr>
        <w:numPr>
          <w:ilvl w:val="0"/>
          <w:numId w:val="9"/>
        </w:numPr>
      </w:pPr>
      <w:r w:rsidRPr="00AC2601">
        <w:t>Process state</w:t>
      </w:r>
    </w:p>
    <w:p w14:paraId="01966FA0" w14:textId="77777777" w:rsidR="00AC2601" w:rsidRPr="00AC2601" w:rsidRDefault="00AC2601" w:rsidP="00AC2601">
      <w:pPr>
        <w:numPr>
          <w:ilvl w:val="0"/>
          <w:numId w:val="9"/>
        </w:numPr>
      </w:pPr>
      <w:r w:rsidRPr="00AC2601">
        <w:t>Command</w:t>
      </w:r>
    </w:p>
    <w:p w14:paraId="034509BF" w14:textId="77777777" w:rsidR="00AC2601" w:rsidRPr="00AC2601" w:rsidRDefault="00AC2601" w:rsidP="00AC2601">
      <w:r w:rsidRPr="00AC2601">
        <w:t>Monitor continuously:</w:t>
      </w:r>
    </w:p>
    <w:p w14:paraId="0A9395D8" w14:textId="77777777" w:rsidR="00AC2601" w:rsidRPr="00AC2601" w:rsidRDefault="00AC2601" w:rsidP="00AC2601">
      <w:r w:rsidRPr="00AC2601">
        <w:t>top -p 2451</w:t>
      </w:r>
    </w:p>
    <w:p w14:paraId="5AE839F2" w14:textId="3C51CB62" w:rsidR="00AC2601" w:rsidRPr="00AC2601" w:rsidRDefault="00AC2601" w:rsidP="00AC2601"/>
    <w:p w14:paraId="1A03EC81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Step 3: Reduce CPU Priority</w:t>
      </w:r>
    </w:p>
    <w:p w14:paraId="2394C757" w14:textId="77777777" w:rsidR="00AC2601" w:rsidRPr="00AC2601" w:rsidRDefault="00AC2601" w:rsidP="00AC2601">
      <w:r w:rsidRPr="00AC2601">
        <w:t>Instead of immediately killing the process, reduce its CPU priority.</w:t>
      </w:r>
    </w:p>
    <w:p w14:paraId="1DB00A1B" w14:textId="77777777" w:rsidR="00AC2601" w:rsidRPr="00AC2601" w:rsidRDefault="00AC2601" w:rsidP="00AC2601">
      <w:r w:rsidRPr="00AC2601">
        <w:t>For an existing process:</w:t>
      </w:r>
    </w:p>
    <w:p w14:paraId="05807BD0" w14:textId="77777777" w:rsidR="00AC2601" w:rsidRPr="00AC2601" w:rsidRDefault="00AC2601" w:rsidP="00AC2601">
      <w:proofErr w:type="spellStart"/>
      <w:r w:rsidRPr="00AC2601">
        <w:t>sudo</w:t>
      </w:r>
      <w:proofErr w:type="spellEnd"/>
      <w:r w:rsidRPr="00AC2601">
        <w:t xml:space="preserve"> renice +10 -p 2451</w:t>
      </w:r>
    </w:p>
    <w:p w14:paraId="2D1A9169" w14:textId="77777777" w:rsidR="00AC2601" w:rsidRPr="00AC2601" w:rsidRDefault="00AC2601" w:rsidP="00AC2601">
      <w:r w:rsidRPr="00AC2601">
        <w:t>A higher nice value generally means lower scheduling priority.</w:t>
      </w:r>
    </w:p>
    <w:p w14:paraId="6F49417C" w14:textId="77777777" w:rsidR="00AC2601" w:rsidRPr="00AC2601" w:rsidRDefault="00AC2601" w:rsidP="00AC2601">
      <w:r w:rsidRPr="00AC2601">
        <w:t>This allows critical services to receive CPU time.</w:t>
      </w:r>
    </w:p>
    <w:p w14:paraId="686211CE" w14:textId="28F44D63" w:rsidR="00AC2601" w:rsidRPr="00AC2601" w:rsidRDefault="00AC2601" w:rsidP="00AC2601"/>
    <w:p w14:paraId="1551EB13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Step 4: Restrict CPU Usage</w:t>
      </w:r>
    </w:p>
    <w:p w14:paraId="02B3E636" w14:textId="77777777" w:rsidR="00AC2601" w:rsidRPr="00AC2601" w:rsidRDefault="00AC2601" w:rsidP="00AC2601">
      <w:proofErr w:type="spellStart"/>
      <w:r w:rsidRPr="00AC2601">
        <w:t>cpulimit</w:t>
      </w:r>
      <w:proofErr w:type="spellEnd"/>
      <w:r w:rsidRPr="00AC2601">
        <w:t xml:space="preserve"> can be used where installed:</w:t>
      </w:r>
    </w:p>
    <w:p w14:paraId="4A9362D5" w14:textId="77777777" w:rsidR="00AC2601" w:rsidRPr="00AC2601" w:rsidRDefault="00AC2601" w:rsidP="00AC2601">
      <w:proofErr w:type="spellStart"/>
      <w:r w:rsidRPr="00AC2601">
        <w:t>sudo</w:t>
      </w:r>
      <w:proofErr w:type="spellEnd"/>
      <w:r w:rsidRPr="00AC2601">
        <w:t xml:space="preserve"> </w:t>
      </w:r>
      <w:proofErr w:type="spellStart"/>
      <w:r w:rsidRPr="00AC2601">
        <w:t>cpulimit</w:t>
      </w:r>
      <w:proofErr w:type="spellEnd"/>
      <w:r w:rsidRPr="00AC2601">
        <w:t xml:space="preserve"> -p 2451 -l 20</w:t>
      </w:r>
    </w:p>
    <w:p w14:paraId="13436E95" w14:textId="77777777" w:rsidR="00AC2601" w:rsidRPr="00AC2601" w:rsidRDefault="00AC2601" w:rsidP="00AC2601">
      <w:r w:rsidRPr="00AC2601">
        <w:t>This attempts to limit the process to approximately 20% CPU.</w:t>
      </w:r>
    </w:p>
    <w:p w14:paraId="1CF61582" w14:textId="77777777" w:rsidR="00AC2601" w:rsidRPr="00AC2601" w:rsidRDefault="00AC2601" w:rsidP="00AC2601">
      <w:r w:rsidRPr="00AC2601">
        <w:t xml:space="preserve">Another approach is to use </w:t>
      </w:r>
      <w:proofErr w:type="spellStart"/>
      <w:r w:rsidRPr="00AC2601">
        <w:t>systemd</w:t>
      </w:r>
      <w:proofErr w:type="spellEnd"/>
      <w:r w:rsidRPr="00AC2601">
        <w:t xml:space="preserve"> resource controls when the process is managed as a </w:t>
      </w:r>
      <w:proofErr w:type="spellStart"/>
      <w:r w:rsidRPr="00AC2601">
        <w:t>systemd</w:t>
      </w:r>
      <w:proofErr w:type="spellEnd"/>
      <w:r w:rsidRPr="00AC2601">
        <w:t xml:space="preserve"> service.</w:t>
      </w:r>
    </w:p>
    <w:p w14:paraId="27A3EBBA" w14:textId="5BF78284" w:rsidR="00AC2601" w:rsidRPr="00AC2601" w:rsidRDefault="00AC2601" w:rsidP="00AC2601"/>
    <w:p w14:paraId="56970DB2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Step 5: Stop the Process Gracefully</w:t>
      </w:r>
    </w:p>
    <w:p w14:paraId="7BF5384E" w14:textId="77777777" w:rsidR="00AC2601" w:rsidRPr="00AC2601" w:rsidRDefault="00AC2601" w:rsidP="00AC2601">
      <w:r w:rsidRPr="00AC2601">
        <w:t>If the process continues causing problems:</w:t>
      </w:r>
    </w:p>
    <w:p w14:paraId="097E15F4" w14:textId="77777777" w:rsidR="00AC2601" w:rsidRPr="00AC2601" w:rsidRDefault="00AC2601" w:rsidP="00AC2601">
      <w:r w:rsidRPr="00AC2601">
        <w:t>kill 2451</w:t>
      </w:r>
    </w:p>
    <w:p w14:paraId="451CF0CE" w14:textId="77777777" w:rsidR="00AC2601" w:rsidRPr="00AC2601" w:rsidRDefault="00AC2601" w:rsidP="00AC2601">
      <w:r w:rsidRPr="00AC2601">
        <w:t>This sends SIGTERM, allowing the application an opportunity to shut down cleanly.</w:t>
      </w:r>
    </w:p>
    <w:p w14:paraId="024EED66" w14:textId="77777777" w:rsidR="00AC2601" w:rsidRPr="00AC2601" w:rsidRDefault="00AC2601" w:rsidP="00AC2601">
      <w:r w:rsidRPr="00AC2601">
        <w:t>Check:</w:t>
      </w:r>
    </w:p>
    <w:p w14:paraId="28F61E60" w14:textId="77777777" w:rsidR="00AC2601" w:rsidRPr="00AC2601" w:rsidRDefault="00AC2601" w:rsidP="00AC2601">
      <w:proofErr w:type="spellStart"/>
      <w:r w:rsidRPr="00AC2601">
        <w:t>ps</w:t>
      </w:r>
      <w:proofErr w:type="spellEnd"/>
      <w:r w:rsidRPr="00AC2601">
        <w:t xml:space="preserve"> -p 2451</w:t>
      </w:r>
    </w:p>
    <w:p w14:paraId="04F804D3" w14:textId="77777777" w:rsidR="00AC2601" w:rsidRPr="00AC2601" w:rsidRDefault="00AC2601" w:rsidP="00AC2601">
      <w:r w:rsidRPr="00AC2601">
        <w:t>If it does not terminate and it is confirmed safe to do so:</w:t>
      </w:r>
    </w:p>
    <w:p w14:paraId="39DDC2C2" w14:textId="77777777" w:rsidR="00AC2601" w:rsidRPr="00AC2601" w:rsidRDefault="00AC2601" w:rsidP="00AC2601">
      <w:r w:rsidRPr="00AC2601">
        <w:t>kill -9 2451</w:t>
      </w:r>
    </w:p>
    <w:p w14:paraId="0B85577C" w14:textId="77777777" w:rsidR="00AC2601" w:rsidRPr="00AC2601" w:rsidRDefault="00AC2601" w:rsidP="00AC2601">
      <w:r w:rsidRPr="00AC2601">
        <w:t>SIGKILL should be a last resort because the process cannot perform cleanup.</w:t>
      </w:r>
    </w:p>
    <w:p w14:paraId="1579DCB5" w14:textId="17045CCD" w:rsidR="00AC2601" w:rsidRPr="00AC2601" w:rsidRDefault="00AC2601" w:rsidP="00AC2601"/>
    <w:p w14:paraId="7F14C91E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Step 6: Protect Critical Services</w:t>
      </w:r>
    </w:p>
    <w:p w14:paraId="5B747B08" w14:textId="77777777" w:rsidR="00AC2601" w:rsidRPr="00AC2601" w:rsidRDefault="00AC2601" w:rsidP="00AC2601">
      <w:r w:rsidRPr="00AC2601">
        <w:t>Before terminating a process, identify its relationships:</w:t>
      </w:r>
    </w:p>
    <w:p w14:paraId="1EA0DAEB" w14:textId="77777777" w:rsidR="00AC2601" w:rsidRPr="00AC2601" w:rsidRDefault="00AC2601" w:rsidP="00AC2601">
      <w:proofErr w:type="spellStart"/>
      <w:r w:rsidRPr="00AC2601">
        <w:t>pstree</w:t>
      </w:r>
      <w:proofErr w:type="spellEnd"/>
      <w:r w:rsidRPr="00AC2601">
        <w:t xml:space="preserve"> -p 2451</w:t>
      </w:r>
    </w:p>
    <w:p w14:paraId="1BFB2A43" w14:textId="77777777" w:rsidR="00AC2601" w:rsidRPr="00AC2601" w:rsidRDefault="00AC2601" w:rsidP="00AC2601">
      <w:r w:rsidRPr="00AC2601">
        <w:t>Check which files it has open:</w:t>
      </w:r>
    </w:p>
    <w:p w14:paraId="0D910B5C" w14:textId="77777777" w:rsidR="00AC2601" w:rsidRPr="00AC2601" w:rsidRDefault="00AC2601" w:rsidP="00AC2601">
      <w:proofErr w:type="spellStart"/>
      <w:r w:rsidRPr="00AC2601">
        <w:t>lsof</w:t>
      </w:r>
      <w:proofErr w:type="spellEnd"/>
      <w:r w:rsidRPr="00AC2601">
        <w:t xml:space="preserve"> -p 2451</w:t>
      </w:r>
    </w:p>
    <w:p w14:paraId="106D72AF" w14:textId="77777777" w:rsidR="00AC2601" w:rsidRPr="00AC2601" w:rsidRDefault="00AC2601" w:rsidP="00AC2601">
      <w:r w:rsidRPr="00AC2601">
        <w:t>Check the service:</w:t>
      </w:r>
    </w:p>
    <w:p w14:paraId="51D56822" w14:textId="77777777" w:rsidR="00AC2601" w:rsidRPr="00AC2601" w:rsidRDefault="00AC2601" w:rsidP="00AC2601">
      <w:proofErr w:type="spellStart"/>
      <w:r w:rsidRPr="00AC2601">
        <w:t>systemctl</w:t>
      </w:r>
      <w:proofErr w:type="spellEnd"/>
      <w:r w:rsidRPr="00AC2601">
        <w:t xml:space="preserve"> status </w:t>
      </w:r>
      <w:proofErr w:type="spellStart"/>
      <w:r w:rsidRPr="00AC2601">
        <w:t>service_name</w:t>
      </w:r>
      <w:proofErr w:type="spellEnd"/>
    </w:p>
    <w:p w14:paraId="0308C1EA" w14:textId="77777777" w:rsidR="00AC2601" w:rsidRPr="00AC2601" w:rsidRDefault="00AC2601" w:rsidP="00AC2601">
      <w:r w:rsidRPr="00AC2601">
        <w:t>Critical services should not be terminated accidentally.</w:t>
      </w:r>
    </w:p>
    <w:p w14:paraId="0203CE28" w14:textId="46F6CC1C" w:rsidR="00AC2601" w:rsidRPr="00AC2601" w:rsidRDefault="00AC2601" w:rsidP="00AC2601"/>
    <w:p w14:paraId="67088516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Recommended Strategy</w:t>
      </w:r>
    </w:p>
    <w:p w14:paraId="4CE68271" w14:textId="77777777" w:rsidR="00AC2601" w:rsidRPr="00AC2601" w:rsidRDefault="00AC2601" w:rsidP="00AC2601">
      <w:r w:rsidRPr="00AC2601">
        <w:t>Identify</w:t>
      </w:r>
    </w:p>
    <w:p w14:paraId="4226F900" w14:textId="77777777" w:rsidR="00AC2601" w:rsidRPr="00AC2601" w:rsidRDefault="00AC2601" w:rsidP="00AC2601">
      <w:r w:rsidRPr="00AC2601">
        <w:t xml:space="preserve">   ↓</w:t>
      </w:r>
    </w:p>
    <w:p w14:paraId="6C2B4792" w14:textId="77777777" w:rsidR="00AC2601" w:rsidRPr="00AC2601" w:rsidRDefault="00AC2601" w:rsidP="00AC2601">
      <w:r w:rsidRPr="00AC2601">
        <w:t>Monitor</w:t>
      </w:r>
    </w:p>
    <w:p w14:paraId="53658C52" w14:textId="77777777" w:rsidR="00AC2601" w:rsidRPr="00AC2601" w:rsidRDefault="00AC2601" w:rsidP="00AC2601">
      <w:r w:rsidRPr="00AC2601">
        <w:t xml:space="preserve">   ↓</w:t>
      </w:r>
    </w:p>
    <w:p w14:paraId="79C50F5C" w14:textId="77777777" w:rsidR="00AC2601" w:rsidRPr="00AC2601" w:rsidRDefault="00AC2601" w:rsidP="00AC2601">
      <w:r w:rsidRPr="00AC2601">
        <w:t>Verify faulty process</w:t>
      </w:r>
    </w:p>
    <w:p w14:paraId="17EB3A01" w14:textId="77777777" w:rsidR="00AC2601" w:rsidRPr="00AC2601" w:rsidRDefault="00AC2601" w:rsidP="00AC2601">
      <w:r w:rsidRPr="00AC2601">
        <w:lastRenderedPageBreak/>
        <w:t xml:space="preserve">   ↓</w:t>
      </w:r>
    </w:p>
    <w:p w14:paraId="361CFC53" w14:textId="77777777" w:rsidR="00AC2601" w:rsidRPr="00AC2601" w:rsidRDefault="00AC2601" w:rsidP="00AC2601">
      <w:r w:rsidRPr="00AC2601">
        <w:t>Reduce priority/resource usage</w:t>
      </w:r>
    </w:p>
    <w:p w14:paraId="1108CC54" w14:textId="77777777" w:rsidR="00AC2601" w:rsidRPr="00AC2601" w:rsidRDefault="00AC2601" w:rsidP="00AC2601">
      <w:r w:rsidRPr="00AC2601">
        <w:t xml:space="preserve">   ↓</w:t>
      </w:r>
    </w:p>
    <w:p w14:paraId="199373A2" w14:textId="77777777" w:rsidR="00AC2601" w:rsidRPr="00AC2601" w:rsidRDefault="00AC2601" w:rsidP="00AC2601">
      <w:r w:rsidRPr="00AC2601">
        <w:t>Observe system</w:t>
      </w:r>
    </w:p>
    <w:p w14:paraId="48C7BB68" w14:textId="77777777" w:rsidR="00AC2601" w:rsidRPr="00AC2601" w:rsidRDefault="00AC2601" w:rsidP="00AC2601">
      <w:r w:rsidRPr="00AC2601">
        <w:t xml:space="preserve">   ↓</w:t>
      </w:r>
    </w:p>
    <w:p w14:paraId="316D6F68" w14:textId="77777777" w:rsidR="00AC2601" w:rsidRPr="00AC2601" w:rsidRDefault="00AC2601" w:rsidP="00AC2601">
      <w:r w:rsidRPr="00AC2601">
        <w:t>Graceful termination if required</w:t>
      </w:r>
    </w:p>
    <w:p w14:paraId="4E57AE77" w14:textId="77777777" w:rsidR="00AC2601" w:rsidRPr="00AC2601" w:rsidRDefault="00AC2601" w:rsidP="00AC2601">
      <w:r w:rsidRPr="00AC2601">
        <w:t xml:space="preserve">   ↓</w:t>
      </w:r>
    </w:p>
    <w:p w14:paraId="14CCE23A" w14:textId="77777777" w:rsidR="00AC2601" w:rsidRPr="00AC2601" w:rsidRDefault="00AC2601" w:rsidP="00AC2601">
      <w:r w:rsidRPr="00AC2601">
        <w:t>Force termination only as last resort</w:t>
      </w:r>
    </w:p>
    <w:p w14:paraId="130F7A21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Conclusion</w:t>
      </w:r>
    </w:p>
    <w:p w14:paraId="53CCFA29" w14:textId="77777777" w:rsidR="00AC2601" w:rsidRPr="00AC2601" w:rsidRDefault="00AC2601" w:rsidP="00AC2601">
      <w:r w:rsidRPr="00AC2601">
        <w:t xml:space="preserve">The administrator should first use </w:t>
      </w:r>
      <w:r w:rsidRPr="00AC2601">
        <w:rPr>
          <w:b/>
          <w:bCs/>
        </w:rPr>
        <w:t xml:space="preserve">top, </w:t>
      </w:r>
      <w:proofErr w:type="spellStart"/>
      <w:r w:rsidRPr="00AC2601">
        <w:rPr>
          <w:b/>
          <w:bCs/>
        </w:rPr>
        <w:t>htop</w:t>
      </w:r>
      <w:proofErr w:type="spellEnd"/>
      <w:r w:rsidRPr="00AC2601">
        <w:rPr>
          <w:b/>
          <w:bCs/>
        </w:rPr>
        <w:t xml:space="preserve">, and </w:t>
      </w:r>
      <w:proofErr w:type="spellStart"/>
      <w:r w:rsidRPr="00AC2601">
        <w:rPr>
          <w:b/>
          <w:bCs/>
        </w:rPr>
        <w:t>ps</w:t>
      </w:r>
      <w:proofErr w:type="spellEnd"/>
      <w:r w:rsidRPr="00AC2601">
        <w:t xml:space="preserve"> to identify and monitor the CPU-consuming process. The process should initially be controlled using </w:t>
      </w:r>
      <w:r w:rsidRPr="00AC2601">
        <w:rPr>
          <w:b/>
          <w:bCs/>
        </w:rPr>
        <w:t>renice or CPU/resource limits</w:t>
      </w:r>
      <w:r w:rsidRPr="00AC2601">
        <w:t xml:space="preserve"> so critical services remain operational. If the process is confirmed faulty and cannot be controlled, kill should be attempted before kill -9. This approach avoids system restart and minimizes disruption.</w:t>
      </w:r>
    </w:p>
    <w:p w14:paraId="79A5DD3E" w14:textId="05011EB9" w:rsidR="00AC2601" w:rsidRPr="00AC2601" w:rsidRDefault="00AC2601" w:rsidP="00AC2601"/>
    <w:p w14:paraId="6B25985E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5. Resource Allocation for 5 VMs with 16 GB RAM</w:t>
      </w:r>
    </w:p>
    <w:p w14:paraId="1C53504D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Problem Analysis</w:t>
      </w:r>
    </w:p>
    <w:p w14:paraId="433C6114" w14:textId="77777777" w:rsidR="00AC2601" w:rsidRPr="00AC2601" w:rsidRDefault="00AC2601" w:rsidP="00AC2601">
      <w:r w:rsidRPr="00AC2601">
        <w:t>The physical server has:</w:t>
      </w:r>
    </w:p>
    <w:p w14:paraId="7E652490" w14:textId="77777777" w:rsidR="00AC2601" w:rsidRPr="00AC2601" w:rsidRDefault="00AC2601" w:rsidP="00AC2601">
      <w:r w:rsidRPr="00AC2601">
        <w:rPr>
          <w:b/>
          <w:bCs/>
        </w:rPr>
        <w:t>Total RAM = 16 GB</w:t>
      </w:r>
    </w:p>
    <w:p w14:paraId="0938A286" w14:textId="77777777" w:rsidR="00AC2601" w:rsidRPr="00AC2601" w:rsidRDefault="00AC2601" w:rsidP="00AC2601">
      <w:r w:rsidRPr="00AC2601">
        <w:t>Requirements:</w:t>
      </w:r>
    </w:p>
    <w:p w14:paraId="5CBFAC0B" w14:textId="77777777" w:rsidR="00AC2601" w:rsidRPr="00AC2601" w:rsidRDefault="00AC2601" w:rsidP="00AC2601">
      <w:pPr>
        <w:numPr>
          <w:ilvl w:val="0"/>
          <w:numId w:val="10"/>
        </w:numPr>
      </w:pPr>
      <w:r w:rsidRPr="00AC2601">
        <w:t>5 VMs</w:t>
      </w:r>
    </w:p>
    <w:p w14:paraId="40381922" w14:textId="77777777" w:rsidR="00AC2601" w:rsidRPr="00AC2601" w:rsidRDefault="00AC2601" w:rsidP="00AC2601">
      <w:pPr>
        <w:numPr>
          <w:ilvl w:val="0"/>
          <w:numId w:val="10"/>
        </w:numPr>
      </w:pPr>
      <w:r w:rsidRPr="00AC2601">
        <w:t xml:space="preserve">Each VM requires minimum </w:t>
      </w:r>
      <w:r w:rsidRPr="00AC2601">
        <w:rPr>
          <w:b/>
          <w:bCs/>
        </w:rPr>
        <w:t>2 GB</w:t>
      </w:r>
    </w:p>
    <w:p w14:paraId="4328FFD9" w14:textId="77777777" w:rsidR="00AC2601" w:rsidRPr="00AC2601" w:rsidRDefault="00AC2601" w:rsidP="00AC2601">
      <w:pPr>
        <w:numPr>
          <w:ilvl w:val="0"/>
          <w:numId w:val="10"/>
        </w:numPr>
      </w:pPr>
      <w:r w:rsidRPr="00AC2601">
        <w:t xml:space="preserve">Host OS requires </w:t>
      </w:r>
      <w:r w:rsidRPr="00AC2601">
        <w:rPr>
          <w:b/>
          <w:bCs/>
        </w:rPr>
        <w:t>4 GB</w:t>
      </w:r>
    </w:p>
    <w:p w14:paraId="16EC0126" w14:textId="77777777" w:rsidR="00AC2601" w:rsidRPr="00AC2601" w:rsidRDefault="00AC2601" w:rsidP="00AC2601">
      <w:r w:rsidRPr="00AC2601">
        <w:t>Calculate the minimum VM requirement:</w:t>
      </w:r>
    </w:p>
    <w:p w14:paraId="76F4D60F" w14:textId="77777777" w:rsidR="00AC2601" w:rsidRPr="00AC2601" w:rsidRDefault="00AC2601" w:rsidP="00AC2601">
      <w:r w:rsidRPr="00AC2601">
        <w:t>[</w:t>
      </w:r>
      <w:r w:rsidRPr="00AC2601">
        <w:br/>
        <w:t>5 \times 2 = 10\</w:t>
      </w:r>
      <w:proofErr w:type="gramStart"/>
      <w:r w:rsidRPr="00AC2601">
        <w:t>text{ GB</w:t>
      </w:r>
      <w:proofErr w:type="gramEnd"/>
      <w:r w:rsidRPr="00AC2601">
        <w:t>}</w:t>
      </w:r>
      <w:r w:rsidRPr="00AC2601">
        <w:br/>
        <w:t>]</w:t>
      </w:r>
    </w:p>
    <w:p w14:paraId="29C4F3B0" w14:textId="77777777" w:rsidR="00AC2601" w:rsidRPr="00AC2601" w:rsidRDefault="00AC2601" w:rsidP="00AC2601">
      <w:r w:rsidRPr="00AC2601">
        <w:t>Host requirement:</w:t>
      </w:r>
    </w:p>
    <w:p w14:paraId="03C572B2" w14:textId="77777777" w:rsidR="00AC2601" w:rsidRPr="00AC2601" w:rsidRDefault="00AC2601" w:rsidP="00AC2601">
      <w:r w:rsidRPr="00AC2601">
        <w:lastRenderedPageBreak/>
        <w:t>[</w:t>
      </w:r>
      <w:r w:rsidRPr="00AC2601">
        <w:br/>
        <w:t>4\</w:t>
      </w:r>
      <w:proofErr w:type="gramStart"/>
      <w:r w:rsidRPr="00AC2601">
        <w:t>text{ GB</w:t>
      </w:r>
      <w:proofErr w:type="gramEnd"/>
      <w:r w:rsidRPr="00AC2601">
        <w:t>}</w:t>
      </w:r>
      <w:r w:rsidRPr="00AC2601">
        <w:br/>
        <w:t>]</w:t>
      </w:r>
    </w:p>
    <w:p w14:paraId="48CDBC47" w14:textId="77777777" w:rsidR="00AC2601" w:rsidRPr="00AC2601" w:rsidRDefault="00AC2601" w:rsidP="00AC2601">
      <w:r w:rsidRPr="00AC2601">
        <w:t>Total:</w:t>
      </w:r>
    </w:p>
    <w:p w14:paraId="17BCD0AE" w14:textId="77777777" w:rsidR="00AC2601" w:rsidRPr="00AC2601" w:rsidRDefault="00AC2601" w:rsidP="00AC2601">
      <w:r w:rsidRPr="00AC2601">
        <w:t>[</w:t>
      </w:r>
      <w:r w:rsidRPr="00AC2601">
        <w:br/>
        <w:t>10 + 4 = 14\</w:t>
      </w:r>
      <w:proofErr w:type="gramStart"/>
      <w:r w:rsidRPr="00AC2601">
        <w:t>text{ GB</w:t>
      </w:r>
      <w:proofErr w:type="gramEnd"/>
      <w:r w:rsidRPr="00AC2601">
        <w:t>}</w:t>
      </w:r>
      <w:r w:rsidRPr="00AC2601">
        <w:br/>
        <w:t>]</w:t>
      </w:r>
    </w:p>
    <w:p w14:paraId="419E515E" w14:textId="77777777" w:rsidR="00AC2601" w:rsidRPr="00AC2601" w:rsidRDefault="00AC2601" w:rsidP="00AC2601">
      <w:r w:rsidRPr="00AC2601">
        <w:t>Available:</w:t>
      </w:r>
    </w:p>
    <w:p w14:paraId="71A458CA" w14:textId="77777777" w:rsidR="00AC2601" w:rsidRPr="00AC2601" w:rsidRDefault="00AC2601" w:rsidP="00AC2601">
      <w:r w:rsidRPr="00AC2601">
        <w:t>[</w:t>
      </w:r>
      <w:r w:rsidRPr="00AC2601">
        <w:br/>
        <w:t>16 - 14 = 2\</w:t>
      </w:r>
      <w:proofErr w:type="gramStart"/>
      <w:r w:rsidRPr="00AC2601">
        <w:t>text{ GB</w:t>
      </w:r>
      <w:proofErr w:type="gramEnd"/>
      <w:r w:rsidRPr="00AC2601">
        <w:t>}</w:t>
      </w:r>
      <w:r w:rsidRPr="00AC2601">
        <w:br/>
        <w:t>]</w:t>
      </w:r>
    </w:p>
    <w:p w14:paraId="48EF2ED3" w14:textId="77777777" w:rsidR="00AC2601" w:rsidRPr="00AC2601" w:rsidRDefault="00AC2601" w:rsidP="00AC2601">
      <w:r w:rsidRPr="00AC2601">
        <w:t xml:space="preserve">Therefore, the system is technically feasible, but there is only </w:t>
      </w:r>
      <w:r w:rsidRPr="00AC2601">
        <w:rPr>
          <w:b/>
          <w:bCs/>
        </w:rPr>
        <w:t>2 GB of remaining RAM</w:t>
      </w:r>
      <w:r w:rsidRPr="00AC2601">
        <w:t>.</w:t>
      </w:r>
    </w:p>
    <w:p w14:paraId="1AE42ECB" w14:textId="1D68E3CA" w:rsidR="00AC2601" w:rsidRPr="00AC2601" w:rsidRDefault="00AC2601" w:rsidP="00AC2601"/>
    <w:p w14:paraId="3EE3E8EE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Basic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702"/>
      </w:tblGrid>
      <w:tr w:rsidR="00AC2601" w:rsidRPr="00AC2601" w14:paraId="5C9653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BBB5E" w14:textId="77777777" w:rsidR="00AC2601" w:rsidRPr="00AC2601" w:rsidRDefault="00AC2601" w:rsidP="00AC2601">
            <w:pPr>
              <w:rPr>
                <w:b/>
                <w:bCs/>
              </w:rPr>
            </w:pPr>
            <w:r w:rsidRPr="00AC2601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7FFD4DF" w14:textId="77777777" w:rsidR="00AC2601" w:rsidRPr="00AC2601" w:rsidRDefault="00AC2601" w:rsidP="00AC2601">
            <w:pPr>
              <w:rPr>
                <w:b/>
                <w:bCs/>
              </w:rPr>
            </w:pPr>
            <w:r w:rsidRPr="00AC2601">
              <w:rPr>
                <w:b/>
                <w:bCs/>
              </w:rPr>
              <w:t>RAM</w:t>
            </w:r>
          </w:p>
        </w:tc>
      </w:tr>
      <w:tr w:rsidR="00AC2601" w:rsidRPr="00AC2601" w14:paraId="123F9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9348" w14:textId="77777777" w:rsidR="00AC2601" w:rsidRPr="00AC2601" w:rsidRDefault="00AC2601" w:rsidP="00AC2601">
            <w:r w:rsidRPr="00AC2601">
              <w:t>Host OS</w:t>
            </w:r>
          </w:p>
        </w:tc>
        <w:tc>
          <w:tcPr>
            <w:tcW w:w="0" w:type="auto"/>
            <w:vAlign w:val="center"/>
            <w:hideMark/>
          </w:tcPr>
          <w:p w14:paraId="2DAAF32B" w14:textId="77777777" w:rsidR="00AC2601" w:rsidRPr="00AC2601" w:rsidRDefault="00AC2601" w:rsidP="00AC2601">
            <w:r w:rsidRPr="00AC2601">
              <w:t>4 GB</w:t>
            </w:r>
          </w:p>
        </w:tc>
      </w:tr>
      <w:tr w:rsidR="00AC2601" w:rsidRPr="00AC2601" w14:paraId="45F95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E8DC" w14:textId="77777777" w:rsidR="00AC2601" w:rsidRPr="00AC2601" w:rsidRDefault="00AC2601" w:rsidP="00AC2601">
            <w:r w:rsidRPr="00AC2601">
              <w:t>VM1</w:t>
            </w:r>
          </w:p>
        </w:tc>
        <w:tc>
          <w:tcPr>
            <w:tcW w:w="0" w:type="auto"/>
            <w:vAlign w:val="center"/>
            <w:hideMark/>
          </w:tcPr>
          <w:p w14:paraId="467D0A1A" w14:textId="77777777" w:rsidR="00AC2601" w:rsidRPr="00AC2601" w:rsidRDefault="00AC2601" w:rsidP="00AC2601">
            <w:r w:rsidRPr="00AC2601">
              <w:t>2 GB</w:t>
            </w:r>
          </w:p>
        </w:tc>
      </w:tr>
      <w:tr w:rsidR="00AC2601" w:rsidRPr="00AC2601" w14:paraId="7A63F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4AD6" w14:textId="77777777" w:rsidR="00AC2601" w:rsidRPr="00AC2601" w:rsidRDefault="00AC2601" w:rsidP="00AC2601">
            <w:r w:rsidRPr="00AC2601">
              <w:t>VM2</w:t>
            </w:r>
          </w:p>
        </w:tc>
        <w:tc>
          <w:tcPr>
            <w:tcW w:w="0" w:type="auto"/>
            <w:vAlign w:val="center"/>
            <w:hideMark/>
          </w:tcPr>
          <w:p w14:paraId="212A9A08" w14:textId="77777777" w:rsidR="00AC2601" w:rsidRPr="00AC2601" w:rsidRDefault="00AC2601" w:rsidP="00AC2601">
            <w:r w:rsidRPr="00AC2601">
              <w:t>2 GB</w:t>
            </w:r>
          </w:p>
        </w:tc>
      </w:tr>
      <w:tr w:rsidR="00AC2601" w:rsidRPr="00AC2601" w14:paraId="11DD2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6315" w14:textId="77777777" w:rsidR="00AC2601" w:rsidRPr="00AC2601" w:rsidRDefault="00AC2601" w:rsidP="00AC2601">
            <w:r w:rsidRPr="00AC2601">
              <w:t>VM3</w:t>
            </w:r>
          </w:p>
        </w:tc>
        <w:tc>
          <w:tcPr>
            <w:tcW w:w="0" w:type="auto"/>
            <w:vAlign w:val="center"/>
            <w:hideMark/>
          </w:tcPr>
          <w:p w14:paraId="7D571C14" w14:textId="77777777" w:rsidR="00AC2601" w:rsidRPr="00AC2601" w:rsidRDefault="00AC2601" w:rsidP="00AC2601">
            <w:r w:rsidRPr="00AC2601">
              <w:t>2 GB</w:t>
            </w:r>
          </w:p>
        </w:tc>
      </w:tr>
      <w:tr w:rsidR="00AC2601" w:rsidRPr="00AC2601" w14:paraId="3BE42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4E34" w14:textId="77777777" w:rsidR="00AC2601" w:rsidRPr="00AC2601" w:rsidRDefault="00AC2601" w:rsidP="00AC2601">
            <w:r w:rsidRPr="00AC2601">
              <w:t>VM4</w:t>
            </w:r>
          </w:p>
        </w:tc>
        <w:tc>
          <w:tcPr>
            <w:tcW w:w="0" w:type="auto"/>
            <w:vAlign w:val="center"/>
            <w:hideMark/>
          </w:tcPr>
          <w:p w14:paraId="75FB11BB" w14:textId="77777777" w:rsidR="00AC2601" w:rsidRPr="00AC2601" w:rsidRDefault="00AC2601" w:rsidP="00AC2601">
            <w:r w:rsidRPr="00AC2601">
              <w:t>2 GB</w:t>
            </w:r>
          </w:p>
        </w:tc>
      </w:tr>
      <w:tr w:rsidR="00AC2601" w:rsidRPr="00AC2601" w14:paraId="11BD8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34F3" w14:textId="77777777" w:rsidR="00AC2601" w:rsidRPr="00AC2601" w:rsidRDefault="00AC2601" w:rsidP="00AC2601">
            <w:r w:rsidRPr="00AC2601">
              <w:t>VM5</w:t>
            </w:r>
          </w:p>
        </w:tc>
        <w:tc>
          <w:tcPr>
            <w:tcW w:w="0" w:type="auto"/>
            <w:vAlign w:val="center"/>
            <w:hideMark/>
          </w:tcPr>
          <w:p w14:paraId="752B1B27" w14:textId="77777777" w:rsidR="00AC2601" w:rsidRPr="00AC2601" w:rsidRDefault="00AC2601" w:rsidP="00AC2601">
            <w:r w:rsidRPr="00AC2601">
              <w:t>2 GB</w:t>
            </w:r>
          </w:p>
        </w:tc>
      </w:tr>
      <w:tr w:rsidR="00AC2601" w:rsidRPr="00AC2601" w14:paraId="7C090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A36C" w14:textId="77777777" w:rsidR="00AC2601" w:rsidRPr="00AC2601" w:rsidRDefault="00AC2601" w:rsidP="00AC2601">
            <w:r w:rsidRPr="00AC2601">
              <w:t>Remaining</w:t>
            </w:r>
          </w:p>
        </w:tc>
        <w:tc>
          <w:tcPr>
            <w:tcW w:w="0" w:type="auto"/>
            <w:vAlign w:val="center"/>
            <w:hideMark/>
          </w:tcPr>
          <w:p w14:paraId="158720FB" w14:textId="77777777" w:rsidR="00AC2601" w:rsidRPr="00AC2601" w:rsidRDefault="00AC2601" w:rsidP="00AC2601">
            <w:r w:rsidRPr="00AC2601">
              <w:t>2 GB</w:t>
            </w:r>
          </w:p>
        </w:tc>
      </w:tr>
      <w:tr w:rsidR="00AC2601" w:rsidRPr="00AC2601" w14:paraId="33AFE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3A2C" w14:textId="77777777" w:rsidR="00AC2601" w:rsidRPr="00AC2601" w:rsidRDefault="00AC2601" w:rsidP="00AC2601">
            <w:r w:rsidRPr="00AC260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6D34FF9" w14:textId="77777777" w:rsidR="00AC2601" w:rsidRPr="00AC2601" w:rsidRDefault="00AC2601" w:rsidP="00AC2601">
            <w:r w:rsidRPr="00AC2601">
              <w:rPr>
                <w:b/>
                <w:bCs/>
              </w:rPr>
              <w:t>16 GB</w:t>
            </w:r>
          </w:p>
        </w:tc>
      </w:tr>
    </w:tbl>
    <w:p w14:paraId="7D50A696" w14:textId="77777777" w:rsidR="00AC2601" w:rsidRPr="00AC2601" w:rsidRDefault="00AC2601" w:rsidP="00AC2601">
      <w:r w:rsidRPr="00AC2601">
        <w:t>This satisfies the minimum requirement.</w:t>
      </w:r>
    </w:p>
    <w:p w14:paraId="1A13C194" w14:textId="74E66D2A" w:rsidR="00AC2601" w:rsidRPr="00AC2601" w:rsidRDefault="00AC2601" w:rsidP="00AC2601"/>
    <w:p w14:paraId="02F612A0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Recommended Virtualization Strategy</w:t>
      </w:r>
    </w:p>
    <w:p w14:paraId="35353F05" w14:textId="77777777" w:rsidR="00AC2601" w:rsidRPr="00AC2601" w:rsidRDefault="00AC2601" w:rsidP="00AC2601">
      <w:r w:rsidRPr="00AC2601">
        <w:lastRenderedPageBreak/>
        <w:t>The host should use a lightweight Linux distribution and a virtualization platform such as KVM-based virtualization.</w:t>
      </w:r>
    </w:p>
    <w:p w14:paraId="56BF73D1" w14:textId="77777777" w:rsidR="00AC2601" w:rsidRPr="00AC2601" w:rsidRDefault="00AC2601" w:rsidP="00AC2601">
      <w:r w:rsidRPr="00AC2601">
        <w:t>The allocation should be:</w:t>
      </w:r>
    </w:p>
    <w:p w14:paraId="09CAF0F8" w14:textId="77777777" w:rsidR="00AC2601" w:rsidRPr="00AC2601" w:rsidRDefault="00AC2601" w:rsidP="00AC2601">
      <w:r w:rsidRPr="00AC2601">
        <w:t>Physical RAM = 16 GB</w:t>
      </w:r>
    </w:p>
    <w:p w14:paraId="498B1DFB" w14:textId="77777777" w:rsidR="00AC2601" w:rsidRPr="00AC2601" w:rsidRDefault="00AC2601" w:rsidP="00AC2601">
      <w:r w:rsidRPr="00AC2601">
        <w:t xml:space="preserve">       |</w:t>
      </w:r>
    </w:p>
    <w:p w14:paraId="7909EF63" w14:textId="77777777" w:rsidR="00AC2601" w:rsidRPr="00AC2601" w:rsidRDefault="00AC2601" w:rsidP="00AC2601">
      <w:r w:rsidRPr="00AC2601">
        <w:t xml:space="preserve">       +---- Host OS = 4 GB</w:t>
      </w:r>
    </w:p>
    <w:p w14:paraId="0D319491" w14:textId="77777777" w:rsidR="00AC2601" w:rsidRPr="00AC2601" w:rsidRDefault="00AC2601" w:rsidP="00AC2601">
      <w:r w:rsidRPr="00AC2601">
        <w:t xml:space="preserve">       |</w:t>
      </w:r>
    </w:p>
    <w:p w14:paraId="421D2BDC" w14:textId="77777777" w:rsidR="00AC2601" w:rsidRPr="00AC2601" w:rsidRDefault="00AC2601" w:rsidP="00AC2601">
      <w:r w:rsidRPr="00AC2601">
        <w:t xml:space="preserve">       +---- VM1 = 2 GB</w:t>
      </w:r>
    </w:p>
    <w:p w14:paraId="74285EB3" w14:textId="77777777" w:rsidR="00AC2601" w:rsidRPr="00AC2601" w:rsidRDefault="00AC2601" w:rsidP="00AC2601">
      <w:r w:rsidRPr="00AC2601">
        <w:t xml:space="preserve">       +---- VM2 = 2 GB</w:t>
      </w:r>
    </w:p>
    <w:p w14:paraId="4BC5F9AE" w14:textId="77777777" w:rsidR="00AC2601" w:rsidRPr="00AC2601" w:rsidRDefault="00AC2601" w:rsidP="00AC2601">
      <w:r w:rsidRPr="00AC2601">
        <w:t xml:space="preserve">       +---- VM3 = 2 GB</w:t>
      </w:r>
    </w:p>
    <w:p w14:paraId="05085D69" w14:textId="77777777" w:rsidR="00AC2601" w:rsidRPr="00AC2601" w:rsidRDefault="00AC2601" w:rsidP="00AC2601">
      <w:r w:rsidRPr="00AC2601">
        <w:t xml:space="preserve">       +---- VM4 = 2 GB</w:t>
      </w:r>
    </w:p>
    <w:p w14:paraId="2CF4266A" w14:textId="77777777" w:rsidR="00AC2601" w:rsidRPr="00AC2601" w:rsidRDefault="00AC2601" w:rsidP="00AC2601">
      <w:r w:rsidRPr="00AC2601">
        <w:t xml:space="preserve">       +---- VM5 = 2 GB</w:t>
      </w:r>
    </w:p>
    <w:p w14:paraId="2D727CDC" w14:textId="77777777" w:rsidR="00AC2601" w:rsidRPr="00AC2601" w:rsidRDefault="00AC2601" w:rsidP="00AC2601">
      <w:r w:rsidRPr="00AC2601">
        <w:t xml:space="preserve">       |</w:t>
      </w:r>
    </w:p>
    <w:p w14:paraId="1C2CE149" w14:textId="77777777" w:rsidR="00AC2601" w:rsidRPr="00AC2601" w:rsidRDefault="00AC2601" w:rsidP="00AC2601">
      <w:r w:rsidRPr="00AC2601">
        <w:t xml:space="preserve">       +---- 2 GB headroom</w:t>
      </w:r>
    </w:p>
    <w:p w14:paraId="00CB6D70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Why Keep 2 GB Headroom?</w:t>
      </w:r>
    </w:p>
    <w:p w14:paraId="173212D8" w14:textId="77777777" w:rsidR="00AC2601" w:rsidRPr="00AC2601" w:rsidRDefault="00AC2601" w:rsidP="00AC2601">
      <w:r w:rsidRPr="00AC2601">
        <w:t>The host requires memory for:</w:t>
      </w:r>
    </w:p>
    <w:p w14:paraId="7709A1F0" w14:textId="77777777" w:rsidR="00AC2601" w:rsidRPr="00AC2601" w:rsidRDefault="00AC2601" w:rsidP="00AC2601">
      <w:pPr>
        <w:numPr>
          <w:ilvl w:val="0"/>
          <w:numId w:val="11"/>
        </w:numPr>
      </w:pPr>
      <w:r w:rsidRPr="00AC2601">
        <w:t>Kernel operations</w:t>
      </w:r>
    </w:p>
    <w:p w14:paraId="479665BE" w14:textId="77777777" w:rsidR="00AC2601" w:rsidRPr="00AC2601" w:rsidRDefault="00AC2601" w:rsidP="00AC2601">
      <w:pPr>
        <w:numPr>
          <w:ilvl w:val="0"/>
          <w:numId w:val="11"/>
        </w:numPr>
      </w:pPr>
      <w:r w:rsidRPr="00AC2601">
        <w:t>Virtualization management</w:t>
      </w:r>
    </w:p>
    <w:p w14:paraId="6FC9FB51" w14:textId="77777777" w:rsidR="00AC2601" w:rsidRPr="00AC2601" w:rsidRDefault="00AC2601" w:rsidP="00AC2601">
      <w:pPr>
        <w:numPr>
          <w:ilvl w:val="0"/>
          <w:numId w:val="11"/>
        </w:numPr>
      </w:pPr>
      <w:r w:rsidRPr="00AC2601">
        <w:t>Disk caching</w:t>
      </w:r>
    </w:p>
    <w:p w14:paraId="32BB55B4" w14:textId="77777777" w:rsidR="00AC2601" w:rsidRPr="00AC2601" w:rsidRDefault="00AC2601" w:rsidP="00AC2601">
      <w:pPr>
        <w:numPr>
          <w:ilvl w:val="0"/>
          <w:numId w:val="11"/>
        </w:numPr>
      </w:pPr>
      <w:r w:rsidRPr="00AC2601">
        <w:t>Networking</w:t>
      </w:r>
    </w:p>
    <w:p w14:paraId="57D396DB" w14:textId="77777777" w:rsidR="00AC2601" w:rsidRPr="00AC2601" w:rsidRDefault="00AC2601" w:rsidP="00AC2601">
      <w:pPr>
        <w:numPr>
          <w:ilvl w:val="0"/>
          <w:numId w:val="11"/>
        </w:numPr>
      </w:pPr>
      <w:r w:rsidRPr="00AC2601">
        <w:t>VM management processes</w:t>
      </w:r>
    </w:p>
    <w:p w14:paraId="6B4F3FCD" w14:textId="77777777" w:rsidR="00AC2601" w:rsidRPr="00AC2601" w:rsidRDefault="00AC2601" w:rsidP="00AC2601">
      <w:pPr>
        <w:numPr>
          <w:ilvl w:val="0"/>
          <w:numId w:val="11"/>
        </w:numPr>
      </w:pPr>
      <w:r w:rsidRPr="00AC2601">
        <w:t>Temporary workload spikes</w:t>
      </w:r>
    </w:p>
    <w:p w14:paraId="5A4F790F" w14:textId="77777777" w:rsidR="00AC2601" w:rsidRPr="00AC2601" w:rsidRDefault="00AC2601" w:rsidP="00AC2601">
      <w:r w:rsidRPr="00AC2601">
        <w:t>Giving all 16 GB directly to VMs would risk host memory exhaustion.</w:t>
      </w:r>
    </w:p>
    <w:p w14:paraId="35E40958" w14:textId="5EDA39C0" w:rsidR="00AC2601" w:rsidRPr="00AC2601" w:rsidRDefault="00AC2601" w:rsidP="00AC2601"/>
    <w:p w14:paraId="08474718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Memory Ballooning</w:t>
      </w:r>
    </w:p>
    <w:p w14:paraId="317F1A31" w14:textId="77777777" w:rsidR="00AC2601" w:rsidRPr="00AC2601" w:rsidRDefault="00AC2601" w:rsidP="00AC2601">
      <w:r w:rsidRPr="00AC2601">
        <w:t>Memory ballooning can dynamically adjust the memory allocated to VMs.</w:t>
      </w:r>
    </w:p>
    <w:p w14:paraId="741CA5A9" w14:textId="77777777" w:rsidR="00AC2601" w:rsidRPr="00AC2601" w:rsidRDefault="00AC2601" w:rsidP="00AC2601">
      <w:r w:rsidRPr="00AC2601">
        <w:lastRenderedPageBreak/>
        <w:t>For example, when one VM is idle, some memory can potentially be reclaimed and made available to another VM.</w:t>
      </w:r>
    </w:p>
    <w:p w14:paraId="0A0C38C3" w14:textId="77777777" w:rsidR="00AC2601" w:rsidRPr="00AC2601" w:rsidRDefault="00AC2601" w:rsidP="00AC2601">
      <w:r w:rsidRPr="00AC2601">
        <w:t>Conceptually:</w:t>
      </w:r>
    </w:p>
    <w:p w14:paraId="11EA47C4" w14:textId="77777777" w:rsidR="00AC2601" w:rsidRPr="00AC2601" w:rsidRDefault="00AC2601" w:rsidP="00AC2601">
      <w:r w:rsidRPr="00AC2601">
        <w:t>VM1 busy → needs more memory</w:t>
      </w:r>
    </w:p>
    <w:p w14:paraId="63CFE326" w14:textId="77777777" w:rsidR="00AC2601" w:rsidRPr="00AC2601" w:rsidRDefault="00AC2601" w:rsidP="00AC2601">
      <w:r w:rsidRPr="00AC2601">
        <w:t>VM2 idle → releases some memory</w:t>
      </w:r>
    </w:p>
    <w:p w14:paraId="394A0471" w14:textId="77777777" w:rsidR="00AC2601" w:rsidRPr="00AC2601" w:rsidRDefault="00AC2601" w:rsidP="00AC2601">
      <w:r w:rsidRPr="00AC2601">
        <w:t xml:space="preserve">              ↓</w:t>
      </w:r>
    </w:p>
    <w:p w14:paraId="67994282" w14:textId="77777777" w:rsidR="00AC2601" w:rsidRPr="00AC2601" w:rsidRDefault="00AC2601" w:rsidP="00AC2601">
      <w:r w:rsidRPr="00AC2601">
        <w:t xml:space="preserve">        Hypervisor</w:t>
      </w:r>
    </w:p>
    <w:p w14:paraId="7D995ECC" w14:textId="77777777" w:rsidR="00AC2601" w:rsidRPr="00AC2601" w:rsidRDefault="00AC2601" w:rsidP="00AC2601">
      <w:r w:rsidRPr="00AC2601">
        <w:t xml:space="preserve">              ↓</w:t>
      </w:r>
    </w:p>
    <w:p w14:paraId="7FD6B5B0" w14:textId="77777777" w:rsidR="00AC2601" w:rsidRPr="00AC2601" w:rsidRDefault="00AC2601" w:rsidP="00AC2601">
      <w:r w:rsidRPr="00AC2601">
        <w:t xml:space="preserve">        VM1 receives memory</w:t>
      </w:r>
    </w:p>
    <w:p w14:paraId="6B050B42" w14:textId="77777777" w:rsidR="00AC2601" w:rsidRPr="00AC2601" w:rsidRDefault="00AC2601" w:rsidP="00AC2601">
      <w:r w:rsidRPr="00AC2601">
        <w:t>This improves utilization without physically adding RAM.</w:t>
      </w:r>
    </w:p>
    <w:p w14:paraId="3B8DD997" w14:textId="77777777" w:rsidR="00AC2601" w:rsidRPr="00AC2601" w:rsidRDefault="00AC2601" w:rsidP="00AC2601">
      <w:r w:rsidRPr="00AC2601">
        <w:t xml:space="preserve">However, ballooning should not be used to violate the </w:t>
      </w:r>
      <w:r w:rsidRPr="00AC2601">
        <w:rPr>
          <w:b/>
          <w:bCs/>
        </w:rPr>
        <w:t>2 GB minimum requirement</w:t>
      </w:r>
      <w:r w:rsidRPr="00AC2601">
        <w:t xml:space="preserve"> for any VM.</w:t>
      </w:r>
    </w:p>
    <w:p w14:paraId="4BE13E03" w14:textId="68BCE4C4" w:rsidR="00AC2601" w:rsidRPr="00AC2601" w:rsidRDefault="00AC2601" w:rsidP="00AC2601"/>
    <w:p w14:paraId="1B14CFDC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Swap</w:t>
      </w:r>
    </w:p>
    <w:p w14:paraId="0876EB70" w14:textId="77777777" w:rsidR="00AC2601" w:rsidRPr="00AC2601" w:rsidRDefault="00AC2601" w:rsidP="00AC2601">
      <w:r w:rsidRPr="00AC2601">
        <w:t>The host can also have swap space.</w:t>
      </w:r>
    </w:p>
    <w:p w14:paraId="5532EA39" w14:textId="77777777" w:rsidR="00AC2601" w:rsidRPr="00AC2601" w:rsidRDefault="00AC2601" w:rsidP="00AC2601">
      <w:r w:rsidRPr="00AC2601">
        <w:t>For example:</w:t>
      </w:r>
    </w:p>
    <w:p w14:paraId="1D5071F0" w14:textId="77777777" w:rsidR="00AC2601" w:rsidRPr="00AC2601" w:rsidRDefault="00AC2601" w:rsidP="00AC2601">
      <w:r w:rsidRPr="00AC2601">
        <w:t>free -h</w:t>
      </w:r>
    </w:p>
    <w:p w14:paraId="322FC6E0" w14:textId="77777777" w:rsidR="00AC2601" w:rsidRPr="00AC2601" w:rsidRDefault="00AC2601" w:rsidP="00AC2601">
      <w:r w:rsidRPr="00AC2601">
        <w:t>can be used to monitor RAM and swap.</w:t>
      </w:r>
    </w:p>
    <w:p w14:paraId="6DED4C2D" w14:textId="77777777" w:rsidR="00AC2601" w:rsidRPr="00AC2601" w:rsidRDefault="00AC2601" w:rsidP="00AC2601">
      <w:r w:rsidRPr="00AC2601">
        <w:t xml:space="preserve">Swap is useful as an emergency mechanism, but it should </w:t>
      </w:r>
      <w:r w:rsidRPr="00AC2601">
        <w:rPr>
          <w:b/>
          <w:bCs/>
        </w:rPr>
        <w:t>not</w:t>
      </w:r>
      <w:r w:rsidRPr="00AC2601">
        <w:t xml:space="preserve"> be treated as equivalent to RAM for real-time or high-performance VM workloads because excessive swapping can severely reduce performance.</w:t>
      </w:r>
    </w:p>
    <w:p w14:paraId="43903B28" w14:textId="12ABED57" w:rsidR="00AC2601" w:rsidRPr="00AC2601" w:rsidRDefault="00AC2601" w:rsidP="00AC2601"/>
    <w:p w14:paraId="0F3A3B16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Memory Monitoring</w:t>
      </w:r>
    </w:p>
    <w:p w14:paraId="47F96E65" w14:textId="77777777" w:rsidR="00AC2601" w:rsidRPr="00AC2601" w:rsidRDefault="00AC2601" w:rsidP="00AC2601">
      <w:r w:rsidRPr="00AC2601">
        <w:t>Use:</w:t>
      </w:r>
    </w:p>
    <w:p w14:paraId="470CE365" w14:textId="77777777" w:rsidR="00AC2601" w:rsidRPr="00AC2601" w:rsidRDefault="00AC2601" w:rsidP="00AC2601">
      <w:r w:rsidRPr="00AC2601">
        <w:t>free -h</w:t>
      </w:r>
    </w:p>
    <w:p w14:paraId="547C7733" w14:textId="77777777" w:rsidR="00AC2601" w:rsidRPr="00AC2601" w:rsidRDefault="00AC2601" w:rsidP="00AC2601">
      <w:r w:rsidRPr="00AC2601">
        <w:t>For virtualization monitoring:</w:t>
      </w:r>
    </w:p>
    <w:p w14:paraId="45F5D3BE" w14:textId="77777777" w:rsidR="00AC2601" w:rsidRPr="00AC2601" w:rsidRDefault="00AC2601" w:rsidP="00AC2601">
      <w:proofErr w:type="spellStart"/>
      <w:r w:rsidRPr="00AC2601">
        <w:t>virsh</w:t>
      </w:r>
      <w:proofErr w:type="spellEnd"/>
      <w:r w:rsidRPr="00AC2601">
        <w:t xml:space="preserve"> list</w:t>
      </w:r>
    </w:p>
    <w:p w14:paraId="02C8EF4D" w14:textId="77777777" w:rsidR="00AC2601" w:rsidRPr="00AC2601" w:rsidRDefault="00AC2601" w:rsidP="00AC2601">
      <w:r w:rsidRPr="00AC2601">
        <w:lastRenderedPageBreak/>
        <w:t>and:</w:t>
      </w:r>
    </w:p>
    <w:p w14:paraId="71911730" w14:textId="77777777" w:rsidR="00AC2601" w:rsidRPr="00AC2601" w:rsidRDefault="00AC2601" w:rsidP="00AC2601">
      <w:proofErr w:type="spellStart"/>
      <w:r w:rsidRPr="00AC2601">
        <w:t>virsh</w:t>
      </w:r>
      <w:proofErr w:type="spellEnd"/>
      <w:r w:rsidRPr="00AC2601">
        <w:t xml:space="preserve"> </w:t>
      </w:r>
      <w:proofErr w:type="spellStart"/>
      <w:r w:rsidRPr="00AC2601">
        <w:t>dominfo</w:t>
      </w:r>
      <w:proofErr w:type="spellEnd"/>
      <w:r w:rsidRPr="00AC2601">
        <w:t xml:space="preserve"> VM1</w:t>
      </w:r>
    </w:p>
    <w:p w14:paraId="663391CF" w14:textId="77777777" w:rsidR="00AC2601" w:rsidRPr="00AC2601" w:rsidRDefault="00AC2601" w:rsidP="00AC2601">
      <w:r w:rsidRPr="00AC2601">
        <w:t>The administrator should continuously monitor memory pressure.</w:t>
      </w:r>
    </w:p>
    <w:p w14:paraId="636DAF67" w14:textId="0CBA36EF" w:rsidR="00AC2601" w:rsidRPr="00AC2601" w:rsidRDefault="00AC2601" w:rsidP="00AC2601"/>
    <w:p w14:paraId="01EEF044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CPU Allocation</w:t>
      </w:r>
    </w:p>
    <w:p w14:paraId="46841F1E" w14:textId="77777777" w:rsidR="00AC2601" w:rsidRPr="00AC2601" w:rsidRDefault="00AC2601" w:rsidP="00AC2601">
      <w:r w:rsidRPr="00AC2601">
        <w:t>RAM is the major constraint, but CPU allocation should also avoid assigning excessive virtual CPUs.</w:t>
      </w:r>
    </w:p>
    <w:p w14:paraId="55AAA781" w14:textId="77777777" w:rsidR="00AC2601" w:rsidRPr="00AC2601" w:rsidRDefault="00AC2601" w:rsidP="00AC2601">
      <w:r w:rsidRPr="00AC2601">
        <w:t>For example, if the physical machine has 4 CPU cores, assigning 4 vCPUs to every VM would create:</w:t>
      </w:r>
    </w:p>
    <w:p w14:paraId="0EE8D609" w14:textId="77777777" w:rsidR="00AC2601" w:rsidRPr="00AC2601" w:rsidRDefault="00AC2601" w:rsidP="00AC2601">
      <w:r w:rsidRPr="00AC2601">
        <w:t>[</w:t>
      </w:r>
      <w:r w:rsidRPr="00AC2601">
        <w:br/>
        <w:t>5 \times 4 = 20\</w:t>
      </w:r>
      <w:proofErr w:type="gramStart"/>
      <w:r w:rsidRPr="00AC2601">
        <w:t>text{ vCPUs</w:t>
      </w:r>
      <w:proofErr w:type="gramEnd"/>
      <w:r w:rsidRPr="00AC2601">
        <w:t>}</w:t>
      </w:r>
      <w:r w:rsidRPr="00AC2601">
        <w:br/>
        <w:t>]</w:t>
      </w:r>
    </w:p>
    <w:p w14:paraId="1567C667" w14:textId="77777777" w:rsidR="00AC2601" w:rsidRPr="00AC2601" w:rsidRDefault="00AC2601" w:rsidP="00AC2601">
      <w:r w:rsidRPr="00AC2601">
        <w:t>This could cause excessive CPU contention.</w:t>
      </w:r>
    </w:p>
    <w:p w14:paraId="49331A8F" w14:textId="77777777" w:rsidR="00AC2601" w:rsidRPr="00AC2601" w:rsidRDefault="00AC2601" w:rsidP="00AC2601">
      <w:r w:rsidRPr="00AC2601">
        <w:t>Instead, assign vCPUs according to workload and use CPU overcommit only when workloads are not simultaneously CPU-intensive.</w:t>
      </w:r>
    </w:p>
    <w:p w14:paraId="488EC22E" w14:textId="31A11BF4" w:rsidR="00AC2601" w:rsidRPr="00AC2601" w:rsidRDefault="00AC2601" w:rsidP="00AC2601"/>
    <w:p w14:paraId="27BC3D92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Storage and I/O</w:t>
      </w:r>
    </w:p>
    <w:p w14:paraId="7B92E23A" w14:textId="77777777" w:rsidR="00AC2601" w:rsidRPr="00AC2601" w:rsidRDefault="00AC2601" w:rsidP="00AC2601">
      <w:r w:rsidRPr="00AC2601">
        <w:t>Each VM should ideally use dynamically allocated virtual disks rather than reserving excessive storage immediately.</w:t>
      </w:r>
    </w:p>
    <w:p w14:paraId="4CFDC341" w14:textId="77777777" w:rsidR="00AC2601" w:rsidRPr="00AC2601" w:rsidRDefault="00AC2601" w:rsidP="00AC2601">
      <w:r w:rsidRPr="00AC2601">
        <w:t>This allows disk space to grow as required.</w:t>
      </w:r>
    </w:p>
    <w:p w14:paraId="3E387BF1" w14:textId="77777777" w:rsidR="00AC2601" w:rsidRPr="00AC2601" w:rsidRDefault="00AC2601" w:rsidP="00AC2601">
      <w:r w:rsidRPr="00AC2601">
        <w:t>The hypervisor should also monitor:</w:t>
      </w:r>
    </w:p>
    <w:p w14:paraId="17F79289" w14:textId="77777777" w:rsidR="00AC2601" w:rsidRPr="00AC2601" w:rsidRDefault="00AC2601" w:rsidP="00AC2601">
      <w:pPr>
        <w:numPr>
          <w:ilvl w:val="0"/>
          <w:numId w:val="12"/>
        </w:numPr>
      </w:pPr>
      <w:r w:rsidRPr="00AC2601">
        <w:t>Disk utilization</w:t>
      </w:r>
    </w:p>
    <w:p w14:paraId="0FBD5E46" w14:textId="77777777" w:rsidR="00AC2601" w:rsidRPr="00AC2601" w:rsidRDefault="00AC2601" w:rsidP="00AC2601">
      <w:pPr>
        <w:numPr>
          <w:ilvl w:val="0"/>
          <w:numId w:val="12"/>
        </w:numPr>
      </w:pPr>
      <w:r w:rsidRPr="00AC2601">
        <w:t>Network bandwidth</w:t>
      </w:r>
    </w:p>
    <w:p w14:paraId="6ED6685C" w14:textId="77777777" w:rsidR="00AC2601" w:rsidRPr="00AC2601" w:rsidRDefault="00AC2601" w:rsidP="00AC2601">
      <w:pPr>
        <w:numPr>
          <w:ilvl w:val="0"/>
          <w:numId w:val="12"/>
        </w:numPr>
      </w:pPr>
      <w:r w:rsidRPr="00AC2601">
        <w:t>CPU utilization</w:t>
      </w:r>
    </w:p>
    <w:p w14:paraId="326E95D2" w14:textId="77777777" w:rsidR="00AC2601" w:rsidRPr="00AC2601" w:rsidRDefault="00AC2601" w:rsidP="00AC2601">
      <w:pPr>
        <w:numPr>
          <w:ilvl w:val="0"/>
          <w:numId w:val="12"/>
        </w:numPr>
      </w:pPr>
      <w:r w:rsidRPr="00AC2601">
        <w:t>RAM utilization</w:t>
      </w:r>
    </w:p>
    <w:p w14:paraId="577671A1" w14:textId="77777777" w:rsidR="00AC2601" w:rsidRPr="00AC2601" w:rsidRDefault="00AC2601" w:rsidP="00AC2601">
      <w:pPr>
        <w:numPr>
          <w:ilvl w:val="0"/>
          <w:numId w:val="12"/>
        </w:numPr>
      </w:pPr>
      <w:r w:rsidRPr="00AC2601">
        <w:t>I/O wait</w:t>
      </w:r>
    </w:p>
    <w:p w14:paraId="75F20D3E" w14:textId="555DEBBD" w:rsidR="00AC2601" w:rsidRPr="00AC2601" w:rsidRDefault="00AC2601" w:rsidP="00AC2601"/>
    <w:p w14:paraId="61F308F8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Final Recommended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189"/>
      </w:tblGrid>
      <w:tr w:rsidR="00AC2601" w:rsidRPr="00AC2601" w14:paraId="3A47F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BFF44" w14:textId="77777777" w:rsidR="00AC2601" w:rsidRPr="00AC2601" w:rsidRDefault="00AC2601" w:rsidP="00AC2601">
            <w:pPr>
              <w:rPr>
                <w:b/>
                <w:bCs/>
              </w:rPr>
            </w:pPr>
            <w:r w:rsidRPr="00AC2601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6CA021" w14:textId="77777777" w:rsidR="00AC2601" w:rsidRPr="00AC2601" w:rsidRDefault="00AC2601" w:rsidP="00AC2601">
            <w:pPr>
              <w:rPr>
                <w:b/>
                <w:bCs/>
              </w:rPr>
            </w:pPr>
            <w:r w:rsidRPr="00AC2601">
              <w:rPr>
                <w:b/>
                <w:bCs/>
              </w:rPr>
              <w:t>Allocation</w:t>
            </w:r>
          </w:p>
        </w:tc>
      </w:tr>
      <w:tr w:rsidR="00AC2601" w:rsidRPr="00AC2601" w14:paraId="474A5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6394" w14:textId="77777777" w:rsidR="00AC2601" w:rsidRPr="00AC2601" w:rsidRDefault="00AC2601" w:rsidP="00AC2601">
            <w:r w:rsidRPr="00AC2601">
              <w:t>Host OS</w:t>
            </w:r>
          </w:p>
        </w:tc>
        <w:tc>
          <w:tcPr>
            <w:tcW w:w="0" w:type="auto"/>
            <w:vAlign w:val="center"/>
            <w:hideMark/>
          </w:tcPr>
          <w:p w14:paraId="17162306" w14:textId="77777777" w:rsidR="00AC2601" w:rsidRPr="00AC2601" w:rsidRDefault="00AC2601" w:rsidP="00AC2601">
            <w:r w:rsidRPr="00AC2601">
              <w:rPr>
                <w:b/>
                <w:bCs/>
              </w:rPr>
              <w:t>4 GB</w:t>
            </w:r>
          </w:p>
        </w:tc>
      </w:tr>
      <w:tr w:rsidR="00AC2601" w:rsidRPr="00AC2601" w14:paraId="143EB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CA4F" w14:textId="77777777" w:rsidR="00AC2601" w:rsidRPr="00AC2601" w:rsidRDefault="00AC2601" w:rsidP="00AC2601">
            <w:r w:rsidRPr="00AC2601">
              <w:t>VM1</w:t>
            </w:r>
          </w:p>
        </w:tc>
        <w:tc>
          <w:tcPr>
            <w:tcW w:w="0" w:type="auto"/>
            <w:vAlign w:val="center"/>
            <w:hideMark/>
          </w:tcPr>
          <w:p w14:paraId="476BF910" w14:textId="77777777" w:rsidR="00AC2601" w:rsidRPr="00AC2601" w:rsidRDefault="00AC2601" w:rsidP="00AC2601">
            <w:r w:rsidRPr="00AC2601">
              <w:rPr>
                <w:b/>
                <w:bCs/>
              </w:rPr>
              <w:t>2 GB</w:t>
            </w:r>
          </w:p>
        </w:tc>
      </w:tr>
      <w:tr w:rsidR="00AC2601" w:rsidRPr="00AC2601" w14:paraId="23A6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5A66" w14:textId="77777777" w:rsidR="00AC2601" w:rsidRPr="00AC2601" w:rsidRDefault="00AC2601" w:rsidP="00AC2601">
            <w:r w:rsidRPr="00AC2601">
              <w:t>VM2</w:t>
            </w:r>
          </w:p>
        </w:tc>
        <w:tc>
          <w:tcPr>
            <w:tcW w:w="0" w:type="auto"/>
            <w:vAlign w:val="center"/>
            <w:hideMark/>
          </w:tcPr>
          <w:p w14:paraId="0828E35C" w14:textId="77777777" w:rsidR="00AC2601" w:rsidRPr="00AC2601" w:rsidRDefault="00AC2601" w:rsidP="00AC2601">
            <w:r w:rsidRPr="00AC2601">
              <w:rPr>
                <w:b/>
                <w:bCs/>
              </w:rPr>
              <w:t>2 GB</w:t>
            </w:r>
          </w:p>
        </w:tc>
      </w:tr>
      <w:tr w:rsidR="00AC2601" w:rsidRPr="00AC2601" w14:paraId="3DB49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9A92" w14:textId="77777777" w:rsidR="00AC2601" w:rsidRPr="00AC2601" w:rsidRDefault="00AC2601" w:rsidP="00AC2601">
            <w:r w:rsidRPr="00AC2601">
              <w:t>VM3</w:t>
            </w:r>
          </w:p>
        </w:tc>
        <w:tc>
          <w:tcPr>
            <w:tcW w:w="0" w:type="auto"/>
            <w:vAlign w:val="center"/>
            <w:hideMark/>
          </w:tcPr>
          <w:p w14:paraId="1693C336" w14:textId="77777777" w:rsidR="00AC2601" w:rsidRPr="00AC2601" w:rsidRDefault="00AC2601" w:rsidP="00AC2601">
            <w:r w:rsidRPr="00AC2601">
              <w:rPr>
                <w:b/>
                <w:bCs/>
              </w:rPr>
              <w:t>2 GB</w:t>
            </w:r>
          </w:p>
        </w:tc>
      </w:tr>
      <w:tr w:rsidR="00AC2601" w:rsidRPr="00AC2601" w14:paraId="554DA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A9F3" w14:textId="77777777" w:rsidR="00AC2601" w:rsidRPr="00AC2601" w:rsidRDefault="00AC2601" w:rsidP="00AC2601">
            <w:r w:rsidRPr="00AC2601">
              <w:t>VM4</w:t>
            </w:r>
          </w:p>
        </w:tc>
        <w:tc>
          <w:tcPr>
            <w:tcW w:w="0" w:type="auto"/>
            <w:vAlign w:val="center"/>
            <w:hideMark/>
          </w:tcPr>
          <w:p w14:paraId="0667C06C" w14:textId="77777777" w:rsidR="00AC2601" w:rsidRPr="00AC2601" w:rsidRDefault="00AC2601" w:rsidP="00AC2601">
            <w:r w:rsidRPr="00AC2601">
              <w:rPr>
                <w:b/>
                <w:bCs/>
              </w:rPr>
              <w:t>2 GB</w:t>
            </w:r>
          </w:p>
        </w:tc>
      </w:tr>
      <w:tr w:rsidR="00AC2601" w:rsidRPr="00AC2601" w14:paraId="20261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1F6D" w14:textId="77777777" w:rsidR="00AC2601" w:rsidRPr="00AC2601" w:rsidRDefault="00AC2601" w:rsidP="00AC2601">
            <w:r w:rsidRPr="00AC2601">
              <w:t>VM5</w:t>
            </w:r>
          </w:p>
        </w:tc>
        <w:tc>
          <w:tcPr>
            <w:tcW w:w="0" w:type="auto"/>
            <w:vAlign w:val="center"/>
            <w:hideMark/>
          </w:tcPr>
          <w:p w14:paraId="3FC2683F" w14:textId="77777777" w:rsidR="00AC2601" w:rsidRPr="00AC2601" w:rsidRDefault="00AC2601" w:rsidP="00AC2601">
            <w:r w:rsidRPr="00AC2601">
              <w:rPr>
                <w:b/>
                <w:bCs/>
              </w:rPr>
              <w:t>2 GB</w:t>
            </w:r>
          </w:p>
        </w:tc>
      </w:tr>
      <w:tr w:rsidR="00AC2601" w:rsidRPr="00AC2601" w14:paraId="6AAC6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D5AE" w14:textId="77777777" w:rsidR="00AC2601" w:rsidRPr="00AC2601" w:rsidRDefault="00AC2601" w:rsidP="00AC2601">
            <w:r w:rsidRPr="00AC2601">
              <w:t>Headroom</w:t>
            </w:r>
          </w:p>
        </w:tc>
        <w:tc>
          <w:tcPr>
            <w:tcW w:w="0" w:type="auto"/>
            <w:vAlign w:val="center"/>
            <w:hideMark/>
          </w:tcPr>
          <w:p w14:paraId="50265C36" w14:textId="77777777" w:rsidR="00AC2601" w:rsidRPr="00AC2601" w:rsidRDefault="00AC2601" w:rsidP="00AC2601">
            <w:r w:rsidRPr="00AC2601">
              <w:rPr>
                <w:b/>
                <w:bCs/>
              </w:rPr>
              <w:t>2 GB</w:t>
            </w:r>
          </w:p>
        </w:tc>
      </w:tr>
      <w:tr w:rsidR="00AC2601" w:rsidRPr="00AC2601" w14:paraId="5DE04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9B6A" w14:textId="77777777" w:rsidR="00AC2601" w:rsidRPr="00AC2601" w:rsidRDefault="00AC2601" w:rsidP="00AC2601">
            <w:r w:rsidRPr="00AC260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3F5202E" w14:textId="77777777" w:rsidR="00AC2601" w:rsidRPr="00AC2601" w:rsidRDefault="00AC2601" w:rsidP="00AC2601">
            <w:r w:rsidRPr="00AC2601">
              <w:rPr>
                <w:b/>
                <w:bCs/>
              </w:rPr>
              <w:t>16 GB</w:t>
            </w:r>
          </w:p>
        </w:tc>
      </w:tr>
    </w:tbl>
    <w:p w14:paraId="7F7C0839" w14:textId="77777777" w:rsidR="00AC2601" w:rsidRPr="00AC2601" w:rsidRDefault="00AC2601" w:rsidP="00AC2601">
      <w:pPr>
        <w:rPr>
          <w:b/>
          <w:bCs/>
        </w:rPr>
      </w:pPr>
      <w:r w:rsidRPr="00AC2601">
        <w:rPr>
          <w:b/>
          <w:bCs/>
        </w:rPr>
        <w:t>Conclusion</w:t>
      </w:r>
    </w:p>
    <w:p w14:paraId="54547E99" w14:textId="77777777" w:rsidR="00AC2601" w:rsidRPr="00AC2601" w:rsidRDefault="00AC2601" w:rsidP="00AC2601">
      <w:r w:rsidRPr="00AC2601">
        <w:t xml:space="preserve">The configuration is </w:t>
      </w:r>
      <w:r w:rsidRPr="00AC2601">
        <w:rPr>
          <w:b/>
          <w:bCs/>
        </w:rPr>
        <w:t>feasible because 14 GB is required at minimum and 16 GB is available</w:t>
      </w:r>
      <w:r w:rsidRPr="00AC2601">
        <w:t xml:space="preserve">. Each VM should receive its required </w:t>
      </w:r>
      <w:r w:rsidRPr="00AC2601">
        <w:rPr>
          <w:b/>
          <w:bCs/>
        </w:rPr>
        <w:t>2 GB</w:t>
      </w:r>
      <w:r w:rsidRPr="00AC2601">
        <w:t xml:space="preserve">, while the host retains </w:t>
      </w:r>
      <w:r w:rsidRPr="00AC2601">
        <w:rPr>
          <w:b/>
          <w:bCs/>
        </w:rPr>
        <w:t>4 GB</w:t>
      </w:r>
      <w:r w:rsidRPr="00AC2601">
        <w:t xml:space="preserve"> and approximately </w:t>
      </w:r>
      <w:r w:rsidRPr="00AC2601">
        <w:rPr>
          <w:b/>
          <w:bCs/>
        </w:rPr>
        <w:t>2 GB remains as operational headroom</w:t>
      </w:r>
      <w:r w:rsidRPr="00AC2601">
        <w:t>. Memory ballooning can improve utilization when VMs have varying workloads. Swap should be treated only as a safety mechanism, not as a replacement for RAM. Continuous monitoring is essential to ensure that all five VMs operate smoothly without exhausting host memory.</w:t>
      </w:r>
    </w:p>
    <w:p w14:paraId="597BD476" w14:textId="77777777" w:rsidR="00AC2601" w:rsidRPr="00AC2601" w:rsidRDefault="00AC2601" w:rsidP="00AC2601"/>
    <w:sectPr w:rsidR="00AC2601" w:rsidRPr="00AC2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EC5"/>
    <w:multiLevelType w:val="multilevel"/>
    <w:tmpl w:val="324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4597C"/>
    <w:multiLevelType w:val="multilevel"/>
    <w:tmpl w:val="6FC8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02BD"/>
    <w:multiLevelType w:val="multilevel"/>
    <w:tmpl w:val="51B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92433"/>
    <w:multiLevelType w:val="multilevel"/>
    <w:tmpl w:val="04CA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80AD8"/>
    <w:multiLevelType w:val="multilevel"/>
    <w:tmpl w:val="70EE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655E7"/>
    <w:multiLevelType w:val="multilevel"/>
    <w:tmpl w:val="A2F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C48B1"/>
    <w:multiLevelType w:val="multilevel"/>
    <w:tmpl w:val="CE10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47A5E"/>
    <w:multiLevelType w:val="multilevel"/>
    <w:tmpl w:val="75A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97AD0"/>
    <w:multiLevelType w:val="multilevel"/>
    <w:tmpl w:val="930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F6091"/>
    <w:multiLevelType w:val="multilevel"/>
    <w:tmpl w:val="BFE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67341"/>
    <w:multiLevelType w:val="multilevel"/>
    <w:tmpl w:val="9430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087D54"/>
    <w:multiLevelType w:val="multilevel"/>
    <w:tmpl w:val="955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03EBF"/>
    <w:multiLevelType w:val="multilevel"/>
    <w:tmpl w:val="C1B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65437">
    <w:abstractNumId w:val="12"/>
  </w:num>
  <w:num w:numId="2" w16cid:durableId="1959870768">
    <w:abstractNumId w:val="0"/>
  </w:num>
  <w:num w:numId="3" w16cid:durableId="1336032035">
    <w:abstractNumId w:val="1"/>
  </w:num>
  <w:num w:numId="4" w16cid:durableId="631055650">
    <w:abstractNumId w:val="10"/>
  </w:num>
  <w:num w:numId="5" w16cid:durableId="783813797">
    <w:abstractNumId w:val="7"/>
  </w:num>
  <w:num w:numId="6" w16cid:durableId="1942183523">
    <w:abstractNumId w:val="6"/>
  </w:num>
  <w:num w:numId="7" w16cid:durableId="2051299131">
    <w:abstractNumId w:val="4"/>
  </w:num>
  <w:num w:numId="8" w16cid:durableId="177161571">
    <w:abstractNumId w:val="5"/>
  </w:num>
  <w:num w:numId="9" w16cid:durableId="1551573463">
    <w:abstractNumId w:val="2"/>
  </w:num>
  <w:num w:numId="10" w16cid:durableId="1403522913">
    <w:abstractNumId w:val="9"/>
  </w:num>
  <w:num w:numId="11" w16cid:durableId="1579754540">
    <w:abstractNumId w:val="8"/>
  </w:num>
  <w:num w:numId="12" w16cid:durableId="112022855">
    <w:abstractNumId w:val="11"/>
  </w:num>
  <w:num w:numId="13" w16cid:durableId="1340934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01"/>
    <w:rsid w:val="003B5638"/>
    <w:rsid w:val="00AC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4240"/>
  <w15:chartTrackingRefBased/>
  <w15:docId w15:val="{C74D907E-E8FE-446A-A240-1BBDA638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2292</Words>
  <Characters>13071</Characters>
  <Application>Microsoft Office Word</Application>
  <DocSecurity>0</DocSecurity>
  <Lines>108</Lines>
  <Paragraphs>30</Paragraphs>
  <ScaleCrop>false</ScaleCrop>
  <Company/>
  <LinksUpToDate>false</LinksUpToDate>
  <CharactersWithSpaces>15333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Meera</dc:creator>
  <cp:keywords/>
  <dc:description/>
  <cp:lastModifiedBy>Sai Meera</cp:lastModifiedBy>
  <cp:revision>1</cp:revision>
  <dcterms:created xsi:type="dcterms:W3CDTF">2026-08-12T11:13:00Z</dcterms:created>
  <dcterms:modified xsi:type="dcterms:W3CDTF">2026-08-12T11:18:00Z</dcterms:modified>
</cp:coreProperties>
</file>