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27BE" w:rsidRDefault="008027BE" w:rsidP="0079150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A41607" w:rsidRDefault="00B31ADC" w:rsidP="0079150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C</w:t>
      </w:r>
      <w:r>
        <w:rPr>
          <w:rFonts w:ascii="宋体" w:eastAsia="宋体" w:hAnsi="宋体" w:cs="宋体"/>
          <w:kern w:val="0"/>
          <w:szCs w:val="21"/>
        </w:rPr>
        <w:t xml:space="preserve">MBD:: </w:t>
      </w:r>
      <w:r w:rsidR="00B84556">
        <w:rPr>
          <w:rFonts w:ascii="宋体" w:eastAsia="宋体" w:hAnsi="宋体" w:cs="宋体"/>
          <w:kern w:val="0"/>
          <w:szCs w:val="21"/>
        </w:rPr>
        <w:t>系统</w:t>
      </w:r>
      <w:r w:rsidR="00B84556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B84556">
        <w:rPr>
          <w:rFonts w:ascii="宋体" w:eastAsia="宋体" w:hAnsi="宋体" w:cs="宋体"/>
          <w:kern w:val="0"/>
          <w:szCs w:val="21"/>
        </w:rPr>
        <w:t xml:space="preserve"> </w:t>
      </w:r>
      <w:r w:rsidR="00B84556">
        <w:rPr>
          <w:rFonts w:ascii="宋体" w:eastAsia="宋体" w:hAnsi="宋体" w:cs="宋体" w:hint="eastAsia"/>
          <w:kern w:val="0"/>
          <w:szCs w:val="21"/>
        </w:rPr>
        <w:t>&gt;</w:t>
      </w:r>
      <w:r w:rsidR="00B84556">
        <w:rPr>
          <w:rFonts w:ascii="宋体" w:eastAsia="宋体" w:hAnsi="宋体" w:cs="宋体"/>
          <w:kern w:val="0"/>
          <w:szCs w:val="21"/>
        </w:rPr>
        <w:t xml:space="preserve"> </w:t>
      </w:r>
      <w:r w:rsidR="00B84556">
        <w:rPr>
          <w:rFonts w:ascii="宋体" w:eastAsia="宋体" w:hAnsi="宋体" w:cs="宋体" w:hint="eastAsia"/>
          <w:kern w:val="0"/>
          <w:szCs w:val="21"/>
        </w:rPr>
        <w:t xml:space="preserve"> 应用S </w:t>
      </w:r>
      <w:r w:rsidR="00B84556">
        <w:rPr>
          <w:rFonts w:ascii="宋体" w:eastAsia="宋体" w:hAnsi="宋体" w:cs="宋体"/>
          <w:kern w:val="0"/>
          <w:szCs w:val="21"/>
        </w:rPr>
        <w:t xml:space="preserve"> &gt;</w:t>
      </w:r>
      <w:r w:rsidR="00B84556">
        <w:rPr>
          <w:rFonts w:ascii="宋体" w:eastAsia="宋体" w:hAnsi="宋体" w:cs="宋体" w:hint="eastAsia"/>
          <w:kern w:val="0"/>
          <w:szCs w:val="21"/>
        </w:rPr>
        <w:t xml:space="preserve"> 流水线项目S </w:t>
      </w:r>
      <w:r w:rsidR="00B84556">
        <w:rPr>
          <w:rFonts w:ascii="宋体" w:eastAsia="宋体" w:hAnsi="宋体" w:cs="宋体"/>
          <w:kern w:val="0"/>
          <w:szCs w:val="21"/>
        </w:rPr>
        <w:t>&gt;</w:t>
      </w:r>
      <w:r w:rsidR="00B84556">
        <w:rPr>
          <w:rFonts w:ascii="宋体" w:eastAsia="宋体" w:hAnsi="宋体" w:cs="宋体" w:hint="eastAsia"/>
          <w:kern w:val="0"/>
          <w:szCs w:val="21"/>
        </w:rPr>
        <w:t xml:space="preserve"> 流水线S</w:t>
      </w:r>
    </w:p>
    <w:p w:rsidR="00BF3DAF" w:rsidRDefault="00BF3DAF" w:rsidP="0079150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B84556" w:rsidRDefault="00B31ADC" w:rsidP="0079150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ONES:: </w:t>
      </w:r>
      <w:r>
        <w:rPr>
          <w:rFonts w:ascii="宋体" w:eastAsia="宋体" w:hAnsi="宋体" w:cs="宋体" w:hint="eastAsia"/>
          <w:kern w:val="0"/>
          <w:szCs w:val="21"/>
        </w:rPr>
        <w:t xml:space="preserve">产品 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&gt;</w:t>
      </w:r>
      <w:r>
        <w:rPr>
          <w:rFonts w:ascii="宋体" w:eastAsia="宋体" w:hAnsi="宋体" w:cs="宋体"/>
          <w:kern w:val="0"/>
          <w:szCs w:val="21"/>
        </w:rPr>
        <w:t xml:space="preserve">  </w:t>
      </w:r>
      <w:r>
        <w:rPr>
          <w:rFonts w:ascii="宋体" w:eastAsia="宋体" w:hAnsi="宋体" w:cs="宋体" w:hint="eastAsia"/>
          <w:kern w:val="0"/>
          <w:szCs w:val="21"/>
        </w:rPr>
        <w:t>模块</w:t>
      </w:r>
      <w:r w:rsidR="00E10173">
        <w:rPr>
          <w:rFonts w:ascii="宋体" w:eastAsia="宋体" w:hAnsi="宋体" w:cs="宋体" w:hint="eastAsia"/>
          <w:kern w:val="0"/>
          <w:szCs w:val="21"/>
        </w:rPr>
        <w:t>S</w:t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 xml:space="preserve">  </w:t>
      </w:r>
      <w:r>
        <w:rPr>
          <w:rFonts w:ascii="宋体" w:eastAsia="宋体" w:hAnsi="宋体" w:cs="宋体" w:hint="eastAsia"/>
          <w:kern w:val="0"/>
          <w:szCs w:val="21"/>
        </w:rPr>
        <w:t>&gt;</w:t>
      </w:r>
      <w:r>
        <w:rPr>
          <w:rFonts w:ascii="宋体" w:eastAsia="宋体" w:hAnsi="宋体" w:cs="宋体"/>
          <w:kern w:val="0"/>
          <w:szCs w:val="21"/>
        </w:rPr>
        <w:t xml:space="preserve">  子模块</w:t>
      </w:r>
      <w:r w:rsidR="00E10173">
        <w:rPr>
          <w:rFonts w:ascii="宋体" w:eastAsia="宋体" w:hAnsi="宋体" w:cs="宋体" w:hint="eastAsia"/>
          <w:kern w:val="0"/>
          <w:szCs w:val="21"/>
        </w:rPr>
        <w:t>S</w:t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E10173">
        <w:rPr>
          <w:rFonts w:ascii="宋体" w:eastAsia="宋体" w:hAnsi="宋体" w:cs="宋体"/>
          <w:kern w:val="0"/>
          <w:szCs w:val="21"/>
        </w:rPr>
        <w:t xml:space="preserve">  </w:t>
      </w:r>
      <w:r>
        <w:rPr>
          <w:rFonts w:ascii="宋体" w:eastAsia="宋体" w:hAnsi="宋体" w:cs="宋体" w:hint="eastAsia"/>
          <w:kern w:val="0"/>
          <w:szCs w:val="21"/>
        </w:rPr>
        <w:t>&gt;</w:t>
      </w:r>
      <w:r>
        <w:rPr>
          <w:rFonts w:ascii="宋体" w:eastAsia="宋体" w:hAnsi="宋体" w:cs="宋体"/>
          <w:kern w:val="0"/>
          <w:szCs w:val="21"/>
        </w:rPr>
        <w:t xml:space="preserve"> 流水线S</w:t>
      </w:r>
    </w:p>
    <w:p w:rsidR="00B84556" w:rsidRPr="00B84556" w:rsidRDefault="00B84556" w:rsidP="0079150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F5907" w:rsidRPr="00791501" w:rsidRDefault="00F60515" w:rsidP="0079150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F60515">
        <w:rPr>
          <w:rFonts w:ascii="宋体" w:eastAsia="宋体" w:hAnsi="宋体" w:cs="宋体"/>
          <w:kern w:val="0"/>
          <w:szCs w:val="21"/>
        </w:rPr>
        <w:t>流水线列表</w:t>
      </w:r>
    </w:p>
    <w:p w:rsidR="00CF5907" w:rsidRDefault="00CF5907">
      <w:r>
        <w:rPr>
          <w:noProof/>
        </w:rPr>
        <w:drawing>
          <wp:inline distT="0" distB="0" distL="0" distR="0" wp14:anchorId="4C227259" wp14:editId="06E8B058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46" w:rsidRDefault="00267046"/>
    <w:p w:rsidR="002D0106" w:rsidRDefault="002D0106">
      <w:r>
        <w:t>流水线详情</w:t>
      </w:r>
    </w:p>
    <w:p w:rsidR="008131FC" w:rsidRDefault="00FD6003">
      <w:r>
        <w:rPr>
          <w:noProof/>
        </w:rPr>
        <w:drawing>
          <wp:inline distT="0" distB="0" distL="0" distR="0" wp14:anchorId="755C5B8A" wp14:editId="758A476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51" w:rsidRDefault="002A7BE6">
      <w:r>
        <w:t>配置流水线</w:t>
      </w:r>
    </w:p>
    <w:p w:rsidR="00E10651" w:rsidRDefault="00E10651">
      <w:r>
        <w:rPr>
          <w:noProof/>
        </w:rPr>
        <w:lastRenderedPageBreak/>
        <w:drawing>
          <wp:inline distT="0" distB="0" distL="0" distR="0" wp14:anchorId="71239843" wp14:editId="68B5F6F1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416" w:rsidRDefault="00706416"/>
    <w:p w:rsidR="00706416" w:rsidRDefault="00706416"/>
    <w:p w:rsidR="00706416" w:rsidRDefault="00706416">
      <w:r>
        <w:t>运行流水线</w:t>
      </w:r>
    </w:p>
    <w:p w:rsidR="00706416" w:rsidRDefault="00706416"/>
    <w:p w:rsidR="00284F93" w:rsidRDefault="00706416">
      <w:r>
        <w:rPr>
          <w:noProof/>
        </w:rPr>
        <w:drawing>
          <wp:inline distT="0" distB="0" distL="0" distR="0" wp14:anchorId="1581C583" wp14:editId="01057369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93" w:rsidRDefault="00AD2C8D">
      <w:r>
        <w:t>构建详情</w:t>
      </w:r>
    </w:p>
    <w:p w:rsidR="00284F93" w:rsidRDefault="00284F93">
      <w:r>
        <w:rPr>
          <w:noProof/>
        </w:rPr>
        <w:lastRenderedPageBreak/>
        <w:drawing>
          <wp:inline distT="0" distB="0" distL="0" distR="0" wp14:anchorId="7B6612B3" wp14:editId="32F88DFC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5C" w:rsidRDefault="006B375C"/>
    <w:p w:rsidR="006B375C" w:rsidRDefault="00E9489D">
      <w:r>
        <w:t>项目构建历史</w:t>
      </w:r>
    </w:p>
    <w:p w:rsidR="006B375C" w:rsidRDefault="006B375C">
      <w:r>
        <w:rPr>
          <w:noProof/>
        </w:rPr>
        <w:drawing>
          <wp:inline distT="0" distB="0" distL="0" distR="0" wp14:anchorId="408E315D" wp14:editId="5E321204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E0" w:rsidRDefault="000D78E0"/>
    <w:p w:rsidR="000D78E0" w:rsidRDefault="001C4B70">
      <w:r>
        <w:t>系统</w:t>
      </w:r>
    </w:p>
    <w:p w:rsidR="004E7D4B" w:rsidRDefault="004E7D4B">
      <w:r>
        <w:rPr>
          <w:noProof/>
        </w:rPr>
        <w:lastRenderedPageBreak/>
        <w:drawing>
          <wp:inline distT="0" distB="0" distL="0" distR="0" wp14:anchorId="31A1E8B2" wp14:editId="433ACC1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B" w:rsidRDefault="00B21B0B"/>
    <w:p w:rsidR="00B21B0B" w:rsidRDefault="00B21B0B">
      <w:r>
        <w:t>应用</w:t>
      </w:r>
    </w:p>
    <w:p w:rsidR="000D78E0" w:rsidRDefault="000D78E0">
      <w:r>
        <w:rPr>
          <w:noProof/>
        </w:rPr>
        <w:drawing>
          <wp:inline distT="0" distB="0" distL="0" distR="0" wp14:anchorId="2B144450" wp14:editId="1AD71B7F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3F" w:rsidRDefault="00A62D3F"/>
    <w:p w:rsidR="00A62D3F" w:rsidRDefault="008D4722">
      <w:r>
        <w:rPr>
          <w:noProof/>
        </w:rPr>
        <w:lastRenderedPageBreak/>
        <w:drawing>
          <wp:inline distT="0" distB="0" distL="0" distR="0" wp14:anchorId="5DB9B11C" wp14:editId="4F2C6E3E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3F" w:rsidRDefault="00A62D3F">
      <w:r>
        <w:rPr>
          <w:noProof/>
        </w:rPr>
        <w:drawing>
          <wp:inline distT="0" distB="0" distL="0" distR="0" wp14:anchorId="029EA6CF" wp14:editId="1046760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1" w:rsidRDefault="00B02EE1"/>
    <w:p w:rsidR="00B02EE1" w:rsidRDefault="00B02EE1"/>
    <w:p w:rsidR="00B02EE1" w:rsidRDefault="00B02EE1">
      <w:r>
        <w:rPr>
          <w:noProof/>
        </w:rPr>
        <w:lastRenderedPageBreak/>
        <w:drawing>
          <wp:inline distT="0" distB="0" distL="0" distR="0" wp14:anchorId="5887A27C" wp14:editId="2B51614A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48F" w:rsidRDefault="000D748F"/>
    <w:p w:rsidR="000D748F" w:rsidRDefault="000D748F"/>
    <w:p w:rsidR="000D748F" w:rsidRDefault="000D748F">
      <w:r>
        <w:rPr>
          <w:noProof/>
        </w:rPr>
        <w:drawing>
          <wp:inline distT="0" distB="0" distL="0" distR="0" wp14:anchorId="3B64BBC8" wp14:editId="1EA31352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39" w:rsidRDefault="00FA7939"/>
    <w:p w:rsidR="00FA7939" w:rsidRDefault="00FA7939"/>
    <w:p w:rsidR="00FA7939" w:rsidRDefault="00FA7939"/>
    <w:p w:rsidR="00FA7939" w:rsidRDefault="00FA7939"/>
    <w:p w:rsidR="00FA7939" w:rsidRDefault="00FA79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ADB77C" wp14:editId="54A08988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79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9EE"/>
    <w:rsid w:val="000D748F"/>
    <w:rsid w:val="000D78E0"/>
    <w:rsid w:val="001C4B70"/>
    <w:rsid w:val="00267046"/>
    <w:rsid w:val="00282726"/>
    <w:rsid w:val="00284F93"/>
    <w:rsid w:val="002A7BE6"/>
    <w:rsid w:val="002D0106"/>
    <w:rsid w:val="00396451"/>
    <w:rsid w:val="004213C8"/>
    <w:rsid w:val="0046351A"/>
    <w:rsid w:val="004E7D4B"/>
    <w:rsid w:val="00621898"/>
    <w:rsid w:val="00656AA1"/>
    <w:rsid w:val="006B375C"/>
    <w:rsid w:val="00706416"/>
    <w:rsid w:val="007841E8"/>
    <w:rsid w:val="00791501"/>
    <w:rsid w:val="007D0E8D"/>
    <w:rsid w:val="007D6C4F"/>
    <w:rsid w:val="008027BE"/>
    <w:rsid w:val="0087360E"/>
    <w:rsid w:val="008C41F6"/>
    <w:rsid w:val="008D4722"/>
    <w:rsid w:val="00A019EE"/>
    <w:rsid w:val="00A41607"/>
    <w:rsid w:val="00A62D3F"/>
    <w:rsid w:val="00AD2C8D"/>
    <w:rsid w:val="00B02EE1"/>
    <w:rsid w:val="00B21B0B"/>
    <w:rsid w:val="00B31ADC"/>
    <w:rsid w:val="00B84556"/>
    <w:rsid w:val="00BF3DAF"/>
    <w:rsid w:val="00CF5907"/>
    <w:rsid w:val="00D36309"/>
    <w:rsid w:val="00DA29F8"/>
    <w:rsid w:val="00E10173"/>
    <w:rsid w:val="00E10651"/>
    <w:rsid w:val="00E9489D"/>
    <w:rsid w:val="00F60515"/>
    <w:rsid w:val="00FA7939"/>
    <w:rsid w:val="00FD6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5D05F1-0425-4A00-A9A6-D82BCD38D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nt-breadcrumb-link">
    <w:name w:val="ant-breadcrumb-link"/>
    <w:basedOn w:val="a0"/>
    <w:rsid w:val="00F605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65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12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46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9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35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刘贤松</dc:creator>
  <cp:keywords/>
  <dc:description/>
  <cp:lastModifiedBy>刘贤松</cp:lastModifiedBy>
  <cp:revision>95</cp:revision>
  <dcterms:created xsi:type="dcterms:W3CDTF">2022-01-21T05:58:00Z</dcterms:created>
  <dcterms:modified xsi:type="dcterms:W3CDTF">2022-01-21T07:46:00Z</dcterms:modified>
</cp:coreProperties>
</file>