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carpeta drive del ejecutable EarthCation JS: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https://drive.google.com/drive/folders/12VfLgOFsCps7G0n1_dY2KSSIooRiZZMR?usp=sharing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