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74AFA" w:rsidRDefault="00F61425">
      <w:bookmarkStart w:id="0" w:name="_GoBack"/>
      <w:bookmarkEnd w:id="0"/>
    </w:p>
    <w:sectPr w:rsidR="00E74AF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61425"/>
    <w:rsid w:val="0000625B"/>
    <w:rsid w:val="001C7925"/>
    <w:rsid w:val="007D0154"/>
    <w:rsid w:val="00880A16"/>
    <w:rsid w:val="009F3B83"/>
    <w:rsid w:val="00C05D03"/>
    <w:rsid w:val="00C4532C"/>
    <w:rsid w:val="00E016D0"/>
    <w:rsid w:val="00E76166"/>
    <w:rsid w:val="00F614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SG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Min Htet SAI</dc:creator>
  <cp:keywords/>
  <dc:description/>
  <cp:lastModifiedBy>Min Htet SAI</cp:lastModifiedBy>
  <cp:revision>1</cp:revision>
  <dcterms:created xsi:type="dcterms:W3CDTF">2020-04-15T04:04:00Z</dcterms:created>
  <dcterms:modified xsi:type="dcterms:W3CDTF">2020-04-15T04:05:00Z</dcterms:modified>
</cp:coreProperties>
</file>