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5A27F" w14:textId="77777777" w:rsidR="00AC3EBD" w:rsidRDefault="00B72E3F" w:rsidP="00B72E3F">
      <w:pPr>
        <w:pStyle w:val="ListParagraph"/>
        <w:numPr>
          <w:ilvl w:val="0"/>
          <w:numId w:val="1"/>
        </w:numPr>
      </w:pPr>
      <w:r>
        <w:t>Set up F5 BIG-IP LTM on VMware fusion</w:t>
      </w:r>
    </w:p>
    <w:p w14:paraId="44378D25" w14:textId="7D4C6C34" w:rsidR="00B72E3F" w:rsidRDefault="00B72E3F" w:rsidP="00B72E3F">
      <w:pPr>
        <w:pStyle w:val="ListParagraph"/>
        <w:numPr>
          <w:ilvl w:val="1"/>
          <w:numId w:val="1"/>
        </w:numPr>
      </w:pPr>
      <w:r>
        <w:t>For more information, refer (</w:t>
      </w:r>
      <w:hyperlink r:id="rId5" w:history="1">
        <w:r w:rsidR="00C25B95" w:rsidRPr="00C25B95">
          <w:rPr>
            <w:rStyle w:val="Hyperlink"/>
          </w:rPr>
          <w:t>https://devcentral.f5.com/articles/f5-developer-edition-installing-big-ip-on-vmware-fusion-8</w:t>
        </w:r>
      </w:hyperlink>
      <w:r>
        <w:t>)</w:t>
      </w:r>
    </w:p>
    <w:p w14:paraId="222EA853" w14:textId="77777777" w:rsidR="00B72E3F" w:rsidRDefault="00B72E3F" w:rsidP="00B72E3F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 w:rsidR="00700D77">
        <w:t>vSRX</w:t>
      </w:r>
      <w:proofErr w:type="spellEnd"/>
      <w:r w:rsidR="00700D77">
        <w:t xml:space="preserve"> on VMware fusion</w:t>
      </w:r>
    </w:p>
    <w:p w14:paraId="72FC307F" w14:textId="5895C31D" w:rsidR="00405832" w:rsidRDefault="00E605E2" w:rsidP="00E605E2">
      <w:pPr>
        <w:pStyle w:val="ListParagraph"/>
        <w:numPr>
          <w:ilvl w:val="1"/>
          <w:numId w:val="1"/>
        </w:numPr>
      </w:pPr>
      <w:r>
        <w:t>For more information, refer (</w:t>
      </w:r>
      <w:r w:rsidRPr="00E605E2">
        <w:t xml:space="preserve">vSRX2.0 Junos 15.1-x49-d15.4 on VMware Fusion on </w:t>
      </w:r>
      <w:proofErr w:type="spellStart"/>
      <w:r w:rsidRPr="00E605E2">
        <w:t>MacOSX</w:t>
      </w:r>
      <w:proofErr w:type="spellEnd"/>
      <w:r>
        <w:t>)</w:t>
      </w:r>
      <w:r w:rsidR="0021382D">
        <w:t xml:space="preserve"> &lt;to be updated&gt;</w:t>
      </w:r>
    </w:p>
    <w:p w14:paraId="4FDD68C1" w14:textId="77777777" w:rsidR="00700D77" w:rsidRDefault="00700D77" w:rsidP="00B72E3F">
      <w:pPr>
        <w:pStyle w:val="ListParagraph"/>
        <w:numPr>
          <w:ilvl w:val="0"/>
          <w:numId w:val="1"/>
        </w:numPr>
      </w:pPr>
      <w:r>
        <w:t>Set up Ubuntu virtual machine for testing the solution</w:t>
      </w:r>
    </w:p>
    <w:p w14:paraId="7C088E40" w14:textId="77777777" w:rsidR="00405832" w:rsidRDefault="002A6F57" w:rsidP="00405832">
      <w:pPr>
        <w:pStyle w:val="ListParagraph"/>
        <w:numPr>
          <w:ilvl w:val="1"/>
          <w:numId w:val="1"/>
        </w:numPr>
      </w:pPr>
      <w:r>
        <w:t>For more information, refer (</w:t>
      </w:r>
      <w:hyperlink r:id="rId6" w:history="1">
        <w:r w:rsidRPr="002A6F57">
          <w:rPr>
            <w:rStyle w:val="Hyperlink"/>
          </w:rPr>
          <w:t>https://www.askdavetaylor.com/install-ubuntu-linux-vmware-fusion/)</w:t>
        </w:r>
      </w:hyperlink>
    </w:p>
    <w:p w14:paraId="6F461ACB" w14:textId="77777777" w:rsidR="00700D77" w:rsidRDefault="00700D77" w:rsidP="00B72E3F">
      <w:pPr>
        <w:pStyle w:val="ListParagraph"/>
        <w:numPr>
          <w:ilvl w:val="0"/>
          <w:numId w:val="1"/>
        </w:numPr>
      </w:pPr>
      <w:r>
        <w:t>Service chain the three VMs using Fusion bridges</w:t>
      </w:r>
    </w:p>
    <w:p w14:paraId="346A16CE" w14:textId="6A546041" w:rsidR="00C76996" w:rsidRDefault="0025409F" w:rsidP="00C76996">
      <w:pPr>
        <w:pStyle w:val="ListParagraph"/>
        <w:numPr>
          <w:ilvl w:val="1"/>
          <w:numId w:val="1"/>
        </w:numPr>
      </w:pPr>
      <w:r>
        <w:t>Consider</w:t>
      </w:r>
      <w:r w:rsidR="00C76996">
        <w:t xml:space="preserve"> VMware fusion bridge, a layer 2 switch.</w:t>
      </w:r>
      <w:r w:rsidR="004F32D7">
        <w:t xml:space="preserve"> If two network adapters are connected to the same bridge, the traffic start</w:t>
      </w:r>
      <w:r w:rsidR="00A51927">
        <w:t>s flowing</w:t>
      </w:r>
      <w:r w:rsidR="004F32D7">
        <w:t xml:space="preserve">. </w:t>
      </w:r>
      <w:r>
        <w:t>In</w:t>
      </w:r>
      <w:r w:rsidR="004F32D7">
        <w:t xml:space="preserve"> my setup, I created five custom VMware bridges</w:t>
      </w:r>
      <w:bookmarkStart w:id="0" w:name="_GoBack"/>
      <w:bookmarkEnd w:id="0"/>
      <w:r w:rsidR="004F32D7">
        <w:t xml:space="preserve"> for the purpose of service chaining.</w:t>
      </w:r>
      <w:r>
        <w:t xml:space="preserve"> The following was </w:t>
      </w:r>
      <w:r w:rsidR="00C25B95">
        <w:t>the exact bridge configuration that I used:</w:t>
      </w:r>
    </w:p>
    <w:p w14:paraId="77E01361" w14:textId="77777777" w:rsidR="00C25B95" w:rsidRDefault="00C25B95" w:rsidP="00C25B95">
      <w:pPr>
        <w:ind w:left="720"/>
      </w:pPr>
    </w:p>
    <w:p w14:paraId="16714D0C" w14:textId="77777777" w:rsidR="00277C92" w:rsidRDefault="00277C92" w:rsidP="00C25B95">
      <w:pPr>
        <w:ind w:left="720"/>
      </w:pPr>
    </w:p>
    <w:p w14:paraId="4477111D" w14:textId="16AD6E68" w:rsidR="00B1314E" w:rsidRDefault="00277C92" w:rsidP="00C25B95">
      <w:pPr>
        <w:ind w:left="720"/>
      </w:pPr>
      <w:r>
        <w:rPr>
          <w:noProof/>
        </w:rPr>
        <w:drawing>
          <wp:inline distT="0" distB="0" distL="0" distR="0" wp14:anchorId="136524A0" wp14:editId="727F3F54">
            <wp:extent cx="5935345" cy="2794000"/>
            <wp:effectExtent l="0" t="0" r="8255" b="0"/>
            <wp:docPr id="1" name="Picture 1" descr="../../../Screen%20Shot%202017-11-07%20at%2011.23.2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7-11-07%20at%2011.23.22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5DCD" w14:textId="77777777" w:rsidR="00B1314E" w:rsidRDefault="00B1314E" w:rsidP="00C25B95">
      <w:pPr>
        <w:ind w:left="720"/>
      </w:pPr>
    </w:p>
    <w:p w14:paraId="55935A43" w14:textId="77777777" w:rsidR="00B1314E" w:rsidRDefault="00B1314E" w:rsidP="00C25B95">
      <w:pPr>
        <w:ind w:left="720"/>
      </w:pPr>
    </w:p>
    <w:p w14:paraId="13A580DB" w14:textId="41D8EBEA" w:rsidR="00277C92" w:rsidRDefault="00171903" w:rsidP="00C25B95">
      <w:pPr>
        <w:ind w:left="720"/>
      </w:pPr>
      <w:r>
        <w:t>The fifth bridge was used for the purpose of managing all the virtual machines and the mac’s local interface was also connected to the management bridge (vmnet12)</w:t>
      </w:r>
    </w:p>
    <w:p w14:paraId="4C7BF21D" w14:textId="77777777" w:rsidR="00171903" w:rsidRDefault="00171903" w:rsidP="00C25B95">
      <w:pPr>
        <w:ind w:left="720"/>
      </w:pPr>
    </w:p>
    <w:p w14:paraId="6E91A1FE" w14:textId="77777777" w:rsidR="00700D77" w:rsidRDefault="00700D77" w:rsidP="00B72E3F">
      <w:pPr>
        <w:pStyle w:val="ListParagraph"/>
        <w:numPr>
          <w:ilvl w:val="0"/>
          <w:numId w:val="1"/>
        </w:numPr>
      </w:pPr>
      <w:r>
        <w:t>Set up F5 SSL orchestrator</w:t>
      </w:r>
    </w:p>
    <w:p w14:paraId="62A09DA3" w14:textId="77777777" w:rsidR="00567769" w:rsidRDefault="00567769" w:rsidP="00567769">
      <w:pPr>
        <w:pStyle w:val="ListParagraph"/>
        <w:numPr>
          <w:ilvl w:val="1"/>
          <w:numId w:val="1"/>
        </w:numPr>
      </w:pPr>
      <w:r>
        <w:t>For more information, refer (</w:t>
      </w:r>
      <w:hyperlink r:id="rId8" w:history="1">
        <w:r w:rsidRPr="00405832">
          <w:rPr>
            <w:rStyle w:val="Hyperlink"/>
          </w:rPr>
          <w:t>https://f5.com/Portals/1/PDF/security/F5_BIG-IP_Platform_Palo_Alto_Networks_Next-Gen_Firewall_Solution.pdf</w:t>
        </w:r>
      </w:hyperlink>
      <w:r>
        <w:t>)</w:t>
      </w:r>
    </w:p>
    <w:p w14:paraId="666DF3F3" w14:textId="77777777" w:rsidR="005E58B3" w:rsidRDefault="007E6D96" w:rsidP="005E58B3">
      <w:pPr>
        <w:pStyle w:val="ListParagraph"/>
        <w:numPr>
          <w:ilvl w:val="0"/>
          <w:numId w:val="1"/>
        </w:numPr>
      </w:pPr>
      <w:r>
        <w:t xml:space="preserve">Set up IPS on </w:t>
      </w:r>
      <w:proofErr w:type="spellStart"/>
      <w:r>
        <w:t>vSRX</w:t>
      </w:r>
      <w:proofErr w:type="spellEnd"/>
      <w:r>
        <w:t xml:space="preserve"> t</w:t>
      </w:r>
      <w:r w:rsidR="005E58B3">
        <w:t>o analyze the decrypted traffic</w:t>
      </w:r>
    </w:p>
    <w:p w14:paraId="6400701A" w14:textId="17B0B252" w:rsidR="00405832" w:rsidRDefault="007E6D96" w:rsidP="005E58B3">
      <w:pPr>
        <w:pStyle w:val="ListParagraph"/>
        <w:numPr>
          <w:ilvl w:val="1"/>
          <w:numId w:val="1"/>
        </w:numPr>
      </w:pPr>
      <w:r>
        <w:t>(</w:t>
      </w:r>
      <w:hyperlink r:id="rId9" w:history="1">
        <w:r w:rsidRPr="007E6D96">
          <w:rPr>
            <w:rStyle w:val="Hyperlink"/>
          </w:rPr>
          <w:t>https://www.juniper.net/documentation/en_US/junos/topics/task/configuration/security-ips-configuration-cli.html</w:t>
        </w:r>
      </w:hyperlink>
      <w:r>
        <w:t>)</w:t>
      </w:r>
    </w:p>
    <w:sectPr w:rsidR="00405832" w:rsidSect="00C3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75B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C4053C1"/>
    <w:multiLevelType w:val="hybridMultilevel"/>
    <w:tmpl w:val="33246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B78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3F"/>
    <w:rsid w:val="00171903"/>
    <w:rsid w:val="0021382D"/>
    <w:rsid w:val="0025409F"/>
    <w:rsid w:val="00277C92"/>
    <w:rsid w:val="002A6F57"/>
    <w:rsid w:val="003268BD"/>
    <w:rsid w:val="00405832"/>
    <w:rsid w:val="004F32D7"/>
    <w:rsid w:val="00567769"/>
    <w:rsid w:val="005E58B3"/>
    <w:rsid w:val="00700D77"/>
    <w:rsid w:val="007E6D96"/>
    <w:rsid w:val="00A44915"/>
    <w:rsid w:val="00A51927"/>
    <w:rsid w:val="00A827B1"/>
    <w:rsid w:val="00B1314E"/>
    <w:rsid w:val="00B72E3F"/>
    <w:rsid w:val="00C25B95"/>
    <w:rsid w:val="00C3376C"/>
    <w:rsid w:val="00C76996"/>
    <w:rsid w:val="00E605E2"/>
    <w:rsid w:val="00EC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D8A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83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68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central.f5.com/articles/f5-developer-edition-installing-big-ip-on-vmware-fusion-8" TargetMode="External"/><Relationship Id="rId6" Type="http://schemas.openxmlformats.org/officeDocument/2006/relationships/hyperlink" Target="https://www.askdavetaylor.com/install-ubuntu-linux-vmware-fusion/)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f5.com/Portals/1/PDF/security/F5_BIG-IP_Platform_Palo_Alto_Networks_Next-Gen_Firewall_Solution.pdf" TargetMode="External"/><Relationship Id="rId9" Type="http://schemas.openxmlformats.org/officeDocument/2006/relationships/hyperlink" Target="https://www.juniper.net/documentation/en_US/junos/topics/task/configuration/security-ips-configuration-cli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257</Words>
  <Characters>1466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Khan</dc:creator>
  <cp:keywords/>
  <dc:description/>
  <cp:lastModifiedBy>Saim Khan</cp:lastModifiedBy>
  <cp:revision>7</cp:revision>
  <dcterms:created xsi:type="dcterms:W3CDTF">2017-11-07T18:21:00Z</dcterms:created>
  <dcterms:modified xsi:type="dcterms:W3CDTF">2017-11-07T19:33:00Z</dcterms:modified>
</cp:coreProperties>
</file>