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22FC8" w14:textId="1554BA81" w:rsidR="00D848A6" w:rsidRPr="002074C3" w:rsidRDefault="00E46799" w:rsidP="00D848A6">
      <w:pPr>
        <w:spacing w:after="4" w:line="262" w:lineRule="auto"/>
        <w:ind w:left="-5" w:hanging="10"/>
      </w:pPr>
      <w:r>
        <w:br/>
        <w:t xml:space="preserve">1.  </w:t>
      </w:r>
      <w:r w:rsidR="002074C3" w:rsidRPr="002074C3">
        <w:rPr>
          <w:b/>
          <w:bCs/>
        </w:rPr>
        <w:t>Theory</w:t>
      </w:r>
    </w:p>
    <w:p w14:paraId="117B415A" w14:textId="35F65F12" w:rsidR="00D848A6" w:rsidRDefault="00D848A6" w:rsidP="00D848A6">
      <w:pPr>
        <w:pStyle w:val="ListParagraph"/>
        <w:numPr>
          <w:ilvl w:val="0"/>
          <w:numId w:val="1"/>
        </w:numPr>
        <w:spacing w:after="4" w:line="262" w:lineRule="auto"/>
      </w:pPr>
      <w:r w:rsidRPr="00945EFA">
        <w:rPr>
          <w:b/>
          <w:bCs/>
        </w:rPr>
        <w:t>Lower Bound:</w:t>
      </w:r>
      <w:r>
        <w:br/>
        <w:t xml:space="preserve">Since we need to check if </w:t>
      </w:r>
      <w:r w:rsidR="00FE6022">
        <w:t xml:space="preserve">list </w:t>
      </w:r>
      <w:r>
        <w:t xml:space="preserve">A </w:t>
      </w:r>
      <w:r w:rsidR="00FE6022">
        <w:t>has</w:t>
      </w:r>
      <w:r>
        <w:t xml:space="preserve"> an </w:t>
      </w:r>
      <w:r w:rsidR="00FE6022">
        <w:t xml:space="preserve">equal </w:t>
      </w:r>
      <w:r>
        <w:t xml:space="preserve">element in </w:t>
      </w:r>
      <w:r w:rsidR="00FE6022">
        <w:t xml:space="preserve">list </w:t>
      </w:r>
      <w:r>
        <w:t>B, we will need to check through every element in A so it would n comparisons</w:t>
      </w:r>
      <w:r w:rsidR="00223EB8">
        <w:t xml:space="preserve"> (iterating once)</w:t>
      </w:r>
      <w:r>
        <w:t xml:space="preserve">. Since there </w:t>
      </w:r>
      <w:proofErr w:type="gramStart"/>
      <w:r>
        <w:t>is</w:t>
      </w:r>
      <w:proofErr w:type="gramEnd"/>
      <w:r>
        <w:t xml:space="preserve"> </w:t>
      </w:r>
      <w:proofErr w:type="spellStart"/>
      <w:r>
        <w:t>n</w:t>
      </w:r>
      <w:proofErr w:type="spellEnd"/>
      <w:r>
        <w:t xml:space="preserve"> comparisons occurring the lower bound time would be order of </w:t>
      </w:r>
      <w:r w:rsidRPr="00D848A6">
        <w:rPr>
          <w:b/>
          <w:bCs/>
          <w:u w:val="single"/>
        </w:rPr>
        <w:t>O(n)</w:t>
      </w:r>
      <w:r w:rsidR="00223EB8">
        <w:t>.</w:t>
      </w:r>
    </w:p>
    <w:p w14:paraId="0E1D947E" w14:textId="613E0651" w:rsidR="00860117" w:rsidRDefault="00860117" w:rsidP="00860117">
      <w:pPr>
        <w:spacing w:after="4" w:line="262" w:lineRule="auto"/>
      </w:pPr>
    </w:p>
    <w:p w14:paraId="23491753" w14:textId="7F2D2AB4" w:rsidR="00043A36" w:rsidRDefault="00D848A6" w:rsidP="00D848A6">
      <w:pPr>
        <w:pStyle w:val="ListParagraph"/>
        <w:numPr>
          <w:ilvl w:val="0"/>
          <w:numId w:val="1"/>
        </w:numPr>
        <w:spacing w:after="4" w:line="262" w:lineRule="auto"/>
      </w:pPr>
      <w:r w:rsidRPr="00945EFA">
        <w:rPr>
          <w:b/>
          <w:bCs/>
        </w:rPr>
        <w:t>Algorithm:</w:t>
      </w:r>
      <w:r>
        <w:br/>
      </w:r>
      <w:r w:rsidR="00CC0DE3">
        <w:t xml:space="preserve">1. Copy </w:t>
      </w:r>
      <w:r w:rsidR="00FE6022">
        <w:t>List</w:t>
      </w:r>
      <w:r w:rsidR="00CC0DE3">
        <w:t xml:space="preserve"> A to a new </w:t>
      </w:r>
      <w:r w:rsidR="00FE6022">
        <w:t>List</w:t>
      </w:r>
      <w:r w:rsidR="00CC0DE3">
        <w:t xml:space="preserve"> C.</w:t>
      </w:r>
      <w:r w:rsidR="00CC0DE3">
        <w:br/>
      </w:r>
      <w:r w:rsidR="00043A36">
        <w:t xml:space="preserve">for(int </w:t>
      </w:r>
      <w:proofErr w:type="spellStart"/>
      <w:r w:rsidR="00043A36">
        <w:t>i</w:t>
      </w:r>
      <w:proofErr w:type="spellEnd"/>
      <w:r w:rsidR="00043A36">
        <w:t xml:space="preserve"> = 0; </w:t>
      </w:r>
      <w:proofErr w:type="spellStart"/>
      <w:r w:rsidR="00043A36">
        <w:t>i</w:t>
      </w:r>
      <w:proofErr w:type="spellEnd"/>
      <w:r w:rsidR="00043A36">
        <w:t xml:space="preserve">&lt;n; </w:t>
      </w:r>
      <w:proofErr w:type="spellStart"/>
      <w:r w:rsidR="00043A36">
        <w:t>i</w:t>
      </w:r>
      <w:proofErr w:type="spellEnd"/>
      <w:r w:rsidR="00043A36">
        <w:t>++){</w:t>
      </w:r>
    </w:p>
    <w:p w14:paraId="28260264" w14:textId="0200E284" w:rsidR="00043A36" w:rsidRDefault="00043A36" w:rsidP="00043A36">
      <w:pPr>
        <w:pStyle w:val="ListParagraph"/>
        <w:spacing w:after="4" w:line="262" w:lineRule="auto"/>
        <w:ind w:left="1065" w:firstLine="375"/>
      </w:pPr>
      <w:r>
        <w:t>A[</w:t>
      </w:r>
      <w:proofErr w:type="spellStart"/>
      <w:r>
        <w:t>i</w:t>
      </w:r>
      <w:proofErr w:type="spellEnd"/>
      <w:r>
        <w:t>] = C[</w:t>
      </w:r>
      <w:proofErr w:type="spellStart"/>
      <w:r>
        <w:t>i</w:t>
      </w:r>
      <w:proofErr w:type="spellEnd"/>
      <w:r>
        <w:t>]</w:t>
      </w:r>
    </w:p>
    <w:p w14:paraId="14D0AB05" w14:textId="29866DFE" w:rsidR="00043A36" w:rsidRDefault="00043A36" w:rsidP="00043A36">
      <w:pPr>
        <w:spacing w:after="4" w:line="262" w:lineRule="auto"/>
        <w:ind w:left="1440" w:firstLine="720"/>
      </w:pPr>
      <w:r>
        <w:t>};</w:t>
      </w:r>
    </w:p>
    <w:p w14:paraId="1688BBC3" w14:textId="62428774" w:rsidR="00043A36" w:rsidRDefault="00CC0DE3" w:rsidP="00043A36">
      <w:pPr>
        <w:pStyle w:val="ListParagraph"/>
        <w:spacing w:after="4" w:line="262" w:lineRule="auto"/>
        <w:ind w:left="345"/>
      </w:pPr>
      <w:r>
        <w:br/>
        <w:t xml:space="preserve">2. Increment all values in </w:t>
      </w:r>
      <w:r w:rsidR="00FE6022">
        <w:t>List</w:t>
      </w:r>
      <w:r>
        <w:t xml:space="preserve"> B by 1</w:t>
      </w:r>
      <w:r>
        <w:br/>
      </w:r>
      <w:r w:rsidR="00043A36">
        <w:t xml:space="preserve">for(int </w:t>
      </w:r>
      <w:proofErr w:type="spellStart"/>
      <w:r w:rsidR="00043A36">
        <w:t>i</w:t>
      </w:r>
      <w:proofErr w:type="spellEnd"/>
      <w:r w:rsidR="00043A36">
        <w:t xml:space="preserve"> = 0; </w:t>
      </w:r>
      <w:proofErr w:type="spellStart"/>
      <w:r w:rsidR="00043A36">
        <w:t>i</w:t>
      </w:r>
      <w:proofErr w:type="spellEnd"/>
      <w:r w:rsidR="00043A36">
        <w:t xml:space="preserve">&lt;n; </w:t>
      </w:r>
      <w:proofErr w:type="spellStart"/>
      <w:r w:rsidR="00043A36">
        <w:t>i</w:t>
      </w:r>
      <w:proofErr w:type="spellEnd"/>
      <w:r w:rsidR="00043A36">
        <w:t>++){</w:t>
      </w:r>
    </w:p>
    <w:p w14:paraId="5C0D355A" w14:textId="6452EF46" w:rsidR="00043A36" w:rsidRDefault="00043A36" w:rsidP="00043A36">
      <w:pPr>
        <w:pStyle w:val="ListParagraph"/>
        <w:spacing w:after="4" w:line="262" w:lineRule="auto"/>
        <w:ind w:left="1065" w:firstLine="375"/>
      </w:pPr>
      <w:r>
        <w:t>B[</w:t>
      </w:r>
      <w:proofErr w:type="spellStart"/>
      <w:r>
        <w:t>i</w:t>
      </w:r>
      <w:proofErr w:type="spellEnd"/>
      <w:r>
        <w:t xml:space="preserve">] += </w:t>
      </w:r>
      <w:proofErr w:type="gramStart"/>
      <w:r>
        <w:t>1;</w:t>
      </w:r>
      <w:proofErr w:type="gramEnd"/>
    </w:p>
    <w:p w14:paraId="723A834B" w14:textId="77777777" w:rsidR="00043A36" w:rsidRDefault="00043A36" w:rsidP="00043A36">
      <w:pPr>
        <w:spacing w:after="4" w:line="262" w:lineRule="auto"/>
        <w:ind w:left="1440" w:firstLine="720"/>
      </w:pPr>
      <w:r>
        <w:t>};</w:t>
      </w:r>
    </w:p>
    <w:p w14:paraId="7B0C66DB" w14:textId="2CB3CF73" w:rsidR="00D848A6" w:rsidRDefault="00043A36" w:rsidP="00043A36">
      <w:pPr>
        <w:pStyle w:val="ListParagraph"/>
        <w:spacing w:after="4" w:line="262" w:lineRule="auto"/>
        <w:ind w:left="345"/>
      </w:pPr>
      <w:r>
        <w:br/>
      </w:r>
      <w:r w:rsidR="00CC0DE3">
        <w:br/>
        <w:t xml:space="preserve">3. Compare </w:t>
      </w:r>
      <w:r w:rsidR="00FE6022">
        <w:t>List</w:t>
      </w:r>
      <w:r w:rsidR="00CC0DE3">
        <w:t xml:space="preserve"> A to </w:t>
      </w:r>
      <w:r w:rsidR="00FE6022">
        <w:t>List</w:t>
      </w:r>
      <w:r w:rsidR="00CC0DE3">
        <w:t xml:space="preserve"> C</w:t>
      </w:r>
      <w:r>
        <w:t xml:space="preserve">. If A does not equal C, that means that there is </w:t>
      </w:r>
      <w:r w:rsidR="001E468A">
        <w:t>at least</w:t>
      </w:r>
      <w:r>
        <w:t xml:space="preserve"> one element</w:t>
      </w:r>
      <w:r w:rsidR="001E468A">
        <w:t xml:space="preserve"> in </w:t>
      </w:r>
      <w:r w:rsidR="00FE6022">
        <w:t>List</w:t>
      </w:r>
      <w:r w:rsidR="001E468A">
        <w:t xml:space="preserve"> A that is also present in </w:t>
      </w:r>
      <w:r w:rsidR="00FE6022">
        <w:t>List</w:t>
      </w:r>
      <w:r w:rsidR="001E468A">
        <w:t xml:space="preserve"> B.</w:t>
      </w:r>
      <w:r w:rsidR="00A6731B">
        <w:t xml:space="preserve"> On the other hand, if A does equal C, this will mean that no elements are shared between </w:t>
      </w:r>
      <w:r w:rsidR="00FE6022">
        <w:t>List</w:t>
      </w:r>
      <w:r w:rsidR="00A6731B">
        <w:t xml:space="preserve"> A and </w:t>
      </w:r>
      <w:r w:rsidR="00FE6022">
        <w:t>List</w:t>
      </w:r>
      <w:r w:rsidR="00A6731B">
        <w:t xml:space="preserve"> B.</w:t>
      </w:r>
    </w:p>
    <w:p w14:paraId="3E2D6333" w14:textId="77777777" w:rsidR="00A6731B" w:rsidRDefault="00A6731B" w:rsidP="00A6731B">
      <w:pPr>
        <w:pStyle w:val="ListParagraph"/>
        <w:spacing w:after="4" w:line="262" w:lineRule="auto"/>
        <w:ind w:left="345"/>
      </w:pPr>
      <w:r>
        <w:t xml:space="preserve">for(int </w:t>
      </w:r>
      <w:proofErr w:type="spellStart"/>
      <w:r>
        <w:t>i</w:t>
      </w:r>
      <w:proofErr w:type="spellEnd"/>
      <w:r>
        <w:t xml:space="preserve"> = 0; </w:t>
      </w:r>
      <w:proofErr w:type="spellStart"/>
      <w:r>
        <w:t>i</w:t>
      </w:r>
      <w:proofErr w:type="spellEnd"/>
      <w:r>
        <w:t xml:space="preserve">&lt;n; </w:t>
      </w:r>
      <w:proofErr w:type="spellStart"/>
      <w:r>
        <w:t>i</w:t>
      </w:r>
      <w:proofErr w:type="spellEnd"/>
      <w:r>
        <w:t>++){</w:t>
      </w:r>
    </w:p>
    <w:p w14:paraId="2A8D84C2" w14:textId="5548B598" w:rsidR="00A6731B" w:rsidRDefault="00A6731B" w:rsidP="00A6731B">
      <w:pPr>
        <w:pStyle w:val="ListParagraph"/>
        <w:spacing w:after="4" w:line="262" w:lineRule="auto"/>
        <w:ind w:left="1065" w:firstLine="375"/>
      </w:pPr>
      <w:r>
        <w:t>if(A[</w:t>
      </w:r>
      <w:proofErr w:type="spellStart"/>
      <w:r>
        <w:t>i</w:t>
      </w:r>
      <w:proofErr w:type="spellEnd"/>
      <w:r>
        <w:t>] != C[</w:t>
      </w:r>
      <w:proofErr w:type="spellStart"/>
      <w:r>
        <w:t>i</w:t>
      </w:r>
      <w:proofErr w:type="spellEnd"/>
      <w:proofErr w:type="gramStart"/>
      <w:r>
        <w:t>];</w:t>
      </w:r>
      <w:proofErr w:type="gramEnd"/>
    </w:p>
    <w:p w14:paraId="693FE875" w14:textId="139030E8" w:rsidR="001E468A" w:rsidRDefault="00A6731B" w:rsidP="00A6731B">
      <w:pPr>
        <w:spacing w:after="4" w:line="262" w:lineRule="auto"/>
        <w:ind w:firstLine="345"/>
      </w:pPr>
      <w:proofErr w:type="spellStart"/>
      <w:r>
        <w:t>cout</w:t>
      </w:r>
      <w:proofErr w:type="spellEnd"/>
      <w:r>
        <w:t>&lt;&lt;”share an element”};</w:t>
      </w:r>
      <w:r>
        <w:br/>
      </w:r>
    </w:p>
    <w:p w14:paraId="63B70606" w14:textId="780224FD" w:rsidR="001E468A" w:rsidRDefault="001E468A" w:rsidP="00043A36">
      <w:pPr>
        <w:pStyle w:val="ListParagraph"/>
        <w:spacing w:after="4" w:line="262" w:lineRule="auto"/>
        <w:ind w:left="345"/>
      </w:pPr>
      <w:r>
        <w:t xml:space="preserve">4. Revert </w:t>
      </w:r>
      <w:r w:rsidR="00FE6022">
        <w:t>List</w:t>
      </w:r>
      <w:r>
        <w:t xml:space="preserve"> B back to its original form.</w:t>
      </w:r>
    </w:p>
    <w:p w14:paraId="7C948703" w14:textId="77777777" w:rsidR="00A6731B" w:rsidRDefault="00A6731B" w:rsidP="00A6731B">
      <w:pPr>
        <w:pStyle w:val="ListParagraph"/>
        <w:spacing w:after="4" w:line="262" w:lineRule="auto"/>
        <w:ind w:left="345"/>
      </w:pPr>
      <w:r>
        <w:t xml:space="preserve">for(int </w:t>
      </w:r>
      <w:proofErr w:type="spellStart"/>
      <w:r>
        <w:t>i</w:t>
      </w:r>
      <w:proofErr w:type="spellEnd"/>
      <w:r>
        <w:t xml:space="preserve"> = 0; </w:t>
      </w:r>
      <w:proofErr w:type="spellStart"/>
      <w:r>
        <w:t>i</w:t>
      </w:r>
      <w:proofErr w:type="spellEnd"/>
      <w:r>
        <w:t xml:space="preserve">&lt;n; </w:t>
      </w:r>
      <w:proofErr w:type="spellStart"/>
      <w:r>
        <w:t>i</w:t>
      </w:r>
      <w:proofErr w:type="spellEnd"/>
      <w:r>
        <w:t>++){</w:t>
      </w:r>
    </w:p>
    <w:p w14:paraId="1FD5BF34" w14:textId="5C4A4185" w:rsidR="00A6731B" w:rsidRDefault="00A6731B" w:rsidP="00A6731B">
      <w:pPr>
        <w:pStyle w:val="ListParagraph"/>
        <w:spacing w:after="4" w:line="262" w:lineRule="auto"/>
        <w:ind w:left="1065" w:firstLine="375"/>
      </w:pPr>
      <w:r>
        <w:t>B[</w:t>
      </w:r>
      <w:proofErr w:type="spellStart"/>
      <w:r>
        <w:t>i</w:t>
      </w:r>
      <w:proofErr w:type="spellEnd"/>
      <w:r>
        <w:t xml:space="preserve">] -= </w:t>
      </w:r>
      <w:proofErr w:type="gramStart"/>
      <w:r>
        <w:t>1;</w:t>
      </w:r>
      <w:proofErr w:type="gramEnd"/>
    </w:p>
    <w:p w14:paraId="4BCE7108" w14:textId="77777777" w:rsidR="00A6731B" w:rsidRDefault="00A6731B" w:rsidP="00A6731B">
      <w:pPr>
        <w:spacing w:after="4" w:line="262" w:lineRule="auto"/>
        <w:ind w:left="1440" w:firstLine="720"/>
      </w:pPr>
      <w:r>
        <w:t>};</w:t>
      </w:r>
    </w:p>
    <w:p w14:paraId="4A9C960D" w14:textId="046FE69F" w:rsidR="00945EFA" w:rsidRDefault="0037038D" w:rsidP="00992C63">
      <w:r>
        <w:t xml:space="preserve">Conclusion: There is four nested for loops present in this algorithm so the time complexity will be O(4n) which when reduced to our lower bound matches </w:t>
      </w:r>
      <w:r w:rsidRPr="00E4008D">
        <w:rPr>
          <w:b/>
          <w:bCs/>
        </w:rPr>
        <w:t>O(n).</w:t>
      </w:r>
      <w:r w:rsidR="002074C3" w:rsidRPr="00E4008D">
        <w:rPr>
          <w:b/>
          <w:bCs/>
        </w:rPr>
        <w:br/>
      </w:r>
      <w:r w:rsidR="002074C3">
        <w:br/>
      </w:r>
    </w:p>
    <w:p w14:paraId="3B7D27DB" w14:textId="77777777" w:rsidR="00945EFA" w:rsidRDefault="00945EFA" w:rsidP="00992C63"/>
    <w:p w14:paraId="7577607C" w14:textId="77777777" w:rsidR="00945EFA" w:rsidRDefault="00945EFA" w:rsidP="00992C63"/>
    <w:p w14:paraId="1F064F81" w14:textId="3A46C06D" w:rsidR="00945EFA" w:rsidRDefault="00945EFA" w:rsidP="00992C63"/>
    <w:p w14:paraId="4750DF7A" w14:textId="77777777" w:rsidR="00196144" w:rsidRDefault="00196144" w:rsidP="00992C63"/>
    <w:p w14:paraId="394C79DA" w14:textId="06BC9D1B" w:rsidR="00DE3F2D" w:rsidRDefault="00E46799" w:rsidP="00992C63">
      <w:pPr>
        <w:rPr>
          <w:b/>
          <w:bCs/>
        </w:rPr>
      </w:pPr>
      <w:r>
        <w:lastRenderedPageBreak/>
        <w:br/>
        <w:t xml:space="preserve">2. </w:t>
      </w:r>
      <w:r w:rsidR="002074C3">
        <w:rPr>
          <w:b/>
          <w:bCs/>
        </w:rPr>
        <w:t>On-line Median</w:t>
      </w:r>
      <w:r w:rsidR="00992C63">
        <w:rPr>
          <w:b/>
          <w:bCs/>
        </w:rPr>
        <w:br/>
      </w:r>
      <w:r w:rsidR="00992C63">
        <w:t xml:space="preserve">To improve this function we must make the insert/delete </w:t>
      </w:r>
      <w:r w:rsidR="001012B1">
        <w:t>function</w:t>
      </w:r>
      <w:r w:rsidR="00992C63">
        <w:t xml:space="preserve"> shift the nodes </w:t>
      </w:r>
      <w:r w:rsidR="001012B1">
        <w:t>according to</w:t>
      </w:r>
      <w:r w:rsidR="00992C63">
        <w:t xml:space="preserve"> the given value of k (n/</w:t>
      </w:r>
      <w:r w:rsidR="00C266B5">
        <w:t>2</w:t>
      </w:r>
      <w:r w:rsidR="00992C63">
        <w:t xml:space="preserve">). The </w:t>
      </w:r>
      <w:r w:rsidR="001012B1">
        <w:t>functions</w:t>
      </w:r>
      <w:r w:rsidR="00992C63">
        <w:t xml:space="preserve"> are implemented like an AVL tree method which we learned about in class but differs with a </w:t>
      </w:r>
      <w:r w:rsidR="001012B1">
        <w:t>shift node</w:t>
      </w:r>
      <w:r w:rsidR="00992C63">
        <w:t xml:space="preserve"> function at the end of each insert/delete </w:t>
      </w:r>
      <w:r w:rsidR="001012B1">
        <w:t>function</w:t>
      </w:r>
      <w:r w:rsidR="00992C63">
        <w:t>.</w:t>
      </w:r>
      <w:r w:rsidR="00992C63">
        <w:br/>
      </w:r>
      <w:r w:rsidR="00992C63">
        <w:br/>
      </w:r>
      <w:r w:rsidR="00992C63">
        <w:rPr>
          <w:b/>
          <w:bCs/>
        </w:rPr>
        <w:t>Algorithm</w:t>
      </w:r>
      <w:r w:rsidR="00992C63">
        <w:rPr>
          <w:b/>
          <w:bCs/>
        </w:rPr>
        <w:br/>
      </w:r>
      <w:r w:rsidR="00C71A14" w:rsidRPr="00C71A14">
        <w:rPr>
          <w:b/>
          <w:bCs/>
          <w:noProof/>
        </w:rPr>
        <w:drawing>
          <wp:inline distT="0" distB="0" distL="0" distR="0" wp14:anchorId="48C67CAA" wp14:editId="32DB5ADF">
            <wp:extent cx="5735846" cy="36290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a:stretch>
                      <a:fillRect/>
                    </a:stretch>
                  </pic:blipFill>
                  <pic:spPr>
                    <a:xfrm>
                      <a:off x="0" y="0"/>
                      <a:ext cx="5749354" cy="3637572"/>
                    </a:xfrm>
                    <a:prstGeom prst="rect">
                      <a:avLst/>
                    </a:prstGeom>
                  </pic:spPr>
                </pic:pic>
              </a:graphicData>
            </a:graphic>
          </wp:inline>
        </w:drawing>
      </w:r>
      <w:r w:rsidR="00992C63">
        <w:rPr>
          <w:b/>
          <w:bCs/>
        </w:rPr>
        <w:br/>
      </w:r>
      <w:r w:rsidR="00992C63">
        <w:rPr>
          <w:b/>
          <w:bCs/>
        </w:rPr>
        <w:br/>
        <w:t>Conclusion</w:t>
      </w:r>
      <w:r w:rsidR="00992C63">
        <w:rPr>
          <w:b/>
          <w:bCs/>
        </w:rPr>
        <w:br/>
      </w:r>
      <w:r w:rsidR="00992C63">
        <w:t xml:space="preserve">The insert/delete function will be slower than O(log2n) but the find function now has a time complexity of O(1) since we are only directly accessing the root </w:t>
      </w:r>
      <w:r w:rsidR="002F54BA">
        <w:t>of</w:t>
      </w:r>
      <w:r w:rsidR="00992C63">
        <w:t xml:space="preserve"> the tree to get the value which is an </w:t>
      </w:r>
      <w:r w:rsidR="001012B1">
        <w:t>improvement</w:t>
      </w:r>
      <w:r w:rsidR="00992C63">
        <w:t xml:space="preserve"> from the previous time complexity of O(log2n). On the other hand, the space complexity for the insert/delete functions are still the same as they were at </w:t>
      </w:r>
      <w:r w:rsidR="00992C63" w:rsidRPr="00401F15">
        <w:rPr>
          <w:b/>
          <w:bCs/>
        </w:rPr>
        <w:t>O(log2n</w:t>
      </w:r>
      <w:r w:rsidR="00992C63">
        <w:t xml:space="preserve">) respectively as well as the find function having the same complexity of </w:t>
      </w:r>
      <w:r w:rsidR="00992C63" w:rsidRPr="00401F15">
        <w:rPr>
          <w:b/>
          <w:bCs/>
        </w:rPr>
        <w:t>O(1).</w:t>
      </w:r>
      <w:r w:rsidR="00687218">
        <w:br/>
      </w:r>
      <w:r w:rsidR="00196144">
        <w:rPr>
          <w:b/>
          <w:bCs/>
        </w:rPr>
        <w:br/>
      </w:r>
      <w:r w:rsidR="00196144">
        <w:rPr>
          <w:b/>
          <w:bCs/>
        </w:rPr>
        <w:br/>
      </w:r>
      <w:r w:rsidR="00196144">
        <w:rPr>
          <w:b/>
          <w:bCs/>
        </w:rPr>
        <w:br/>
      </w:r>
      <w:r w:rsidR="00196144">
        <w:rPr>
          <w:b/>
          <w:bCs/>
        </w:rPr>
        <w:br/>
      </w:r>
      <w:r w:rsidR="00196144">
        <w:rPr>
          <w:b/>
          <w:bCs/>
        </w:rPr>
        <w:br/>
      </w:r>
      <w:r w:rsidR="00196144">
        <w:rPr>
          <w:b/>
          <w:bCs/>
        </w:rPr>
        <w:br/>
      </w:r>
      <w:r w:rsidR="00196144">
        <w:rPr>
          <w:b/>
          <w:bCs/>
        </w:rPr>
        <w:br/>
      </w:r>
      <w:r w:rsidR="00196144">
        <w:rPr>
          <w:b/>
          <w:bCs/>
        </w:rPr>
        <w:br/>
      </w:r>
      <w:r w:rsidR="00196144">
        <w:rPr>
          <w:b/>
          <w:bCs/>
        </w:rPr>
        <w:br/>
      </w:r>
      <w:r w:rsidR="00992C63">
        <w:rPr>
          <w:b/>
          <w:bCs/>
        </w:rPr>
        <w:br/>
      </w:r>
      <w:r>
        <w:lastRenderedPageBreak/>
        <w:t xml:space="preserve">3. </w:t>
      </w:r>
      <w:r w:rsidR="00687218">
        <w:rPr>
          <w:b/>
          <w:bCs/>
        </w:rPr>
        <w:t>Multiplying rectangular matrices</w:t>
      </w:r>
      <w:r w:rsidR="00687218">
        <w:rPr>
          <w:b/>
          <w:bCs/>
        </w:rPr>
        <w:br/>
      </w:r>
      <w:r w:rsidR="00687218">
        <w:t xml:space="preserve">To multiply rectangular matrices in the most efficient way we must first construct a n x n matrix. The average work of completing the multiplication would be the total sum of the scalar </w:t>
      </w:r>
      <w:r w:rsidR="001012B1">
        <w:t>multiplications</w:t>
      </w:r>
      <w:r w:rsidR="00687218">
        <w:t xml:space="preserve"> of the k values described from the </w:t>
      </w:r>
      <w:r w:rsidR="001012B1">
        <w:t>test book</w:t>
      </w:r>
      <w:r w:rsidR="00687218">
        <w:t xml:space="preserve"> divided by the total number of k values </w:t>
      </w:r>
      <w:r w:rsidR="001012B1">
        <w:t>used</w:t>
      </w:r>
      <w:r w:rsidR="00687218">
        <w:t xml:space="preserve"> in the operation.</w:t>
      </w:r>
      <w:r w:rsidR="00687218">
        <w:br/>
      </w:r>
      <w:r w:rsidR="00687218">
        <w:br/>
      </w:r>
      <w:r w:rsidR="00687218">
        <w:rPr>
          <w:b/>
          <w:bCs/>
        </w:rPr>
        <w:t>To get k values:</w:t>
      </w:r>
      <w:r w:rsidR="00687218">
        <w:rPr>
          <w:b/>
          <w:bCs/>
        </w:rPr>
        <w:br/>
      </w:r>
      <w:r w:rsidR="00687218">
        <w:t>S[</w:t>
      </w:r>
      <w:proofErr w:type="spellStart"/>
      <w:r w:rsidR="00687218">
        <w:t>i,j</w:t>
      </w:r>
      <w:proofErr w:type="spellEnd"/>
      <w:r w:rsidR="00687218">
        <w:t xml:space="preserve">] = </w:t>
      </w:r>
      <w:r w:rsidR="00A82742" w:rsidRPr="00A82742">
        <w:rPr>
          <w:rFonts w:ascii="Helvetica" w:hAnsi="Helvetica" w:cs="Helvetica"/>
          <w:color w:val="auto"/>
        </w:rPr>
        <w:t>S[</w:t>
      </w:r>
      <w:proofErr w:type="spellStart"/>
      <w:r w:rsidR="00A82742" w:rsidRPr="00A82742">
        <w:rPr>
          <w:rFonts w:ascii="Helvetica" w:hAnsi="Helvetica" w:cs="Helvetica"/>
          <w:color w:val="auto"/>
        </w:rPr>
        <w:t>i,j</w:t>
      </w:r>
      <w:proofErr w:type="spellEnd"/>
      <w:r w:rsidR="00A82742" w:rsidRPr="00A82742">
        <w:rPr>
          <w:rFonts w:ascii="Helvetica" w:hAnsi="Helvetica" w:cs="Helvetica"/>
          <w:color w:val="auto"/>
        </w:rPr>
        <w:t>] = S[</w:t>
      </w:r>
      <w:proofErr w:type="spellStart"/>
      <w:r w:rsidR="00A82742" w:rsidRPr="00A82742">
        <w:rPr>
          <w:rFonts w:ascii="Helvetica" w:hAnsi="Helvetica" w:cs="Helvetica"/>
          <w:color w:val="auto"/>
        </w:rPr>
        <w:t>i,k</w:t>
      </w:r>
      <w:proofErr w:type="spellEnd"/>
      <w:r w:rsidR="00A82742" w:rsidRPr="00A82742">
        <w:rPr>
          <w:rFonts w:ascii="Helvetica" w:hAnsi="Helvetica" w:cs="Helvetica"/>
          <w:color w:val="auto"/>
        </w:rPr>
        <w:t>]+S[k+1,j]</w:t>
      </w:r>
      <w:r w:rsidR="00687218">
        <w:br/>
      </w:r>
      <w:r w:rsidR="00687218">
        <w:br/>
      </w:r>
      <w:r w:rsidR="00687218">
        <w:rPr>
          <w:b/>
          <w:bCs/>
        </w:rPr>
        <w:t>Algorithm for multiplying rectangular matrices</w:t>
      </w:r>
      <w:r w:rsidR="00687218">
        <w:rPr>
          <w:b/>
          <w:bCs/>
        </w:rPr>
        <w:br/>
      </w:r>
      <w:r w:rsidR="00DE3F2D" w:rsidRPr="00DE3F2D">
        <w:rPr>
          <w:noProof/>
        </w:rPr>
        <w:drawing>
          <wp:inline distT="0" distB="0" distL="0" distR="0" wp14:anchorId="7C705214" wp14:editId="7C09CAF7">
            <wp:extent cx="5896798" cy="3648584"/>
            <wp:effectExtent l="0" t="0" r="8890" b="952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8"/>
                    <a:stretch>
                      <a:fillRect/>
                    </a:stretch>
                  </pic:blipFill>
                  <pic:spPr>
                    <a:xfrm>
                      <a:off x="0" y="0"/>
                      <a:ext cx="5896798" cy="3648584"/>
                    </a:xfrm>
                    <a:prstGeom prst="rect">
                      <a:avLst/>
                    </a:prstGeom>
                  </pic:spPr>
                </pic:pic>
              </a:graphicData>
            </a:graphic>
          </wp:inline>
        </w:drawing>
      </w:r>
    </w:p>
    <w:p w14:paraId="7671BCB9" w14:textId="2488E7C9" w:rsidR="00165DE3" w:rsidRPr="004B3912" w:rsidRDefault="004B3912" w:rsidP="004B3912">
      <w:pPr>
        <w:ind w:left="720" w:hanging="720"/>
        <w:rPr>
          <w:b/>
          <w:bCs/>
        </w:rPr>
      </w:pPr>
      <w:r>
        <w:rPr>
          <w:b/>
          <w:bCs/>
        </w:rPr>
        <w:t>Time Complexity: O(n^3), Space Complexity: O(n^2)</w:t>
      </w:r>
    </w:p>
    <w:p w14:paraId="3C9C3FBE" w14:textId="77777777" w:rsidR="00165DE3" w:rsidRDefault="00165DE3" w:rsidP="00992C63"/>
    <w:p w14:paraId="6AB48283" w14:textId="77777777" w:rsidR="00165DE3" w:rsidRDefault="00165DE3" w:rsidP="00992C63"/>
    <w:p w14:paraId="5295267C" w14:textId="77777777" w:rsidR="00165DE3" w:rsidRDefault="00165DE3" w:rsidP="00992C63"/>
    <w:p w14:paraId="6F5B7385" w14:textId="77777777" w:rsidR="00165DE3" w:rsidRDefault="00165DE3" w:rsidP="00992C63"/>
    <w:p w14:paraId="18422B19" w14:textId="71D28358" w:rsidR="00165DE3" w:rsidRDefault="00165DE3" w:rsidP="00992C63"/>
    <w:p w14:paraId="3405CB38" w14:textId="5D51EDBF" w:rsidR="00D03376" w:rsidRDefault="00D03376" w:rsidP="00992C63"/>
    <w:p w14:paraId="2B1AA064" w14:textId="77777777" w:rsidR="00D03376" w:rsidRDefault="00D03376" w:rsidP="00992C63"/>
    <w:p w14:paraId="5F4F635D" w14:textId="77777777" w:rsidR="00165DE3" w:rsidRDefault="00165DE3" w:rsidP="00992C63"/>
    <w:p w14:paraId="148347D6" w14:textId="3D7C2976" w:rsidR="0047037C" w:rsidRPr="00992C63" w:rsidRDefault="00E46799" w:rsidP="00992C63">
      <w:r>
        <w:lastRenderedPageBreak/>
        <w:br/>
        <w:t xml:space="preserve">4. </w:t>
      </w:r>
      <w:r w:rsidR="0047037C">
        <w:t xml:space="preserve"> </w:t>
      </w:r>
      <w:r w:rsidR="0047037C">
        <w:br/>
        <w:t xml:space="preserve">For this programming question I will be using C++ to implement the algorithm stated on p. 126. For n values I will use 16,64, 256, </w:t>
      </w:r>
      <w:r w:rsidR="0047037C" w:rsidRPr="0047037C">
        <w:t xml:space="preserve">1024, 4096, </w:t>
      </w:r>
      <w:r w:rsidR="0047037C">
        <w:t xml:space="preserve">and </w:t>
      </w:r>
      <w:r w:rsidR="0047037C" w:rsidRPr="0047037C">
        <w:t>16384</w:t>
      </w:r>
      <w:r w:rsidR="0047037C">
        <w:t xml:space="preserve"> and </w:t>
      </w:r>
      <w:proofErr w:type="spellStart"/>
      <w:r w:rsidR="0047037C">
        <w:t>for m</w:t>
      </w:r>
      <w:proofErr w:type="spellEnd"/>
      <w:r w:rsidR="0047037C">
        <w:t xml:space="preserve"> values I will have m1 = 1,677,721,600 and m2 = 13,421,772,800. My code is shown below for the algorithm:</w:t>
      </w:r>
      <w:r w:rsidR="0047037C">
        <w:br/>
      </w:r>
      <w:r w:rsidR="0047037C">
        <w:br/>
      </w:r>
      <w:r w:rsidR="0047037C">
        <w:rPr>
          <w:b/>
          <w:bCs/>
        </w:rPr>
        <w:t xml:space="preserve">C++ Code in </w:t>
      </w:r>
      <w:proofErr w:type="spellStart"/>
      <w:r w:rsidR="0047037C">
        <w:rPr>
          <w:b/>
          <w:bCs/>
        </w:rPr>
        <w:t>VSCode</w:t>
      </w:r>
      <w:proofErr w:type="spellEnd"/>
      <w:r w:rsidR="0047037C">
        <w:br/>
      </w:r>
      <w:r w:rsidR="001012B1" w:rsidRPr="001012B1">
        <w:rPr>
          <w:noProof/>
        </w:rPr>
        <w:drawing>
          <wp:inline distT="0" distB="0" distL="0" distR="0" wp14:anchorId="5AD62FE7" wp14:editId="16E8A787">
            <wp:extent cx="4069890" cy="6737230"/>
            <wp:effectExtent l="0" t="0" r="6985"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9"/>
                    <a:stretch>
                      <a:fillRect/>
                    </a:stretch>
                  </pic:blipFill>
                  <pic:spPr>
                    <a:xfrm>
                      <a:off x="0" y="0"/>
                      <a:ext cx="4070891" cy="6738887"/>
                    </a:xfrm>
                    <a:prstGeom prst="rect">
                      <a:avLst/>
                    </a:prstGeom>
                  </pic:spPr>
                </pic:pic>
              </a:graphicData>
            </a:graphic>
          </wp:inline>
        </w:drawing>
      </w:r>
      <w:r w:rsidR="001012B1">
        <w:rPr>
          <w:b/>
          <w:bCs/>
        </w:rPr>
        <w:br/>
      </w:r>
      <w:r w:rsidR="001012B1" w:rsidRPr="001012B1">
        <w:rPr>
          <w:b/>
          <w:bCs/>
          <w:noProof/>
        </w:rPr>
        <w:lastRenderedPageBreak/>
        <w:drawing>
          <wp:inline distT="0" distB="0" distL="0" distR="0" wp14:anchorId="7C65C058" wp14:editId="6690ECF2">
            <wp:extent cx="5839640" cy="3924848"/>
            <wp:effectExtent l="0" t="0" r="889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0"/>
                    <a:stretch>
                      <a:fillRect/>
                    </a:stretch>
                  </pic:blipFill>
                  <pic:spPr>
                    <a:xfrm>
                      <a:off x="0" y="0"/>
                      <a:ext cx="5839640" cy="3924848"/>
                    </a:xfrm>
                    <a:prstGeom prst="rect">
                      <a:avLst/>
                    </a:prstGeom>
                  </pic:spPr>
                </pic:pic>
              </a:graphicData>
            </a:graphic>
          </wp:inline>
        </w:drawing>
      </w:r>
      <w:r w:rsidR="001012B1">
        <w:rPr>
          <w:b/>
          <w:bCs/>
        </w:rPr>
        <w:br/>
      </w:r>
      <w:r w:rsidR="0047037C">
        <w:br/>
      </w:r>
      <w:r w:rsidR="0047037C" w:rsidRPr="0047037C">
        <w:rPr>
          <w:b/>
          <w:bCs/>
        </w:rPr>
        <w:t>Results for m1 = 1,677,721,600</w:t>
      </w:r>
      <w:r w:rsidR="005502D4">
        <w:rPr>
          <w:b/>
          <w:bCs/>
        </w:rPr>
        <w:br/>
      </w:r>
      <w:r w:rsidR="005502D4" w:rsidRPr="005502D4">
        <w:rPr>
          <w:noProof/>
        </w:rPr>
        <w:drawing>
          <wp:inline distT="0" distB="0" distL="0" distR="0" wp14:anchorId="36D34537" wp14:editId="62132FB6">
            <wp:extent cx="3553321" cy="1305107"/>
            <wp:effectExtent l="0" t="0" r="9525"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3553321" cy="1305107"/>
                    </a:xfrm>
                    <a:prstGeom prst="rect">
                      <a:avLst/>
                    </a:prstGeom>
                  </pic:spPr>
                </pic:pic>
              </a:graphicData>
            </a:graphic>
          </wp:inline>
        </w:drawing>
      </w:r>
    </w:p>
    <w:p w14:paraId="1B515A47" w14:textId="276E9B15" w:rsidR="00AB005B" w:rsidRPr="002F54BA" w:rsidRDefault="0047037C">
      <w:pPr>
        <w:rPr>
          <w:b/>
          <w:bCs/>
        </w:rPr>
      </w:pPr>
      <w:r w:rsidRPr="0047037C">
        <w:rPr>
          <w:b/>
          <w:bCs/>
        </w:rPr>
        <w:t>Results for m2 = 13,421,772,800</w:t>
      </w:r>
      <w:r w:rsidR="002F54BA">
        <w:rPr>
          <w:b/>
          <w:bCs/>
        </w:rPr>
        <w:br/>
      </w:r>
      <w:r w:rsidR="002A4BE0" w:rsidRPr="002A4BE0">
        <w:rPr>
          <w:noProof/>
        </w:rPr>
        <w:drawing>
          <wp:inline distT="0" distB="0" distL="0" distR="0" wp14:anchorId="085346B5" wp14:editId="7DCC3F6E">
            <wp:extent cx="3496163" cy="1019317"/>
            <wp:effectExtent l="0" t="0" r="9525" b="9525"/>
            <wp:docPr id="4" name="Picture 4"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chat or text message&#10;&#10;Description automatically generated"/>
                    <pic:cNvPicPr/>
                  </pic:nvPicPr>
                  <pic:blipFill>
                    <a:blip r:embed="rId12"/>
                    <a:stretch>
                      <a:fillRect/>
                    </a:stretch>
                  </pic:blipFill>
                  <pic:spPr>
                    <a:xfrm>
                      <a:off x="0" y="0"/>
                      <a:ext cx="3496163" cy="1019317"/>
                    </a:xfrm>
                    <a:prstGeom prst="rect">
                      <a:avLst/>
                    </a:prstGeom>
                  </pic:spPr>
                </pic:pic>
              </a:graphicData>
            </a:graphic>
          </wp:inline>
        </w:drawing>
      </w:r>
    </w:p>
    <w:p w14:paraId="35CB2DAD" w14:textId="77777777" w:rsidR="00165DE3" w:rsidRDefault="00165DE3"/>
    <w:p w14:paraId="058F2096" w14:textId="77777777" w:rsidR="00165DE3" w:rsidRDefault="00165DE3"/>
    <w:p w14:paraId="14D8D51A" w14:textId="77777777" w:rsidR="00165DE3" w:rsidRDefault="00165DE3"/>
    <w:p w14:paraId="7C1388F4" w14:textId="5EE1BB3C" w:rsidR="002F54BA" w:rsidRDefault="002F54BA">
      <w:r>
        <w:lastRenderedPageBreak/>
        <w:br/>
      </w:r>
      <w:r>
        <w:rPr>
          <w:b/>
          <w:bCs/>
        </w:rPr>
        <w:t>Findings</w:t>
      </w:r>
      <w:r>
        <w:rPr>
          <w:b/>
          <w:bCs/>
        </w:rPr>
        <w:br/>
      </w:r>
      <w:r>
        <w:t xml:space="preserve">I found that this program was unable to run on my personal computer which shocked me. My computer is pretty up to date with 16gb of DDR4 </w:t>
      </w:r>
      <w:r w:rsidR="00020504">
        <w:t>ram,</w:t>
      </w:r>
      <w:r>
        <w:t xml:space="preserve"> so I was surprised that this program took even more memory than that to run. </w:t>
      </w:r>
      <w:r w:rsidR="00020504">
        <w:t>Instead,</w:t>
      </w:r>
      <w:r>
        <w:t xml:space="preserve"> I opted to run this program on an </w:t>
      </w:r>
      <w:r w:rsidR="00020504">
        <w:t>online</w:t>
      </w:r>
      <w:r>
        <w:t xml:space="preserve"> compiler </w:t>
      </w:r>
      <w:r w:rsidR="00020504">
        <w:t xml:space="preserve">which supports VMM </w:t>
      </w:r>
      <w:r>
        <w:t>to carry out this experiment.</w:t>
      </w:r>
      <w:r w:rsidR="00020504">
        <w:t xml:space="preserve"> After analyzing my timings above for m1 and m2 I found that the time calculated by the program is relatively similar between the different values of m. For the first three n sizes m2 resulted in shorter times but next two n sizes m1 showed it calculated the program faster. This so far showed me that regardless of the size of the matrix m which translates to the number of calculations, the time does not linearly vary in either direction. As for n = 16,384 I was surprised to see my program ran faster for m2. I would like to also note the huge jump in timings from n = 256 to n = 1024. Almost doubling in time, I believe this is a dir3ect result of the physical memory of the server being used fully and not being enough to run the calculations so for the larger values, the server used VMM to temporarily transfer some data from the ram to the disk storage. This resulted in the much larger timings we can see in the second half of the findings. This is also supported by the values of the first three n’s being small, so they are able to be computed using only physical memory resulting in drastically reduced timings. The complexity of this program would be </w:t>
      </w:r>
      <w:r w:rsidR="00020504" w:rsidRPr="005A4F41">
        <w:rPr>
          <w:b/>
          <w:bCs/>
        </w:rPr>
        <w:t>O(m)</w:t>
      </w:r>
      <w:r w:rsidR="00020504">
        <w:t xml:space="preserve"> where m is  the m value of calculations because each instance has to go through the loop m times to calculate the sum in the end.</w:t>
      </w:r>
    </w:p>
    <w:p w14:paraId="4461AEC1" w14:textId="77777777" w:rsidR="00165DE3" w:rsidRDefault="00165DE3"/>
    <w:p w14:paraId="4A5C6CFD" w14:textId="77777777" w:rsidR="00165DE3" w:rsidRDefault="00165DE3"/>
    <w:p w14:paraId="37B6BBF9" w14:textId="77777777" w:rsidR="00165DE3" w:rsidRDefault="00165DE3"/>
    <w:p w14:paraId="1BAD77EB" w14:textId="77777777" w:rsidR="00165DE3" w:rsidRDefault="00165DE3"/>
    <w:p w14:paraId="319796E1" w14:textId="77777777" w:rsidR="00165DE3" w:rsidRDefault="00165DE3"/>
    <w:p w14:paraId="26064D15" w14:textId="77777777" w:rsidR="00165DE3" w:rsidRDefault="00165DE3"/>
    <w:p w14:paraId="3F809FB9" w14:textId="77777777" w:rsidR="00165DE3" w:rsidRDefault="00165DE3"/>
    <w:p w14:paraId="6E5D3A4A" w14:textId="77777777" w:rsidR="00165DE3" w:rsidRDefault="00165DE3"/>
    <w:p w14:paraId="47F6FA76" w14:textId="77777777" w:rsidR="00165DE3" w:rsidRDefault="00165DE3"/>
    <w:p w14:paraId="5C9DAFE5" w14:textId="77777777" w:rsidR="00165DE3" w:rsidRDefault="00165DE3"/>
    <w:p w14:paraId="32FDB7C1" w14:textId="77777777" w:rsidR="00165DE3" w:rsidRDefault="00165DE3"/>
    <w:p w14:paraId="0D9B5172" w14:textId="77777777" w:rsidR="00165DE3" w:rsidRDefault="00165DE3"/>
    <w:p w14:paraId="2CA378A5" w14:textId="77777777" w:rsidR="00165DE3" w:rsidRDefault="00165DE3"/>
    <w:p w14:paraId="4BF9B2D7" w14:textId="77777777" w:rsidR="00165DE3" w:rsidRDefault="00165DE3"/>
    <w:p w14:paraId="7B41C56A" w14:textId="77777777" w:rsidR="00165DE3" w:rsidRDefault="00165DE3"/>
    <w:p w14:paraId="0ED97859" w14:textId="77777777" w:rsidR="00165DE3" w:rsidRDefault="00165DE3"/>
    <w:p w14:paraId="560D310E" w14:textId="47EA9CF0" w:rsidR="002A56B6" w:rsidRDefault="00E46799">
      <w:pPr>
        <w:rPr>
          <w:b/>
          <w:bCs/>
        </w:rPr>
      </w:pPr>
      <w:r>
        <w:lastRenderedPageBreak/>
        <w:br/>
        <w:t xml:space="preserve">5. </w:t>
      </w:r>
      <w:r w:rsidR="002A56B6">
        <w:rPr>
          <w:b/>
          <w:bCs/>
        </w:rPr>
        <w:t>AVL Tree Timings</w:t>
      </w:r>
    </w:p>
    <w:p w14:paraId="0596C750" w14:textId="399A9F12" w:rsidR="002A56B6" w:rsidRDefault="002A56B6">
      <w:r>
        <w:rPr>
          <w:b/>
          <w:bCs/>
        </w:rPr>
        <w:t xml:space="preserve">C++ Code in </w:t>
      </w:r>
      <w:proofErr w:type="spellStart"/>
      <w:r>
        <w:rPr>
          <w:b/>
          <w:bCs/>
        </w:rPr>
        <w:t>VSCode</w:t>
      </w:r>
      <w:proofErr w:type="spellEnd"/>
      <w:r w:rsidR="00496999">
        <w:rPr>
          <w:b/>
          <w:bCs/>
        </w:rPr>
        <w:br/>
      </w:r>
      <w:r w:rsidR="00496999" w:rsidRPr="00496999">
        <w:rPr>
          <w:noProof/>
        </w:rPr>
        <w:drawing>
          <wp:inline distT="0" distB="0" distL="0" distR="0" wp14:anchorId="175C3A8C" wp14:editId="137974CE">
            <wp:extent cx="2851509" cy="7023100"/>
            <wp:effectExtent l="0" t="0" r="6350" b="635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3"/>
                    <a:stretch>
                      <a:fillRect/>
                    </a:stretch>
                  </pic:blipFill>
                  <pic:spPr>
                    <a:xfrm>
                      <a:off x="0" y="0"/>
                      <a:ext cx="2853889" cy="7028963"/>
                    </a:xfrm>
                    <a:prstGeom prst="rect">
                      <a:avLst/>
                    </a:prstGeom>
                  </pic:spPr>
                </pic:pic>
              </a:graphicData>
            </a:graphic>
          </wp:inline>
        </w:drawing>
      </w:r>
      <w:r w:rsidR="00496999" w:rsidRPr="00496999">
        <w:rPr>
          <w:noProof/>
        </w:rPr>
        <w:t xml:space="preserve"> </w:t>
      </w:r>
      <w:r w:rsidR="00496999" w:rsidRPr="00496999">
        <w:rPr>
          <w:b/>
          <w:bCs/>
          <w:noProof/>
        </w:rPr>
        <w:drawing>
          <wp:inline distT="0" distB="0" distL="0" distR="0" wp14:anchorId="467F6613" wp14:editId="51772267">
            <wp:extent cx="2927901" cy="7016570"/>
            <wp:effectExtent l="0" t="0" r="635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4"/>
                    <a:stretch>
                      <a:fillRect/>
                    </a:stretch>
                  </pic:blipFill>
                  <pic:spPr>
                    <a:xfrm>
                      <a:off x="0" y="0"/>
                      <a:ext cx="2937407" cy="7039350"/>
                    </a:xfrm>
                    <a:prstGeom prst="rect">
                      <a:avLst/>
                    </a:prstGeom>
                  </pic:spPr>
                </pic:pic>
              </a:graphicData>
            </a:graphic>
          </wp:inline>
        </w:drawing>
      </w:r>
      <w:r w:rsidR="00CA70D9" w:rsidRPr="00CA70D9">
        <w:rPr>
          <w:noProof/>
        </w:rPr>
        <w:t xml:space="preserve"> </w:t>
      </w:r>
      <w:r w:rsidR="00CA70D9" w:rsidRPr="00CA70D9">
        <w:rPr>
          <w:noProof/>
        </w:rPr>
        <w:lastRenderedPageBreak/>
        <w:drawing>
          <wp:inline distT="0" distB="0" distL="0" distR="0" wp14:anchorId="7E62B612" wp14:editId="3327015D">
            <wp:extent cx="2726561" cy="6242050"/>
            <wp:effectExtent l="0" t="0" r="0" b="635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5"/>
                    <a:stretch>
                      <a:fillRect/>
                    </a:stretch>
                  </pic:blipFill>
                  <pic:spPr>
                    <a:xfrm>
                      <a:off x="0" y="0"/>
                      <a:ext cx="2726561" cy="6242050"/>
                    </a:xfrm>
                    <a:prstGeom prst="rect">
                      <a:avLst/>
                    </a:prstGeom>
                  </pic:spPr>
                </pic:pic>
              </a:graphicData>
            </a:graphic>
          </wp:inline>
        </w:drawing>
      </w:r>
      <w:r w:rsidR="00CA70D9" w:rsidRPr="00CA70D9">
        <w:rPr>
          <w:noProof/>
        </w:rPr>
        <w:drawing>
          <wp:inline distT="0" distB="0" distL="0" distR="0" wp14:anchorId="08292146" wp14:editId="26C4937E">
            <wp:extent cx="2683859" cy="6597650"/>
            <wp:effectExtent l="0" t="0" r="254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6"/>
                    <a:stretch>
                      <a:fillRect/>
                    </a:stretch>
                  </pic:blipFill>
                  <pic:spPr>
                    <a:xfrm>
                      <a:off x="0" y="0"/>
                      <a:ext cx="2688195" cy="6608308"/>
                    </a:xfrm>
                    <a:prstGeom prst="rect">
                      <a:avLst/>
                    </a:prstGeom>
                  </pic:spPr>
                </pic:pic>
              </a:graphicData>
            </a:graphic>
          </wp:inline>
        </w:drawing>
      </w:r>
      <w:r w:rsidR="00CA70D9">
        <w:rPr>
          <w:noProof/>
        </w:rPr>
        <w:br/>
      </w:r>
      <w:r w:rsidR="00CA70D9" w:rsidRPr="00CA70D9">
        <w:rPr>
          <w:noProof/>
        </w:rPr>
        <w:drawing>
          <wp:inline distT="0" distB="0" distL="0" distR="0" wp14:anchorId="4276C99B" wp14:editId="62211600">
            <wp:extent cx="4553585" cy="1533739"/>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3585" cy="1533739"/>
                    </a:xfrm>
                    <a:prstGeom prst="rect">
                      <a:avLst/>
                    </a:prstGeom>
                  </pic:spPr>
                </pic:pic>
              </a:graphicData>
            </a:graphic>
          </wp:inline>
        </w:drawing>
      </w:r>
      <w:r w:rsidR="00496999">
        <w:rPr>
          <w:noProof/>
        </w:rPr>
        <w:br/>
      </w:r>
      <w:r w:rsidR="00CA70D9">
        <w:rPr>
          <w:b/>
          <w:bCs/>
        </w:rPr>
        <w:lastRenderedPageBreak/>
        <w:t>C++ Output</w:t>
      </w:r>
      <w:r w:rsidR="00CA70D9">
        <w:rPr>
          <w:b/>
          <w:bCs/>
        </w:rPr>
        <w:br/>
      </w:r>
      <w:r w:rsidR="00CA70D9" w:rsidRPr="00CA70D9">
        <w:rPr>
          <w:b/>
          <w:bCs/>
          <w:noProof/>
        </w:rPr>
        <w:drawing>
          <wp:inline distT="0" distB="0" distL="0" distR="0" wp14:anchorId="12645E1C" wp14:editId="2F7B02CF">
            <wp:extent cx="2619741" cy="562053"/>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9741" cy="562053"/>
                    </a:xfrm>
                    <a:prstGeom prst="rect">
                      <a:avLst/>
                    </a:prstGeom>
                  </pic:spPr>
                </pic:pic>
              </a:graphicData>
            </a:graphic>
          </wp:inline>
        </w:drawing>
      </w:r>
      <w:r w:rsidR="00CA70D9">
        <w:rPr>
          <w:b/>
          <w:bCs/>
        </w:rPr>
        <w:br/>
      </w:r>
      <w:r w:rsidR="00CA70D9">
        <w:rPr>
          <w:b/>
          <w:bCs/>
        </w:rPr>
        <w:br/>
        <w:t>Conclusion</w:t>
      </w:r>
      <w:r w:rsidR="00496999">
        <w:rPr>
          <w:b/>
          <w:bCs/>
        </w:rPr>
        <w:br/>
      </w:r>
      <w:r w:rsidR="00945EFA">
        <w:t xml:space="preserve">As seen from the C++ output above, my initial insertion time which is the average time to insert </w:t>
      </w:r>
      <w:proofErr w:type="spellStart"/>
      <w:r w:rsidR="00945EFA">
        <w:t>te</w:t>
      </w:r>
      <w:proofErr w:type="spellEnd"/>
      <w:r w:rsidR="00945EFA">
        <w:t xml:space="preserve"> first 50 nodes into the tree were insanely low and only showed me 0 milliseconds. The average insertion time was the time on average to insert one node from/into the tree; on the other hand, the average deletion time was the time on average to delete one node from/into the tree. Since memory fragmentation occurs when the program engages in either insertion/deletion it results as the time for insertion/deletion being higher than the average initial insertion time. The cause of this is because the program must engage in memory compaction to close gaps in the memory which takes up more time than the program just inserting the first 50 nodes into the tree. These timings were to be expected therefore, I believe that my program is running correctly and displays accurat4e timings for the three output timings shown above.</w:t>
      </w:r>
    </w:p>
    <w:p w14:paraId="13379D72" w14:textId="779AC632" w:rsidR="00AB005B" w:rsidRDefault="00AB005B"/>
    <w:p w14:paraId="07B25AB0" w14:textId="604DC26A" w:rsidR="00165DE3" w:rsidRDefault="00165DE3"/>
    <w:p w14:paraId="22284A5B" w14:textId="7EB94378" w:rsidR="00165DE3" w:rsidRDefault="00165DE3"/>
    <w:p w14:paraId="245E5E90" w14:textId="535E797A" w:rsidR="00165DE3" w:rsidRDefault="00165DE3"/>
    <w:p w14:paraId="6A671BE1" w14:textId="10A5696C" w:rsidR="00165DE3" w:rsidRDefault="00165DE3"/>
    <w:p w14:paraId="34CA102E" w14:textId="46DB742D" w:rsidR="00165DE3" w:rsidRDefault="00165DE3"/>
    <w:p w14:paraId="6C04B66A" w14:textId="0BD6F912" w:rsidR="00165DE3" w:rsidRDefault="00165DE3"/>
    <w:p w14:paraId="511DE50E" w14:textId="02E928CD" w:rsidR="00165DE3" w:rsidRDefault="00165DE3"/>
    <w:p w14:paraId="45CEE45D" w14:textId="2D1B9DDA" w:rsidR="00165DE3" w:rsidRDefault="00165DE3"/>
    <w:p w14:paraId="17838B6A" w14:textId="2C882578" w:rsidR="00165DE3" w:rsidRDefault="00165DE3"/>
    <w:p w14:paraId="7E123CC3" w14:textId="1CB212AE" w:rsidR="00165DE3" w:rsidRDefault="00165DE3"/>
    <w:p w14:paraId="76837134" w14:textId="2B9AC97C" w:rsidR="00165DE3" w:rsidRDefault="00165DE3"/>
    <w:p w14:paraId="6C305B9B" w14:textId="1637470B" w:rsidR="00165DE3" w:rsidRDefault="00165DE3"/>
    <w:p w14:paraId="61AD1CAD" w14:textId="49321514" w:rsidR="00165DE3" w:rsidRDefault="00165DE3"/>
    <w:p w14:paraId="215F8040" w14:textId="67C7E4E0" w:rsidR="00165DE3" w:rsidRDefault="00165DE3"/>
    <w:p w14:paraId="7AA4461B" w14:textId="0B2266C2" w:rsidR="00165DE3" w:rsidRDefault="00165DE3"/>
    <w:p w14:paraId="41CCD826" w14:textId="6A8D0211" w:rsidR="00165DE3" w:rsidRDefault="00165DE3"/>
    <w:p w14:paraId="3E954554" w14:textId="77777777" w:rsidR="00165DE3" w:rsidRDefault="00165DE3"/>
    <w:p w14:paraId="720B076F" w14:textId="6E6C0FFC" w:rsidR="00914D52" w:rsidRDefault="00581F25">
      <w:pPr>
        <w:rPr>
          <w:b/>
          <w:bCs/>
        </w:rPr>
      </w:pPr>
      <w:r>
        <w:lastRenderedPageBreak/>
        <w:t xml:space="preserve">6. </w:t>
      </w:r>
      <w:r w:rsidR="00914D52">
        <w:rPr>
          <w:b/>
          <w:bCs/>
        </w:rPr>
        <w:t>VMM</w:t>
      </w:r>
    </w:p>
    <w:p w14:paraId="73238B10" w14:textId="609FE414" w:rsidR="00914D52" w:rsidRPr="00914D52" w:rsidRDefault="00914D52">
      <w:pPr>
        <w:rPr>
          <w:b/>
          <w:bCs/>
        </w:rPr>
      </w:pPr>
      <w:r>
        <w:rPr>
          <w:b/>
          <w:bCs/>
        </w:rPr>
        <w:t>Hypothesis</w:t>
      </w:r>
      <w:r>
        <w:rPr>
          <w:b/>
          <w:bCs/>
        </w:rPr>
        <w:br/>
      </w:r>
      <w:r>
        <w:t>I believe that as our memory size grows that our timing will increase with it linearly. As more memory is needed in these tasks our timing through VMM is kept reasonable but will increase nonetheless and I expect to see the growth through the program below:</w:t>
      </w:r>
      <w:r w:rsidR="00165DE3">
        <w:br/>
      </w:r>
      <w:r w:rsidR="00165DE3">
        <w:br/>
      </w:r>
      <w:r>
        <w:rPr>
          <w:b/>
          <w:bCs/>
        </w:rPr>
        <w:t xml:space="preserve">C++ Code in </w:t>
      </w:r>
      <w:proofErr w:type="spellStart"/>
      <w:r>
        <w:rPr>
          <w:b/>
          <w:bCs/>
        </w:rPr>
        <w:t>VSCode</w:t>
      </w:r>
      <w:proofErr w:type="spellEnd"/>
      <w:r w:rsidR="00165DE3">
        <w:rPr>
          <w:b/>
          <w:bCs/>
        </w:rPr>
        <w:br/>
      </w:r>
      <w:r w:rsidR="00165DE3" w:rsidRPr="00914D52">
        <w:rPr>
          <w:b/>
          <w:bCs/>
          <w:noProof/>
        </w:rPr>
        <w:drawing>
          <wp:inline distT="0" distB="0" distL="0" distR="0" wp14:anchorId="024AF20B" wp14:editId="52F3736C">
            <wp:extent cx="4779034" cy="656096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4796070" cy="6584348"/>
                    </a:xfrm>
                    <a:prstGeom prst="rect">
                      <a:avLst/>
                    </a:prstGeom>
                  </pic:spPr>
                </pic:pic>
              </a:graphicData>
            </a:graphic>
          </wp:inline>
        </w:drawing>
      </w:r>
      <w:r w:rsidR="00165DE3">
        <w:rPr>
          <w:b/>
          <w:bCs/>
        </w:rPr>
        <w:br/>
      </w:r>
      <w:r w:rsidR="000D76D2">
        <w:rPr>
          <w:b/>
          <w:bCs/>
        </w:rPr>
        <w:lastRenderedPageBreak/>
        <w:br/>
      </w:r>
      <w:r w:rsidR="000D76D2" w:rsidRPr="000D76D2">
        <w:rPr>
          <w:b/>
          <w:bCs/>
          <w:noProof/>
        </w:rPr>
        <w:drawing>
          <wp:inline distT="0" distB="0" distL="0" distR="0" wp14:anchorId="1329787C" wp14:editId="6E70D240">
            <wp:extent cx="5943600" cy="600964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943600" cy="6009640"/>
                    </a:xfrm>
                    <a:prstGeom prst="rect">
                      <a:avLst/>
                    </a:prstGeom>
                  </pic:spPr>
                </pic:pic>
              </a:graphicData>
            </a:graphic>
          </wp:inline>
        </w:drawing>
      </w:r>
    </w:p>
    <w:p w14:paraId="0EEB21D5" w14:textId="750866AF" w:rsidR="002B6E6B" w:rsidRDefault="000D76D2">
      <w:r>
        <w:rPr>
          <w:b/>
          <w:bCs/>
        </w:rPr>
        <w:lastRenderedPageBreak/>
        <w:t>Results</w:t>
      </w:r>
      <w:r w:rsidR="0079441A">
        <w:br/>
      </w:r>
      <w:r w:rsidR="002B6E6B" w:rsidRPr="002B6E6B">
        <w:rPr>
          <w:noProof/>
        </w:rPr>
        <w:drawing>
          <wp:inline distT="0" distB="0" distL="0" distR="0" wp14:anchorId="106B923F" wp14:editId="062D2006">
            <wp:extent cx="2276412" cy="7831777"/>
            <wp:effectExtent l="0" t="0" r="0" b="0"/>
            <wp:docPr id="1" name="Picture 1" descr="A picture containing text, monitor, bla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monitor, black, screenshot&#10;&#10;Description automatically generated"/>
                    <pic:cNvPicPr/>
                  </pic:nvPicPr>
                  <pic:blipFill>
                    <a:blip r:embed="rId21"/>
                    <a:stretch>
                      <a:fillRect/>
                    </a:stretch>
                  </pic:blipFill>
                  <pic:spPr>
                    <a:xfrm>
                      <a:off x="0" y="0"/>
                      <a:ext cx="2278471" cy="7838859"/>
                    </a:xfrm>
                    <a:prstGeom prst="rect">
                      <a:avLst/>
                    </a:prstGeom>
                  </pic:spPr>
                </pic:pic>
              </a:graphicData>
            </a:graphic>
          </wp:inline>
        </w:drawing>
      </w:r>
      <w:r w:rsidR="002B6E6B" w:rsidRPr="002B6E6B">
        <w:rPr>
          <w:noProof/>
        </w:rPr>
        <w:drawing>
          <wp:inline distT="0" distB="0" distL="0" distR="0" wp14:anchorId="2DE8B069" wp14:editId="52C48A07">
            <wp:extent cx="2467319" cy="4163006"/>
            <wp:effectExtent l="0" t="0" r="9525" b="9525"/>
            <wp:docPr id="12" name="Picture 12"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screen with white text&#10;&#10;Description automatically generated with low confidence"/>
                    <pic:cNvPicPr/>
                  </pic:nvPicPr>
                  <pic:blipFill>
                    <a:blip r:embed="rId22"/>
                    <a:stretch>
                      <a:fillRect/>
                    </a:stretch>
                  </pic:blipFill>
                  <pic:spPr>
                    <a:xfrm>
                      <a:off x="0" y="0"/>
                      <a:ext cx="2467319" cy="4163006"/>
                    </a:xfrm>
                    <a:prstGeom prst="rect">
                      <a:avLst/>
                    </a:prstGeom>
                  </pic:spPr>
                </pic:pic>
              </a:graphicData>
            </a:graphic>
          </wp:inline>
        </w:drawing>
      </w:r>
    </w:p>
    <w:p w14:paraId="4B8EFA2A" w14:textId="56BCE100" w:rsidR="002B6E6B" w:rsidRPr="002B6E6B" w:rsidRDefault="002B6E6B">
      <w:r>
        <w:rPr>
          <w:b/>
          <w:bCs/>
        </w:rPr>
        <w:lastRenderedPageBreak/>
        <w:t>Findings</w:t>
      </w:r>
      <w:r>
        <w:rPr>
          <w:b/>
          <w:bCs/>
        </w:rPr>
        <w:br/>
      </w:r>
      <w:r>
        <w:t xml:space="preserve">For this program there was many timings and memory numbers to evaluate so I will break up my explanation into parts. Firstly, I would like to acknowledge that there is a clear positive linear relationship between the memory size and the time elapsed. As </w:t>
      </w:r>
      <w:r w:rsidR="00680958">
        <w:t>seen</w:t>
      </w:r>
      <w:r>
        <w:t xml:space="preserve"> in the pictures above, as our C goes up our time also goes up without every dipping below the previous value. Secondly, from my findings I can see that from C = 0.5M to C = 2M there was very minimal timing difference almost </w:t>
      </w:r>
      <w:r w:rsidR="00680958">
        <w:t>unnoticeable</w:t>
      </w:r>
      <w:r>
        <w:t xml:space="preserve">. Once we pass C = 2M and enter C = 5M we can see that there is more than </w:t>
      </w:r>
      <w:r w:rsidR="00680958">
        <w:t>double the time needed to complete this than the previous test. We can see around this size we increase in larger and larger values in timings. The largest jump in timing occurs from C = 10M to C = 50M which is to be expected as this is the biggest jump in our program in memory size. This experiment has shown me that VMM is very useful as it shows a linear growth rate in timings instead of an exponential increase.</w:t>
      </w:r>
    </w:p>
    <w:p w14:paraId="1A1BC55B" w14:textId="6113FF5F" w:rsidR="00E46799" w:rsidRDefault="00581F25">
      <w:r>
        <w:br/>
        <w:t xml:space="preserve">7. </w:t>
      </w:r>
      <w:r w:rsidR="003753C9" w:rsidRPr="000142DF">
        <w:rPr>
          <w:b/>
          <w:bCs/>
        </w:rPr>
        <w:t>Dijkstra’s Algorithm</w:t>
      </w:r>
    </w:p>
    <w:p w14:paraId="546795B0" w14:textId="5983C52E" w:rsidR="000142DF" w:rsidRPr="00CA70D9" w:rsidRDefault="003753C9">
      <w:pPr>
        <w:rPr>
          <w:b/>
          <w:bCs/>
        </w:rPr>
      </w:pPr>
      <w:r>
        <w:rPr>
          <w:b/>
          <w:bCs/>
        </w:rPr>
        <w:t>Explanation</w:t>
      </w:r>
      <w:r>
        <w:rPr>
          <w:b/>
          <w:bCs/>
        </w:rPr>
        <w:br/>
      </w:r>
      <w:r>
        <w:t xml:space="preserve">Dijkstra’s algorithm is used to determine the shortest path/distance between an </w:t>
      </w:r>
      <w:r w:rsidR="000142DF">
        <w:t>initialized</w:t>
      </w:r>
      <w:r>
        <w:t xml:space="preserve"> starting node to the rest of the node in the graph presented.</w:t>
      </w:r>
      <w:r w:rsidR="000142DF">
        <w:t xml:space="preserve"> The algorithm calculates shortest distances from the starting node and excludes the longer paths calculated when making an update. The steps to this algorithm as listed below:</w:t>
      </w:r>
      <w:r w:rsidR="000142DF">
        <w:br/>
      </w:r>
      <w:r w:rsidR="000142DF">
        <w:br/>
      </w:r>
      <w:r w:rsidR="000142DF">
        <w:rPr>
          <w:b/>
          <w:bCs/>
        </w:rPr>
        <w:t>Algorithm</w:t>
      </w:r>
      <w:r w:rsidR="000142DF">
        <w:br/>
        <w:t>1. Create an adjacency matrix for a given graph V x V, V being vertices.</w:t>
      </w:r>
      <w:r w:rsidR="000142DF">
        <w:br/>
        <w:t>2. Initialize a starting node you will use to calculate distance to other nodes from.</w:t>
      </w:r>
      <w:r w:rsidR="000142DF">
        <w:br/>
        <w:t xml:space="preserve">3. Set the distances in the adjacency matrix to INFINITY. </w:t>
      </w:r>
      <w:r w:rsidR="000142DF">
        <w:br/>
        <w:t>4. Calculate the distances to all neighboring nodes by summing its distance with the weights of the edges.</w:t>
      </w:r>
      <w:r w:rsidR="000142DF">
        <w:br/>
        <w:t>5. If the calculated distance is less than the current one, replace the distance already present and set the new smaller distance into the adjacency matrix.</w:t>
      </w:r>
      <w:r w:rsidR="000142DF">
        <w:br/>
        <w:t>6. The node with minimal temporary distance we will set as active and mark its distance as permanent.</w:t>
      </w:r>
      <w:r w:rsidR="000142DF">
        <w:br/>
        <w:t xml:space="preserve">7. We repeat steps 4-7 until there are no nodes in our matrix left with a permanent distance which have neighboring nodes with temporary distances. </w:t>
      </w:r>
      <w:r w:rsidR="00CA70D9">
        <w:br/>
      </w:r>
      <w:r w:rsidR="00CA70D9">
        <w:br/>
      </w:r>
      <w:r w:rsidR="00CA70D9">
        <w:rPr>
          <w:b/>
          <w:bCs/>
        </w:rPr>
        <w:t>Time Complexity: O(V2) Where V is the number of vertices in our adjacency matrix/ graph.</w:t>
      </w:r>
    </w:p>
    <w:p w14:paraId="3A2C972A" w14:textId="11E70299" w:rsidR="002931EB" w:rsidRDefault="002931EB">
      <w:pPr>
        <w:rPr>
          <w:b/>
          <w:bCs/>
        </w:rPr>
      </w:pPr>
      <w:r>
        <w:rPr>
          <w:b/>
          <w:bCs/>
        </w:rPr>
        <w:lastRenderedPageBreak/>
        <w:t xml:space="preserve">C++ Code in </w:t>
      </w:r>
      <w:proofErr w:type="spellStart"/>
      <w:r>
        <w:rPr>
          <w:b/>
          <w:bCs/>
        </w:rPr>
        <w:t>VSCode</w:t>
      </w:r>
      <w:proofErr w:type="spellEnd"/>
      <w:r>
        <w:rPr>
          <w:b/>
          <w:bCs/>
        </w:rPr>
        <w:br/>
      </w:r>
      <w:r w:rsidRPr="002931EB">
        <w:rPr>
          <w:noProof/>
        </w:rPr>
        <w:drawing>
          <wp:inline distT="0" distB="0" distL="0" distR="0" wp14:anchorId="054AED2E" wp14:editId="30BC2B94">
            <wp:extent cx="4002811" cy="7060898"/>
            <wp:effectExtent l="0" t="0" r="0" b="698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3"/>
                    <a:stretch>
                      <a:fillRect/>
                    </a:stretch>
                  </pic:blipFill>
                  <pic:spPr>
                    <a:xfrm>
                      <a:off x="0" y="0"/>
                      <a:ext cx="4008335" cy="7070641"/>
                    </a:xfrm>
                    <a:prstGeom prst="rect">
                      <a:avLst/>
                    </a:prstGeom>
                  </pic:spPr>
                </pic:pic>
              </a:graphicData>
            </a:graphic>
          </wp:inline>
        </w:drawing>
      </w:r>
      <w:r>
        <w:rPr>
          <w:b/>
          <w:bCs/>
        </w:rPr>
        <w:br/>
      </w:r>
      <w:r w:rsidRPr="002931EB">
        <w:rPr>
          <w:noProof/>
        </w:rPr>
        <w:lastRenderedPageBreak/>
        <w:drawing>
          <wp:inline distT="0" distB="0" distL="0" distR="0" wp14:anchorId="7D6F0B60" wp14:editId="415C6DA4">
            <wp:extent cx="5943600" cy="5307330"/>
            <wp:effectExtent l="0" t="0" r="0" b="762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a:stretch>
                      <a:fillRect/>
                    </a:stretch>
                  </pic:blipFill>
                  <pic:spPr>
                    <a:xfrm>
                      <a:off x="0" y="0"/>
                      <a:ext cx="5943600" cy="5307330"/>
                    </a:xfrm>
                    <a:prstGeom prst="rect">
                      <a:avLst/>
                    </a:prstGeom>
                  </pic:spPr>
                </pic:pic>
              </a:graphicData>
            </a:graphic>
          </wp:inline>
        </w:drawing>
      </w:r>
    </w:p>
    <w:p w14:paraId="4BCC8105" w14:textId="12EEA98B" w:rsidR="002A56B6" w:rsidRDefault="002931EB">
      <w:pPr>
        <w:rPr>
          <w:b/>
          <w:bCs/>
        </w:rPr>
      </w:pPr>
      <w:r>
        <w:rPr>
          <w:b/>
          <w:bCs/>
        </w:rPr>
        <w:t>Example 1 Graph</w:t>
      </w:r>
      <w:r>
        <w:rPr>
          <w:b/>
          <w:bCs/>
        </w:rPr>
        <w:br/>
      </w:r>
      <w:r w:rsidRPr="002931EB">
        <w:rPr>
          <w:noProof/>
        </w:rPr>
        <w:drawing>
          <wp:inline distT="0" distB="0" distL="0" distR="0" wp14:anchorId="3526885F" wp14:editId="0DCE346E">
            <wp:extent cx="4339300" cy="2507615"/>
            <wp:effectExtent l="0" t="0" r="4445" b="698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5"/>
                    <a:stretch>
                      <a:fillRect/>
                    </a:stretch>
                  </pic:blipFill>
                  <pic:spPr>
                    <a:xfrm>
                      <a:off x="0" y="0"/>
                      <a:ext cx="4342646" cy="2509549"/>
                    </a:xfrm>
                    <a:prstGeom prst="rect">
                      <a:avLst/>
                    </a:prstGeom>
                  </pic:spPr>
                </pic:pic>
              </a:graphicData>
            </a:graphic>
          </wp:inline>
        </w:drawing>
      </w:r>
      <w:r>
        <w:rPr>
          <w:b/>
          <w:bCs/>
        </w:rPr>
        <w:br/>
      </w:r>
      <w:r>
        <w:rPr>
          <w:b/>
          <w:bCs/>
        </w:rPr>
        <w:lastRenderedPageBreak/>
        <w:t>Example 1 Adjacency Matrix</w:t>
      </w:r>
      <w:r>
        <w:rPr>
          <w:b/>
          <w:bCs/>
        </w:rPr>
        <w:br/>
      </w:r>
      <w:r w:rsidRPr="002931EB">
        <w:rPr>
          <w:b/>
          <w:bCs/>
          <w:noProof/>
        </w:rPr>
        <w:drawing>
          <wp:inline distT="0" distB="0" distL="0" distR="0" wp14:anchorId="6173A5F9" wp14:editId="2CB3348C">
            <wp:extent cx="1381318" cy="1267002"/>
            <wp:effectExtent l="0" t="0" r="9525"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1381318" cy="1267002"/>
                    </a:xfrm>
                    <a:prstGeom prst="rect">
                      <a:avLst/>
                    </a:prstGeom>
                  </pic:spPr>
                </pic:pic>
              </a:graphicData>
            </a:graphic>
          </wp:inline>
        </w:drawing>
      </w:r>
      <w:r>
        <w:rPr>
          <w:b/>
          <w:bCs/>
        </w:rPr>
        <w:br/>
        <w:t>Example 1 Output</w:t>
      </w:r>
      <w:r>
        <w:rPr>
          <w:b/>
          <w:bCs/>
        </w:rPr>
        <w:br/>
      </w:r>
      <w:r w:rsidRPr="002931EB">
        <w:rPr>
          <w:noProof/>
        </w:rPr>
        <w:drawing>
          <wp:inline distT="0" distB="0" distL="0" distR="0" wp14:anchorId="257BF0E0" wp14:editId="1ED47EAB">
            <wp:extent cx="1657581" cy="1019317"/>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7"/>
                    <a:stretch>
                      <a:fillRect/>
                    </a:stretch>
                  </pic:blipFill>
                  <pic:spPr>
                    <a:xfrm>
                      <a:off x="0" y="0"/>
                      <a:ext cx="1657581" cy="1019317"/>
                    </a:xfrm>
                    <a:prstGeom prst="rect">
                      <a:avLst/>
                    </a:prstGeom>
                  </pic:spPr>
                </pic:pic>
              </a:graphicData>
            </a:graphic>
          </wp:inline>
        </w:drawing>
      </w:r>
      <w:r w:rsidR="002A56B6">
        <w:rPr>
          <w:b/>
          <w:bCs/>
        </w:rPr>
        <w:br/>
        <w:t>Testing If Paths are Correct</w:t>
      </w:r>
      <w:r w:rsidR="002A56B6">
        <w:rPr>
          <w:b/>
          <w:bCs/>
        </w:rPr>
        <w:br/>
      </w:r>
      <w:r w:rsidR="002A56B6" w:rsidRPr="002A56B6">
        <w:rPr>
          <w:b/>
          <w:bCs/>
          <w:noProof/>
        </w:rPr>
        <w:drawing>
          <wp:inline distT="0" distB="0" distL="0" distR="0" wp14:anchorId="47877790" wp14:editId="6D341D98">
            <wp:extent cx="2278246" cy="2152650"/>
            <wp:effectExtent l="0" t="0" r="8255"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8"/>
                    <a:stretch>
                      <a:fillRect/>
                    </a:stretch>
                  </pic:blipFill>
                  <pic:spPr>
                    <a:xfrm>
                      <a:off x="0" y="0"/>
                      <a:ext cx="2288798" cy="2162621"/>
                    </a:xfrm>
                    <a:prstGeom prst="rect">
                      <a:avLst/>
                    </a:prstGeom>
                  </pic:spPr>
                </pic:pic>
              </a:graphicData>
            </a:graphic>
          </wp:inline>
        </w:drawing>
      </w:r>
      <w:r w:rsidR="002A56B6" w:rsidRPr="002A56B6">
        <w:rPr>
          <w:noProof/>
        </w:rPr>
        <w:t xml:space="preserve"> </w:t>
      </w:r>
      <w:r w:rsidR="002A56B6" w:rsidRPr="002A56B6">
        <w:rPr>
          <w:b/>
          <w:bCs/>
          <w:noProof/>
        </w:rPr>
        <w:drawing>
          <wp:inline distT="0" distB="0" distL="0" distR="0" wp14:anchorId="656A4CEF" wp14:editId="2BB62635">
            <wp:extent cx="2305566" cy="2158512"/>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9"/>
                    <a:stretch>
                      <a:fillRect/>
                    </a:stretch>
                  </pic:blipFill>
                  <pic:spPr>
                    <a:xfrm>
                      <a:off x="0" y="0"/>
                      <a:ext cx="2316040" cy="2168318"/>
                    </a:xfrm>
                    <a:prstGeom prst="rect">
                      <a:avLst/>
                    </a:prstGeom>
                  </pic:spPr>
                </pic:pic>
              </a:graphicData>
            </a:graphic>
          </wp:inline>
        </w:drawing>
      </w:r>
      <w:r w:rsidR="002A56B6" w:rsidRPr="002A56B6">
        <w:rPr>
          <w:b/>
          <w:bCs/>
          <w:noProof/>
        </w:rPr>
        <w:drawing>
          <wp:inline distT="0" distB="0" distL="0" distR="0" wp14:anchorId="5A9AFAAB" wp14:editId="068F5A80">
            <wp:extent cx="2038350" cy="2077984"/>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30"/>
                    <a:stretch>
                      <a:fillRect/>
                    </a:stretch>
                  </pic:blipFill>
                  <pic:spPr>
                    <a:xfrm>
                      <a:off x="0" y="0"/>
                      <a:ext cx="2051188" cy="2091072"/>
                    </a:xfrm>
                    <a:prstGeom prst="rect">
                      <a:avLst/>
                    </a:prstGeom>
                  </pic:spPr>
                </pic:pic>
              </a:graphicData>
            </a:graphic>
          </wp:inline>
        </w:drawing>
      </w:r>
      <w:r w:rsidR="002A56B6" w:rsidRPr="002A56B6">
        <w:rPr>
          <w:noProof/>
        </w:rPr>
        <w:drawing>
          <wp:inline distT="0" distB="0" distL="0" distR="0" wp14:anchorId="68EB0267" wp14:editId="1AC81026">
            <wp:extent cx="2241041" cy="2057400"/>
            <wp:effectExtent l="0" t="0" r="6985"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1"/>
                    <a:stretch>
                      <a:fillRect/>
                    </a:stretch>
                  </pic:blipFill>
                  <pic:spPr>
                    <a:xfrm>
                      <a:off x="0" y="0"/>
                      <a:ext cx="2254710" cy="2069949"/>
                    </a:xfrm>
                    <a:prstGeom prst="rect">
                      <a:avLst/>
                    </a:prstGeom>
                  </pic:spPr>
                </pic:pic>
              </a:graphicData>
            </a:graphic>
          </wp:inline>
        </w:drawing>
      </w:r>
      <w:r w:rsidR="002A56B6">
        <w:rPr>
          <w:noProof/>
        </w:rPr>
        <w:br/>
      </w:r>
      <w:r w:rsidR="002A56B6" w:rsidRPr="002A56B6">
        <w:rPr>
          <w:noProof/>
        </w:rPr>
        <w:lastRenderedPageBreak/>
        <w:t xml:space="preserve"> </w:t>
      </w:r>
      <w:r w:rsidR="002A56B6">
        <w:rPr>
          <w:noProof/>
        </w:rPr>
        <w:br/>
      </w:r>
      <w:r w:rsidR="002A56B6" w:rsidRPr="002A56B6">
        <w:rPr>
          <w:b/>
          <w:bCs/>
          <w:noProof/>
        </w:rPr>
        <w:drawing>
          <wp:inline distT="0" distB="0" distL="0" distR="0" wp14:anchorId="3C2C360F" wp14:editId="7179E8A2">
            <wp:extent cx="1993900" cy="1918916"/>
            <wp:effectExtent l="0" t="0" r="6350" b="5715"/>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2"/>
                    <a:stretch>
                      <a:fillRect/>
                    </a:stretch>
                  </pic:blipFill>
                  <pic:spPr>
                    <a:xfrm>
                      <a:off x="0" y="0"/>
                      <a:ext cx="2000735" cy="1925494"/>
                    </a:xfrm>
                    <a:prstGeom prst="rect">
                      <a:avLst/>
                    </a:prstGeom>
                  </pic:spPr>
                </pic:pic>
              </a:graphicData>
            </a:graphic>
          </wp:inline>
        </w:drawing>
      </w:r>
    </w:p>
    <w:p w14:paraId="287F48DC" w14:textId="180FD368" w:rsidR="00496999" w:rsidRDefault="002931EB">
      <w:r>
        <w:rPr>
          <w:b/>
          <w:bCs/>
        </w:rPr>
        <w:br/>
        <w:t>Example 2 Graph</w:t>
      </w:r>
      <w:r>
        <w:rPr>
          <w:b/>
          <w:bCs/>
        </w:rPr>
        <w:br/>
      </w:r>
      <w:r w:rsidRPr="002931EB">
        <w:rPr>
          <w:noProof/>
        </w:rPr>
        <w:drawing>
          <wp:inline distT="0" distB="0" distL="0" distR="0" wp14:anchorId="1283A16C" wp14:editId="28660003">
            <wp:extent cx="4204206" cy="3680380"/>
            <wp:effectExtent l="0" t="0" r="635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33"/>
                    <a:stretch>
                      <a:fillRect/>
                    </a:stretch>
                  </pic:blipFill>
                  <pic:spPr>
                    <a:xfrm>
                      <a:off x="0" y="0"/>
                      <a:ext cx="4211068" cy="3686387"/>
                    </a:xfrm>
                    <a:prstGeom prst="rect">
                      <a:avLst/>
                    </a:prstGeom>
                  </pic:spPr>
                </pic:pic>
              </a:graphicData>
            </a:graphic>
          </wp:inline>
        </w:drawing>
      </w:r>
      <w:r>
        <w:rPr>
          <w:b/>
          <w:bCs/>
        </w:rPr>
        <w:br/>
        <w:t>Example 2 Adjacency Matrix</w:t>
      </w:r>
      <w:r>
        <w:rPr>
          <w:b/>
          <w:bCs/>
        </w:rPr>
        <w:br/>
      </w:r>
      <w:r w:rsidRPr="002931EB">
        <w:rPr>
          <w:b/>
          <w:bCs/>
          <w:noProof/>
        </w:rPr>
        <w:drawing>
          <wp:inline distT="0" distB="0" distL="0" distR="0" wp14:anchorId="27FE6C54" wp14:editId="668E8FCE">
            <wp:extent cx="1219370" cy="125747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4"/>
                    <a:stretch>
                      <a:fillRect/>
                    </a:stretch>
                  </pic:blipFill>
                  <pic:spPr>
                    <a:xfrm>
                      <a:off x="0" y="0"/>
                      <a:ext cx="1219370" cy="1257475"/>
                    </a:xfrm>
                    <a:prstGeom prst="rect">
                      <a:avLst/>
                    </a:prstGeom>
                  </pic:spPr>
                </pic:pic>
              </a:graphicData>
            </a:graphic>
          </wp:inline>
        </w:drawing>
      </w:r>
      <w:r w:rsidR="00342113">
        <w:rPr>
          <w:b/>
          <w:bCs/>
        </w:rPr>
        <w:br/>
      </w:r>
      <w:r w:rsidR="00342113">
        <w:rPr>
          <w:b/>
          <w:bCs/>
        </w:rPr>
        <w:br/>
      </w:r>
      <w:r>
        <w:rPr>
          <w:b/>
          <w:bCs/>
        </w:rPr>
        <w:br/>
      </w:r>
      <w:r>
        <w:rPr>
          <w:b/>
          <w:bCs/>
        </w:rPr>
        <w:lastRenderedPageBreak/>
        <w:t>Example 2 Output</w:t>
      </w:r>
      <w:r>
        <w:rPr>
          <w:b/>
          <w:bCs/>
        </w:rPr>
        <w:br/>
      </w:r>
      <w:r w:rsidRPr="002931EB">
        <w:rPr>
          <w:noProof/>
        </w:rPr>
        <w:drawing>
          <wp:inline distT="0" distB="0" distL="0" distR="0" wp14:anchorId="3D77D2C6" wp14:editId="38DDCEB8">
            <wp:extent cx="1619476" cy="1009791"/>
            <wp:effectExtent l="0" t="0" r="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35"/>
                    <a:stretch>
                      <a:fillRect/>
                    </a:stretch>
                  </pic:blipFill>
                  <pic:spPr>
                    <a:xfrm>
                      <a:off x="0" y="0"/>
                      <a:ext cx="1619476" cy="1009791"/>
                    </a:xfrm>
                    <a:prstGeom prst="rect">
                      <a:avLst/>
                    </a:prstGeom>
                  </pic:spPr>
                </pic:pic>
              </a:graphicData>
            </a:graphic>
          </wp:inline>
        </w:drawing>
      </w:r>
      <w:r w:rsidR="002A56B6">
        <w:rPr>
          <w:b/>
          <w:bCs/>
        </w:rPr>
        <w:br/>
        <w:t>Testing If Paths are Correct</w:t>
      </w:r>
      <w:r w:rsidR="002A56B6">
        <w:rPr>
          <w:b/>
          <w:bCs/>
        </w:rPr>
        <w:br/>
      </w:r>
      <w:r w:rsidR="002A56B6" w:rsidRPr="002A56B6">
        <w:rPr>
          <w:b/>
          <w:bCs/>
          <w:noProof/>
        </w:rPr>
        <w:drawing>
          <wp:inline distT="0" distB="0" distL="0" distR="0" wp14:anchorId="2631B226" wp14:editId="781BBD52">
            <wp:extent cx="2495550" cy="2418231"/>
            <wp:effectExtent l="0" t="0" r="0" b="127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36"/>
                    <a:stretch>
                      <a:fillRect/>
                    </a:stretch>
                  </pic:blipFill>
                  <pic:spPr>
                    <a:xfrm>
                      <a:off x="0" y="0"/>
                      <a:ext cx="2504906" cy="2427298"/>
                    </a:xfrm>
                    <a:prstGeom prst="rect">
                      <a:avLst/>
                    </a:prstGeom>
                  </pic:spPr>
                </pic:pic>
              </a:graphicData>
            </a:graphic>
          </wp:inline>
        </w:drawing>
      </w:r>
      <w:r w:rsidR="002A56B6" w:rsidRPr="002A56B6">
        <w:rPr>
          <w:b/>
          <w:bCs/>
          <w:noProof/>
        </w:rPr>
        <w:drawing>
          <wp:inline distT="0" distB="0" distL="0" distR="0" wp14:anchorId="22EE249C" wp14:editId="590C79CA">
            <wp:extent cx="2362200" cy="2412673"/>
            <wp:effectExtent l="0" t="0" r="0" b="6985"/>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7"/>
                    <a:stretch>
                      <a:fillRect/>
                    </a:stretch>
                  </pic:blipFill>
                  <pic:spPr>
                    <a:xfrm>
                      <a:off x="0" y="0"/>
                      <a:ext cx="2382499" cy="2433406"/>
                    </a:xfrm>
                    <a:prstGeom prst="rect">
                      <a:avLst/>
                    </a:prstGeom>
                  </pic:spPr>
                </pic:pic>
              </a:graphicData>
            </a:graphic>
          </wp:inline>
        </w:drawing>
      </w:r>
      <w:r w:rsidR="002A56B6">
        <w:rPr>
          <w:b/>
          <w:bCs/>
        </w:rPr>
        <w:br/>
      </w:r>
      <w:r w:rsidR="002A56B6" w:rsidRPr="002A56B6">
        <w:rPr>
          <w:b/>
          <w:bCs/>
          <w:noProof/>
        </w:rPr>
        <w:drawing>
          <wp:inline distT="0" distB="0" distL="0" distR="0" wp14:anchorId="4F10FBA3" wp14:editId="69A3384A">
            <wp:extent cx="2171700" cy="2554300"/>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8"/>
                    <a:stretch>
                      <a:fillRect/>
                    </a:stretch>
                  </pic:blipFill>
                  <pic:spPr>
                    <a:xfrm>
                      <a:off x="0" y="0"/>
                      <a:ext cx="2183542" cy="2568229"/>
                    </a:xfrm>
                    <a:prstGeom prst="rect">
                      <a:avLst/>
                    </a:prstGeom>
                  </pic:spPr>
                </pic:pic>
              </a:graphicData>
            </a:graphic>
          </wp:inline>
        </w:drawing>
      </w:r>
      <w:r w:rsidR="002A56B6" w:rsidRPr="002A56B6">
        <w:rPr>
          <w:noProof/>
        </w:rPr>
        <w:t xml:space="preserve"> </w:t>
      </w:r>
      <w:r w:rsidR="002A56B6" w:rsidRPr="002A56B6">
        <w:rPr>
          <w:b/>
          <w:bCs/>
          <w:noProof/>
        </w:rPr>
        <w:drawing>
          <wp:inline distT="0" distB="0" distL="0" distR="0" wp14:anchorId="04FF5C36" wp14:editId="2D9F9D57">
            <wp:extent cx="2335449" cy="2552700"/>
            <wp:effectExtent l="0" t="0" r="8255"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9"/>
                    <a:stretch>
                      <a:fillRect/>
                    </a:stretch>
                  </pic:blipFill>
                  <pic:spPr>
                    <a:xfrm>
                      <a:off x="0" y="0"/>
                      <a:ext cx="2345176" cy="2563332"/>
                    </a:xfrm>
                    <a:prstGeom prst="rect">
                      <a:avLst/>
                    </a:prstGeom>
                  </pic:spPr>
                </pic:pic>
              </a:graphicData>
            </a:graphic>
          </wp:inline>
        </w:drawing>
      </w:r>
      <w:r w:rsidR="002A56B6">
        <w:rPr>
          <w:noProof/>
        </w:rPr>
        <w:br/>
      </w:r>
      <w:r w:rsidR="002A56B6" w:rsidRPr="002A56B6">
        <w:rPr>
          <w:b/>
          <w:bCs/>
          <w:noProof/>
        </w:rPr>
        <w:lastRenderedPageBreak/>
        <w:drawing>
          <wp:inline distT="0" distB="0" distL="0" distR="0" wp14:anchorId="6D9D5555" wp14:editId="37797EA2">
            <wp:extent cx="1687444" cy="1974850"/>
            <wp:effectExtent l="0" t="0" r="8255" b="635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40"/>
                    <a:stretch>
                      <a:fillRect/>
                    </a:stretch>
                  </pic:blipFill>
                  <pic:spPr>
                    <a:xfrm>
                      <a:off x="0" y="0"/>
                      <a:ext cx="1693933" cy="1982444"/>
                    </a:xfrm>
                    <a:prstGeom prst="rect">
                      <a:avLst/>
                    </a:prstGeom>
                  </pic:spPr>
                </pic:pic>
              </a:graphicData>
            </a:graphic>
          </wp:inline>
        </w:drawing>
      </w:r>
      <w:r w:rsidR="000142DF">
        <w:rPr>
          <w:b/>
          <w:bCs/>
        </w:rPr>
        <w:br/>
      </w:r>
      <w:r w:rsidR="000142DF">
        <w:rPr>
          <w:b/>
          <w:bCs/>
        </w:rPr>
        <w:br/>
      </w:r>
      <w:r w:rsidR="00496999">
        <w:rPr>
          <w:b/>
          <w:bCs/>
        </w:rPr>
        <w:t>Conclusion</w:t>
      </w:r>
      <w:r w:rsidR="000142DF">
        <w:rPr>
          <w:b/>
          <w:bCs/>
        </w:rPr>
        <w:br/>
      </w:r>
      <w:r w:rsidR="000142DF">
        <w:t xml:space="preserve">My code implementation of Dijkstra’s algorithm initializes a matrix which I have included above with example graphs. Once it goes through the matrix the shortest path from the starting node (1 in the graph, 0 in the output) to every other node with a valid path is shown in my output images above. Using the </w:t>
      </w:r>
      <w:r w:rsidR="00496999">
        <w:t>logic,</w:t>
      </w:r>
      <w:r w:rsidR="000142DF">
        <w:t xml:space="preserve"> I showed in my steps listed above I was able to implement this algorithm using C++ and was able to successfully carry out Dijkstra’s algorithm finding the shortest path for any sized graph thrown at my algorithm.</w:t>
      </w:r>
      <w:r w:rsidR="00496999">
        <w:br/>
      </w:r>
      <w:r w:rsidR="00496999">
        <w:br/>
      </w:r>
    </w:p>
    <w:p w14:paraId="3F2F7616" w14:textId="77777777" w:rsidR="00496999" w:rsidRDefault="00496999"/>
    <w:p w14:paraId="07C13ED8" w14:textId="77777777" w:rsidR="00496999" w:rsidRDefault="00496999"/>
    <w:p w14:paraId="665B6F23" w14:textId="1AD2101F" w:rsidR="002931EB" w:rsidRPr="00496999" w:rsidRDefault="00496999" w:rsidP="00496999">
      <w:pPr>
        <w:jc w:val="center"/>
        <w:rPr>
          <w:b/>
          <w:bCs/>
          <w:u w:val="single"/>
        </w:rPr>
      </w:pPr>
      <w:r>
        <w:br/>
      </w:r>
      <w:r>
        <w:rPr>
          <w:b/>
          <w:bCs/>
          <w:u w:val="single"/>
        </w:rPr>
        <w:t>Thank you for grading my homework!</w:t>
      </w:r>
    </w:p>
    <w:sectPr w:rsidR="002931EB" w:rsidRPr="00496999" w:rsidSect="001F0A51">
      <w:headerReference w:type="firs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75B83" w14:textId="77777777" w:rsidR="00DD1FF3" w:rsidRDefault="00DD1FF3" w:rsidP="00E46799">
      <w:r>
        <w:separator/>
      </w:r>
    </w:p>
  </w:endnote>
  <w:endnote w:type="continuationSeparator" w:id="0">
    <w:p w14:paraId="5A5F168B" w14:textId="77777777" w:rsidR="00DD1FF3" w:rsidRDefault="00DD1FF3" w:rsidP="00E467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ED4E2" w14:textId="77777777" w:rsidR="00DD1FF3" w:rsidRDefault="00DD1FF3" w:rsidP="00E46799">
      <w:r>
        <w:separator/>
      </w:r>
    </w:p>
  </w:footnote>
  <w:footnote w:type="continuationSeparator" w:id="0">
    <w:p w14:paraId="3B743BC5" w14:textId="77777777" w:rsidR="00DD1FF3" w:rsidRDefault="00DD1FF3" w:rsidP="00E467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A75C7" w14:textId="77777777" w:rsidR="001F0A51" w:rsidRDefault="001F0A51" w:rsidP="001F0A51">
    <w:pPr>
      <w:pStyle w:val="Header"/>
    </w:pPr>
    <w:r>
      <w:t>Hw2</w:t>
    </w:r>
    <w:r>
      <w:br/>
      <w:t>Saim Ali</w:t>
    </w:r>
    <w:r>
      <w:br/>
      <w:t>UH ID: 2100224</w:t>
    </w:r>
  </w:p>
  <w:p w14:paraId="4B57830C" w14:textId="77777777" w:rsidR="001F0A51" w:rsidRDefault="001F0A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502509"/>
    <w:multiLevelType w:val="hybridMultilevel"/>
    <w:tmpl w:val="D120442E"/>
    <w:lvl w:ilvl="0" w:tplc="A8984D4C">
      <w:start w:val="1"/>
      <w:numFmt w:val="lowerLetter"/>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num w:numId="1" w16cid:durableId="361278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799"/>
    <w:rsid w:val="000142DF"/>
    <w:rsid w:val="000148BA"/>
    <w:rsid w:val="00020504"/>
    <w:rsid w:val="00043A36"/>
    <w:rsid w:val="0005237A"/>
    <w:rsid w:val="000D76D2"/>
    <w:rsid w:val="001012B1"/>
    <w:rsid w:val="0014287A"/>
    <w:rsid w:val="00165DE3"/>
    <w:rsid w:val="00196144"/>
    <w:rsid w:val="001E468A"/>
    <w:rsid w:val="001F0A51"/>
    <w:rsid w:val="002074C3"/>
    <w:rsid w:val="00223EB8"/>
    <w:rsid w:val="0027525E"/>
    <w:rsid w:val="002931EB"/>
    <w:rsid w:val="002A4BE0"/>
    <w:rsid w:val="002A56B6"/>
    <w:rsid w:val="002B6E6B"/>
    <w:rsid w:val="002F54BA"/>
    <w:rsid w:val="00310FEC"/>
    <w:rsid w:val="00342113"/>
    <w:rsid w:val="0037038D"/>
    <w:rsid w:val="003753C9"/>
    <w:rsid w:val="003F508D"/>
    <w:rsid w:val="00401F15"/>
    <w:rsid w:val="0047037C"/>
    <w:rsid w:val="00496999"/>
    <w:rsid w:val="004B3912"/>
    <w:rsid w:val="00546ED2"/>
    <w:rsid w:val="005502D4"/>
    <w:rsid w:val="00581F25"/>
    <w:rsid w:val="005A4F41"/>
    <w:rsid w:val="005B4779"/>
    <w:rsid w:val="005C7C86"/>
    <w:rsid w:val="00680958"/>
    <w:rsid w:val="00687218"/>
    <w:rsid w:val="006B6434"/>
    <w:rsid w:val="0079441A"/>
    <w:rsid w:val="00860117"/>
    <w:rsid w:val="008B03BF"/>
    <w:rsid w:val="00914D52"/>
    <w:rsid w:val="00945EFA"/>
    <w:rsid w:val="00992C63"/>
    <w:rsid w:val="009B4617"/>
    <w:rsid w:val="009E2B4F"/>
    <w:rsid w:val="00A6731B"/>
    <w:rsid w:val="00A82742"/>
    <w:rsid w:val="00A93F75"/>
    <w:rsid w:val="00AB005B"/>
    <w:rsid w:val="00C2037A"/>
    <w:rsid w:val="00C266B5"/>
    <w:rsid w:val="00C71A14"/>
    <w:rsid w:val="00CA70D9"/>
    <w:rsid w:val="00CC0DE3"/>
    <w:rsid w:val="00D03376"/>
    <w:rsid w:val="00D848A6"/>
    <w:rsid w:val="00D861FB"/>
    <w:rsid w:val="00DD1FF3"/>
    <w:rsid w:val="00DE3F2D"/>
    <w:rsid w:val="00E4008D"/>
    <w:rsid w:val="00E46799"/>
    <w:rsid w:val="00F07606"/>
    <w:rsid w:val="00FE60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0CE53"/>
  <w15:chartTrackingRefBased/>
  <w15:docId w15:val="{23ED2577-6DAB-5A4F-9D0C-55A669BB7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8A6"/>
    <w:pPr>
      <w:spacing w:after="160"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6799"/>
    <w:pPr>
      <w:tabs>
        <w:tab w:val="center" w:pos="4680"/>
        <w:tab w:val="right" w:pos="9360"/>
      </w:tabs>
      <w:spacing w:after="0" w:line="240" w:lineRule="auto"/>
    </w:pPr>
    <w:rPr>
      <w:rFonts w:asciiTheme="minorHAnsi" w:eastAsiaTheme="minorHAnsi" w:hAnsiTheme="minorHAnsi" w:cstheme="minorBidi"/>
      <w:color w:val="auto"/>
      <w:sz w:val="24"/>
    </w:rPr>
  </w:style>
  <w:style w:type="character" w:customStyle="1" w:styleId="HeaderChar">
    <w:name w:val="Header Char"/>
    <w:basedOn w:val="DefaultParagraphFont"/>
    <w:link w:val="Header"/>
    <w:uiPriority w:val="99"/>
    <w:rsid w:val="00E46799"/>
  </w:style>
  <w:style w:type="paragraph" w:styleId="Footer">
    <w:name w:val="footer"/>
    <w:basedOn w:val="Normal"/>
    <w:link w:val="FooterChar"/>
    <w:uiPriority w:val="99"/>
    <w:unhideWhenUsed/>
    <w:rsid w:val="00E46799"/>
    <w:pPr>
      <w:tabs>
        <w:tab w:val="center" w:pos="4680"/>
        <w:tab w:val="right" w:pos="9360"/>
      </w:tabs>
    </w:pPr>
  </w:style>
  <w:style w:type="character" w:customStyle="1" w:styleId="FooterChar">
    <w:name w:val="Footer Char"/>
    <w:basedOn w:val="DefaultParagraphFont"/>
    <w:link w:val="Footer"/>
    <w:uiPriority w:val="99"/>
    <w:rsid w:val="00E46799"/>
  </w:style>
  <w:style w:type="paragraph" w:styleId="ListParagraph">
    <w:name w:val="List Paragraph"/>
    <w:basedOn w:val="Normal"/>
    <w:uiPriority w:val="34"/>
    <w:qFormat/>
    <w:rsid w:val="00D848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19</Pages>
  <Words>1293</Words>
  <Characters>7373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Ali</dc:creator>
  <cp:keywords/>
  <dc:description/>
  <cp:lastModifiedBy>Ali, Saim Syed M</cp:lastModifiedBy>
  <cp:revision>44</cp:revision>
  <dcterms:created xsi:type="dcterms:W3CDTF">2022-11-14T02:09:00Z</dcterms:created>
  <dcterms:modified xsi:type="dcterms:W3CDTF">2022-11-16T06:40:00Z</dcterms:modified>
</cp:coreProperties>
</file>