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D1F64" w14:textId="77777777" w:rsidR="00551D56" w:rsidRDefault="00F11317">
      <w:pPr>
        <w:rPr>
          <w:b/>
          <w:bCs/>
          <w:u w:val="single"/>
        </w:rPr>
      </w:pPr>
      <w:r>
        <w:t>Saim Ali</w:t>
      </w:r>
      <w:r>
        <w:br/>
      </w:r>
      <w:r>
        <w:br/>
      </w:r>
      <w:r w:rsidRPr="00551D56">
        <w:rPr>
          <w:b/>
          <w:bCs/>
          <w:u w:val="single"/>
        </w:rPr>
        <w:t>Hanoi</w:t>
      </w:r>
    </w:p>
    <w:p w14:paraId="2170B37E" w14:textId="77777777" w:rsidR="00551D56" w:rsidRDefault="00551D56">
      <w:r>
        <w:t>Learn time complexity</w:t>
      </w:r>
    </w:p>
    <w:p w14:paraId="03DCC236" w14:textId="77777777" w:rsidR="00956FF4" w:rsidRDefault="00551D56">
      <w:r>
        <w:t>Relearn how to do algorithm</w:t>
      </w:r>
    </w:p>
    <w:p w14:paraId="46B67944" w14:textId="77777777" w:rsidR="00956FF4" w:rsidRDefault="00956FF4"/>
    <w:p w14:paraId="6073F63A" w14:textId="77777777" w:rsidR="00956FF4" w:rsidRDefault="00F11317">
      <w:r w:rsidRPr="00551D56">
        <w:rPr>
          <w:b/>
          <w:bCs/>
          <w:u w:val="single"/>
        </w:rPr>
        <w:br/>
        <w:t>Read/write disks</w:t>
      </w:r>
      <w:r w:rsidRPr="00551D56">
        <w:rPr>
          <w:b/>
          <w:bCs/>
          <w:u w:val="single"/>
        </w:rPr>
        <w:br/>
      </w:r>
      <w:r w:rsidR="00551D56">
        <w:t>Learn how to</w:t>
      </w:r>
      <w:r w:rsidR="00551D56">
        <w:rPr>
          <w:b/>
          <w:bCs/>
        </w:rPr>
        <w:t xml:space="preserve"> </w:t>
      </w:r>
      <w:r w:rsidR="00551D56" w:rsidRPr="00551D56">
        <w:t>do</w:t>
      </w:r>
      <w:r w:rsidR="00551D56">
        <w:rPr>
          <w:b/>
          <w:bCs/>
        </w:rPr>
        <w:t xml:space="preserve"> </w:t>
      </w:r>
      <w:r w:rsidR="00551D56">
        <w:t>for both column and row major</w:t>
      </w:r>
    </w:p>
    <w:p w14:paraId="0AFA2CD7" w14:textId="4610DEF6" w:rsidR="00956FF4" w:rsidRDefault="003C4E82">
      <w:r>
        <w:t>Column – left to right</w:t>
      </w:r>
    </w:p>
    <w:p w14:paraId="10465F15" w14:textId="0984A1AB" w:rsidR="003C4E82" w:rsidRDefault="003C4E82">
      <w:r>
        <w:t>Row – up to down</w:t>
      </w:r>
    </w:p>
    <w:p w14:paraId="49B23723" w14:textId="77777777" w:rsidR="00956FF4" w:rsidRDefault="00F11317">
      <w:r w:rsidRPr="00551D56">
        <w:rPr>
          <w:b/>
          <w:bCs/>
          <w:u w:val="single"/>
        </w:rPr>
        <w:br/>
        <w:t>Huffman</w:t>
      </w:r>
      <w:r w:rsidRPr="00551D56">
        <w:rPr>
          <w:b/>
          <w:bCs/>
          <w:u w:val="single"/>
        </w:rPr>
        <w:br/>
      </w:r>
      <w:r w:rsidR="00551D56">
        <w:t>learn algorithm</w:t>
      </w:r>
      <w:r w:rsidR="00551D56">
        <w:br/>
        <w:t>learn how to manually do the algorithm on a string</w:t>
      </w:r>
    </w:p>
    <w:p w14:paraId="1B4DF544" w14:textId="4080B631" w:rsidR="00F144C2" w:rsidRDefault="00AD24C5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proofErr w:type="spellStart"/>
      <w:r>
        <w:t>ALWAYS</w:t>
      </w:r>
      <w:r w:rsidR="00812D1C">
        <w:t>dadadawd</w:t>
      </w:r>
      <w:proofErr w:type="spellEnd"/>
      <w:r>
        <w:t xml:space="preserve"> ADD THE LOWEST NODES TOGETHER?</w:t>
      </w:r>
      <w:r>
        <w:br/>
      </w:r>
      <w:r w:rsidRPr="00AD24C5">
        <w:rPr>
          <w:noProof/>
        </w:rPr>
        <w:drawing>
          <wp:inline distT="0" distB="0" distL="0" distR="0" wp14:anchorId="6A790E2D" wp14:editId="587DDC11">
            <wp:extent cx="5943600" cy="34785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4C2">
        <w:br/>
      </w:r>
      <w:r w:rsidR="00F144C2"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Huffman Encoding Guide: </w:t>
      </w:r>
    </w:p>
    <w:p w14:paraId="23750ED0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1. Set up characters with the lowest frequency to highest. </w:t>
      </w:r>
    </w:p>
    <w:p w14:paraId="0CF590D1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2. Select 2 lowest frequencies, connect them, then add them together. </w:t>
      </w:r>
    </w:p>
    <w:p w14:paraId="34A92C06" w14:textId="590AC35C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3. Label 0 for smaller number, 1 for big number (If the 2 values are the same, label 0 for left value, 1 for right). </w:t>
      </w:r>
    </w:p>
    <w:p w14:paraId="6D9C8391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4. Go back to step 2 until only 1 value remains. </w:t>
      </w:r>
    </w:p>
    <w:p w14:paraId="75EB4E89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5. Starting from the end of the tree, trace it to the letter to determine its code. </w:t>
      </w:r>
    </w:p>
    <w:p w14:paraId="719DC12B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6. Once all characters' codes are determined, count the </w:t>
      </w:r>
      <w:proofErr w:type="gramStart"/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>amount</w:t>
      </w:r>
      <w:proofErr w:type="gramEnd"/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 of digits for each code to get its length. </w:t>
      </w:r>
    </w:p>
    <w:p w14:paraId="7DBB3939" w14:textId="77777777" w:rsidR="00F144C2" w:rsidRDefault="00F144C2" w:rsidP="00F144C2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7. Once all lengths are determined, compute for the final result. </w:t>
      </w:r>
    </w:p>
    <w:p w14:paraId="3CF17DBE" w14:textId="4C0883F5" w:rsidR="00F144C2" w:rsidRPr="00F144C2" w:rsidRDefault="00F144C2" w:rsidP="00F144C2">
      <w:pPr>
        <w:rPr>
          <w:rFonts w:ascii="Times New Roman" w:eastAsia="Times New Roman" w:hAnsi="Times New Roman" w:cs="Times New Roman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lastRenderedPageBreak/>
        <w:t xml:space="preserve">FORMULA: FINAL RESULT = Σ(Length x Frequency) </w:t>
      </w:r>
    </w:p>
    <w:p w14:paraId="1A3FCF94" w14:textId="1771B1AD" w:rsidR="00956FF4" w:rsidRDefault="00956FF4"/>
    <w:p w14:paraId="5A1F6EAE" w14:textId="54FA1D38" w:rsidR="00551D56" w:rsidRPr="00551D56" w:rsidRDefault="00F11317">
      <w:pPr>
        <w:rPr>
          <w:b/>
          <w:bCs/>
          <w:u w:val="single"/>
        </w:rPr>
      </w:pPr>
      <w:r w:rsidRPr="00551D56">
        <w:rPr>
          <w:b/>
          <w:bCs/>
          <w:u w:val="single"/>
        </w:rPr>
        <w:br/>
        <w:t>Quicksort</w:t>
      </w:r>
      <w:r w:rsidRPr="00551D56">
        <w:rPr>
          <w:b/>
          <w:bCs/>
          <w:u w:val="single"/>
        </w:rPr>
        <w:br/>
      </w:r>
      <w:r w:rsidR="00551D56">
        <w:t>Best case will always be when pivot is the median</w:t>
      </w:r>
      <w:r w:rsidR="00551D56">
        <w:br/>
        <w:t>Worst case can be if the array is already sorted</w:t>
      </w:r>
    </w:p>
    <w:p w14:paraId="4DD4F788" w14:textId="404932B1" w:rsidR="00956FF4" w:rsidRDefault="00551D56">
      <w:r>
        <w:t>Learn time complexity</w:t>
      </w:r>
    </w:p>
    <w:p w14:paraId="532A8FFC" w14:textId="7FE13651" w:rsidR="00D430B1" w:rsidRDefault="00D430B1">
      <w:r>
        <w:t xml:space="preserve">Best – </w:t>
      </w:r>
      <w:r w:rsidR="006B4EDF">
        <w:t>O(</w:t>
      </w:r>
      <w:proofErr w:type="spellStart"/>
      <w:r w:rsidR="006B4EDF">
        <w:t>nLogn</w:t>
      </w:r>
      <w:proofErr w:type="spellEnd"/>
      <w:r w:rsidR="006B4EDF">
        <w:t>)</w:t>
      </w:r>
    </w:p>
    <w:p w14:paraId="021056FD" w14:textId="2404E6FB" w:rsidR="00AD24C5" w:rsidRPr="00AD24C5" w:rsidRDefault="00D430B1" w:rsidP="00AD24C5">
      <w:pPr>
        <w:rPr>
          <w:rFonts w:ascii="Times New Roman" w:eastAsia="Times New Roman" w:hAnsi="Times New Roman" w:cs="Times New Roman"/>
        </w:rPr>
      </w:pPr>
      <w:r>
        <w:t xml:space="preserve">Worst </w:t>
      </w:r>
      <w:r w:rsidR="006B4EDF">
        <w:t>–</w:t>
      </w:r>
      <w:r>
        <w:t xml:space="preserve"> </w:t>
      </w:r>
      <w:r w:rsidR="006B4EDF">
        <w:t>O(n^2)</w:t>
      </w:r>
      <w:r w:rsidR="00CE1517">
        <w:br/>
      </w:r>
      <w:r w:rsidR="00CE1517">
        <w:br/>
      </w:r>
      <w:r w:rsidR="00CE1517" w:rsidRPr="00AD24C5">
        <w:rPr>
          <w:b/>
          <w:bCs/>
          <w:u w:val="single"/>
        </w:rPr>
        <w:t>PSUEDO</w:t>
      </w:r>
      <w:r w:rsidR="00CE1517">
        <w:br/>
      </w:r>
      <w:r w:rsidR="00CE1517" w:rsidRPr="00CE1517">
        <w:rPr>
          <w:rFonts w:ascii="Times New Roman" w:eastAsia="Times New Roman" w:hAnsi="Times New Roman" w:cs="Times New Roman"/>
        </w:rPr>
        <w:fldChar w:fldCharType="begin"/>
      </w:r>
      <w:r w:rsidR="00CE1517" w:rsidRPr="00CE1517">
        <w:rPr>
          <w:rFonts w:ascii="Times New Roman" w:eastAsia="Times New Roman" w:hAnsi="Times New Roman" w:cs="Times New Roman"/>
        </w:rPr>
        <w:instrText xml:space="preserve"> INCLUDEPICTURE "https://www.researchgate.net/publication/332434596/figure/fig1/AS:749266318417921@1555650419190/Pseudocode-of-quicksort-adapted-from-1.png" \* MERGEFORMATINET </w:instrText>
      </w:r>
      <w:r w:rsidR="00CE1517" w:rsidRPr="00CE1517">
        <w:rPr>
          <w:rFonts w:ascii="Times New Roman" w:eastAsia="Times New Roman" w:hAnsi="Times New Roman" w:cs="Times New Roman"/>
        </w:rPr>
        <w:fldChar w:fldCharType="separate"/>
      </w:r>
      <w:r w:rsidR="00CE1517" w:rsidRPr="00CE151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DC4335" wp14:editId="54C5B4D1">
            <wp:extent cx="3858032" cy="2602523"/>
            <wp:effectExtent l="0" t="0" r="3175" b="1270"/>
            <wp:docPr id="1" name="Picture 1" descr="Pseudocode of quicksort, adapted from [1]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eudocode of quicksort, adapted from [1]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04" cy="26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17" w:rsidRPr="00CE1517">
        <w:rPr>
          <w:rFonts w:ascii="Times New Roman" w:eastAsia="Times New Roman" w:hAnsi="Times New Roman" w:cs="Times New Roman"/>
        </w:rPr>
        <w:fldChar w:fldCharType="end"/>
      </w:r>
      <w:r w:rsidR="00AD24C5">
        <w:rPr>
          <w:rFonts w:ascii="Times New Roman" w:eastAsia="Times New Roman" w:hAnsi="Times New Roman" w:cs="Times New Roman"/>
        </w:rPr>
        <w:br/>
      </w:r>
      <w:r w:rsidR="00AD24C5" w:rsidRPr="00AD24C5">
        <w:rPr>
          <w:rFonts w:ascii="Times New Roman" w:eastAsia="Times New Roman" w:hAnsi="Times New Roman" w:cs="Times New Roman"/>
        </w:rPr>
        <w:fldChar w:fldCharType="begin"/>
      </w:r>
      <w:r w:rsidR="00AD24C5" w:rsidRPr="00AD24C5">
        <w:rPr>
          <w:rFonts w:ascii="Times New Roman" w:eastAsia="Times New Roman" w:hAnsi="Times New Roman" w:cs="Times New Roman"/>
        </w:rPr>
        <w:instrText xml:space="preserve"> INCLUDEPICTURE "https://i.stack.imgur.com/JpHmW.png" \* MERGEFORMATINET </w:instrText>
      </w:r>
      <w:r w:rsidR="00AD24C5" w:rsidRPr="00AD24C5">
        <w:rPr>
          <w:rFonts w:ascii="Times New Roman" w:eastAsia="Times New Roman" w:hAnsi="Times New Roman" w:cs="Times New Roman"/>
        </w:rPr>
        <w:fldChar w:fldCharType="separate"/>
      </w:r>
      <w:r w:rsidR="00AD24C5" w:rsidRPr="00AD24C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D810FC" wp14:editId="5CC305D8">
            <wp:extent cx="4958862" cy="2508570"/>
            <wp:effectExtent l="0" t="0" r="0" b="6350"/>
            <wp:docPr id="2" name="Picture 2" descr="python - Attempting to implement quicksort using median-of-three and I'm  not sure where I'm going wrong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 Attempting to implement quicksort using median-of-three and I'm  not sure where I'm going wrong? - Stack Overflo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915" cy="251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4C5" w:rsidRPr="00AD24C5">
        <w:rPr>
          <w:rFonts w:ascii="Times New Roman" w:eastAsia="Times New Roman" w:hAnsi="Times New Roman" w:cs="Times New Roman"/>
        </w:rPr>
        <w:fldChar w:fldCharType="end"/>
      </w:r>
    </w:p>
    <w:p w14:paraId="150B2B03" w14:textId="47E5C74E" w:rsidR="00CE1517" w:rsidRPr="00CE1517" w:rsidRDefault="00CE1517" w:rsidP="00CE1517">
      <w:pPr>
        <w:rPr>
          <w:rFonts w:ascii="Times New Roman" w:eastAsia="Times New Roman" w:hAnsi="Times New Roman" w:cs="Times New Roman"/>
        </w:rPr>
      </w:pPr>
    </w:p>
    <w:p w14:paraId="383ED578" w14:textId="687DD500" w:rsidR="00D430B1" w:rsidRDefault="00D430B1"/>
    <w:p w14:paraId="03480E67" w14:textId="77777777" w:rsidR="00956FF4" w:rsidRDefault="00956FF4"/>
    <w:p w14:paraId="21961986" w14:textId="6416032F" w:rsidR="003B06F3" w:rsidRPr="00A11E2F" w:rsidRDefault="00F11317" w:rsidP="003B06F3">
      <w:pPr>
        <w:rPr>
          <w:b/>
          <w:bCs/>
        </w:rPr>
      </w:pPr>
      <w:r w:rsidRPr="00551D56">
        <w:rPr>
          <w:b/>
          <w:bCs/>
          <w:u w:val="single"/>
        </w:rPr>
        <w:br/>
        <w:t>multiplying rectangular matrices</w:t>
      </w:r>
      <w:r w:rsidRPr="00551D56">
        <w:rPr>
          <w:b/>
          <w:bCs/>
          <w:u w:val="single"/>
        </w:rPr>
        <w:br/>
      </w:r>
      <w:r w:rsidR="0036042C">
        <w:lastRenderedPageBreak/>
        <w:softHyphen/>
      </w:r>
      <w:r w:rsidR="0036042C">
        <w:softHyphen/>
      </w:r>
      <w:r w:rsidR="0036042C" w:rsidRPr="0036042C">
        <w:drawing>
          <wp:inline distT="0" distB="0" distL="0" distR="0" wp14:anchorId="321F1CE5" wp14:editId="6EA45022">
            <wp:extent cx="5474970" cy="82296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42C">
        <w:br/>
      </w:r>
      <w:r w:rsidR="0036042C" w:rsidRPr="0036042C">
        <w:rPr>
          <w:b/>
          <w:bCs/>
        </w:rPr>
        <w:lastRenderedPageBreak/>
        <w:drawing>
          <wp:inline distT="0" distB="0" distL="0" distR="0" wp14:anchorId="31D6E475" wp14:editId="6955A2D2">
            <wp:extent cx="5943600" cy="7168515"/>
            <wp:effectExtent l="0" t="0" r="0" b="0"/>
            <wp:docPr id="5" name="Picture 5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receipt,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6F3">
        <w:br/>
      </w:r>
      <w:r w:rsidR="003B06F3">
        <w:rPr>
          <w:b/>
          <w:bCs/>
        </w:rPr>
        <w:t>IF ASKS FOR AVG DO: ALL VALUES / NUMBER OF VALUES (I guess)</w:t>
      </w:r>
      <w:r w:rsidR="003B06F3">
        <w:rPr>
          <w:b/>
          <w:bCs/>
        </w:rPr>
        <w:br/>
        <w:t xml:space="preserve">EX : M[1,3] </w:t>
      </w:r>
      <w:r w:rsidR="003B06F3">
        <w:rPr>
          <w:b/>
          <w:bCs/>
        </w:rPr>
        <w:t>= 54 + 324/2</w:t>
      </w:r>
    </w:p>
    <w:p w14:paraId="56659D02" w14:textId="165DE327" w:rsidR="00956FF4" w:rsidRPr="0036042C" w:rsidRDefault="0036042C">
      <w:pPr>
        <w:rPr>
          <w:b/>
          <w:bCs/>
        </w:rPr>
      </w:pPr>
      <w:r>
        <w:lastRenderedPageBreak/>
        <w:br/>
      </w:r>
      <w:r w:rsidRPr="0036042C">
        <w:rPr>
          <w:b/>
          <w:bCs/>
        </w:rPr>
        <w:drawing>
          <wp:inline distT="0" distB="0" distL="0" distR="0" wp14:anchorId="5C7A1E50" wp14:editId="354E752A">
            <wp:extent cx="5943600" cy="7605395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2B5" w14:textId="3B006CD6" w:rsidR="00956FF4" w:rsidRDefault="00A11E2F">
      <w:r>
        <w:t xml:space="preserve"> </w:t>
      </w:r>
    </w:p>
    <w:p w14:paraId="38AAD817" w14:textId="13452D9F" w:rsidR="00436335" w:rsidRPr="00551D56" w:rsidRDefault="00F11317">
      <w:r w:rsidRPr="00551D56">
        <w:rPr>
          <w:b/>
          <w:bCs/>
          <w:u w:val="single"/>
        </w:rPr>
        <w:lastRenderedPageBreak/>
        <w:br/>
        <w:t>heapsort</w:t>
      </w:r>
      <w:r w:rsidR="00551D56">
        <w:rPr>
          <w:b/>
          <w:bCs/>
          <w:u w:val="single"/>
        </w:rPr>
        <w:br/>
      </w:r>
      <w:r w:rsidR="00551D56">
        <w:t>No idea</w:t>
      </w:r>
    </w:p>
    <w:sectPr w:rsidR="00436335" w:rsidRPr="00551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35"/>
    <w:rsid w:val="00194489"/>
    <w:rsid w:val="001D2F65"/>
    <w:rsid w:val="0036042C"/>
    <w:rsid w:val="003B06F3"/>
    <w:rsid w:val="003C4E82"/>
    <w:rsid w:val="00436335"/>
    <w:rsid w:val="00551D56"/>
    <w:rsid w:val="006B4EDF"/>
    <w:rsid w:val="00702A77"/>
    <w:rsid w:val="00812D1C"/>
    <w:rsid w:val="00921508"/>
    <w:rsid w:val="00956FF4"/>
    <w:rsid w:val="00A11E2F"/>
    <w:rsid w:val="00A34413"/>
    <w:rsid w:val="00A929A6"/>
    <w:rsid w:val="00AD24C5"/>
    <w:rsid w:val="00C1375A"/>
    <w:rsid w:val="00CE1517"/>
    <w:rsid w:val="00D430B1"/>
    <w:rsid w:val="00E81286"/>
    <w:rsid w:val="00F11317"/>
    <w:rsid w:val="00F1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D091"/>
  <w15:chartTrackingRefBased/>
  <w15:docId w15:val="{185D433C-A58B-9C49-A87B-7E136D61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0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5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dc:description/>
  <cp:lastModifiedBy>Ali, Saim Syed M</cp:lastModifiedBy>
  <cp:revision>24</cp:revision>
  <dcterms:created xsi:type="dcterms:W3CDTF">2022-10-12T03:58:00Z</dcterms:created>
  <dcterms:modified xsi:type="dcterms:W3CDTF">2022-10-12T06:16:00Z</dcterms:modified>
</cp:coreProperties>
</file>