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063C8" w14:textId="026A711B" w:rsidR="007A2D71" w:rsidRPr="007A2D71" w:rsidRDefault="007A2D71" w:rsidP="007A2D71">
      <w:pPr>
        <w:ind w:left="720" w:firstLine="720"/>
        <w:rPr>
          <w:rFonts w:ascii="Times New Roman" w:hAnsi="Times New Roman" w:cs="Times New Roman"/>
          <w:b/>
          <w:sz w:val="48"/>
          <w:szCs w:val="48"/>
        </w:rPr>
      </w:pPr>
      <w:r w:rsidRPr="007A2D71">
        <w:rPr>
          <w:rFonts w:ascii="Times New Roman" w:hAnsi="Times New Roman" w:cs="Times New Roman"/>
          <w:b/>
          <w:sz w:val="48"/>
          <w:szCs w:val="48"/>
        </w:rPr>
        <w:t>10.R</w:t>
      </w:r>
      <w:r w:rsidRPr="007A2D71">
        <w:rPr>
          <w:rFonts w:ascii="Times New Roman" w:hAnsi="Times New Roman" w:cs="Times New Roman"/>
          <w:b/>
          <w:sz w:val="48"/>
          <w:szCs w:val="48"/>
        </w:rPr>
        <w:t>ECRUITMENT SYSTEM</w:t>
      </w:r>
    </w:p>
    <w:p w14:paraId="70F0BE1A" w14:textId="77777777" w:rsidR="007A2D71" w:rsidRDefault="007A2D71" w:rsidP="007A2D71">
      <w:pPr>
        <w:rPr>
          <w:rFonts w:ascii="Times New Roman" w:hAnsi="Times New Roman" w:cs="Times New Roman"/>
          <w:b/>
          <w:sz w:val="28"/>
          <w:szCs w:val="24"/>
        </w:rPr>
      </w:pPr>
    </w:p>
    <w:p w14:paraId="5EB9F277" w14:textId="77777777" w:rsidR="007A2D71" w:rsidRPr="007A2D71" w:rsidRDefault="007A2D71" w:rsidP="007A2D71">
      <w:pPr>
        <w:pStyle w:val="Default"/>
        <w:jc w:val="both"/>
        <w:rPr>
          <w:sz w:val="32"/>
          <w:szCs w:val="32"/>
          <w:u w:val="single"/>
        </w:rPr>
      </w:pPr>
      <w:r w:rsidRPr="007A2D71">
        <w:rPr>
          <w:b/>
          <w:bCs/>
          <w:sz w:val="32"/>
          <w:szCs w:val="32"/>
          <w:u w:val="single"/>
        </w:rPr>
        <w:t xml:space="preserve">USE CASE DIAGRAM: </w:t>
      </w:r>
    </w:p>
    <w:p w14:paraId="1E97A55C" w14:textId="70FD1773" w:rsidR="007A2D71" w:rsidRPr="007A2D71" w:rsidRDefault="007A2D71" w:rsidP="007A2D71">
      <w:pPr>
        <w:rPr>
          <w:sz w:val="32"/>
          <w:szCs w:val="32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6DA98A65" wp14:editId="78550711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8401" w14:textId="2CA2E65F" w:rsidR="007A2D71" w:rsidRPr="007A2D71" w:rsidRDefault="007A2D71" w:rsidP="007A2D71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CLASSDIAGRAM</w:t>
      </w:r>
      <w:r w:rsidRPr="007A2D71">
        <w:rPr>
          <w:rFonts w:ascii="Times New Roman" w:hAnsi="Times New Roman" w:cs="Times New Roman"/>
          <w:sz w:val="32"/>
          <w:szCs w:val="32"/>
          <w:u w:val="single"/>
        </w:rPr>
        <w:t xml:space="preserve">:  </w:t>
      </w:r>
      <w:r w:rsidRPr="007A2D71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C2F2CC5" wp14:editId="6B1F58EA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D71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7A67DC12" w14:textId="77777777" w:rsidR="007A2D71" w:rsidRPr="007A2D71" w:rsidRDefault="007A2D71" w:rsidP="007A2D71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7D72AA34" w14:textId="77777777" w:rsidR="007A2D71" w:rsidRPr="007A2D71" w:rsidRDefault="007A2D71" w:rsidP="007A2D71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2F87CE9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1DCBF67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CA79435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ACTIVITY DIAGRAM:</w:t>
      </w:r>
    </w:p>
    <w:p w14:paraId="13ED7B2B" w14:textId="1B175F23" w:rsidR="007A2D71" w:rsidRPr="007A2D71" w:rsidRDefault="007A2D71" w:rsidP="007A2D71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58D54094" wp14:editId="7AC2B7F0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D6CA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COLLABORATION DIAGRAM:</w:t>
      </w:r>
    </w:p>
    <w:p w14:paraId="072EB421" w14:textId="34044B73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081B64C1" wp14:editId="212C1A93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FC51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79C7299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7E53E7F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09B6760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4D9B487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EEF7309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STATE CHART DIAGRAM:</w:t>
      </w:r>
    </w:p>
    <w:p w14:paraId="531D11DC" w14:textId="0918EC39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1DF504AD" wp14:editId="6CA4CB52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0CDA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050B833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COMPONENT DIAGRAM:</w:t>
      </w:r>
    </w:p>
    <w:p w14:paraId="23B74E6D" w14:textId="50D1B091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5BC11C0A" wp14:editId="6B665B83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7387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884EA44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E1C25F0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8E87654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9103E06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rFonts w:ascii="Times New Roman" w:hAnsi="Times New Roman" w:cs="Times New Roman"/>
          <w:b/>
          <w:sz w:val="32"/>
          <w:szCs w:val="32"/>
          <w:u w:val="single"/>
        </w:rPr>
        <w:t>DEPLOYMENT DIAGRAM:</w:t>
      </w:r>
    </w:p>
    <w:p w14:paraId="6F2826EC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26A1528" w14:textId="3163A1FB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2D71">
        <w:rPr>
          <w:noProof/>
          <w:sz w:val="32"/>
          <w:szCs w:val="32"/>
        </w:rPr>
        <w:drawing>
          <wp:inline distT="0" distB="0" distL="0" distR="0" wp14:anchorId="1A5D9882" wp14:editId="1BF216DB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8F3F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2165D80" w14:textId="77777777" w:rsidR="007A2D71" w:rsidRPr="007A2D71" w:rsidRDefault="007A2D71" w:rsidP="007A2D71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7A2D71">
        <w:rPr>
          <w:rFonts w:ascii="Times New Roman" w:hAnsi="Times New Roman" w:cs="Times New Roman"/>
          <w:b/>
          <w:sz w:val="48"/>
          <w:szCs w:val="48"/>
          <w:u w:val="single"/>
        </w:rPr>
        <w:t>PROGRAM CODING:</w:t>
      </w:r>
    </w:p>
    <w:p w14:paraId="7F0DA36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942B78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SYSTEM:</w:t>
      </w:r>
    </w:p>
    <w:p w14:paraId="1F88964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FA1DE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7758EC6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</w:p>
    <w:p w14:paraId="2972C11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3266E29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public class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{</w:t>
      </w:r>
    </w:p>
    <w:p w14:paraId="300F235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CB260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3F7DE20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5B56304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48774B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95E85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store;</w:t>
      </w:r>
    </w:p>
    <w:p w14:paraId="30FF83F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update;</w:t>
      </w:r>
    </w:p>
    <w:p w14:paraId="55754D5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1025544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31E244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3663338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6BD8E0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00FF73C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30A223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6D062C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536AC28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1B5015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8015A1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6E93AD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C83C6F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6675B32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C67821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9F7784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5CE7BF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store</w:t>
      </w:r>
    </w:p>
    <w:p w14:paraId="3D7748D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store</w:t>
      </w:r>
    </w:p>
    <w:p w14:paraId="243329B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9D42CB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setStore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3BC5580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store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CCDF62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46A180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29A6A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9EB3F2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store</w:t>
      </w:r>
    </w:p>
    <w:p w14:paraId="50E2263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 @return the value of store</w:t>
      </w:r>
    </w:p>
    <w:p w14:paraId="0EDFDEA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D6E412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getStore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49C658B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store;</w:t>
      </w:r>
    </w:p>
    <w:p w14:paraId="5947809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71CD53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2D110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3F1FB4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update</w:t>
      </w:r>
    </w:p>
    <w:p w14:paraId="45428BB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update</w:t>
      </w:r>
    </w:p>
    <w:p w14:paraId="24F5F38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A8C169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setUpdate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3B4AD66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update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10FEE7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1B3BCB7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F90FE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0E33CC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update</w:t>
      </w:r>
    </w:p>
    <w:p w14:paraId="589F527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update</w:t>
      </w:r>
    </w:p>
    <w:p w14:paraId="732AA31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5BEEA9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getUpdate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48398E6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update;</w:t>
      </w:r>
    </w:p>
    <w:p w14:paraId="6319A59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9F2825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7E764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98C709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4BC9035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990EA7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7F4E8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9F4DB4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18CEFC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centralsystem</w:t>
      </w:r>
      <w:proofErr w:type="spellEnd"/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_(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56D7C67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2EE591E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81B407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}</w:t>
      </w:r>
    </w:p>
    <w:p w14:paraId="0885884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HR:</w:t>
      </w:r>
    </w:p>
    <w:p w14:paraId="05CAAEB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4B9E6E6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HR</w:t>
      </w:r>
    </w:p>
    <w:p w14:paraId="17FEA59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1F2427F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public class HR {</w:t>
      </w:r>
    </w:p>
    <w:p w14:paraId="491EF85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429FCD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9D6B3A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5CB5FF4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D1028A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FF570C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verification;</w:t>
      </w:r>
    </w:p>
    <w:p w14:paraId="05F46CC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resume;</w:t>
      </w:r>
    </w:p>
    <w:p w14:paraId="0CFD796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7326B12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E678F2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55EC48A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4ABF4F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HR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3E0F6A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58633F7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287313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4777FB8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0F916E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F1545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3E84E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87E255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2A6BE2C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7E8F55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19ECA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098331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verification</w:t>
      </w:r>
    </w:p>
    <w:p w14:paraId="19EC8ED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verification</w:t>
      </w:r>
    </w:p>
    <w:p w14:paraId="23316CD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*/</w:t>
      </w:r>
    </w:p>
    <w:p w14:paraId="3A29ECB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setVerification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56B1C8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verification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2932E83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102AEF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EFFFE2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DC6A4C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verification</w:t>
      </w:r>
    </w:p>
    <w:p w14:paraId="08ACCC4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verification</w:t>
      </w:r>
    </w:p>
    <w:p w14:paraId="6824782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A23811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getVerification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1F1CE77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verification;</w:t>
      </w:r>
    </w:p>
    <w:p w14:paraId="32E78C7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805078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FE8C6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75D147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resume</w:t>
      </w:r>
    </w:p>
    <w:p w14:paraId="18E743B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resume</w:t>
      </w:r>
    </w:p>
    <w:p w14:paraId="7B1CC00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900C25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setResume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4D2D253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resume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57F9174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9FFD5E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6BD5B6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968548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resume</w:t>
      </w:r>
    </w:p>
    <w:p w14:paraId="527EF41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resume</w:t>
      </w:r>
    </w:p>
    <w:p w14:paraId="6B67E42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BA8DAC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getResume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7DCDA4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resume;</w:t>
      </w:r>
    </w:p>
    <w:p w14:paraId="1EAED08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38292C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344A31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B30C2C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48AD32F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//</w:t>
      </w:r>
    </w:p>
    <w:p w14:paraId="3788420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15B129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DE5F0B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9509AF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HR(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4455A5B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24C37DF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AC34C8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315BF04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F1D727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CANDIDATE:</w:t>
      </w:r>
    </w:p>
    <w:p w14:paraId="17BC17B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25E5B57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candidate</w:t>
      </w:r>
    </w:p>
    <w:p w14:paraId="786EAF9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4952A07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public class candidate {</w:t>
      </w:r>
    </w:p>
    <w:p w14:paraId="01E233F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F082E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EDB325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6A26EA3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1F49CF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35BCA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qualification;</w:t>
      </w:r>
    </w:p>
    <w:p w14:paraId="3892B96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name;</w:t>
      </w:r>
    </w:p>
    <w:p w14:paraId="6FE00F8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operation;</w:t>
      </w:r>
    </w:p>
    <w:p w14:paraId="01C120E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91772C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39A9BE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1D5CB1F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823DC3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candidate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2C33BF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76E119D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4AA6C5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090BD21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586F5C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8F82B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D96CC3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D25787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718ADA7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6ED2A9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388488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E52991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qualification</w:t>
      </w:r>
    </w:p>
    <w:p w14:paraId="61C7D67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qualification</w:t>
      </w:r>
    </w:p>
    <w:p w14:paraId="4A7BFF5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1FF20C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setQualification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0398E49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qualification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B85F8C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DA4C8A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B3500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B127CA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qualification</w:t>
      </w:r>
    </w:p>
    <w:p w14:paraId="4F44F78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qualification</w:t>
      </w:r>
    </w:p>
    <w:p w14:paraId="23D895E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6FB06D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getQualification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274377F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qualification;</w:t>
      </w:r>
    </w:p>
    <w:p w14:paraId="625D5E1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2EECC9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E2C17A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C93FDC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name</w:t>
      </w:r>
    </w:p>
    <w:p w14:paraId="647B267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name</w:t>
      </w:r>
    </w:p>
    <w:p w14:paraId="637F6A0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2A13CE1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setName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54D4F9C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name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097F297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E65F8A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901946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2CA837C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* Get the value of name</w:t>
      </w:r>
    </w:p>
    <w:p w14:paraId="4C706B6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name</w:t>
      </w:r>
    </w:p>
    <w:p w14:paraId="0FD59C1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0D235B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getName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B635DA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name;</w:t>
      </w:r>
    </w:p>
    <w:p w14:paraId="5E0CEE5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1215B3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7B47F3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280D94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operation</w:t>
      </w:r>
    </w:p>
    <w:p w14:paraId="741BC45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operation</w:t>
      </w:r>
    </w:p>
    <w:p w14:paraId="6848381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59D89C7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setOperation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7BB579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operation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91BC31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9196DE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9B0BFF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A27E28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operation</w:t>
      </w:r>
    </w:p>
    <w:p w14:paraId="7729DA9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operation</w:t>
      </w:r>
    </w:p>
    <w:p w14:paraId="1BB3974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3BEDF6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getOperation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C8D21C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operation;</w:t>
      </w:r>
    </w:p>
    <w:p w14:paraId="2D557AFA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35B9EB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CE3A5E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4611C5C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0C89D628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EE9831E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F57CD6B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6707290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2E7DF59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verify(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1470156D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2AF2C40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}</w:t>
      </w:r>
    </w:p>
    <w:p w14:paraId="3E5616D5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B6B343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707C89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0A6112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DEC108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candidate(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344205D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63E624C6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F1DB7D1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2219862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DF97B4" w14:textId="77777777" w:rsidR="007A2D71" w:rsidRDefault="007A2D71" w:rsidP="007A2D7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059583D1" w14:textId="77777777" w:rsidR="00886032" w:rsidRDefault="00886032"/>
    <w:sectPr w:rsidR="00886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71"/>
    <w:rsid w:val="007A2D71"/>
    <w:rsid w:val="0088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6DAB"/>
  <w15:chartTrackingRefBased/>
  <w15:docId w15:val="{BACD6AE7-FB4E-4BEB-BBAE-390FE9F7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D7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2D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9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496</Words>
  <Characters>2830</Characters>
  <Application>Microsoft Office Word</Application>
  <DocSecurity>0</DocSecurity>
  <Lines>23</Lines>
  <Paragraphs>6</Paragraphs>
  <ScaleCrop>false</ScaleCrop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2022-09-29T16:51:00Z</dcterms:created>
  <dcterms:modified xsi:type="dcterms:W3CDTF">2022-09-29T16:53:00Z</dcterms:modified>
</cp:coreProperties>
</file>