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D636" w14:textId="27AF2DE2" w:rsidR="00712DE1" w:rsidRPr="00712DE1" w:rsidRDefault="00712DE1" w:rsidP="00712DE1">
      <w:pPr>
        <w:ind w:left="720" w:firstLine="720"/>
        <w:rPr>
          <w:rFonts w:ascii="Arial Black" w:hAnsi="Arial Black"/>
          <w:b/>
          <w:sz w:val="44"/>
          <w:szCs w:val="44"/>
          <w:u w:val="single"/>
        </w:rPr>
      </w:pPr>
      <w:r w:rsidRPr="00712DE1">
        <w:rPr>
          <w:rFonts w:ascii="Arial Black" w:hAnsi="Arial Black"/>
          <w:b/>
          <w:sz w:val="44"/>
          <w:szCs w:val="44"/>
          <w:u w:val="single"/>
        </w:rPr>
        <w:t>14</w:t>
      </w:r>
      <w:r w:rsidRPr="00712DE1">
        <w:rPr>
          <w:rFonts w:ascii="Arial Black" w:hAnsi="Arial Black"/>
          <w:b/>
          <w:sz w:val="44"/>
          <w:szCs w:val="44"/>
          <w:u w:val="single"/>
        </w:rPr>
        <w:t>.</w:t>
      </w:r>
      <w:r w:rsidRPr="00712DE1">
        <w:rPr>
          <w:rFonts w:ascii="Arial Black" w:hAnsi="Arial Black"/>
          <w:b/>
          <w:sz w:val="44"/>
          <w:szCs w:val="44"/>
          <w:u w:val="single"/>
        </w:rPr>
        <w:t>E - COMMERCE SYSTEM</w:t>
      </w:r>
    </w:p>
    <w:p w14:paraId="5B11CAE1" w14:textId="77777777" w:rsidR="00712DE1" w:rsidRDefault="00712DE1" w:rsidP="00712DE1">
      <w:pPr>
        <w:rPr>
          <w:b/>
          <w:sz w:val="36"/>
          <w:szCs w:val="36"/>
        </w:rPr>
      </w:pPr>
    </w:p>
    <w:p w14:paraId="54A0FDEB" w14:textId="3C75002B" w:rsidR="00712DE1" w:rsidRPr="00712DE1" w:rsidRDefault="00712DE1" w:rsidP="00712DE1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712DE1">
        <w:rPr>
          <w:b/>
          <w:sz w:val="36"/>
          <w:szCs w:val="36"/>
        </w:rPr>
        <w:t xml:space="preserve">USE CASE DIAGRAM </w:t>
      </w:r>
    </w:p>
    <w:p w14:paraId="7EE589B3" w14:textId="77777777" w:rsidR="00712DE1" w:rsidRPr="00712DE1" w:rsidRDefault="00712DE1" w:rsidP="00712DE1">
      <w:pPr>
        <w:pStyle w:val="ListParagraph"/>
        <w:ind w:left="876"/>
        <w:rPr>
          <w:b/>
          <w:sz w:val="36"/>
          <w:szCs w:val="36"/>
        </w:rPr>
      </w:pPr>
    </w:p>
    <w:p w14:paraId="3F39F497" w14:textId="53A748D3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130E018" wp14:editId="15AE1D50">
            <wp:extent cx="5731510" cy="325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24FD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35BCD979" w14:textId="3C00D149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2) CLASS DIAGRAM</w:t>
      </w:r>
    </w:p>
    <w:p w14:paraId="0669B903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28EFCF73" w14:textId="3DE0CECE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7B11E3CA" wp14:editId="737DD853">
            <wp:extent cx="5731510" cy="3440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361D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15C18465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0A86A704" w14:textId="087BF062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3) ACTIVITY DIAGRAM</w:t>
      </w:r>
    </w:p>
    <w:p w14:paraId="6AC20BEF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3150B49B" w14:textId="6CE32270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85CABF3" wp14:editId="065102C0">
            <wp:extent cx="573151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5D8D" w14:textId="77777777" w:rsidR="00712DE1" w:rsidRDefault="00712DE1" w:rsidP="00712DE1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76AA963" w14:textId="77777777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4) SEQUENCE DIAGRAM</w:t>
      </w:r>
    </w:p>
    <w:p w14:paraId="01F11988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196D1AC0" w14:textId="1AE6819D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63D74F4" wp14:editId="0FAA7F68">
            <wp:extent cx="573151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8C15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3DF7B75E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06851849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09A7EEE7" w14:textId="3B014C09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5) COLLABORATION DIAGRAM</w:t>
      </w:r>
    </w:p>
    <w:p w14:paraId="3BCED2DB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0A84D269" w14:textId="1104311A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EBC68DD" wp14:editId="4EB5016A">
            <wp:extent cx="573151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CC5B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2F147A1A" w14:textId="239B109A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6) COMPONENT DIAGRAM</w:t>
      </w:r>
    </w:p>
    <w:p w14:paraId="0ED89A92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3F9D1661" w14:textId="0C315CA3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D0FD747" wp14:editId="17E01FD1">
            <wp:extent cx="573151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6667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5B1524C1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552FE7D0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29DCFF64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63DB0CE0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1E3E573A" w14:textId="38A8AA6E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7) DEPLOYMENT DIAGRAM</w:t>
      </w:r>
    </w:p>
    <w:p w14:paraId="399EFEA0" w14:textId="77777777" w:rsidR="00712DE1" w:rsidRDefault="00712DE1" w:rsidP="00712DE1">
      <w:pPr>
        <w:jc w:val="both"/>
        <w:rPr>
          <w:b/>
          <w:sz w:val="36"/>
          <w:szCs w:val="36"/>
        </w:rPr>
      </w:pPr>
    </w:p>
    <w:p w14:paraId="58A512E0" w14:textId="07AAA635" w:rsidR="00712DE1" w:rsidRDefault="00712DE1" w:rsidP="00712DE1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53C29556" wp14:editId="19F2837A">
            <wp:extent cx="573151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41D2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5ED00AC3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377081E6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57F89DF2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0B53DEC9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445A8BAC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6F4F2586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4D94815D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3CFE9218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24C0AAFA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5FECF368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3B6497ED" w14:textId="77777777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</w:p>
    <w:p w14:paraId="4FD20E2A" w14:textId="1D2522FC" w:rsidR="00712DE1" w:rsidRDefault="00712DE1" w:rsidP="00712DE1">
      <w:pPr>
        <w:spacing w:before="240" w:after="240"/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>PROGRAM CODING:</w:t>
      </w:r>
    </w:p>
    <w:p w14:paraId="48764596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7C586DA5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67735132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4DFEC78D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book</w:t>
      </w:r>
    </w:p>
    <w:p w14:paraId="423A44A3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506807F1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public class book {</w:t>
      </w:r>
    </w:p>
    <w:p w14:paraId="42058384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6893260F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7027F5BF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14:paraId="480B9A98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00369CF4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4A2FE70D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2ABFB039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6D83C0C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book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00845AD3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709D088C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35DD008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51029AF2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BFF2029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3581B477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Accessor methods</w:t>
      </w:r>
    </w:p>
    <w:p w14:paraId="4BF4FE8A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0D5CEA6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756579F6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104D365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412E9B70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</w:t>
      </w:r>
    </w:p>
    <w:p w14:paraId="340DF80C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16F1AE77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50BED75B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4458ACE1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18ED0005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57266FD8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789D9BDD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51716ACA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071AAAD1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publisher</w:t>
      </w:r>
    </w:p>
    <w:p w14:paraId="2517C8D4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1C8029A3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public class publisher {</w:t>
      </w:r>
    </w:p>
    <w:p w14:paraId="7BCA03AA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0FFB8C78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404886E0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14:paraId="396B0A74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A7CDE21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0362779A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7392F9BA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88349E8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0FB73482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02660FEF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publisher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207DF9DA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1BE6D241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011CB89F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45E3574C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// Accessor methods</w:t>
      </w:r>
    </w:p>
    <w:p w14:paraId="3D98C68B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9058FD3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56B5683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11E2B6A9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4186276B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52A30C49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541B333F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3289D2DA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6C6ABC4D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55C6BE46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447E5746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3DE6FC16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</w:t>
      </w:r>
      <w:proofErr w:type="spellStart"/>
      <w:r>
        <w:rPr>
          <w:b/>
          <w:sz w:val="24"/>
          <w:szCs w:val="24"/>
        </w:rPr>
        <w:t>shiping_order</w:t>
      </w:r>
      <w:proofErr w:type="spellEnd"/>
    </w:p>
    <w:p w14:paraId="6161A1CB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7988E5B9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class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{</w:t>
      </w:r>
    </w:p>
    <w:p w14:paraId="13E1E983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5CC81171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02520781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14:paraId="1FF67F1C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4E772532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4BDADFB5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26C4F5DA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D187087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5DA1DE0E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5D0B866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533ED774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</w:p>
    <w:p w14:paraId="2CDC5209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B43F565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1929DA2B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75A3591E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169EC844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64758FA0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0D13CC70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Accessor methods</w:t>
      </w:r>
    </w:p>
    <w:p w14:paraId="4B9699F6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B9D51D3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0D58F53B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8C4895D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16D67FB7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3DEE5B88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7C3A5841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6558AC5F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15D9B4F8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5C005C9E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14EE0107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09AA250A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5F5BACA6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5AFB4919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</w:t>
      </w:r>
      <w:proofErr w:type="spellStart"/>
      <w:r>
        <w:rPr>
          <w:b/>
          <w:sz w:val="24"/>
          <w:szCs w:val="24"/>
        </w:rPr>
        <w:t>shopping_cart</w:t>
      </w:r>
      <w:proofErr w:type="spellEnd"/>
    </w:p>
    <w:p w14:paraId="75303A64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563D0743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class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{</w:t>
      </w:r>
    </w:p>
    <w:p w14:paraId="7E4C75C5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564EFE00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</w:t>
      </w:r>
    </w:p>
    <w:p w14:paraId="2F733485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14:paraId="71B2A915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E0D7181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14C84AD7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62EBE003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0DFDBEFD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5A94B8F7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688B965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163D0D1E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3F2CFEEE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3C3CD1CB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044930B7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06DE9967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24AFAB62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Accessor methods</w:t>
      </w:r>
    </w:p>
    <w:p w14:paraId="024E9377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B7BECF0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7C3D6936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AFA2C09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4A783301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0049901F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212AB82D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7EE851B0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3192D622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692DA04E" w14:textId="77777777" w:rsidR="00712DE1" w:rsidRDefault="00712DE1" w:rsidP="00712DE1">
      <w:pPr>
        <w:spacing w:before="240" w:after="240"/>
        <w:jc w:val="both"/>
        <w:rPr>
          <w:b/>
          <w:sz w:val="24"/>
          <w:szCs w:val="24"/>
        </w:rPr>
      </w:pPr>
    </w:p>
    <w:p w14:paraId="10E7B654" w14:textId="77777777" w:rsidR="005D2541" w:rsidRDefault="005D2541"/>
    <w:sectPr w:rsidR="005D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16422"/>
    <w:multiLevelType w:val="hybridMultilevel"/>
    <w:tmpl w:val="6C66EE94"/>
    <w:lvl w:ilvl="0" w:tplc="C21425F4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C5408"/>
    <w:multiLevelType w:val="hybridMultilevel"/>
    <w:tmpl w:val="F51CDEA4"/>
    <w:lvl w:ilvl="0" w:tplc="300467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710921">
    <w:abstractNumId w:val="0"/>
  </w:num>
  <w:num w:numId="2" w16cid:durableId="953681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E1"/>
    <w:rsid w:val="005D2541"/>
    <w:rsid w:val="0071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BAD7"/>
  <w15:chartTrackingRefBased/>
  <w15:docId w15:val="{AAC7EF16-2237-48B7-8F9D-A949C98A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DE1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banakarisaimohan@outlook.com</dc:creator>
  <cp:keywords/>
  <dc:description/>
  <cp:lastModifiedBy>banakarisaimohan@outlook.com</cp:lastModifiedBy>
  <cp:revision>1</cp:revision>
  <dcterms:created xsi:type="dcterms:W3CDTF">2022-09-29T16:59:00Z</dcterms:created>
  <dcterms:modified xsi:type="dcterms:W3CDTF">2022-09-29T17:01:00Z</dcterms:modified>
</cp:coreProperties>
</file>