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2E13C" w14:textId="14C9239D" w:rsidR="00CE2AF4" w:rsidRDefault="00CE2AF4" w:rsidP="00CE2AF4">
      <w:pPr>
        <w:ind w:left="720" w:firstLine="720"/>
        <w:rPr>
          <w:rFonts w:ascii="Arial Black" w:hAnsi="Arial Black" w:cs="Times New Roman"/>
          <w:b/>
          <w:bCs/>
          <w:sz w:val="40"/>
          <w:szCs w:val="40"/>
          <w:u w:val="single"/>
        </w:rPr>
      </w:pPr>
      <w:r w:rsidRPr="00CE2AF4">
        <w:rPr>
          <w:rFonts w:ascii="Arial Black" w:hAnsi="Arial Black" w:cs="Times New Roman"/>
          <w:b/>
          <w:bCs/>
          <w:sz w:val="40"/>
          <w:szCs w:val="40"/>
          <w:u w:val="single"/>
        </w:rPr>
        <w:t>25.</w:t>
      </w:r>
      <w:r w:rsidRPr="00CE2AF4">
        <w:rPr>
          <w:rFonts w:ascii="Arial Black" w:hAnsi="Arial Black" w:cs="Times New Roman"/>
          <w:b/>
          <w:bCs/>
          <w:sz w:val="40"/>
          <w:szCs w:val="40"/>
          <w:u w:val="single"/>
        </w:rPr>
        <w:t>ONLINE VOTING SYSTEM</w:t>
      </w:r>
    </w:p>
    <w:p w14:paraId="0367F20A" w14:textId="77777777" w:rsidR="00CE2AF4" w:rsidRPr="00CE2AF4" w:rsidRDefault="00CE2AF4" w:rsidP="00CE2AF4">
      <w:pPr>
        <w:ind w:left="720" w:firstLine="720"/>
        <w:rPr>
          <w:rFonts w:ascii="Arial Black" w:hAnsi="Arial Black" w:cs="Times New Roman"/>
          <w:b/>
          <w:bCs/>
          <w:sz w:val="40"/>
          <w:szCs w:val="40"/>
          <w:u w:val="single"/>
        </w:rPr>
      </w:pPr>
    </w:p>
    <w:p w14:paraId="2967A9B1" w14:textId="1EA813AF" w:rsid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>USECASE DIAGRAM:</w:t>
      </w:r>
    </w:p>
    <w:p w14:paraId="3107D6D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08E5BE8D" w14:textId="77DECC3F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0447B62" wp14:editId="00B9EDA7">
            <wp:extent cx="573024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D321" w14:textId="09D6B80C" w:rsid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>CLASS DIAGRAM:</w:t>
      </w:r>
    </w:p>
    <w:p w14:paraId="0D5F5E0F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566F83C3" w14:textId="68C5E819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E3E10F4" wp14:editId="28EB5FC6">
            <wp:extent cx="573024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A38A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2574947D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2CD660F8" w14:textId="77777777" w:rsid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04715176" w14:textId="6D939E4F" w:rsid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>ACTIVITY DIAGRAM:</w:t>
      </w:r>
    </w:p>
    <w:p w14:paraId="532D3F0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0A4ECB60" w14:textId="558B2755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E1D3CE2" wp14:editId="20A7844C">
            <wp:extent cx="573024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DB80" w14:textId="0366F169" w:rsid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1F47EC8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32DD64C3" w14:textId="3559BC92" w:rsid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>SEQUENCE DIAGRAM:</w:t>
      </w:r>
    </w:p>
    <w:p w14:paraId="4EA3F7D1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726F6D92" w14:textId="4EC6FE36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12B55C9B" wp14:editId="2EE62931">
            <wp:extent cx="573024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66F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113AAF96" w14:textId="3752DB3E" w:rsid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00B1B6E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136EBF6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>COLLABORATION DIAGRAM:</w:t>
      </w:r>
    </w:p>
    <w:p w14:paraId="1AB15E7C" w14:textId="3ABF4642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2AE6A1E" wp14:editId="41E2F434">
            <wp:extent cx="573024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77E4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253E2C3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>STATE-CHART DIAGRAM:</w:t>
      </w:r>
    </w:p>
    <w:p w14:paraId="5D31F66B" w14:textId="709F3906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0829E981" wp14:editId="1F252F95">
            <wp:extent cx="573024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73D9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56919D38" w14:textId="3CC1E261" w:rsid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75167AC1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2B495A5E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>COMPONENT DIAGRAM:</w:t>
      </w:r>
    </w:p>
    <w:p w14:paraId="381C86A4" w14:textId="2CA9755D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AEF9CDB" wp14:editId="6E040E67">
            <wp:extent cx="573024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A602D" w14:textId="77777777" w:rsid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4F98D615" w14:textId="77777777" w:rsid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396607C9" w14:textId="7BC85604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lastRenderedPageBreak/>
        <w:t>DEPLOYMENT DIAGRAM:</w:t>
      </w:r>
    </w:p>
    <w:p w14:paraId="1A458B6E" w14:textId="5E5AC191" w:rsidR="00CE2AF4" w:rsidRDefault="00CE2AF4" w:rsidP="00CE2AF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56150BA" wp14:editId="11B81718">
            <wp:extent cx="573024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17F2E" w14:textId="77777777" w:rsidR="00CE2AF4" w:rsidRDefault="00CE2AF4" w:rsidP="00CE2AF4">
      <w:pPr>
        <w:rPr>
          <w:rFonts w:cstheme="minorHAnsi"/>
          <w:b/>
          <w:bCs/>
          <w:sz w:val="44"/>
          <w:szCs w:val="44"/>
          <w:u w:val="single"/>
        </w:rPr>
      </w:pPr>
    </w:p>
    <w:p w14:paraId="7BA8327A" w14:textId="77777777" w:rsidR="00CE2AF4" w:rsidRDefault="00CE2AF4" w:rsidP="00CE2AF4">
      <w:pPr>
        <w:rPr>
          <w:rFonts w:cstheme="minorHAnsi"/>
          <w:b/>
          <w:bCs/>
          <w:sz w:val="44"/>
          <w:szCs w:val="44"/>
          <w:u w:val="single"/>
        </w:rPr>
      </w:pPr>
    </w:p>
    <w:p w14:paraId="2CF08760" w14:textId="77777777" w:rsidR="00CE2AF4" w:rsidRDefault="00CE2AF4" w:rsidP="00CE2AF4">
      <w:pPr>
        <w:rPr>
          <w:rFonts w:cstheme="minorHAnsi"/>
          <w:b/>
          <w:bCs/>
          <w:sz w:val="44"/>
          <w:szCs w:val="44"/>
          <w:u w:val="single"/>
        </w:rPr>
      </w:pPr>
    </w:p>
    <w:p w14:paraId="7902B387" w14:textId="7EA577C4" w:rsidR="00CE2AF4" w:rsidRPr="00CE2AF4" w:rsidRDefault="00CE2AF4" w:rsidP="00CE2AF4">
      <w:pPr>
        <w:rPr>
          <w:rFonts w:cstheme="minorHAnsi"/>
          <w:b/>
          <w:bCs/>
          <w:sz w:val="44"/>
          <w:szCs w:val="44"/>
          <w:u w:val="single"/>
        </w:rPr>
      </w:pPr>
      <w:r w:rsidRPr="00CE2AF4">
        <w:rPr>
          <w:rFonts w:cstheme="minorHAnsi"/>
          <w:b/>
          <w:bCs/>
          <w:sz w:val="44"/>
          <w:szCs w:val="44"/>
          <w:u w:val="single"/>
        </w:rPr>
        <w:t>PROGRAM CODE:</w:t>
      </w:r>
    </w:p>
    <w:p w14:paraId="77AE479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>CENTRAL DATABASE:</w:t>
      </w:r>
    </w:p>
    <w:p w14:paraId="73FC538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>/**</w:t>
      </w:r>
    </w:p>
    <w:p w14:paraId="321D316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* Class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central_database</w:t>
      </w:r>
      <w:proofErr w:type="spellEnd"/>
    </w:p>
    <w:p w14:paraId="24FCB0F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*/</w:t>
      </w:r>
    </w:p>
    <w:p w14:paraId="0D1D628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public class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central_database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{</w:t>
      </w:r>
    </w:p>
    <w:p w14:paraId="3B58848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4DE0A8C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 Fields</w:t>
      </w:r>
    </w:p>
    <w:p w14:paraId="3EB69DB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7ECCAE98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voter_details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0D5303DE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electoral_details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44C81ED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lastRenderedPageBreak/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eligibility_info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4C54B52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68B5EA09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 Constructors</w:t>
      </w:r>
    </w:p>
    <w:p w14:paraId="25E051CF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29AF335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public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central_database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() </w:t>
      </w:r>
      <w:proofErr w:type="gramStart"/>
      <w:r w:rsidRPr="00CE2AF4">
        <w:rPr>
          <w:rFonts w:cstheme="minorHAnsi"/>
          <w:b/>
          <w:bCs/>
          <w:sz w:val="28"/>
          <w:szCs w:val="28"/>
        </w:rPr>
        <w:t>{ }</w:t>
      </w:r>
      <w:proofErr w:type="gram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415057F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424C22CF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 Methods</w:t>
      </w:r>
    </w:p>
    <w:p w14:paraId="7DE024E1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1AF3C919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15767337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 Accessor methods</w:t>
      </w:r>
    </w:p>
    <w:p w14:paraId="7C2EC21E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28DA017F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4E781DB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Set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voter_details</w:t>
      </w:r>
      <w:proofErr w:type="spellEnd"/>
    </w:p>
    <w:p w14:paraId="711887E9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@param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the new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voter_details</w:t>
      </w:r>
      <w:proofErr w:type="spellEnd"/>
    </w:p>
    <w:p w14:paraId="5522E9B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376CAC88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setVoter_details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(void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>) {</w:t>
      </w:r>
    </w:p>
    <w:p w14:paraId="5F23A6D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voter_details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=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75C439E1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03ED5A4A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43AD6B9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Get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voter_details</w:t>
      </w:r>
      <w:proofErr w:type="spellEnd"/>
    </w:p>
    <w:p w14:paraId="6F04C40F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@return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voter_details</w:t>
      </w:r>
      <w:proofErr w:type="spellEnd"/>
    </w:p>
    <w:p w14:paraId="24E2759A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1EC65C0E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getVoter_details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() {</w:t>
      </w:r>
    </w:p>
    <w:p w14:paraId="3AC6470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 return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voter_details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639F850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79BF1AD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33754D8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lastRenderedPageBreak/>
        <w:t xml:space="preserve">   * Set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electoral_details</w:t>
      </w:r>
      <w:proofErr w:type="spellEnd"/>
    </w:p>
    <w:p w14:paraId="362CCA8D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@param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the new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electoral_details</w:t>
      </w:r>
      <w:proofErr w:type="spellEnd"/>
    </w:p>
    <w:p w14:paraId="6F636321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52DED602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setElectoral_details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(void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>) {</w:t>
      </w:r>
    </w:p>
    <w:p w14:paraId="49C4EFA8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electoral_details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=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232ACD3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3C0F478A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31385871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Get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electoral_details</w:t>
      </w:r>
      <w:proofErr w:type="spellEnd"/>
    </w:p>
    <w:p w14:paraId="59A5C2B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@return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electoral_details</w:t>
      </w:r>
      <w:proofErr w:type="spellEnd"/>
    </w:p>
    <w:p w14:paraId="472AB96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4D174144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getElectoral_details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() {</w:t>
      </w:r>
    </w:p>
    <w:p w14:paraId="102FA4E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 return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electoral_details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0ED6B5B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5E053DD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0A222239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Set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eligibility_info</w:t>
      </w:r>
      <w:proofErr w:type="spellEnd"/>
    </w:p>
    <w:p w14:paraId="5A87924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@param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the new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eligibility_info</w:t>
      </w:r>
      <w:proofErr w:type="spellEnd"/>
    </w:p>
    <w:p w14:paraId="1E02FEF7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73FC0F69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setEligibility_info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(void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>) {</w:t>
      </w:r>
    </w:p>
    <w:p w14:paraId="27E82C8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eligibility_info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=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10FFFFFF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480C96C7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26013287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Get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eligibility_info</w:t>
      </w:r>
      <w:proofErr w:type="spellEnd"/>
    </w:p>
    <w:p w14:paraId="16FC1D8B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@return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eligibility_info</w:t>
      </w:r>
      <w:proofErr w:type="spellEnd"/>
    </w:p>
    <w:p w14:paraId="61060F52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4086B4F9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getEligibility_info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() {</w:t>
      </w:r>
    </w:p>
    <w:p w14:paraId="0AD99BC9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 return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eligibility_info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593A340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lastRenderedPageBreak/>
        <w:t xml:space="preserve">  }</w:t>
      </w:r>
    </w:p>
    <w:p w14:paraId="28E9D6DE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2DE4C79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 Other methods</w:t>
      </w:r>
    </w:p>
    <w:p w14:paraId="3CC97D2A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18D38C87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06C2C979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79B7E3C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public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get_voter_</w:t>
      </w:r>
      <w:proofErr w:type="gramStart"/>
      <w:r w:rsidRPr="00CE2AF4">
        <w:rPr>
          <w:rFonts w:cstheme="minorHAnsi"/>
          <w:b/>
          <w:bCs/>
          <w:sz w:val="28"/>
          <w:szCs w:val="28"/>
        </w:rPr>
        <w:t>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>(</w:t>
      </w:r>
      <w:proofErr w:type="gramEnd"/>
      <w:r w:rsidRPr="00CE2AF4">
        <w:rPr>
          <w:rFonts w:cstheme="minorHAnsi"/>
          <w:b/>
          <w:bCs/>
          <w:sz w:val="28"/>
          <w:szCs w:val="28"/>
        </w:rPr>
        <w:t>)</w:t>
      </w:r>
    </w:p>
    <w:p w14:paraId="1EAAF5D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{</w:t>
      </w:r>
    </w:p>
    <w:p w14:paraId="1FA5B57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332E40F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107FDF5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14A7AD47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public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display_candidate_</w:t>
      </w:r>
      <w:proofErr w:type="gramStart"/>
      <w:r w:rsidRPr="00CE2AF4">
        <w:rPr>
          <w:rFonts w:cstheme="minorHAnsi"/>
          <w:b/>
          <w:bCs/>
          <w:sz w:val="28"/>
          <w:szCs w:val="28"/>
        </w:rPr>
        <w:t>info</w:t>
      </w:r>
      <w:proofErr w:type="spellEnd"/>
      <w:r w:rsidRPr="00CE2AF4">
        <w:rPr>
          <w:rFonts w:cstheme="minorHAnsi"/>
          <w:b/>
          <w:bCs/>
          <w:sz w:val="28"/>
          <w:szCs w:val="28"/>
        </w:rPr>
        <w:t>(</w:t>
      </w:r>
      <w:proofErr w:type="gramEnd"/>
      <w:r w:rsidRPr="00CE2AF4">
        <w:rPr>
          <w:rFonts w:cstheme="minorHAnsi"/>
          <w:b/>
          <w:bCs/>
          <w:sz w:val="28"/>
          <w:szCs w:val="28"/>
        </w:rPr>
        <w:t>)</w:t>
      </w:r>
    </w:p>
    <w:p w14:paraId="7FAF37C2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{</w:t>
      </w:r>
    </w:p>
    <w:p w14:paraId="7FFB0BCD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5D00C144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0103290B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714A4E94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public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record_eligibility_</w:t>
      </w:r>
      <w:proofErr w:type="gramStart"/>
      <w:r w:rsidRPr="00CE2AF4">
        <w:rPr>
          <w:rFonts w:cstheme="minorHAnsi"/>
          <w:b/>
          <w:bCs/>
          <w:sz w:val="28"/>
          <w:szCs w:val="28"/>
        </w:rPr>
        <w:t>permit</w:t>
      </w:r>
      <w:proofErr w:type="spellEnd"/>
      <w:r w:rsidRPr="00CE2AF4">
        <w:rPr>
          <w:rFonts w:cstheme="minorHAnsi"/>
          <w:b/>
          <w:bCs/>
          <w:sz w:val="28"/>
          <w:szCs w:val="28"/>
        </w:rPr>
        <w:t>(</w:t>
      </w:r>
      <w:proofErr w:type="gramEnd"/>
      <w:r w:rsidRPr="00CE2AF4">
        <w:rPr>
          <w:rFonts w:cstheme="minorHAnsi"/>
          <w:b/>
          <w:bCs/>
          <w:sz w:val="28"/>
          <w:szCs w:val="28"/>
        </w:rPr>
        <w:t>)</w:t>
      </w:r>
    </w:p>
    <w:p w14:paraId="4AB57DD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{</w:t>
      </w:r>
    </w:p>
    <w:p w14:paraId="2FA8E8F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7DFEE382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>ONLINE VOTER:</w:t>
      </w:r>
    </w:p>
    <w:p w14:paraId="366AFBDF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>/**</w:t>
      </w:r>
    </w:p>
    <w:p w14:paraId="414D676A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* Class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online_voter</w:t>
      </w:r>
      <w:proofErr w:type="spellEnd"/>
    </w:p>
    <w:p w14:paraId="5185195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*/</w:t>
      </w:r>
    </w:p>
    <w:p w14:paraId="7A29CB2F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public class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online_voter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{</w:t>
      </w:r>
    </w:p>
    <w:p w14:paraId="3064CD3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2620F29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 Fields</w:t>
      </w:r>
    </w:p>
    <w:p w14:paraId="5906AB19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lastRenderedPageBreak/>
        <w:t xml:space="preserve">  //</w:t>
      </w:r>
    </w:p>
    <w:p w14:paraId="6FDEB2A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details;</w:t>
      </w:r>
    </w:p>
    <w:p w14:paraId="4D79737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cast_vote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474F3CD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45DD4504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 Constructors</w:t>
      </w:r>
    </w:p>
    <w:p w14:paraId="54AD868A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200F3F0A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public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online_voter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() </w:t>
      </w:r>
      <w:proofErr w:type="gramStart"/>
      <w:r w:rsidRPr="00CE2AF4">
        <w:rPr>
          <w:rFonts w:cstheme="minorHAnsi"/>
          <w:b/>
          <w:bCs/>
          <w:sz w:val="28"/>
          <w:szCs w:val="28"/>
        </w:rPr>
        <w:t>{ }</w:t>
      </w:r>
      <w:proofErr w:type="gram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03F2337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7DADCF2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 Methods</w:t>
      </w:r>
    </w:p>
    <w:p w14:paraId="0FF0BA0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211C59B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57AA481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 Accessor methods</w:t>
      </w:r>
    </w:p>
    <w:p w14:paraId="3A9BDA2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080C7DB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624042ED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Set the value of details</w:t>
      </w:r>
    </w:p>
    <w:p w14:paraId="56546FB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@param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the new value of details</w:t>
      </w:r>
    </w:p>
    <w:p w14:paraId="004D9ADE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3C3AE7A7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setDetails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(void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>) {</w:t>
      </w:r>
    </w:p>
    <w:p w14:paraId="3AD5C391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 details =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35BC67FE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17EE5EB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2EB3FAA8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Get the value of details</w:t>
      </w:r>
    </w:p>
    <w:p w14:paraId="49A3BBA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@return the value of details</w:t>
      </w:r>
    </w:p>
    <w:p w14:paraId="2962A71F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48B2259B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getDetails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() {</w:t>
      </w:r>
    </w:p>
    <w:p w14:paraId="755980E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 return details;</w:t>
      </w:r>
    </w:p>
    <w:p w14:paraId="05B1FBDA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lastRenderedPageBreak/>
        <w:t xml:space="preserve">  }</w:t>
      </w:r>
    </w:p>
    <w:p w14:paraId="1817920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5B4989A7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Set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cast_vote</w:t>
      </w:r>
      <w:proofErr w:type="spellEnd"/>
    </w:p>
    <w:p w14:paraId="2F32C29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@param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the new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cast_vote</w:t>
      </w:r>
      <w:proofErr w:type="spellEnd"/>
    </w:p>
    <w:p w14:paraId="495F8BB8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717FF78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setCast_vote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(void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>) {</w:t>
      </w:r>
    </w:p>
    <w:p w14:paraId="554795D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cast_vote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=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364B270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7C240E0D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0E3C0DE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Get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cast_vote</w:t>
      </w:r>
      <w:proofErr w:type="spellEnd"/>
    </w:p>
    <w:p w14:paraId="30ECF54F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@return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cast_vote</w:t>
      </w:r>
      <w:proofErr w:type="spellEnd"/>
    </w:p>
    <w:p w14:paraId="0D8BB49D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439CA781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getCast_vote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() {</w:t>
      </w:r>
    </w:p>
    <w:p w14:paraId="6BD2C9BD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 return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cast_vote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10925B9D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59D1449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4C4040C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 Other methods</w:t>
      </w:r>
    </w:p>
    <w:p w14:paraId="5802AEF2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79FE55C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2D2D814B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45C5F788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public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share_the_</w:t>
      </w:r>
      <w:proofErr w:type="gramStart"/>
      <w:r w:rsidRPr="00CE2AF4">
        <w:rPr>
          <w:rFonts w:cstheme="minorHAnsi"/>
          <w:b/>
          <w:bCs/>
          <w:sz w:val="28"/>
          <w:szCs w:val="28"/>
        </w:rPr>
        <w:t>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>(</w:t>
      </w:r>
      <w:proofErr w:type="gramEnd"/>
      <w:r w:rsidRPr="00CE2AF4">
        <w:rPr>
          <w:rFonts w:cstheme="minorHAnsi"/>
          <w:b/>
          <w:bCs/>
          <w:sz w:val="28"/>
          <w:szCs w:val="28"/>
        </w:rPr>
        <w:t>)</w:t>
      </w:r>
    </w:p>
    <w:p w14:paraId="56B5FBB7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{</w:t>
      </w:r>
    </w:p>
    <w:p w14:paraId="1E86771F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2794995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0ACC21A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54331B11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public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cast_the_vote_for_favorite_</w:t>
      </w:r>
      <w:proofErr w:type="gramStart"/>
      <w:r w:rsidRPr="00CE2AF4">
        <w:rPr>
          <w:rFonts w:cstheme="minorHAnsi"/>
          <w:b/>
          <w:bCs/>
          <w:sz w:val="28"/>
          <w:szCs w:val="28"/>
        </w:rPr>
        <w:t>party</w:t>
      </w:r>
      <w:proofErr w:type="spellEnd"/>
      <w:r w:rsidRPr="00CE2AF4">
        <w:rPr>
          <w:rFonts w:cstheme="minorHAnsi"/>
          <w:b/>
          <w:bCs/>
          <w:sz w:val="28"/>
          <w:szCs w:val="28"/>
        </w:rPr>
        <w:t>(</w:t>
      </w:r>
      <w:proofErr w:type="gramEnd"/>
      <w:r w:rsidRPr="00CE2AF4">
        <w:rPr>
          <w:rFonts w:cstheme="minorHAnsi"/>
          <w:b/>
          <w:bCs/>
          <w:sz w:val="28"/>
          <w:szCs w:val="28"/>
        </w:rPr>
        <w:t>)</w:t>
      </w:r>
    </w:p>
    <w:p w14:paraId="47A2458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lastRenderedPageBreak/>
        <w:t xml:space="preserve">  {</w:t>
      </w:r>
    </w:p>
    <w:p w14:paraId="37510FAD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3BD320F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>}</w:t>
      </w:r>
    </w:p>
    <w:p w14:paraId="2DA4514A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>ADMIN:</w:t>
      </w:r>
    </w:p>
    <w:p w14:paraId="13CF482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>/**</w:t>
      </w:r>
    </w:p>
    <w:p w14:paraId="120F7921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* Class admin_</w:t>
      </w:r>
    </w:p>
    <w:p w14:paraId="76A6979D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*/</w:t>
      </w:r>
    </w:p>
    <w:p w14:paraId="70135DD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>public class admin_ {</w:t>
      </w:r>
    </w:p>
    <w:p w14:paraId="3202F777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36DC504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 Fields</w:t>
      </w:r>
    </w:p>
    <w:p w14:paraId="3D0132B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7202D49E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proofErr w:type="gramStart"/>
      <w:r w:rsidRPr="00CE2AF4">
        <w:rPr>
          <w:rFonts w:cstheme="minorHAnsi"/>
          <w:b/>
          <w:bCs/>
          <w:sz w:val="28"/>
          <w:szCs w:val="28"/>
        </w:rPr>
        <w:t>collect</w:t>
      </w:r>
      <w:proofErr w:type="gramEnd"/>
      <w:r w:rsidRPr="00CE2AF4">
        <w:rPr>
          <w:rFonts w:cstheme="minorHAnsi"/>
          <w:b/>
          <w:bCs/>
          <w:sz w:val="28"/>
          <w:szCs w:val="28"/>
        </w:rPr>
        <w:t>_details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71A3983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check_eligibility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2C12BE7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662177ED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 Constructors</w:t>
      </w:r>
    </w:p>
    <w:p w14:paraId="2D02AEBE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5AF67B39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public admin_ () </w:t>
      </w:r>
      <w:proofErr w:type="gramStart"/>
      <w:r w:rsidRPr="00CE2AF4">
        <w:rPr>
          <w:rFonts w:cstheme="minorHAnsi"/>
          <w:b/>
          <w:bCs/>
          <w:sz w:val="28"/>
          <w:szCs w:val="28"/>
        </w:rPr>
        <w:t>{ }</w:t>
      </w:r>
      <w:proofErr w:type="gram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3CE22F7F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4C44E34B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 Methods</w:t>
      </w:r>
    </w:p>
    <w:p w14:paraId="09D08B04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2071D8F8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4A9D64A1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 Accessor methods</w:t>
      </w:r>
    </w:p>
    <w:p w14:paraId="132A59B8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5AC0AA87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2C5AF03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Set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collect_details</w:t>
      </w:r>
      <w:proofErr w:type="spellEnd"/>
    </w:p>
    <w:p w14:paraId="37BE0210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@param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the new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collect_details</w:t>
      </w:r>
      <w:proofErr w:type="spellEnd"/>
    </w:p>
    <w:p w14:paraId="0F61ED5E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lastRenderedPageBreak/>
        <w:t xml:space="preserve">   */</w:t>
      </w:r>
    </w:p>
    <w:p w14:paraId="3ADBE28D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setCollect_details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(void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>) {</w:t>
      </w:r>
    </w:p>
    <w:p w14:paraId="208F05EE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collect_details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=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29E3329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0C195887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4365DBF4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Get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collect_details</w:t>
      </w:r>
      <w:proofErr w:type="spellEnd"/>
    </w:p>
    <w:p w14:paraId="35B40039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@return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collect_details</w:t>
      </w:r>
      <w:proofErr w:type="spellEnd"/>
    </w:p>
    <w:p w14:paraId="557969B7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2DD9779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getCollect_details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() {</w:t>
      </w:r>
    </w:p>
    <w:p w14:paraId="0ACE6541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 return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collect_details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2B0F3054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00BDC57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0B4CE329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Set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check_eligibility</w:t>
      </w:r>
      <w:proofErr w:type="spellEnd"/>
    </w:p>
    <w:p w14:paraId="1FB36494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@param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the new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check_eligibility</w:t>
      </w:r>
      <w:proofErr w:type="spellEnd"/>
    </w:p>
    <w:p w14:paraId="4026481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17A84CA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setCheck_eligibility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(void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>) {</w:t>
      </w:r>
    </w:p>
    <w:p w14:paraId="2E92280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check_eligibility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=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newVar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381610DF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419218A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1CC95A46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Get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check_eligibility</w:t>
      </w:r>
      <w:proofErr w:type="spellEnd"/>
    </w:p>
    <w:p w14:paraId="7398F67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 @return the value of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check_eligibility</w:t>
      </w:r>
      <w:proofErr w:type="spellEnd"/>
    </w:p>
    <w:p w14:paraId="4E33EE3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3945F292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private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getCheck_eligibility</w:t>
      </w:r>
      <w:proofErr w:type="spellEnd"/>
      <w:r w:rsidRPr="00CE2AF4">
        <w:rPr>
          <w:rFonts w:cstheme="minorHAnsi"/>
          <w:b/>
          <w:bCs/>
          <w:sz w:val="28"/>
          <w:szCs w:val="28"/>
        </w:rPr>
        <w:t xml:space="preserve"> () {</w:t>
      </w:r>
    </w:p>
    <w:p w14:paraId="4B778EE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 return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check_eligibility</w:t>
      </w:r>
      <w:proofErr w:type="spellEnd"/>
      <w:r w:rsidRPr="00CE2AF4">
        <w:rPr>
          <w:rFonts w:cstheme="minorHAnsi"/>
          <w:b/>
          <w:bCs/>
          <w:sz w:val="28"/>
          <w:szCs w:val="28"/>
        </w:rPr>
        <w:t>;</w:t>
      </w:r>
    </w:p>
    <w:p w14:paraId="44B2E34D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1DC6EC92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736E709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lastRenderedPageBreak/>
        <w:t xml:space="preserve">  // Other methods</w:t>
      </w:r>
    </w:p>
    <w:p w14:paraId="6EE1F245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//</w:t>
      </w:r>
    </w:p>
    <w:p w14:paraId="6D1841DE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56A3C4C7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63C0EC1E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public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get_the_</w:t>
      </w:r>
      <w:proofErr w:type="gramStart"/>
      <w:r w:rsidRPr="00CE2AF4">
        <w:rPr>
          <w:rFonts w:cstheme="minorHAnsi"/>
          <w:b/>
          <w:bCs/>
          <w:sz w:val="28"/>
          <w:szCs w:val="28"/>
        </w:rPr>
        <w:t>details</w:t>
      </w:r>
      <w:proofErr w:type="spellEnd"/>
      <w:r w:rsidRPr="00CE2AF4">
        <w:rPr>
          <w:rFonts w:cstheme="minorHAnsi"/>
          <w:b/>
          <w:bCs/>
          <w:sz w:val="28"/>
          <w:szCs w:val="28"/>
        </w:rPr>
        <w:t>(</w:t>
      </w:r>
      <w:proofErr w:type="gramEnd"/>
      <w:r w:rsidRPr="00CE2AF4">
        <w:rPr>
          <w:rFonts w:cstheme="minorHAnsi"/>
          <w:b/>
          <w:bCs/>
          <w:sz w:val="28"/>
          <w:szCs w:val="28"/>
        </w:rPr>
        <w:t>)</w:t>
      </w:r>
    </w:p>
    <w:p w14:paraId="7B2F3554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{</w:t>
      </w:r>
    </w:p>
    <w:p w14:paraId="5D1DD013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5BC44CC8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/**</w:t>
      </w:r>
    </w:p>
    <w:p w14:paraId="14C2735E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 */</w:t>
      </w:r>
    </w:p>
    <w:p w14:paraId="02D0A768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public void </w:t>
      </w:r>
      <w:proofErr w:type="spellStart"/>
      <w:r w:rsidRPr="00CE2AF4">
        <w:rPr>
          <w:rFonts w:cstheme="minorHAnsi"/>
          <w:b/>
          <w:bCs/>
          <w:sz w:val="28"/>
          <w:szCs w:val="28"/>
        </w:rPr>
        <w:t>check_the_eligibility_and_</w:t>
      </w:r>
      <w:proofErr w:type="gramStart"/>
      <w:r w:rsidRPr="00CE2AF4">
        <w:rPr>
          <w:rFonts w:cstheme="minorHAnsi"/>
          <w:b/>
          <w:bCs/>
          <w:sz w:val="28"/>
          <w:szCs w:val="28"/>
        </w:rPr>
        <w:t>permit</w:t>
      </w:r>
      <w:proofErr w:type="spellEnd"/>
      <w:r w:rsidRPr="00CE2AF4">
        <w:rPr>
          <w:rFonts w:cstheme="minorHAnsi"/>
          <w:b/>
          <w:bCs/>
          <w:sz w:val="28"/>
          <w:szCs w:val="28"/>
        </w:rPr>
        <w:t>(</w:t>
      </w:r>
      <w:proofErr w:type="gramEnd"/>
      <w:r w:rsidRPr="00CE2AF4">
        <w:rPr>
          <w:rFonts w:cstheme="minorHAnsi"/>
          <w:b/>
          <w:bCs/>
          <w:sz w:val="28"/>
          <w:szCs w:val="28"/>
        </w:rPr>
        <w:t>)</w:t>
      </w:r>
    </w:p>
    <w:p w14:paraId="19B2F47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{</w:t>
      </w:r>
    </w:p>
    <w:p w14:paraId="0159F944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 xml:space="preserve">  }</w:t>
      </w:r>
    </w:p>
    <w:p w14:paraId="73BC635E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  <w:r w:rsidRPr="00CE2AF4">
        <w:rPr>
          <w:rFonts w:cstheme="minorHAnsi"/>
          <w:b/>
          <w:bCs/>
          <w:sz w:val="28"/>
          <w:szCs w:val="28"/>
        </w:rPr>
        <w:t>}</w:t>
      </w:r>
    </w:p>
    <w:p w14:paraId="1D3CF9CC" w14:textId="77777777" w:rsidR="00CE2AF4" w:rsidRPr="00CE2AF4" w:rsidRDefault="00CE2AF4" w:rsidP="00CE2AF4">
      <w:pPr>
        <w:rPr>
          <w:rFonts w:cstheme="minorHAnsi"/>
          <w:b/>
          <w:bCs/>
          <w:sz w:val="28"/>
          <w:szCs w:val="28"/>
        </w:rPr>
      </w:pPr>
    </w:p>
    <w:p w14:paraId="471B64D2" w14:textId="77777777" w:rsidR="000E386B" w:rsidRDefault="000E386B"/>
    <w:sectPr w:rsidR="000E38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AF4"/>
    <w:rsid w:val="000E386B"/>
    <w:rsid w:val="00CE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A88CF"/>
  <w15:chartTrackingRefBased/>
  <w15:docId w15:val="{14CC4780-BEAE-4BA7-884B-8B091B7A5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AF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8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73677-22F6-4B0B-B55A-F833B691B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584</Words>
  <Characters>3335</Characters>
  <Application>Microsoft Office Word</Application>
  <DocSecurity>0</DocSecurity>
  <Lines>27</Lines>
  <Paragraphs>7</Paragraphs>
  <ScaleCrop>false</ScaleCrop>
  <Company/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banakarisaimohan@outlook.com</dc:creator>
  <cp:keywords/>
  <dc:description/>
  <cp:lastModifiedBy>banakarisaimohan@outlook.com</cp:lastModifiedBy>
  <cp:revision>1</cp:revision>
  <dcterms:created xsi:type="dcterms:W3CDTF">2022-09-29T17:51:00Z</dcterms:created>
  <dcterms:modified xsi:type="dcterms:W3CDTF">2022-09-29T17:54:00Z</dcterms:modified>
</cp:coreProperties>
</file>