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A9B6" w14:textId="77777777" w:rsidR="0052700D" w:rsidRPr="0052700D" w:rsidRDefault="0052700D" w:rsidP="0052700D">
      <w:pPr>
        <w:ind w:left="720" w:firstLine="720"/>
        <w:rPr>
          <w:b/>
          <w:bCs/>
          <w:sz w:val="44"/>
          <w:szCs w:val="44"/>
        </w:rPr>
      </w:pPr>
      <w:r w:rsidRPr="0052700D">
        <w:rPr>
          <w:b/>
          <w:bCs/>
          <w:sz w:val="44"/>
          <w:szCs w:val="44"/>
        </w:rPr>
        <w:t>4.STOCK MAINTAINANCE SYSTEM</w:t>
      </w:r>
    </w:p>
    <w:p w14:paraId="6C160745" w14:textId="77777777" w:rsidR="0052700D" w:rsidRDefault="0052700D" w:rsidP="0052700D">
      <w:pPr>
        <w:rPr>
          <w:b/>
          <w:bCs/>
          <w:sz w:val="32"/>
          <w:szCs w:val="32"/>
        </w:rPr>
      </w:pPr>
    </w:p>
    <w:p w14:paraId="3EF5D0A6" w14:textId="77777777" w:rsidR="0052700D" w:rsidRDefault="0052700D" w:rsidP="0052700D">
      <w:pPr>
        <w:rPr>
          <w:b/>
          <w:bCs/>
          <w:sz w:val="32"/>
          <w:szCs w:val="32"/>
        </w:rPr>
      </w:pPr>
    </w:p>
    <w:p w14:paraId="59D4FE4A" w14:textId="2421C7AC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USECASE DIAGRAM:</w:t>
      </w:r>
      <w:r w:rsidRPr="0052700D">
        <w:rPr>
          <w:b/>
          <w:bCs/>
          <w:noProof/>
          <w:sz w:val="32"/>
          <w:szCs w:val="32"/>
        </w:rPr>
        <w:drawing>
          <wp:inline distT="0" distB="0" distL="0" distR="0" wp14:anchorId="49921A42" wp14:editId="62F31FDA">
            <wp:extent cx="6536690" cy="46786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518" cy="4680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856F8" w14:textId="77777777" w:rsidR="0052700D" w:rsidRDefault="0052700D" w:rsidP="0052700D">
      <w:pPr>
        <w:rPr>
          <w:b/>
          <w:bCs/>
          <w:sz w:val="32"/>
          <w:szCs w:val="32"/>
        </w:rPr>
      </w:pPr>
    </w:p>
    <w:p w14:paraId="1CFF32F8" w14:textId="77777777" w:rsidR="0052700D" w:rsidRDefault="0052700D" w:rsidP="0052700D">
      <w:pPr>
        <w:rPr>
          <w:b/>
          <w:bCs/>
          <w:sz w:val="32"/>
          <w:szCs w:val="32"/>
        </w:rPr>
      </w:pPr>
    </w:p>
    <w:p w14:paraId="619A8C91" w14:textId="77777777" w:rsidR="0052700D" w:rsidRDefault="0052700D" w:rsidP="0052700D">
      <w:pPr>
        <w:rPr>
          <w:b/>
          <w:bCs/>
          <w:sz w:val="32"/>
          <w:szCs w:val="32"/>
        </w:rPr>
      </w:pPr>
    </w:p>
    <w:p w14:paraId="49537E81" w14:textId="77777777" w:rsidR="0052700D" w:rsidRDefault="0052700D" w:rsidP="0052700D">
      <w:pPr>
        <w:rPr>
          <w:b/>
          <w:bCs/>
          <w:sz w:val="32"/>
          <w:szCs w:val="32"/>
        </w:rPr>
      </w:pPr>
    </w:p>
    <w:p w14:paraId="73D08B14" w14:textId="77777777" w:rsidR="0052700D" w:rsidRDefault="0052700D" w:rsidP="0052700D">
      <w:pPr>
        <w:rPr>
          <w:b/>
          <w:bCs/>
          <w:sz w:val="32"/>
          <w:szCs w:val="32"/>
        </w:rPr>
      </w:pPr>
    </w:p>
    <w:p w14:paraId="676FD295" w14:textId="77777777" w:rsidR="0052700D" w:rsidRDefault="0052700D" w:rsidP="0052700D">
      <w:pPr>
        <w:rPr>
          <w:b/>
          <w:bCs/>
          <w:sz w:val="32"/>
          <w:szCs w:val="32"/>
        </w:rPr>
      </w:pPr>
    </w:p>
    <w:p w14:paraId="23DEC6DC" w14:textId="77777777" w:rsidR="0052700D" w:rsidRDefault="0052700D" w:rsidP="0052700D">
      <w:pPr>
        <w:rPr>
          <w:b/>
          <w:bCs/>
          <w:sz w:val="32"/>
          <w:szCs w:val="32"/>
        </w:rPr>
      </w:pPr>
    </w:p>
    <w:p w14:paraId="22A1DC63" w14:textId="77777777" w:rsidR="0052700D" w:rsidRDefault="0052700D" w:rsidP="0052700D">
      <w:pPr>
        <w:rPr>
          <w:b/>
          <w:bCs/>
          <w:sz w:val="32"/>
          <w:szCs w:val="32"/>
        </w:rPr>
      </w:pPr>
    </w:p>
    <w:p w14:paraId="60ED4B17" w14:textId="77777777" w:rsidR="0052700D" w:rsidRDefault="0052700D" w:rsidP="0052700D">
      <w:pPr>
        <w:rPr>
          <w:b/>
          <w:bCs/>
          <w:sz w:val="32"/>
          <w:szCs w:val="32"/>
        </w:rPr>
      </w:pPr>
    </w:p>
    <w:p w14:paraId="5B2C3599" w14:textId="3690828E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CLASS DIAGRAM:</w:t>
      </w:r>
    </w:p>
    <w:p w14:paraId="4A110AD2" w14:textId="26CF050C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drawing>
          <wp:inline distT="0" distB="0" distL="0" distR="0" wp14:anchorId="05062C86" wp14:editId="2C6BDA5A">
            <wp:extent cx="6426110" cy="36195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1621" cy="362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8E4C5" w14:textId="77777777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ACTIVITY DIAGRAM:</w:t>
      </w:r>
    </w:p>
    <w:p w14:paraId="3DCD222C" w14:textId="77777777" w:rsidR="0052700D" w:rsidRPr="0052700D" w:rsidRDefault="0052700D" w:rsidP="0052700D">
      <w:pPr>
        <w:rPr>
          <w:b/>
          <w:bCs/>
          <w:sz w:val="32"/>
          <w:szCs w:val="32"/>
        </w:rPr>
      </w:pPr>
    </w:p>
    <w:p w14:paraId="01A4CC34" w14:textId="2C6EED23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8E6BC49" wp14:editId="1889E2EA">
            <wp:extent cx="6235212" cy="3505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447" cy="3507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DA24B" w14:textId="77777777" w:rsidR="0052700D" w:rsidRDefault="0052700D" w:rsidP="0052700D">
      <w:pPr>
        <w:rPr>
          <w:b/>
          <w:bCs/>
          <w:sz w:val="32"/>
          <w:szCs w:val="32"/>
        </w:rPr>
      </w:pPr>
    </w:p>
    <w:p w14:paraId="790D673E" w14:textId="77777777" w:rsidR="0052700D" w:rsidRDefault="0052700D" w:rsidP="0052700D">
      <w:pPr>
        <w:rPr>
          <w:b/>
          <w:bCs/>
          <w:sz w:val="32"/>
          <w:szCs w:val="32"/>
        </w:rPr>
      </w:pPr>
    </w:p>
    <w:p w14:paraId="2A3A8EAE" w14:textId="5217E086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SEQUENCE DIAGRAM:</w:t>
      </w:r>
    </w:p>
    <w:p w14:paraId="23806E00" w14:textId="4703E67A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drawing>
          <wp:inline distT="0" distB="0" distL="0" distR="0" wp14:anchorId="26D231C9" wp14:editId="689E5C25">
            <wp:extent cx="6282999" cy="35356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548" cy="3542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8AB3D" w14:textId="7BADBBD8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68CCA9C2" wp14:editId="34855343">
            <wp:simplePos x="0" y="0"/>
            <wp:positionH relativeFrom="column">
              <wp:posOffset>-680085</wp:posOffset>
            </wp:positionH>
            <wp:positionV relativeFrom="paragraph">
              <wp:posOffset>586740</wp:posOffset>
            </wp:positionV>
            <wp:extent cx="7158990" cy="4030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8990" cy="403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2700D">
        <w:rPr>
          <w:b/>
          <w:bCs/>
          <w:sz w:val="32"/>
          <w:szCs w:val="32"/>
        </w:rPr>
        <w:t>COLLABORATION DIAGRAM:</w:t>
      </w:r>
    </w:p>
    <w:p w14:paraId="149E0BF5" w14:textId="405AFA45" w:rsidR="0052700D" w:rsidRPr="0052700D" w:rsidRDefault="0052700D" w:rsidP="0052700D">
      <w:pPr>
        <w:rPr>
          <w:b/>
          <w:bCs/>
          <w:sz w:val="32"/>
          <w:szCs w:val="32"/>
        </w:rPr>
      </w:pPr>
    </w:p>
    <w:p w14:paraId="1AC1A929" w14:textId="77777777" w:rsidR="0052700D" w:rsidRDefault="0052700D" w:rsidP="0052700D">
      <w:pPr>
        <w:rPr>
          <w:b/>
          <w:bCs/>
          <w:sz w:val="32"/>
          <w:szCs w:val="32"/>
        </w:rPr>
      </w:pPr>
    </w:p>
    <w:p w14:paraId="5331B084" w14:textId="77777777" w:rsidR="0052700D" w:rsidRDefault="0052700D" w:rsidP="0052700D">
      <w:pPr>
        <w:rPr>
          <w:b/>
          <w:bCs/>
          <w:sz w:val="32"/>
          <w:szCs w:val="32"/>
        </w:rPr>
      </w:pPr>
    </w:p>
    <w:p w14:paraId="1E1E5316" w14:textId="77777777" w:rsidR="0052700D" w:rsidRDefault="0052700D" w:rsidP="0052700D">
      <w:pPr>
        <w:rPr>
          <w:b/>
          <w:bCs/>
          <w:sz w:val="32"/>
          <w:szCs w:val="32"/>
        </w:rPr>
      </w:pPr>
    </w:p>
    <w:p w14:paraId="0E3D6819" w14:textId="344D8CC6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STATE DIAGRAM:</w:t>
      </w:r>
    </w:p>
    <w:p w14:paraId="64CF37BF" w14:textId="4761702E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E996B18" wp14:editId="585B1C5C">
            <wp:extent cx="6188043" cy="34823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525" cy="3490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A8678" w14:textId="77777777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COMPONENT DIAGRAM:</w:t>
      </w:r>
    </w:p>
    <w:p w14:paraId="4F25974A" w14:textId="12D52F99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drawing>
          <wp:inline distT="0" distB="0" distL="0" distR="0" wp14:anchorId="2EAE359C" wp14:editId="3EDCC7F6">
            <wp:extent cx="6264312" cy="35204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672" cy="3524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9C8B9" w14:textId="77777777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sz w:val="32"/>
          <w:szCs w:val="32"/>
        </w:rPr>
        <w:t>DEPLOYMENT DIAGRAM:</w:t>
      </w:r>
    </w:p>
    <w:p w14:paraId="0E064F0E" w14:textId="77777777" w:rsidR="0052700D" w:rsidRPr="0052700D" w:rsidRDefault="0052700D" w:rsidP="0052700D">
      <w:pPr>
        <w:rPr>
          <w:b/>
          <w:bCs/>
          <w:sz w:val="32"/>
          <w:szCs w:val="32"/>
        </w:rPr>
      </w:pPr>
    </w:p>
    <w:p w14:paraId="23138AA7" w14:textId="44DB19F6" w:rsidR="0052700D" w:rsidRPr="0052700D" w:rsidRDefault="0052700D" w:rsidP="0052700D">
      <w:pPr>
        <w:rPr>
          <w:b/>
          <w:bCs/>
          <w:sz w:val="32"/>
          <w:szCs w:val="32"/>
        </w:rPr>
      </w:pPr>
      <w:r w:rsidRPr="0052700D"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4B7CDB" wp14:editId="34BB68E8">
            <wp:extent cx="6505651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515" cy="365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403622" w14:textId="77777777" w:rsidR="0052700D" w:rsidRDefault="0052700D" w:rsidP="0052700D">
      <w:pPr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</w:p>
    <w:p w14:paraId="1662C73E" w14:textId="77777777" w:rsidR="0052700D" w:rsidRDefault="0052700D" w:rsidP="0052700D">
      <w:pPr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</w:p>
    <w:p w14:paraId="3FBAF5D8" w14:textId="48699AC1" w:rsidR="0052700D" w:rsidRPr="0052700D" w:rsidRDefault="0052700D" w:rsidP="0052700D">
      <w:pPr>
        <w:rPr>
          <w:rFonts w:asciiTheme="minorHAnsi" w:hAnsiTheme="minorHAnsi" w:cstheme="minorHAnsi"/>
          <w:b/>
          <w:bCs/>
          <w:i/>
          <w:iCs/>
          <w:sz w:val="44"/>
          <w:szCs w:val="44"/>
        </w:rPr>
      </w:pPr>
      <w:r w:rsidRPr="0052700D">
        <w:rPr>
          <w:rFonts w:asciiTheme="minorHAnsi" w:hAnsiTheme="minorHAnsi" w:cstheme="minorHAnsi"/>
          <w:b/>
          <w:bCs/>
          <w:i/>
          <w:iCs/>
          <w:sz w:val="44"/>
          <w:szCs w:val="44"/>
        </w:rPr>
        <w:t>PROGRAM CODING:</w:t>
      </w:r>
    </w:p>
    <w:p w14:paraId="02763CC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0D05976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Central_Stock_System</w:t>
      </w:r>
      <w:proofErr w:type="spellEnd"/>
    </w:p>
    <w:p w14:paraId="2A8EE5E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4715927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public class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Central_Stock_System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{</w:t>
      </w:r>
    </w:p>
    <w:p w14:paraId="21A0B07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C9F980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0199397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E3E3EA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4F778B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04E00D2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226676B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FE58F5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Central_Stock_System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34B7F6C9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083472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174C62C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8754E9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754035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// Accessor methods</w:t>
      </w:r>
    </w:p>
    <w:p w14:paraId="6D1010D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C620C6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7882833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</w:p>
    <w:p w14:paraId="41F1A15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</w:p>
    <w:p w14:paraId="6DC83D5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35E5C9D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setStore_Stack_Details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4B7CD63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F32835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1FE4D95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9730F2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</w:p>
    <w:p w14:paraId="3E18897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</w:p>
    <w:p w14:paraId="4E5E1BE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0B60606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getStore_Stack_Details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0B601FB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Store_Stack_Details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1ACD14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DE61E1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01D04C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544D9F3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0E1AEB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</w:p>
    <w:p w14:paraId="2CF7682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A62C42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2A0C0A4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Print_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bill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2AF2EDC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4499D18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C07EBC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36ED12E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3FFBDB9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Delivery_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product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3C23693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3587985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2DEC91D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67A369C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031CCEA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Stock_Dealer</w:t>
      </w:r>
      <w:proofErr w:type="spellEnd"/>
    </w:p>
    <w:p w14:paraId="032FD53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5D12CFC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public class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Stock_Dealer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{</w:t>
      </w:r>
    </w:p>
    <w:p w14:paraId="35BA1CB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FEC94B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7211EA19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44EB51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A85544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7FEC80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44BF8FB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19B5939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6FBAC7B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//</w:t>
      </w:r>
    </w:p>
    <w:p w14:paraId="6B8C491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Stock_Dealer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FDCC53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5386519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62F5689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BB98AE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812559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Accessor methods</w:t>
      </w:r>
    </w:p>
    <w:p w14:paraId="1269AEE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B67F78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5E911DC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</w:p>
    <w:p w14:paraId="002FA29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</w:p>
    <w:p w14:paraId="3E7CA7F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F454C6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setTake_Order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3092170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F8AB6D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3796537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1D0DD18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</w:p>
    <w:p w14:paraId="362C103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</w:p>
    <w:p w14:paraId="5376141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73ECE26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getTake_Order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61B7ABB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Take_Order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5E4475C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0366763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CD29EB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</w:p>
    <w:p w14:paraId="071F677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</w:p>
    <w:p w14:paraId="5AD0EE4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1C5341B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setEnter_Order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410DBED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475FD789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42DC85E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2109AE4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</w:p>
    <w:p w14:paraId="0B70D9C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</w:p>
    <w:p w14:paraId="036063CB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23E11FD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getEnter_Order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0E8E49D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Enter_Order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03B306A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06124CA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714117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</w:p>
    <w:p w14:paraId="27EED7C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</w:p>
    <w:p w14:paraId="10D9979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06990D3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setVerify_order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(str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389DBC6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651435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4692040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/**</w:t>
      </w:r>
    </w:p>
    <w:p w14:paraId="6AB05D3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</w:p>
    <w:p w14:paraId="0AF4484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@return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</w:p>
    <w:p w14:paraId="5885314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08BFF25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getVerify_order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46C1D2D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Verify_order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14C37CD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2A9A31E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7879624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63BC253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3EBBC1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459C934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22CAF67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Deliver_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item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(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5F5E0DB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36421C0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213AD30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68BE5EC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/**</w:t>
      </w:r>
    </w:p>
    <w:p w14:paraId="6A46CAB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 Class Customer</w:t>
      </w:r>
    </w:p>
    <w:p w14:paraId="38DBA0D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*/</w:t>
      </w:r>
    </w:p>
    <w:p w14:paraId="5CB5B06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public class Customer {</w:t>
      </w:r>
    </w:p>
    <w:p w14:paraId="413CE23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57BE40E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Fields</w:t>
      </w:r>
    </w:p>
    <w:p w14:paraId="38CD96B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21CDE4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88808CE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5C6BDD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Constructors</w:t>
      </w:r>
    </w:p>
    <w:p w14:paraId="746D0C3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67A552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Customer () 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{ }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; </w:t>
      </w:r>
    </w:p>
    <w:p w14:paraId="6E22660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38B0193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Methods</w:t>
      </w:r>
    </w:p>
    <w:p w14:paraId="56C43FB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41CCA55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2F10434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Accessor methods</w:t>
      </w:r>
    </w:p>
    <w:p w14:paraId="533B1EC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1E19652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4F4987D7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Set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</w:p>
    <w:p w14:paraId="52ED2FA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@param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the new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</w:p>
    <w:p w14:paraId="704AE140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03B0598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void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setPlace_order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 {</w:t>
      </w:r>
    </w:p>
    <w:p w14:paraId="1F682F18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=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newVar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7AE3806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04C1398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03C972C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 Get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</w:p>
    <w:p w14:paraId="6244D14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lastRenderedPageBreak/>
        <w:t xml:space="preserve">   * @return the value of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</w:p>
    <w:p w14:paraId="051D3EE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4E01E60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private String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getPlace_order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() {</w:t>
      </w:r>
    </w:p>
    <w:p w14:paraId="39E34FEC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 return </w:t>
      </w:r>
      <w:proofErr w:type="spell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Place_order</w:t>
      </w:r>
      <w:proofErr w:type="spell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;</w:t>
      </w:r>
    </w:p>
    <w:p w14:paraId="607DEA59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59943B76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26BA039F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 Other methods</w:t>
      </w:r>
    </w:p>
    <w:p w14:paraId="4929B7D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//</w:t>
      </w:r>
    </w:p>
    <w:p w14:paraId="607F6F9A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/**</w:t>
      </w:r>
    </w:p>
    <w:p w14:paraId="13E94A61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 */</w:t>
      </w:r>
    </w:p>
    <w:p w14:paraId="77D72022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public void </w:t>
      </w:r>
      <w:proofErr w:type="gramStart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Payment(</w:t>
      </w:r>
      <w:proofErr w:type="gramEnd"/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)</w:t>
      </w:r>
    </w:p>
    <w:p w14:paraId="12F8C1B3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{</w:t>
      </w:r>
    </w:p>
    <w:p w14:paraId="6C2BA18D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 xml:space="preserve">  }</w:t>
      </w:r>
    </w:p>
    <w:p w14:paraId="60E1A0E5" w14:textId="77777777" w:rsidR="0052700D" w:rsidRP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28"/>
          <w:szCs w:val="28"/>
          <w:lang w:eastAsia="en-US"/>
        </w:rPr>
      </w:pPr>
      <w:r w:rsidRPr="0052700D">
        <w:rPr>
          <w:rFonts w:ascii="Times New Roman" w:eastAsiaTheme="minorHAnsi" w:hAnsi="Times New Roman"/>
          <w:sz w:val="28"/>
          <w:szCs w:val="28"/>
          <w:lang w:eastAsia="en-US"/>
        </w:rPr>
        <w:t>}</w:t>
      </w:r>
    </w:p>
    <w:p w14:paraId="4AE66900" w14:textId="77777777" w:rsidR="0052700D" w:rsidRDefault="0052700D" w:rsidP="0052700D">
      <w:pPr>
        <w:autoSpaceDE w:val="0"/>
        <w:autoSpaceDN w:val="0"/>
        <w:adjustRightInd w:val="0"/>
        <w:spacing w:before="0" w:beforeAutospacing="0" w:after="0" w:line="240" w:lineRule="auto"/>
        <w:rPr>
          <w:rFonts w:ascii="Times New Roman" w:eastAsiaTheme="minorHAnsi" w:hAnsi="Times New Roman"/>
          <w:sz w:val="16"/>
          <w:szCs w:val="16"/>
          <w:lang w:eastAsia="en-US"/>
        </w:rPr>
      </w:pPr>
    </w:p>
    <w:p w14:paraId="04570FDA" w14:textId="77777777" w:rsidR="0052700D" w:rsidRDefault="0052700D" w:rsidP="0052700D">
      <w:pPr>
        <w:rPr>
          <w:rFonts w:ascii="Bahnschrift SemiCondensed" w:hAnsi="Bahnschrift SemiCondensed"/>
          <w:i/>
          <w:iCs/>
        </w:rPr>
      </w:pPr>
    </w:p>
    <w:p w14:paraId="5088C1BB" w14:textId="77777777" w:rsidR="00B37F9B" w:rsidRDefault="00B37F9B"/>
    <w:sectPr w:rsidR="00B37F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00D"/>
    <w:rsid w:val="0052700D"/>
    <w:rsid w:val="00B3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FB1E"/>
  <w15:chartTrackingRefBased/>
  <w15:docId w15:val="{6F5D2E2A-690D-4BC1-8865-505350D7B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700D"/>
    <w:pPr>
      <w:spacing w:before="100" w:beforeAutospacing="1" w:after="200" w:line="271" w:lineRule="auto"/>
    </w:pPr>
    <w:rPr>
      <w:rFonts w:ascii="Calibri" w:eastAsia="Times New Roman" w:hAnsi="Calibri" w:cs="Times New Roman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52700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5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436</Words>
  <Characters>2488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banakarisaimohan@outlook.com</dc:creator>
  <cp:keywords/>
  <dc:description/>
  <cp:lastModifiedBy>banakarisaimohan@outlook.com</cp:lastModifiedBy>
  <cp:revision>1</cp:revision>
  <dcterms:created xsi:type="dcterms:W3CDTF">2022-09-29T16:21:00Z</dcterms:created>
  <dcterms:modified xsi:type="dcterms:W3CDTF">2022-09-29T16:26:00Z</dcterms:modified>
</cp:coreProperties>
</file>