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DD53D" w14:textId="6253C41B" w:rsidR="002C0181" w:rsidRPr="000A3EA2" w:rsidRDefault="004A2BE4" w:rsidP="000A3EA2">
      <w:pPr>
        <w:ind w:left="2880"/>
        <w:rPr>
          <w:rFonts w:cstheme="minorHAnsi"/>
          <w:b/>
          <w:sz w:val="28"/>
          <w:szCs w:val="24"/>
        </w:rPr>
      </w:pPr>
      <w:r w:rsidRPr="000A3EA2">
        <w:rPr>
          <w:rFonts w:cstheme="minorHAnsi"/>
          <w:b/>
          <w:sz w:val="28"/>
          <w:szCs w:val="24"/>
        </w:rPr>
        <w:t>RECRUITMENT SYSTEM</w:t>
      </w:r>
    </w:p>
    <w:p w14:paraId="54A2E1A3" w14:textId="07B70063" w:rsidR="004A2BE4" w:rsidRPr="000A3EA2" w:rsidRDefault="004A2BE4">
      <w:pPr>
        <w:rPr>
          <w:rFonts w:cstheme="minorHAnsi"/>
          <w:b/>
          <w:sz w:val="28"/>
          <w:szCs w:val="24"/>
        </w:rPr>
      </w:pPr>
    </w:p>
    <w:p w14:paraId="12968519" w14:textId="67697263" w:rsidR="004A2BE4" w:rsidRPr="000A3EA2" w:rsidRDefault="004A2BE4" w:rsidP="004A2BE4">
      <w:pPr>
        <w:pStyle w:val="Default"/>
        <w:jc w:val="both"/>
        <w:rPr>
          <w:rFonts w:asciiTheme="minorHAnsi" w:hAnsiTheme="minorHAnsi" w:cstheme="minorHAnsi"/>
          <w:u w:val="single"/>
        </w:rPr>
      </w:pPr>
      <w:r w:rsidRPr="000A3EA2">
        <w:rPr>
          <w:rFonts w:asciiTheme="minorHAnsi" w:hAnsiTheme="minorHAnsi" w:cstheme="minorHAnsi"/>
          <w:b/>
          <w:bCs/>
          <w:u w:val="single"/>
        </w:rPr>
        <w:t xml:space="preserve">USE CASE DIAGRAM: </w:t>
      </w:r>
    </w:p>
    <w:p w14:paraId="1047B315" w14:textId="429725DC" w:rsidR="004A2BE4" w:rsidRDefault="004A2BE4">
      <w:pPr>
        <w:rPr>
          <w:rFonts w:cstheme="minorHAnsi"/>
        </w:rPr>
      </w:pPr>
      <w:r w:rsidRPr="000A3EA2">
        <w:rPr>
          <w:rFonts w:cstheme="minorHAnsi"/>
          <w:noProof/>
        </w:rPr>
        <w:drawing>
          <wp:inline distT="0" distB="0" distL="0" distR="0" wp14:anchorId="45880946" wp14:editId="59F809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51E6" w14:textId="4416AA63" w:rsidR="000A3EA2" w:rsidRDefault="000A3EA2">
      <w:pPr>
        <w:rPr>
          <w:rFonts w:cstheme="minorHAnsi"/>
        </w:rPr>
      </w:pPr>
    </w:p>
    <w:p w14:paraId="34937CE5" w14:textId="77777777" w:rsidR="000A3EA2" w:rsidRPr="000A3EA2" w:rsidRDefault="000A3EA2">
      <w:pPr>
        <w:rPr>
          <w:rFonts w:cstheme="minorHAnsi"/>
        </w:rPr>
      </w:pPr>
    </w:p>
    <w:p w14:paraId="7D68B29D" w14:textId="77777777" w:rsidR="004A2BE4" w:rsidRPr="000A3EA2" w:rsidRDefault="004A2BE4" w:rsidP="004A2BE4">
      <w:pPr>
        <w:jc w:val="both"/>
        <w:rPr>
          <w:rFonts w:cstheme="minorHAnsi"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CLASSDIAGRAM</w:t>
      </w:r>
      <w:r w:rsidRPr="000A3EA2">
        <w:rPr>
          <w:rFonts w:cstheme="minorHAnsi"/>
          <w:sz w:val="24"/>
          <w:szCs w:val="24"/>
          <w:u w:val="single"/>
        </w:rPr>
        <w:t xml:space="preserve">:  </w:t>
      </w:r>
      <w:r w:rsidRPr="000A3EA2"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 wp14:anchorId="6F14F87C" wp14:editId="2481894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EA2">
        <w:rPr>
          <w:rFonts w:cstheme="minorHAnsi"/>
          <w:sz w:val="24"/>
          <w:szCs w:val="24"/>
          <w:u w:val="single"/>
        </w:rPr>
        <w:t xml:space="preserve"> </w:t>
      </w:r>
    </w:p>
    <w:p w14:paraId="74AF3B25" w14:textId="77777777" w:rsidR="004A2BE4" w:rsidRPr="000A3EA2" w:rsidRDefault="004A2BE4" w:rsidP="004A2BE4">
      <w:pPr>
        <w:jc w:val="both"/>
        <w:rPr>
          <w:rFonts w:cstheme="minorHAnsi"/>
          <w:sz w:val="24"/>
          <w:szCs w:val="24"/>
          <w:u w:val="single"/>
        </w:rPr>
      </w:pPr>
    </w:p>
    <w:p w14:paraId="31131000" w14:textId="77777777" w:rsidR="004A2BE4" w:rsidRPr="000A3EA2" w:rsidRDefault="004A2BE4" w:rsidP="004A2BE4">
      <w:pPr>
        <w:jc w:val="both"/>
        <w:rPr>
          <w:rFonts w:cstheme="minorHAnsi"/>
          <w:sz w:val="24"/>
          <w:szCs w:val="24"/>
          <w:u w:val="single"/>
        </w:rPr>
      </w:pPr>
    </w:p>
    <w:p w14:paraId="0FA8DA60" w14:textId="77777777" w:rsidR="004A2BE4" w:rsidRPr="000A3EA2" w:rsidRDefault="004A2BE4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33BFC10" w14:textId="77777777" w:rsidR="004A2BE4" w:rsidRPr="000A3EA2" w:rsidRDefault="004A2BE4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0712F060" w14:textId="5BCE450D" w:rsidR="004A2BE4" w:rsidRPr="000A3EA2" w:rsidRDefault="004A2BE4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ACTIVITY DIAGRAM:</w:t>
      </w:r>
    </w:p>
    <w:p w14:paraId="12CB2C70" w14:textId="192B2A5F" w:rsidR="004A2BE4" w:rsidRDefault="004A2BE4" w:rsidP="004A2BE4">
      <w:pPr>
        <w:jc w:val="both"/>
        <w:rPr>
          <w:rFonts w:cstheme="minorHAnsi"/>
          <w:sz w:val="24"/>
          <w:szCs w:val="24"/>
          <w:u w:val="single"/>
        </w:rPr>
      </w:pPr>
      <w:r w:rsidRPr="000A3EA2">
        <w:rPr>
          <w:rFonts w:cstheme="minorHAnsi"/>
          <w:noProof/>
        </w:rPr>
        <w:drawing>
          <wp:inline distT="0" distB="0" distL="0" distR="0" wp14:anchorId="41600FE8" wp14:editId="2D302E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3570" w14:textId="6ADFC2A1" w:rsidR="000A3EA2" w:rsidRDefault="000A3EA2" w:rsidP="004A2BE4">
      <w:pPr>
        <w:jc w:val="both"/>
        <w:rPr>
          <w:rFonts w:cstheme="minorHAnsi"/>
          <w:sz w:val="24"/>
          <w:szCs w:val="24"/>
          <w:u w:val="single"/>
        </w:rPr>
      </w:pPr>
    </w:p>
    <w:p w14:paraId="253A9C7E" w14:textId="77777777" w:rsidR="000A3EA2" w:rsidRPr="000A3EA2" w:rsidRDefault="000A3EA2" w:rsidP="004A2BE4">
      <w:pPr>
        <w:jc w:val="both"/>
        <w:rPr>
          <w:rFonts w:cstheme="minorHAnsi"/>
          <w:sz w:val="24"/>
          <w:szCs w:val="24"/>
          <w:u w:val="single"/>
        </w:rPr>
      </w:pPr>
    </w:p>
    <w:p w14:paraId="78F01BB1" w14:textId="2C90411F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COLLABORATION DIAGRAM:</w:t>
      </w:r>
    </w:p>
    <w:p w14:paraId="328C29BA" w14:textId="6B0A907F" w:rsidR="00C45737" w:rsidRPr="000A3EA2" w:rsidRDefault="004A2BE4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noProof/>
        </w:rPr>
        <w:drawing>
          <wp:inline distT="0" distB="0" distL="0" distR="0" wp14:anchorId="720D7C7A" wp14:editId="7FEADB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0C6" w14:textId="7D65807C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39FF1CF8" w14:textId="0B071CC1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AE6D69B" w14:textId="74C3BE83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470AF5D" w14:textId="42043B5B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3765F138" w14:textId="5CE3BF0B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824F0B3" w14:textId="7AE5BF0C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STATE CHART DIAGRAM:</w:t>
      </w:r>
    </w:p>
    <w:p w14:paraId="16C6F57C" w14:textId="5ADF28E4" w:rsidR="00C45737" w:rsidRPr="000A3EA2" w:rsidRDefault="004A2BE4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noProof/>
        </w:rPr>
        <w:drawing>
          <wp:inline distT="0" distB="0" distL="0" distR="0" wp14:anchorId="406132AC" wp14:editId="00A664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A4A5" w14:textId="77777777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94876BC" w14:textId="24669B26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COMPONENT DIAGRAM:</w:t>
      </w:r>
    </w:p>
    <w:p w14:paraId="29CE5B35" w14:textId="0F5AD3E7" w:rsidR="00C45737" w:rsidRPr="000A3EA2" w:rsidRDefault="004A2BE4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noProof/>
        </w:rPr>
        <w:drawing>
          <wp:inline distT="0" distB="0" distL="0" distR="0" wp14:anchorId="065D3855" wp14:editId="6827E70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941" w14:textId="0CEFCF45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6EF3692" w14:textId="020D7B33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5A3C062D" w14:textId="4BC5E476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55118B0E" w14:textId="47ECDA0B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66AA75A" w14:textId="77777777" w:rsidR="00C45737" w:rsidRPr="000A3EA2" w:rsidRDefault="00C45737" w:rsidP="00C45737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DEPLOYMENT DIAGRAM:</w:t>
      </w:r>
    </w:p>
    <w:p w14:paraId="6475C1F1" w14:textId="77777777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031575A3" w14:textId="24A3086E" w:rsidR="004A2BE4" w:rsidRPr="000A3EA2" w:rsidRDefault="004A2BE4" w:rsidP="004A2BE4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noProof/>
        </w:rPr>
        <w:drawing>
          <wp:inline distT="0" distB="0" distL="0" distR="0" wp14:anchorId="5C88D4AD" wp14:editId="056BF3B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A8C" w14:textId="6577F461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763FE84E" w14:textId="77777777" w:rsidR="00C45737" w:rsidRPr="000A3EA2" w:rsidRDefault="00C45737" w:rsidP="00C45737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PROGRAM CODING:</w:t>
      </w:r>
    </w:p>
    <w:p w14:paraId="45E71DEE" w14:textId="0CBFF399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7923425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</w:rPr>
      </w:pPr>
      <w:r w:rsidRPr="000A3EA2">
        <w:rPr>
          <w:rFonts w:cstheme="minorHAnsi"/>
          <w:b/>
          <w:sz w:val="24"/>
          <w:szCs w:val="24"/>
        </w:rPr>
        <w:t>CENTRAL SYSTEM:</w:t>
      </w:r>
    </w:p>
    <w:p w14:paraId="3AF0E06A" w14:textId="58B4E3F6" w:rsidR="00C45737" w:rsidRPr="000A3EA2" w:rsidRDefault="00C45737" w:rsidP="004A2BE4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331A70E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/**</w:t>
      </w:r>
    </w:p>
    <w:p w14:paraId="186A8EA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* Class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central_system</w:t>
      </w:r>
      <w:proofErr w:type="spellEnd"/>
    </w:p>
    <w:p w14:paraId="4AEEBD9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*/</w:t>
      </w:r>
    </w:p>
    <w:p w14:paraId="43EBEA1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public class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central_system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{</w:t>
      </w:r>
    </w:p>
    <w:p w14:paraId="4C7FB8C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5AE0E7B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0126122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Fields</w:t>
      </w:r>
    </w:p>
    <w:p w14:paraId="2C931E4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lastRenderedPageBreak/>
        <w:t xml:space="preserve">  //</w:t>
      </w:r>
    </w:p>
    <w:p w14:paraId="22FCBDB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5507F95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store;</w:t>
      </w:r>
    </w:p>
    <w:p w14:paraId="2DF5D34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update;</w:t>
      </w:r>
    </w:p>
    <w:p w14:paraId="4AB79B1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</w:t>
      </w:r>
    </w:p>
    <w:p w14:paraId="00C5C01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3D65DF3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Constructors</w:t>
      </w:r>
    </w:p>
    <w:p w14:paraId="0830D35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542882C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central_system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</w:t>
      </w:r>
      <w:proofErr w:type="gramStart"/>
      <w:r w:rsidRPr="000A3EA2">
        <w:rPr>
          <w:rFonts w:cstheme="minorHAnsi"/>
          <w:b/>
          <w:sz w:val="24"/>
          <w:szCs w:val="24"/>
          <w:u w:val="single"/>
        </w:rPr>
        <w:t>{ }</w:t>
      </w:r>
      <w:proofErr w:type="gram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312ED64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</w:t>
      </w:r>
    </w:p>
    <w:p w14:paraId="6CDF398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4AAF0B2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Methods</w:t>
      </w:r>
    </w:p>
    <w:p w14:paraId="384B644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3F52EFD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BC7716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5D56710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583A257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Accessor methods</w:t>
      </w:r>
    </w:p>
    <w:p w14:paraId="49BCABA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6612534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8119F4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071995B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Set the value of store</w:t>
      </w:r>
    </w:p>
    <w:p w14:paraId="7B910BD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@param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the new value of store</w:t>
      </w:r>
    </w:p>
    <w:p w14:paraId="067FC45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6E9D29D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setStore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) {</w:t>
      </w:r>
    </w:p>
    <w:p w14:paraId="1E5AA87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store =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16FEDAF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4A24075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33B1A0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6D6274E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Get the value of store</w:t>
      </w:r>
    </w:p>
    <w:p w14:paraId="752CA7F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lastRenderedPageBreak/>
        <w:t xml:space="preserve">   * @return the value of store</w:t>
      </w:r>
    </w:p>
    <w:p w14:paraId="4D35E43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2781C2B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getStore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{</w:t>
      </w:r>
    </w:p>
    <w:p w14:paraId="3817B60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return store;</w:t>
      </w:r>
    </w:p>
    <w:p w14:paraId="00B00D2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7CF66C3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4A3216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514619B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Set the value of update</w:t>
      </w:r>
    </w:p>
    <w:p w14:paraId="0954F6B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@param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the new value of update</w:t>
      </w:r>
    </w:p>
    <w:p w14:paraId="1B88B82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670D471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setUpdate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) {</w:t>
      </w:r>
    </w:p>
    <w:p w14:paraId="036D53E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update =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1438021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43B4B89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071983D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78E2CD6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Get the value of update</w:t>
      </w:r>
    </w:p>
    <w:p w14:paraId="2FEED88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@return the value of update</w:t>
      </w:r>
    </w:p>
    <w:p w14:paraId="78F4E93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66A4A63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getUpdate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{</w:t>
      </w:r>
    </w:p>
    <w:p w14:paraId="5589A34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return update;</w:t>
      </w:r>
    </w:p>
    <w:p w14:paraId="1C4910E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3A1AB71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DEF2EF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4BE9C7B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Other methods</w:t>
      </w:r>
    </w:p>
    <w:p w14:paraId="629FBFB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258A186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3DD73A9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04EF0FB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623AB20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centralsystem</w:t>
      </w:r>
      <w:proofErr w:type="spellEnd"/>
      <w:proofErr w:type="gramStart"/>
      <w:r w:rsidRPr="000A3EA2">
        <w:rPr>
          <w:rFonts w:cstheme="minorHAnsi"/>
          <w:b/>
          <w:sz w:val="24"/>
          <w:szCs w:val="24"/>
          <w:u w:val="single"/>
        </w:rPr>
        <w:t>_(</w:t>
      </w:r>
      <w:proofErr w:type="gramEnd"/>
      <w:r w:rsidRPr="000A3EA2">
        <w:rPr>
          <w:rFonts w:cstheme="minorHAnsi"/>
          <w:b/>
          <w:sz w:val="24"/>
          <w:szCs w:val="24"/>
          <w:u w:val="single"/>
        </w:rPr>
        <w:t>)</w:t>
      </w:r>
    </w:p>
    <w:p w14:paraId="00CD7D0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lastRenderedPageBreak/>
        <w:t xml:space="preserve">  {</w:t>
      </w:r>
    </w:p>
    <w:p w14:paraId="73240950" w14:textId="5EF71B7D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2E9A44FC" w14:textId="48E66260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}</w:t>
      </w:r>
    </w:p>
    <w:p w14:paraId="6B54371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</w:rPr>
      </w:pPr>
      <w:r w:rsidRPr="000A3EA2">
        <w:rPr>
          <w:rFonts w:cstheme="minorHAnsi"/>
          <w:b/>
          <w:sz w:val="24"/>
          <w:szCs w:val="24"/>
        </w:rPr>
        <w:t>HR:</w:t>
      </w:r>
    </w:p>
    <w:p w14:paraId="42DD2D0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/**</w:t>
      </w:r>
    </w:p>
    <w:p w14:paraId="3A14747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* Class HR</w:t>
      </w:r>
    </w:p>
    <w:p w14:paraId="3DC5427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*/</w:t>
      </w:r>
    </w:p>
    <w:p w14:paraId="53948AE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public class HR {</w:t>
      </w:r>
    </w:p>
    <w:p w14:paraId="04A1A36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4807487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5A73DC1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Fields</w:t>
      </w:r>
    </w:p>
    <w:p w14:paraId="29CF368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0D6C6AA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3457C8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verification;</w:t>
      </w:r>
    </w:p>
    <w:p w14:paraId="6BC7801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resume;</w:t>
      </w:r>
    </w:p>
    <w:p w14:paraId="5F8ACB6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</w:t>
      </w:r>
    </w:p>
    <w:p w14:paraId="6AA9F36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14EC819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Constructors</w:t>
      </w:r>
    </w:p>
    <w:p w14:paraId="5034C51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1379DC8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HR () </w:t>
      </w:r>
      <w:proofErr w:type="gramStart"/>
      <w:r w:rsidRPr="000A3EA2">
        <w:rPr>
          <w:rFonts w:cstheme="minorHAnsi"/>
          <w:b/>
          <w:sz w:val="24"/>
          <w:szCs w:val="24"/>
          <w:u w:val="single"/>
        </w:rPr>
        <w:t>{ }</w:t>
      </w:r>
      <w:proofErr w:type="gram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450DBA0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</w:t>
      </w:r>
    </w:p>
    <w:p w14:paraId="3AA56A1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76E4CBC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Methods</w:t>
      </w:r>
    </w:p>
    <w:p w14:paraId="4269703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62021A4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05B7407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2317FF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20079D1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Accessor methods</w:t>
      </w:r>
    </w:p>
    <w:p w14:paraId="5F22848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4A43DF1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8D2C60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3903F5B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Set the value of verification</w:t>
      </w:r>
    </w:p>
    <w:p w14:paraId="67F6ABB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@param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the new value of verification</w:t>
      </w:r>
    </w:p>
    <w:p w14:paraId="7D26B92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519A5BB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setVerification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) {</w:t>
      </w:r>
    </w:p>
    <w:p w14:paraId="29BE7FF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verification =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0C40B8F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2A04D47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656BE6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18D4517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Get the value of verification</w:t>
      </w:r>
    </w:p>
    <w:p w14:paraId="2445EAF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@return the value of verification</w:t>
      </w:r>
    </w:p>
    <w:p w14:paraId="2954E4E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38DEF29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getVerification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{</w:t>
      </w:r>
    </w:p>
    <w:p w14:paraId="5C0EA32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return verification;</w:t>
      </w:r>
    </w:p>
    <w:p w14:paraId="38956CB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5777F9F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30BCC0D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543E984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Set the value of resume</w:t>
      </w:r>
    </w:p>
    <w:p w14:paraId="0063A62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@param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the new value of resume</w:t>
      </w:r>
    </w:p>
    <w:p w14:paraId="09EA8E1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0659293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setResume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) {</w:t>
      </w:r>
    </w:p>
    <w:p w14:paraId="258E578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resume =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60C0574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4DE0CFB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448DEE5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13FE067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Get the value of resume</w:t>
      </w:r>
    </w:p>
    <w:p w14:paraId="134A717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@return the value of resume</w:t>
      </w:r>
    </w:p>
    <w:p w14:paraId="29F006E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78466F0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lastRenderedPageBreak/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getResume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{</w:t>
      </w:r>
    </w:p>
    <w:p w14:paraId="411DB9C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return resume;</w:t>
      </w:r>
    </w:p>
    <w:p w14:paraId="2C6CF28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6AA0890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BB5613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685EE04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Other methods</w:t>
      </w:r>
    </w:p>
    <w:p w14:paraId="1ACFF71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3745FBC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2D8C86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218CD95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337B4BE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void </w:t>
      </w:r>
      <w:proofErr w:type="gramStart"/>
      <w:r w:rsidRPr="000A3EA2">
        <w:rPr>
          <w:rFonts w:cstheme="minorHAnsi"/>
          <w:b/>
          <w:sz w:val="24"/>
          <w:szCs w:val="24"/>
          <w:u w:val="single"/>
        </w:rPr>
        <w:t>HR(</w:t>
      </w:r>
      <w:proofErr w:type="gramEnd"/>
      <w:r w:rsidRPr="000A3EA2">
        <w:rPr>
          <w:rFonts w:cstheme="minorHAnsi"/>
          <w:b/>
          <w:sz w:val="24"/>
          <w:szCs w:val="24"/>
          <w:u w:val="single"/>
        </w:rPr>
        <w:t>)</w:t>
      </w:r>
    </w:p>
    <w:p w14:paraId="1C1BC09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{</w:t>
      </w:r>
    </w:p>
    <w:p w14:paraId="737267F3" w14:textId="436DBB4C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4958E028" w14:textId="63B71F2F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}</w:t>
      </w:r>
    </w:p>
    <w:p w14:paraId="03344058" w14:textId="06952386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79A305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</w:rPr>
      </w:pPr>
      <w:r w:rsidRPr="000A3EA2">
        <w:rPr>
          <w:rFonts w:cstheme="minorHAnsi"/>
          <w:b/>
          <w:sz w:val="24"/>
          <w:szCs w:val="24"/>
        </w:rPr>
        <w:t>CANDIDATE:</w:t>
      </w:r>
    </w:p>
    <w:p w14:paraId="3EDD334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/**</w:t>
      </w:r>
    </w:p>
    <w:p w14:paraId="4704BDC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* Class candidate</w:t>
      </w:r>
    </w:p>
    <w:p w14:paraId="1BF046D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*/</w:t>
      </w:r>
    </w:p>
    <w:p w14:paraId="6BDB7D8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public class candidate {</w:t>
      </w:r>
    </w:p>
    <w:p w14:paraId="5E6A82F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372E6A0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0AA6B93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Fields</w:t>
      </w:r>
    </w:p>
    <w:p w14:paraId="391CDDB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23732BD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465E04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void qualification;</w:t>
      </w:r>
    </w:p>
    <w:p w14:paraId="235AB3D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name;</w:t>
      </w:r>
    </w:p>
    <w:p w14:paraId="69B28FC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operation;</w:t>
      </w:r>
    </w:p>
    <w:p w14:paraId="0242C07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</w:t>
      </w:r>
    </w:p>
    <w:p w14:paraId="55DED37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lastRenderedPageBreak/>
        <w:t xml:space="preserve">  //</w:t>
      </w:r>
    </w:p>
    <w:p w14:paraId="6063A9E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Constructors</w:t>
      </w:r>
    </w:p>
    <w:p w14:paraId="6A7A687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7507BEF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candidate () </w:t>
      </w:r>
      <w:proofErr w:type="gramStart"/>
      <w:r w:rsidRPr="000A3EA2">
        <w:rPr>
          <w:rFonts w:cstheme="minorHAnsi"/>
          <w:b/>
          <w:sz w:val="24"/>
          <w:szCs w:val="24"/>
          <w:u w:val="single"/>
        </w:rPr>
        <w:t>{ }</w:t>
      </w:r>
      <w:proofErr w:type="gram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4535894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</w:t>
      </w:r>
    </w:p>
    <w:p w14:paraId="31E065B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08AA560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Methods</w:t>
      </w:r>
    </w:p>
    <w:p w14:paraId="09B20CE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0EA5B7A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06839BA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01F6ED3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78F67259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Accessor methods</w:t>
      </w:r>
    </w:p>
    <w:p w14:paraId="218DC2B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56738CC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9EC347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65A4827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Set the value of qualification</w:t>
      </w:r>
    </w:p>
    <w:p w14:paraId="732E81B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@param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the new value of qualification</w:t>
      </w:r>
    </w:p>
    <w:p w14:paraId="5A3281C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5EA9695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setQualification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) {</w:t>
      </w:r>
    </w:p>
    <w:p w14:paraId="243BE5D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qualification =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28EDF0E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4B40A34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09C53D0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6EC2112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Get the value of qualification</w:t>
      </w:r>
    </w:p>
    <w:p w14:paraId="2618CB1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@return the value of qualification</w:t>
      </w:r>
    </w:p>
    <w:p w14:paraId="203383E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7356F86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getQualification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{</w:t>
      </w:r>
    </w:p>
    <w:p w14:paraId="6A843A9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return qualification;</w:t>
      </w:r>
    </w:p>
    <w:p w14:paraId="6DC8B57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47E613F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099734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79E9391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Set the value of name</w:t>
      </w:r>
    </w:p>
    <w:p w14:paraId="0341468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@param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the new value of name</w:t>
      </w:r>
    </w:p>
    <w:p w14:paraId="7A3BBB6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6090484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setName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) {</w:t>
      </w:r>
    </w:p>
    <w:p w14:paraId="1A3122F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name =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6A16EB1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0C44D1C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472FA62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0A05826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Get the value of name</w:t>
      </w:r>
    </w:p>
    <w:p w14:paraId="1069772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@return the value of name</w:t>
      </w:r>
    </w:p>
    <w:p w14:paraId="390CC7B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3A55B7C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getName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{</w:t>
      </w:r>
    </w:p>
    <w:p w14:paraId="05791FE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return name;</w:t>
      </w:r>
    </w:p>
    <w:p w14:paraId="12C967A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539AA59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ECEB072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0A540086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Set the value of operation</w:t>
      </w:r>
    </w:p>
    <w:p w14:paraId="53A4D8F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@param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the new value of operation</w:t>
      </w:r>
    </w:p>
    <w:p w14:paraId="76235B3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456FE3C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setOperation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) {</w:t>
      </w:r>
    </w:p>
    <w:p w14:paraId="708291E0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operation =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newVar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>;</w:t>
      </w:r>
    </w:p>
    <w:p w14:paraId="5C2321E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4AD796F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4BC786F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409116D5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Get the value of operation</w:t>
      </w:r>
    </w:p>
    <w:p w14:paraId="1925BB3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 @return the value of operation</w:t>
      </w:r>
    </w:p>
    <w:p w14:paraId="578B7AD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1CF4E98B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lastRenderedPageBreak/>
        <w:t xml:space="preserve">  private void </w:t>
      </w:r>
      <w:proofErr w:type="spellStart"/>
      <w:r w:rsidRPr="000A3EA2">
        <w:rPr>
          <w:rFonts w:cstheme="minorHAnsi"/>
          <w:b/>
          <w:sz w:val="24"/>
          <w:szCs w:val="24"/>
          <w:u w:val="single"/>
        </w:rPr>
        <w:t>getOperation</w:t>
      </w:r>
      <w:proofErr w:type="spellEnd"/>
      <w:r w:rsidRPr="000A3EA2">
        <w:rPr>
          <w:rFonts w:cstheme="minorHAnsi"/>
          <w:b/>
          <w:sz w:val="24"/>
          <w:szCs w:val="24"/>
          <w:u w:val="single"/>
        </w:rPr>
        <w:t xml:space="preserve"> () {</w:t>
      </w:r>
    </w:p>
    <w:p w14:paraId="7AB045F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 return operation;</w:t>
      </w:r>
    </w:p>
    <w:p w14:paraId="577A32E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0600D8DD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698C482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45BA323A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 Other methods</w:t>
      </w:r>
    </w:p>
    <w:p w14:paraId="1325BE4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//</w:t>
      </w:r>
    </w:p>
    <w:p w14:paraId="2A01702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1438512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4F8DF57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140FE90C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void </w:t>
      </w:r>
      <w:proofErr w:type="gramStart"/>
      <w:r w:rsidRPr="000A3EA2">
        <w:rPr>
          <w:rFonts w:cstheme="minorHAnsi"/>
          <w:b/>
          <w:sz w:val="24"/>
          <w:szCs w:val="24"/>
          <w:u w:val="single"/>
        </w:rPr>
        <w:t>verify(</w:t>
      </w:r>
      <w:proofErr w:type="gramEnd"/>
      <w:r w:rsidRPr="000A3EA2">
        <w:rPr>
          <w:rFonts w:cstheme="minorHAnsi"/>
          <w:b/>
          <w:sz w:val="24"/>
          <w:szCs w:val="24"/>
          <w:u w:val="single"/>
        </w:rPr>
        <w:t>)</w:t>
      </w:r>
    </w:p>
    <w:p w14:paraId="416C3804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{</w:t>
      </w:r>
    </w:p>
    <w:p w14:paraId="6FADD64E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7B035AE7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4AC357C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430AB9D1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/**</w:t>
      </w:r>
    </w:p>
    <w:p w14:paraId="0D8768E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 */</w:t>
      </w:r>
    </w:p>
    <w:p w14:paraId="1ED162C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public void </w:t>
      </w:r>
      <w:proofErr w:type="gramStart"/>
      <w:r w:rsidRPr="000A3EA2">
        <w:rPr>
          <w:rFonts w:cstheme="minorHAnsi"/>
          <w:b/>
          <w:sz w:val="24"/>
          <w:szCs w:val="24"/>
          <w:u w:val="single"/>
        </w:rPr>
        <w:t>candidate(</w:t>
      </w:r>
      <w:proofErr w:type="gramEnd"/>
      <w:r w:rsidRPr="000A3EA2">
        <w:rPr>
          <w:rFonts w:cstheme="minorHAnsi"/>
          <w:b/>
          <w:sz w:val="24"/>
          <w:szCs w:val="24"/>
          <w:u w:val="single"/>
        </w:rPr>
        <w:t>)</w:t>
      </w:r>
    </w:p>
    <w:p w14:paraId="61C750D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{</w:t>
      </w:r>
    </w:p>
    <w:p w14:paraId="36756588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 xml:space="preserve">  }</w:t>
      </w:r>
    </w:p>
    <w:p w14:paraId="50C4DDEF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B82F743" w14:textId="77777777" w:rsidR="002179A9" w:rsidRPr="000A3EA2" w:rsidRDefault="002179A9" w:rsidP="002179A9">
      <w:pPr>
        <w:jc w:val="both"/>
        <w:rPr>
          <w:rFonts w:cstheme="minorHAnsi"/>
          <w:b/>
          <w:sz w:val="24"/>
          <w:szCs w:val="24"/>
          <w:u w:val="single"/>
        </w:rPr>
      </w:pPr>
    </w:p>
    <w:p w14:paraId="22807DF6" w14:textId="5A548C39" w:rsidR="002179A9" w:rsidRPr="004A2BE4" w:rsidRDefault="002179A9" w:rsidP="002179A9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A3EA2">
        <w:rPr>
          <w:rFonts w:cstheme="minorHAnsi"/>
          <w:b/>
          <w:sz w:val="24"/>
          <w:szCs w:val="24"/>
          <w:u w:val="single"/>
        </w:rPr>
        <w:t>}</w:t>
      </w:r>
    </w:p>
    <w:sectPr w:rsidR="002179A9" w:rsidRPr="004A2B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E4"/>
    <w:rsid w:val="000A3EA2"/>
    <w:rsid w:val="002179A9"/>
    <w:rsid w:val="002C0181"/>
    <w:rsid w:val="004A2BE4"/>
    <w:rsid w:val="00C4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E600E"/>
  <w15:chartTrackingRefBased/>
  <w15:docId w15:val="{D69786DF-9EEB-4DAF-BD18-786639AB7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2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banakarisaimohan@outlook.com</cp:lastModifiedBy>
  <cp:revision>2</cp:revision>
  <dcterms:created xsi:type="dcterms:W3CDTF">2022-09-29T03:51:00Z</dcterms:created>
  <dcterms:modified xsi:type="dcterms:W3CDTF">2022-09-29T03:51:00Z</dcterms:modified>
</cp:coreProperties>
</file>