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48EBD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br/>
        <w:t>2</w:t>
      </w:r>
    </w:p>
    <w:p w14:paraId="5264BE27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7DDFC1AB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3</w:t>
      </w:r>
    </w:p>
    <w:p w14:paraId="0C15C5B8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while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3A4EDC6A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4</w:t>
      </w:r>
    </w:p>
    <w:p w14:paraId="7E6AADAA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j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</w:p>
    <w:p w14:paraId="5D9546D2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5</w:t>
      </w:r>
    </w:p>
    <w:p w14:paraId="42CACE11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while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j:</w:t>
      </w:r>
    </w:p>
    <w:p w14:paraId="79502B9A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6</w:t>
      </w:r>
    </w:p>
    <w:p w14:paraId="13A5B373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"*"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,end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 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6E20A08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7</w:t>
      </w:r>
    </w:p>
    <w:p w14:paraId="38A7CB25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j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j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;</w:t>
      </w:r>
    </w:p>
    <w:p w14:paraId="1829160C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8</w:t>
      </w:r>
    </w:p>
    <w:p w14:paraId="7B3F8866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(end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"\n"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F609A2E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9</w:t>
      </w:r>
    </w:p>
    <w:p w14:paraId="4807AA8E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;</w:t>
      </w:r>
    </w:p>
    <w:p w14:paraId="6926ED3D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14:paraId="15682D55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</w:t>
      </w:r>
    </w:p>
    <w:p w14:paraId="589FC622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</w:t>
      </w:r>
    </w:p>
    <w:p w14:paraId="0480DF4C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</w:t>
      </w:r>
    </w:p>
    <w:p w14:paraId="5F030B06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14:paraId="12CAC9A9" w14:textId="77777777" w:rsidR="000B7422" w:rsidRPr="000B7422" w:rsidRDefault="000B7422" w:rsidP="000B7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[2]:</w:t>
      </w:r>
    </w:p>
    <w:p w14:paraId="08A72221" w14:textId="2743E4B1" w:rsidR="000B7422" w:rsidRPr="000B7422" w:rsidRDefault="000B7422" w:rsidP="000B742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4FA3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2.85pt;height:66.85pt" o:ole="">
            <v:imagedata r:id="rId4" o:title=""/>
          </v:shape>
          <w:control r:id="rId5" w:name="DefaultOcxName" w:shapeid="_x0000_i1036"/>
        </w:object>
      </w:r>
    </w:p>
    <w:p w14:paraId="0ED4F547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1AD25B7E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"enter the no"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130CBB2E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2</w:t>
      </w:r>
    </w:p>
    <w:p w14:paraId="6A759559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3BEF55AB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3</w:t>
      </w:r>
    </w:p>
    <w:p w14:paraId="67B64EE5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while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57FD95DC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4</w:t>
      </w:r>
    </w:p>
    <w:p w14:paraId="366AFDA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(n,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"X"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i,end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"="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190C1C2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5</w:t>
      </w:r>
    </w:p>
    <w:p w14:paraId="6966192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(n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CDEBED0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6</w:t>
      </w:r>
    </w:p>
    <w:p w14:paraId="584AF166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"\n"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E1BCCF7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7</w:t>
      </w:r>
    </w:p>
    <w:p w14:paraId="1B9303B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72013640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8</w:t>
      </w:r>
    </w:p>
    <w:p w14:paraId="338B21BF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7B9A76D2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no7</w:t>
      </w:r>
    </w:p>
    <w:p w14:paraId="6FCD5FB4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X 1=7</w:t>
      </w:r>
    </w:p>
    <w:p w14:paraId="34DD81B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C51C2C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D698A8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 X 2=14</w:t>
      </w:r>
    </w:p>
    <w:p w14:paraId="07AB224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4DB416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028ABA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X 3=21</w:t>
      </w:r>
    </w:p>
    <w:p w14:paraId="1F91008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CCFCF4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10D6F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X 4=28</w:t>
      </w:r>
    </w:p>
    <w:p w14:paraId="201274CE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17BE7A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F33EA3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X 5=35</w:t>
      </w:r>
    </w:p>
    <w:p w14:paraId="2AB6D7D8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835123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CC732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X 6=42</w:t>
      </w:r>
    </w:p>
    <w:p w14:paraId="01694A13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4B7E43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37B57E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X 7=49</w:t>
      </w:r>
    </w:p>
    <w:p w14:paraId="4A3A9051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BF62B2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3A1664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X 8=56</w:t>
      </w:r>
    </w:p>
    <w:p w14:paraId="6F79B7FE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9477EC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C95AE5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X 9=63</w:t>
      </w:r>
    </w:p>
    <w:p w14:paraId="3CB0EBF1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5853FD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9B1023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X 10=70</w:t>
      </w:r>
    </w:p>
    <w:p w14:paraId="2CC6F8E4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47051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9A2689" w14:textId="77777777" w:rsidR="000B7422" w:rsidRPr="000B7422" w:rsidRDefault="000B7422" w:rsidP="000B7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[3]:</w:t>
      </w:r>
    </w:p>
    <w:p w14:paraId="3FC50294" w14:textId="04F1931C" w:rsidR="000B7422" w:rsidRPr="000B7422" w:rsidRDefault="000B7422" w:rsidP="000B742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D3A210F">
          <v:shape id="_x0000_i1037" type="#_x0000_t75" style="width:132.85pt;height:66.85pt" o:ole="">
            <v:imagedata r:id="rId4" o:title=""/>
          </v:shape>
          <w:control r:id="rId6" w:name="DefaultOcxName1" w:shapeid="_x0000_i1037"/>
        </w:object>
      </w:r>
    </w:p>
    <w:p w14:paraId="0400B313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29E28212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math </w:t>
      </w:r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sqrt</w:t>
      </w:r>
    </w:p>
    <w:p w14:paraId="71A4BFC8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2</w:t>
      </w:r>
    </w:p>
    <w:p w14:paraId="585E544A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35D485CE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3</w:t>
      </w:r>
    </w:p>
    <w:p w14:paraId="351E1165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"Quadratic function : (a * x^2) + b*x + c"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D8E1633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4</w:t>
      </w:r>
    </w:p>
    <w:p w14:paraId="2EF67972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a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float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"a: 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409DD8DD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5</w:t>
      </w:r>
    </w:p>
    <w:p w14:paraId="029576F2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b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float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"b: 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3B00E187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6</w:t>
      </w:r>
    </w:p>
    <w:p w14:paraId="2BD8DA0E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c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float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"c: 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393205AE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7</w:t>
      </w:r>
    </w:p>
    <w:p w14:paraId="4F10BFB3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5097078C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8</w:t>
      </w:r>
    </w:p>
    <w:p w14:paraId="4D0977AD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 xml:space="preserve">r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b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**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</w:t>
      </w:r>
    </w:p>
    <w:p w14:paraId="7F40FE50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9</w:t>
      </w:r>
    </w:p>
    <w:p w14:paraId="7B69346D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0E0D330F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10</w:t>
      </w:r>
    </w:p>
    <w:p w14:paraId="2B6C8ADC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r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7E17ED8A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11</w:t>
      </w:r>
    </w:p>
    <w:p w14:paraId="7700BC3E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num_roots</w:t>
      </w:r>
      <w:proofErr w:type="spellEnd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</w:p>
    <w:p w14:paraId="72429320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12</w:t>
      </w:r>
    </w:p>
    <w:p w14:paraId="7F133585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x1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(((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b)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sqrt(r))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/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a))     </w:t>
      </w:r>
    </w:p>
    <w:p w14:paraId="1EF93C1C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13</w:t>
      </w:r>
    </w:p>
    <w:p w14:paraId="5A83BD56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x2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(((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b)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sqrt(r))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/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a))</w:t>
      </w:r>
    </w:p>
    <w:p w14:paraId="0B036ACE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14</w:t>
      </w:r>
    </w:p>
    <w:p w14:paraId="1D251D28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(x1, x2)</w:t>
      </w:r>
    </w:p>
    <w:p w14:paraId="33DC437A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15</w:t>
      </w:r>
    </w:p>
    <w:p w14:paraId="24155EC9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elif</w:t>
      </w:r>
      <w:proofErr w:type="spellEnd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r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62E21916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16</w:t>
      </w:r>
    </w:p>
    <w:p w14:paraId="16E9598E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num_roots</w:t>
      </w:r>
      <w:proofErr w:type="spellEnd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111D5A08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17</w:t>
      </w:r>
    </w:p>
    <w:p w14:paraId="2E139649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x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b)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/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</w:t>
      </w:r>
    </w:p>
    <w:p w14:paraId="40793CE5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18</w:t>
      </w:r>
    </w:p>
    <w:p w14:paraId="0621F6E2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"There is one root: 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x)</w:t>
      </w:r>
    </w:p>
    <w:p w14:paraId="6008FFD6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19</w:t>
      </w:r>
    </w:p>
    <w:p w14:paraId="544B965F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else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72D4AE59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20</w:t>
      </w:r>
    </w:p>
    <w:p w14:paraId="6431857D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b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/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a) , 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" + </w:t>
      </w:r>
      <w:proofErr w:type="spellStart"/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sqrt(r)) </w:t>
      </w:r>
    </w:p>
    <w:p w14:paraId="5ADB01AC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21</w:t>
      </w:r>
    </w:p>
    <w:p w14:paraId="1EDC0797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b 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/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a) , 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" - </w:t>
      </w:r>
      <w:proofErr w:type="spellStart"/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sqrt(r)</w:t>
      </w:r>
      <w:r w:rsidRPr="000B7422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7A1BF91A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Quadratic function : (a * x^2) + b*x + c</w:t>
      </w:r>
    </w:p>
    <w:p w14:paraId="1E306511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a: 1</w:t>
      </w:r>
    </w:p>
    <w:p w14:paraId="41A1F226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b: 4</w:t>
      </w:r>
    </w:p>
    <w:p w14:paraId="7CD385C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c: 4</w:t>
      </w:r>
    </w:p>
    <w:p w14:paraId="59BF10CF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 is one root:  -2.0</w:t>
      </w:r>
    </w:p>
    <w:p w14:paraId="11F4AAFF" w14:textId="77777777" w:rsidR="000B7422" w:rsidRPr="000B7422" w:rsidRDefault="000B7422" w:rsidP="000B7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[4]:</w:t>
      </w:r>
    </w:p>
    <w:p w14:paraId="7250AB49" w14:textId="7C1DF237" w:rsidR="000B7422" w:rsidRPr="000B7422" w:rsidRDefault="000B7422" w:rsidP="000B742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A133742">
          <v:shape id="_x0000_i1034" type="#_x0000_t75" style="width:132.85pt;height:66.85pt" o:ole="">
            <v:imagedata r:id="rId4" o:title=""/>
          </v:shape>
          <w:control r:id="rId7" w:name="DefaultOcxName2" w:shapeid="_x0000_i1034"/>
        </w:object>
      </w:r>
    </w:p>
    <w:p w14:paraId="1BC807A2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63D98BEB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BD9ADCF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2</w:t>
      </w:r>
    </w:p>
    <w:p w14:paraId="58EDA634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"enter the values"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300E0816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3</w:t>
      </w:r>
    </w:p>
    <w:p w14:paraId="2558FCC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</w:p>
    <w:p w14:paraId="61E51389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4</w:t>
      </w:r>
    </w:p>
    <w:p w14:paraId="2C2B5B0B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</w:p>
    <w:p w14:paraId="16507A88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5</w:t>
      </w:r>
    </w:p>
    <w:p w14:paraId="28797C77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while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57A89887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lastRenderedPageBreak/>
        <w:t>6</w:t>
      </w:r>
    </w:p>
    <w:p w14:paraId="79F04ED4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%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130D086A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7</w:t>
      </w:r>
    </w:p>
    <w:p w14:paraId="76088579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s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**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</w:t>
      </w:r>
    </w:p>
    <w:p w14:paraId="3FF57149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8</w:t>
      </w:r>
    </w:p>
    <w:p w14:paraId="4607E0F3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n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//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;</w:t>
      </w:r>
    </w:p>
    <w:p w14:paraId="374DA58A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9</w:t>
      </w:r>
    </w:p>
    <w:p w14:paraId="38D4821D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4B906A5A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10</w:t>
      </w:r>
    </w:p>
    <w:p w14:paraId="7E4CD409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</w:t>
      </w:r>
      <w:r w:rsidRPr="000B7422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14:paraId="646F5933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values4</w:t>
      </w:r>
    </w:p>
    <w:p w14:paraId="1EBDE427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</w:t>
      </w:r>
    </w:p>
    <w:p w14:paraId="75E671D9" w14:textId="77777777" w:rsidR="000B7422" w:rsidRPr="000B7422" w:rsidRDefault="000B7422" w:rsidP="000B7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[5]:</w:t>
      </w:r>
    </w:p>
    <w:p w14:paraId="24AA8F30" w14:textId="61DC8B26" w:rsidR="000B7422" w:rsidRPr="000B7422" w:rsidRDefault="000B7422" w:rsidP="000B742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E3BADBB">
          <v:shape id="_x0000_i1033" type="#_x0000_t75" style="width:132.85pt;height:66.85pt" o:ole="">
            <v:imagedata r:id="rId4" o:title=""/>
          </v:shape>
          <w:control r:id="rId8" w:name="DefaultOcxName3" w:shapeid="_x0000_i1033"/>
        </w:object>
      </w:r>
    </w:p>
    <w:p w14:paraId="3E43F9EE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50D802F7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input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"enter the value"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09F69FF7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2</w:t>
      </w:r>
    </w:p>
    <w:p w14:paraId="55637F3A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</w:p>
    <w:p w14:paraId="6514AC42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3</w:t>
      </w:r>
    </w:p>
    <w:p w14:paraId="65215829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4B400438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4</w:t>
      </w:r>
    </w:p>
    <w:p w14:paraId="71EEC4B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6FFC86CD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5</w:t>
      </w:r>
    </w:p>
    <w:p w14:paraId="45CC51D8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(a)</w:t>
      </w:r>
    </w:p>
    <w:p w14:paraId="4A6CB08C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6</w:t>
      </w:r>
    </w:p>
    <w:p w14:paraId="46BDC5F9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elif</w:t>
      </w:r>
      <w:proofErr w:type="spellEnd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7960B67F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7</w:t>
      </w:r>
    </w:p>
    <w:p w14:paraId="0E462C9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a,b</w:t>
      </w:r>
      <w:proofErr w:type="spellEnd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5283EB2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8</w:t>
      </w:r>
    </w:p>
    <w:p w14:paraId="63F9F6D9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else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077FC7EA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9</w:t>
      </w:r>
    </w:p>
    <w:p w14:paraId="4C2510C2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</w:p>
    <w:p w14:paraId="4500B785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10</w:t>
      </w:r>
    </w:p>
    <w:p w14:paraId="478D496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</w:t>
      </w:r>
    </w:p>
    <w:p w14:paraId="1244BC79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11</w:t>
      </w:r>
    </w:p>
    <w:p w14:paraId="71FF2434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FF0000"/>
          <w:sz w:val="20"/>
          <w:szCs w:val="20"/>
          <w:lang w:eastAsia="en-IN"/>
        </w:rPr>
        <w:t xml:space="preserve">    </w:t>
      </w:r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while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n:</w:t>
      </w:r>
    </w:p>
    <w:p w14:paraId="641CCC36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12</w:t>
      </w:r>
    </w:p>
    <w:p w14:paraId="3FD30E0E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c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</w:t>
      </w:r>
      <w:proofErr w:type="spellEnd"/>
    </w:p>
    <w:p w14:paraId="1ECF1225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13</w:t>
      </w:r>
    </w:p>
    <w:p w14:paraId="08F7CDDE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25A16882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14</w:t>
      </w:r>
    </w:p>
    <w:p w14:paraId="3C33192B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a,b,c,end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 "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F596D93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15</w:t>
      </w:r>
    </w:p>
    <w:p w14:paraId="74CD69E7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r w:rsidRPr="000B7422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else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0764CA64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lastRenderedPageBreak/>
        <w:t>16</w:t>
      </w:r>
    </w:p>
    <w:p w14:paraId="40B52164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</w:t>
      </w:r>
      <w:r w:rsidRPr="000B7422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(c)</w:t>
      </w:r>
    </w:p>
    <w:p w14:paraId="7FCEC29B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17</w:t>
      </w:r>
    </w:p>
    <w:p w14:paraId="3A0CA6E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a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</w:t>
      </w:r>
    </w:p>
    <w:p w14:paraId="126AAEE1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18</w:t>
      </w:r>
    </w:p>
    <w:p w14:paraId="21C39680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b</w:t>
      </w:r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</w:t>
      </w:r>
    </w:p>
    <w:p w14:paraId="67717F25" w14:textId="77777777" w:rsidR="000B7422" w:rsidRPr="000B7422" w:rsidRDefault="000B7422" w:rsidP="000B7422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0B7422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19</w:t>
      </w:r>
    </w:p>
    <w:p w14:paraId="082795B2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B742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B7422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0B7422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71A68CAD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value4</w:t>
      </w:r>
    </w:p>
    <w:p w14:paraId="1D6FBFD6" w14:textId="77777777" w:rsidR="000B7422" w:rsidRPr="000B7422" w:rsidRDefault="000B7422" w:rsidP="000B7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74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0 1 </w:t>
      </w:r>
    </w:p>
    <w:p w14:paraId="36DBF2BB" w14:textId="77777777" w:rsidR="0091548A" w:rsidRPr="000B7422" w:rsidRDefault="0091548A" w:rsidP="000B7422"/>
    <w:sectPr w:rsidR="0091548A" w:rsidRPr="000B7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FF"/>
    <w:rsid w:val="000B7422"/>
    <w:rsid w:val="005617FF"/>
    <w:rsid w:val="0091548A"/>
    <w:rsid w:val="00EF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F38C"/>
  <w15:chartTrackingRefBased/>
  <w15:docId w15:val="{5152D4F0-897D-41EA-AC50-4D2D0BB4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4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0B7422"/>
  </w:style>
  <w:style w:type="character" w:customStyle="1" w:styleId="cm-operator">
    <w:name w:val="cm-operator"/>
    <w:basedOn w:val="DefaultParagraphFont"/>
    <w:rsid w:val="000B7422"/>
  </w:style>
  <w:style w:type="character" w:customStyle="1" w:styleId="cm-number">
    <w:name w:val="cm-number"/>
    <w:basedOn w:val="DefaultParagraphFont"/>
    <w:rsid w:val="000B7422"/>
  </w:style>
  <w:style w:type="character" w:customStyle="1" w:styleId="cm-keyword">
    <w:name w:val="cm-keyword"/>
    <w:basedOn w:val="DefaultParagraphFont"/>
    <w:rsid w:val="000B7422"/>
  </w:style>
  <w:style w:type="character" w:customStyle="1" w:styleId="cm-builtin">
    <w:name w:val="cm-builtin"/>
    <w:basedOn w:val="DefaultParagraphFont"/>
    <w:rsid w:val="000B7422"/>
  </w:style>
  <w:style w:type="character" w:customStyle="1" w:styleId="cm-string">
    <w:name w:val="cm-string"/>
    <w:basedOn w:val="DefaultParagraphFont"/>
    <w:rsid w:val="000B7422"/>
  </w:style>
  <w:style w:type="character" w:customStyle="1" w:styleId="cm-null">
    <w:name w:val="cm-null"/>
    <w:basedOn w:val="DefaultParagraphFont"/>
    <w:rsid w:val="000B7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9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603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664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7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65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04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18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872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1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717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06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3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108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87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112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47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789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58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604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61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6948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9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47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97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3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240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9074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0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4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65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8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11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172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42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434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51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148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46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935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01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315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67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1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8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9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7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95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0260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53406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2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0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47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3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53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915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90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136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08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909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26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059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78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195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35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735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76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411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37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53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61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046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947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051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04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7712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963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583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393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99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81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6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389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72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90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36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529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84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261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8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92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28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467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4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9279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1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12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805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451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7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9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19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7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85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123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41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974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5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273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61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462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08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468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74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827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94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566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75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731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69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970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0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436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7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0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35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6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92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7686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03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9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43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360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089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992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8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599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29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536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83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007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87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757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35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958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73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126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75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547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92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471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54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131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1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092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85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114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709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123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22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688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559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127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67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1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92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mohit Saimpu</dc:creator>
  <cp:keywords/>
  <dc:description/>
  <cp:lastModifiedBy>Sai mohit Saimpu</cp:lastModifiedBy>
  <cp:revision>2</cp:revision>
  <dcterms:created xsi:type="dcterms:W3CDTF">2020-05-27T16:45:00Z</dcterms:created>
  <dcterms:modified xsi:type="dcterms:W3CDTF">2020-05-27T16:45:00Z</dcterms:modified>
</cp:coreProperties>
</file>