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7684" w14:textId="77777777" w:rsidR="004D6EA3" w:rsidRDefault="004D6EA3" w:rsidP="004D6EA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EA3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angabandhu Sheikh Mujibur Rahman University, Kishoreganj</w:t>
      </w:r>
      <w:r w:rsidRPr="004D6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D49DC4" w14:textId="77777777" w:rsidR="005938DE" w:rsidRPr="004D6EA3" w:rsidRDefault="004D6EA3" w:rsidP="005938D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6EA3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72B52CAF" w14:textId="77777777" w:rsidR="004D6EA3" w:rsidRDefault="004D6EA3" w:rsidP="002C406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03687" w14:textId="77777777" w:rsidR="004D6EA3" w:rsidRPr="004D6EA3" w:rsidRDefault="004D6EA3" w:rsidP="002C4064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4D6EA3">
        <w:rPr>
          <w:rFonts w:ascii="Times New Roman" w:hAnsi="Times New Roman" w:cs="Times New Roman"/>
          <w:b/>
          <w:bCs/>
        </w:rPr>
        <w:t>Meeting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560"/>
      </w:tblGrid>
      <w:tr w:rsidR="005938DE" w14:paraId="0FF84C69" w14:textId="77777777" w:rsidTr="005938DE">
        <w:tc>
          <w:tcPr>
            <w:tcW w:w="2790" w:type="dxa"/>
          </w:tcPr>
          <w:p w14:paraId="70B8A3BE" w14:textId="4DE98E74" w:rsidR="005938DE" w:rsidRPr="004D6EA3" w:rsidRDefault="005938D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No:</w:t>
            </w:r>
            <w:r w:rsidR="00701CBE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560" w:type="dxa"/>
          </w:tcPr>
          <w:p w14:paraId="766EB3E5" w14:textId="5C8119B6" w:rsidR="005938DE" w:rsidRDefault="005938D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Location:</w:t>
            </w:r>
            <w:r w:rsidR="00701CBE">
              <w:rPr>
                <w:rFonts w:ascii="Times New Roman" w:hAnsi="Times New Roman" w:cs="Times New Roman"/>
              </w:rPr>
              <w:t xml:space="preserve"> 10 Oct 2023 at Electrical Circuit Lab BSMRU</w:t>
            </w:r>
          </w:p>
        </w:tc>
      </w:tr>
      <w:tr w:rsidR="005938DE" w14:paraId="3970368A" w14:textId="77777777" w:rsidTr="00AE6B26">
        <w:tc>
          <w:tcPr>
            <w:tcW w:w="9350" w:type="dxa"/>
            <w:gridSpan w:val="2"/>
          </w:tcPr>
          <w:p w14:paraId="43980121" w14:textId="054D2B63" w:rsidR="005938DE" w:rsidRPr="004D6EA3" w:rsidRDefault="005938D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Present:</w:t>
            </w:r>
            <w:r w:rsidR="00701CBE"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5938DE" w14:paraId="2B8AD152" w14:textId="77777777" w:rsidTr="00523E50">
        <w:tc>
          <w:tcPr>
            <w:tcW w:w="9350" w:type="dxa"/>
            <w:gridSpan w:val="2"/>
          </w:tcPr>
          <w:p w14:paraId="20E92706" w14:textId="7C862524" w:rsidR="005938DE" w:rsidRPr="004D6EA3" w:rsidRDefault="005938D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Absent: </w:t>
            </w:r>
            <w:r w:rsidR="00701CBE">
              <w:rPr>
                <w:rFonts w:ascii="Times New Roman" w:hAnsi="Times New Roman" w:cs="Times New Roman"/>
              </w:rPr>
              <w:t>1</w:t>
            </w:r>
          </w:p>
        </w:tc>
      </w:tr>
      <w:tr w:rsidR="005938DE" w14:paraId="46CCE44D" w14:textId="77777777" w:rsidTr="005938DE">
        <w:tc>
          <w:tcPr>
            <w:tcW w:w="9350" w:type="dxa"/>
            <w:gridSpan w:val="2"/>
          </w:tcPr>
          <w:p w14:paraId="078CFCDA" w14:textId="1A138A94" w:rsidR="005938DE" w:rsidRDefault="005938D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Agenda:</w:t>
            </w:r>
            <w:r w:rsidR="00701CBE">
              <w:rPr>
                <w:rFonts w:ascii="Times New Roman" w:hAnsi="Times New Roman" w:cs="Times New Roman"/>
              </w:rPr>
              <w:t xml:space="preserve"> </w:t>
            </w:r>
            <w:r w:rsidR="00701CBE" w:rsidRPr="007A3425">
              <w:rPr>
                <w:rFonts w:ascii="Times New Roman" w:hAnsi="Times New Roman" w:cs="Times New Roman"/>
                <w:b/>
                <w:bCs/>
              </w:rPr>
              <w:t>Task distribution</w:t>
            </w:r>
          </w:p>
        </w:tc>
      </w:tr>
    </w:tbl>
    <w:p w14:paraId="3D5F4526" w14:textId="77777777" w:rsidR="004D6EA3" w:rsidRPr="005938DE" w:rsidRDefault="004D6EA3" w:rsidP="002C4064">
      <w:pPr>
        <w:pStyle w:val="NoSpacing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0AECA138" w14:textId="77777777" w:rsidR="004911AD" w:rsidRPr="005938DE" w:rsidRDefault="003E2207" w:rsidP="002C4064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5938DE">
        <w:rPr>
          <w:rFonts w:ascii="Times New Roman" w:hAnsi="Times New Roman" w:cs="Times New Roman"/>
          <w:b/>
          <w:bCs/>
        </w:rPr>
        <w:t>Types of u</w:t>
      </w:r>
      <w:r w:rsidR="004911AD" w:rsidRPr="005938DE">
        <w:rPr>
          <w:rFonts w:ascii="Times New Roman" w:hAnsi="Times New Roman" w:cs="Times New Roman"/>
          <w:b/>
          <w:bCs/>
        </w:rPr>
        <w:t>sers</w:t>
      </w:r>
    </w:p>
    <w:p w14:paraId="32F18FBA" w14:textId="77777777" w:rsidR="004911AD" w:rsidRDefault="002C4064" w:rsidP="004D6EA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C4064">
        <w:rPr>
          <w:rFonts w:ascii="Times New Roman" w:hAnsi="Times New Roman" w:cs="Times New Roman"/>
        </w:rPr>
        <w:t>Admin (4 Admins for 4 departments)</w:t>
      </w:r>
    </w:p>
    <w:p w14:paraId="782396C1" w14:textId="77777777" w:rsidR="004D6EA3" w:rsidRPr="002C4064" w:rsidRDefault="004D6EA3" w:rsidP="004D6EA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Teacher/ Staff</w:t>
      </w:r>
    </w:p>
    <w:p w14:paraId="085B4F32" w14:textId="77777777" w:rsidR="00CB432E" w:rsidRPr="005938DE" w:rsidRDefault="00CB432E" w:rsidP="002C4064">
      <w:pPr>
        <w:pStyle w:val="NoSpacing"/>
        <w:jc w:val="both"/>
        <w:rPr>
          <w:rFonts w:ascii="Times New Roman" w:hAnsi="Times New Roman" w:cs="Times New Roman"/>
          <w:sz w:val="12"/>
          <w:szCs w:val="12"/>
        </w:rPr>
      </w:pPr>
    </w:p>
    <w:p w14:paraId="31F9E5FD" w14:textId="77777777" w:rsidR="00CB432E" w:rsidRPr="005938DE" w:rsidRDefault="004911AD" w:rsidP="002C4064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5938DE">
        <w:rPr>
          <w:rFonts w:ascii="Times New Roman" w:hAnsi="Times New Roman" w:cs="Times New Roman"/>
          <w:b/>
          <w:bCs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699"/>
        <w:gridCol w:w="2941"/>
      </w:tblGrid>
      <w:tr w:rsidR="004911AD" w:rsidRPr="002C4064" w14:paraId="3625193B" w14:textId="77777777" w:rsidTr="00BA5F16">
        <w:tc>
          <w:tcPr>
            <w:tcW w:w="2710" w:type="dxa"/>
          </w:tcPr>
          <w:p w14:paraId="5AF8F6EC" w14:textId="77777777" w:rsidR="004911AD" w:rsidRPr="002C4064" w:rsidRDefault="00A05EAA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 xml:space="preserve">A1: </w:t>
            </w:r>
            <w:r w:rsidR="004911AD" w:rsidRPr="002C4064">
              <w:rPr>
                <w:rFonts w:ascii="Times New Roman" w:hAnsi="Times New Roman" w:cs="Times New Roman"/>
              </w:rPr>
              <w:t xml:space="preserve">Add/remove/update </w:t>
            </w:r>
            <w:r w:rsidR="001446DF">
              <w:rPr>
                <w:rFonts w:ascii="Times New Roman" w:hAnsi="Times New Roman" w:cs="Times New Roman"/>
              </w:rPr>
              <w:t>“</w:t>
            </w:r>
            <w:r w:rsidR="004911AD" w:rsidRPr="002C4064">
              <w:rPr>
                <w:rFonts w:ascii="Times New Roman" w:hAnsi="Times New Roman" w:cs="Times New Roman"/>
              </w:rPr>
              <w:t>About</w:t>
            </w:r>
            <w:r w:rsidR="001446D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699" w:type="dxa"/>
          </w:tcPr>
          <w:p w14:paraId="1C2597AD" w14:textId="77777777" w:rsidR="004911AD" w:rsidRPr="002C4064" w:rsidRDefault="00A05EAA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 xml:space="preserve">A2: </w:t>
            </w:r>
            <w:r w:rsidR="004911AD" w:rsidRPr="002C4064">
              <w:rPr>
                <w:rFonts w:ascii="Times New Roman" w:hAnsi="Times New Roman" w:cs="Times New Roman"/>
              </w:rPr>
              <w:t>Add/Remove/Update</w:t>
            </w:r>
            <w:r w:rsidR="007E32C7" w:rsidRPr="002C4064">
              <w:rPr>
                <w:rFonts w:ascii="Times New Roman" w:hAnsi="Times New Roman" w:cs="Times New Roman"/>
              </w:rPr>
              <w:t>/Rank</w:t>
            </w:r>
            <w:r w:rsidR="004911AD" w:rsidRPr="002C4064">
              <w:rPr>
                <w:rFonts w:ascii="Times New Roman" w:hAnsi="Times New Roman" w:cs="Times New Roman"/>
              </w:rPr>
              <w:t xml:space="preserve"> Notice</w:t>
            </w:r>
          </w:p>
        </w:tc>
        <w:tc>
          <w:tcPr>
            <w:tcW w:w="2941" w:type="dxa"/>
          </w:tcPr>
          <w:p w14:paraId="69387673" w14:textId="77777777" w:rsidR="004911AD" w:rsidRPr="002C4064" w:rsidRDefault="00A05EAA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 xml:space="preserve">A3: </w:t>
            </w:r>
            <w:r w:rsidR="004911AD" w:rsidRPr="002C4064">
              <w:rPr>
                <w:rFonts w:ascii="Times New Roman" w:hAnsi="Times New Roman" w:cs="Times New Roman"/>
              </w:rPr>
              <w:t>Add</w:t>
            </w:r>
            <w:r w:rsidR="00CE4F89">
              <w:rPr>
                <w:rFonts w:ascii="Times New Roman" w:hAnsi="Times New Roman" w:cs="Times New Roman"/>
              </w:rPr>
              <w:t xml:space="preserve"> </w:t>
            </w:r>
            <w:r w:rsidR="004911AD" w:rsidRPr="002C4064">
              <w:rPr>
                <w:rFonts w:ascii="Times New Roman" w:hAnsi="Times New Roman" w:cs="Times New Roman"/>
              </w:rPr>
              <w:t>/</w:t>
            </w:r>
            <w:r w:rsidR="00CE4F89">
              <w:rPr>
                <w:rFonts w:ascii="Times New Roman" w:hAnsi="Times New Roman" w:cs="Times New Roman"/>
              </w:rPr>
              <w:t xml:space="preserve"> </w:t>
            </w:r>
            <w:r w:rsidR="004911AD" w:rsidRPr="002C4064">
              <w:rPr>
                <w:rFonts w:ascii="Times New Roman" w:hAnsi="Times New Roman" w:cs="Times New Roman"/>
              </w:rPr>
              <w:t>Remove</w:t>
            </w:r>
            <w:r w:rsidR="00CE4F89">
              <w:rPr>
                <w:rFonts w:ascii="Times New Roman" w:hAnsi="Times New Roman" w:cs="Times New Roman"/>
              </w:rPr>
              <w:t xml:space="preserve"> </w:t>
            </w:r>
            <w:r w:rsidR="004911AD" w:rsidRPr="002C4064">
              <w:rPr>
                <w:rFonts w:ascii="Times New Roman" w:hAnsi="Times New Roman" w:cs="Times New Roman"/>
              </w:rPr>
              <w:t>/</w:t>
            </w:r>
            <w:r w:rsidR="00CE4F89">
              <w:rPr>
                <w:rFonts w:ascii="Times New Roman" w:hAnsi="Times New Roman" w:cs="Times New Roman"/>
              </w:rPr>
              <w:t xml:space="preserve"> </w:t>
            </w:r>
            <w:r w:rsidR="004911AD" w:rsidRPr="002C4064">
              <w:rPr>
                <w:rFonts w:ascii="Times New Roman" w:hAnsi="Times New Roman" w:cs="Times New Roman"/>
              </w:rPr>
              <w:t>Update</w:t>
            </w:r>
            <w:r w:rsidR="00CE4F89">
              <w:rPr>
                <w:rFonts w:ascii="Times New Roman" w:hAnsi="Times New Roman" w:cs="Times New Roman"/>
              </w:rPr>
              <w:t xml:space="preserve"> </w:t>
            </w:r>
            <w:r w:rsidR="007E32C7" w:rsidRPr="002C4064">
              <w:rPr>
                <w:rFonts w:ascii="Times New Roman" w:hAnsi="Times New Roman" w:cs="Times New Roman"/>
              </w:rPr>
              <w:t>/</w:t>
            </w:r>
            <w:r w:rsidR="00CE4F89">
              <w:rPr>
                <w:rFonts w:ascii="Times New Roman" w:hAnsi="Times New Roman" w:cs="Times New Roman"/>
              </w:rPr>
              <w:t xml:space="preserve"> </w:t>
            </w:r>
            <w:r w:rsidR="007E32C7" w:rsidRPr="002C4064">
              <w:rPr>
                <w:rFonts w:ascii="Times New Roman" w:hAnsi="Times New Roman" w:cs="Times New Roman"/>
              </w:rPr>
              <w:t>Rank</w:t>
            </w:r>
            <w:r w:rsidR="004911AD" w:rsidRPr="002C4064">
              <w:rPr>
                <w:rFonts w:ascii="Times New Roman" w:hAnsi="Times New Roman" w:cs="Times New Roman"/>
              </w:rPr>
              <w:t xml:space="preserve"> Events</w:t>
            </w:r>
          </w:p>
        </w:tc>
      </w:tr>
      <w:tr w:rsidR="004911AD" w:rsidRPr="002C4064" w14:paraId="44AA17ED" w14:textId="77777777" w:rsidTr="00BA5F16">
        <w:tc>
          <w:tcPr>
            <w:tcW w:w="2710" w:type="dxa"/>
          </w:tcPr>
          <w:p w14:paraId="4845C526" w14:textId="77777777" w:rsidR="004911AD" w:rsidRPr="002C4064" w:rsidRDefault="00A05EAA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 xml:space="preserve">A4: </w:t>
            </w:r>
            <w:r w:rsidR="004911AD" w:rsidRPr="002C4064">
              <w:rPr>
                <w:rFonts w:ascii="Times New Roman" w:hAnsi="Times New Roman" w:cs="Times New Roman"/>
              </w:rPr>
              <w:t>Update Contact No and Email</w:t>
            </w:r>
            <w:r w:rsidR="002C4064" w:rsidRPr="002C4064">
              <w:rPr>
                <w:rFonts w:ascii="Times New Roman" w:hAnsi="Times New Roman" w:cs="Times New Roman"/>
              </w:rPr>
              <w:t xml:space="preserve"> at footer</w:t>
            </w:r>
          </w:p>
        </w:tc>
        <w:tc>
          <w:tcPr>
            <w:tcW w:w="3699" w:type="dxa"/>
          </w:tcPr>
          <w:p w14:paraId="37A91F0B" w14:textId="77777777" w:rsidR="004911AD" w:rsidRPr="002C4064" w:rsidRDefault="00A05EAA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>A5:</w:t>
            </w:r>
            <w:r w:rsidR="005938DE">
              <w:rPr>
                <w:rFonts w:ascii="Times New Roman" w:hAnsi="Times New Roman" w:cs="Times New Roman"/>
              </w:rPr>
              <w:t xml:space="preserve"> </w:t>
            </w:r>
            <w:r w:rsidR="004911AD" w:rsidRPr="002C4064">
              <w:rPr>
                <w:rFonts w:ascii="Times New Roman" w:hAnsi="Times New Roman" w:cs="Times New Roman"/>
              </w:rPr>
              <w:t>Add</w:t>
            </w:r>
            <w:r w:rsidR="005938DE">
              <w:rPr>
                <w:rFonts w:ascii="Times New Roman" w:hAnsi="Times New Roman" w:cs="Times New Roman"/>
              </w:rPr>
              <w:t xml:space="preserve"> </w:t>
            </w:r>
            <w:r w:rsidR="007E32C7" w:rsidRPr="002C4064">
              <w:rPr>
                <w:rFonts w:ascii="Times New Roman" w:hAnsi="Times New Roman" w:cs="Times New Roman"/>
              </w:rPr>
              <w:t>/</w:t>
            </w:r>
            <w:r w:rsidR="005938DE">
              <w:rPr>
                <w:rFonts w:ascii="Times New Roman" w:hAnsi="Times New Roman" w:cs="Times New Roman"/>
              </w:rPr>
              <w:t xml:space="preserve"> </w:t>
            </w:r>
            <w:r w:rsidR="007E32C7" w:rsidRPr="002C4064">
              <w:rPr>
                <w:rFonts w:ascii="Times New Roman" w:hAnsi="Times New Roman" w:cs="Times New Roman"/>
              </w:rPr>
              <w:t>Remove/</w:t>
            </w:r>
            <w:r w:rsidR="005938DE">
              <w:rPr>
                <w:rFonts w:ascii="Times New Roman" w:hAnsi="Times New Roman" w:cs="Times New Roman"/>
              </w:rPr>
              <w:t xml:space="preserve"> </w:t>
            </w:r>
            <w:r w:rsidR="007E32C7" w:rsidRPr="002C4064">
              <w:rPr>
                <w:rFonts w:ascii="Times New Roman" w:hAnsi="Times New Roman" w:cs="Times New Roman"/>
              </w:rPr>
              <w:t>Activate/Inactivate/</w:t>
            </w:r>
            <w:r w:rsidR="005938DE">
              <w:rPr>
                <w:rFonts w:ascii="Times New Roman" w:hAnsi="Times New Roman" w:cs="Times New Roman"/>
              </w:rPr>
              <w:t xml:space="preserve"> </w:t>
            </w:r>
            <w:r w:rsidR="007E32C7" w:rsidRPr="002C4064">
              <w:rPr>
                <w:rFonts w:ascii="Times New Roman" w:hAnsi="Times New Roman" w:cs="Times New Roman"/>
              </w:rPr>
              <w:t>Rank Teachers and Staff</w:t>
            </w:r>
          </w:p>
        </w:tc>
        <w:tc>
          <w:tcPr>
            <w:tcW w:w="2941" w:type="dxa"/>
          </w:tcPr>
          <w:p w14:paraId="6E18B379" w14:textId="77777777" w:rsidR="004911AD" w:rsidRPr="002C4064" w:rsidRDefault="00A05EAA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 xml:space="preserve">A6: </w:t>
            </w:r>
            <w:r w:rsidR="007E32C7" w:rsidRPr="002C4064">
              <w:rPr>
                <w:rFonts w:ascii="Times New Roman" w:hAnsi="Times New Roman" w:cs="Times New Roman"/>
              </w:rPr>
              <w:t xml:space="preserve">Update teacher/staff </w:t>
            </w:r>
            <w:r w:rsidRPr="002C4064">
              <w:rPr>
                <w:rFonts w:ascii="Times New Roman" w:hAnsi="Times New Roman" w:cs="Times New Roman"/>
                <w:b/>
                <w:bCs/>
              </w:rPr>
              <w:t>self-</w:t>
            </w:r>
            <w:r w:rsidR="007E32C7" w:rsidRPr="002C4064">
              <w:rPr>
                <w:rFonts w:ascii="Times New Roman" w:hAnsi="Times New Roman" w:cs="Times New Roman"/>
                <w:b/>
                <w:bCs/>
              </w:rPr>
              <w:t>profile</w:t>
            </w:r>
          </w:p>
        </w:tc>
      </w:tr>
      <w:tr w:rsidR="004D6EA3" w:rsidRPr="002C4064" w14:paraId="463A3981" w14:textId="77777777" w:rsidTr="00BA5F16">
        <w:tc>
          <w:tcPr>
            <w:tcW w:w="2710" w:type="dxa"/>
          </w:tcPr>
          <w:p w14:paraId="4C64B963" w14:textId="77777777" w:rsidR="004D6EA3" w:rsidRPr="002C4064" w:rsidRDefault="004D6EA3" w:rsidP="004D6EA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7: Add/Remove/Update Course of a particular year-semester</w:t>
            </w:r>
          </w:p>
        </w:tc>
        <w:tc>
          <w:tcPr>
            <w:tcW w:w="3699" w:type="dxa"/>
          </w:tcPr>
          <w:p w14:paraId="4F28E015" w14:textId="77777777" w:rsidR="004D6EA3" w:rsidRPr="002C4064" w:rsidRDefault="004D6EA3" w:rsidP="004D6EA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A8: Add/Remove/Update Syllabus</w:t>
            </w:r>
          </w:p>
        </w:tc>
        <w:tc>
          <w:tcPr>
            <w:tcW w:w="2941" w:type="dxa"/>
          </w:tcPr>
          <w:p w14:paraId="6E296CA7" w14:textId="77777777" w:rsidR="004D6EA3" w:rsidRPr="002C4064" w:rsidRDefault="004D6EA3" w:rsidP="004D6EA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9</w:t>
            </w:r>
            <w:r w:rsidRPr="002C4064">
              <w:rPr>
                <w:rFonts w:ascii="Times New Roman" w:hAnsi="Times New Roman" w:cs="Times New Roman"/>
              </w:rPr>
              <w:t>: Update Department Name</w:t>
            </w:r>
          </w:p>
        </w:tc>
      </w:tr>
      <w:tr w:rsidR="004D6EA3" w:rsidRPr="002C4064" w14:paraId="643C1709" w14:textId="77777777" w:rsidTr="00BA5F16">
        <w:tc>
          <w:tcPr>
            <w:tcW w:w="2710" w:type="dxa"/>
          </w:tcPr>
          <w:p w14:paraId="42BCE700" w14:textId="77777777" w:rsidR="004D6EA3" w:rsidRPr="002C4064" w:rsidRDefault="004D6EA3" w:rsidP="004D6EA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A10: View history</w:t>
            </w:r>
          </w:p>
        </w:tc>
        <w:tc>
          <w:tcPr>
            <w:tcW w:w="3699" w:type="dxa"/>
          </w:tcPr>
          <w:p w14:paraId="63F6BC5F" w14:textId="77777777" w:rsidR="004D6EA3" w:rsidRPr="002C4064" w:rsidRDefault="004D6EA3" w:rsidP="004D6EA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1" w:type="dxa"/>
          </w:tcPr>
          <w:p w14:paraId="0BA56C65" w14:textId="77777777" w:rsidR="004D6EA3" w:rsidRDefault="004D6EA3" w:rsidP="004D6EA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04CA4E2" w14:textId="77777777" w:rsidR="004911AD" w:rsidRPr="005938DE" w:rsidRDefault="004911AD" w:rsidP="002C4064">
      <w:pPr>
        <w:pStyle w:val="NoSpacing"/>
        <w:jc w:val="both"/>
        <w:rPr>
          <w:rFonts w:ascii="Times New Roman" w:hAnsi="Times New Roman" w:cs="Times New Roman"/>
          <w:sz w:val="12"/>
          <w:szCs w:val="12"/>
        </w:rPr>
      </w:pPr>
    </w:p>
    <w:p w14:paraId="475E7287" w14:textId="77777777" w:rsidR="004911AD" w:rsidRPr="005938DE" w:rsidRDefault="007E32C7" w:rsidP="002C4064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5938DE">
        <w:rPr>
          <w:rFonts w:ascii="Times New Roman" w:hAnsi="Times New Roman" w:cs="Times New Roman"/>
          <w:b/>
          <w:bCs/>
        </w:rPr>
        <w:t>U</w:t>
      </w:r>
      <w:r w:rsidR="005938DE" w:rsidRPr="005938DE">
        <w:rPr>
          <w:rFonts w:ascii="Times New Roman" w:hAnsi="Times New Roman" w:cs="Times New Roman"/>
          <w:b/>
          <w:bCs/>
        </w:rPr>
        <w:t>ser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32C7" w:rsidRPr="002C4064" w14:paraId="490E2B83" w14:textId="77777777" w:rsidTr="00A05EAA">
        <w:tc>
          <w:tcPr>
            <w:tcW w:w="1705" w:type="dxa"/>
          </w:tcPr>
          <w:p w14:paraId="0D5C8BC6" w14:textId="77777777" w:rsidR="007E32C7" w:rsidRPr="004D6EA3" w:rsidRDefault="007E32C7" w:rsidP="002C40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6EA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645" w:type="dxa"/>
          </w:tcPr>
          <w:p w14:paraId="326ADF88" w14:textId="77777777" w:rsidR="007E32C7" w:rsidRPr="004D6EA3" w:rsidRDefault="007E32C7" w:rsidP="002C40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6EA3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</w:tr>
      <w:tr w:rsidR="007E32C7" w:rsidRPr="002C4064" w14:paraId="6D7C5823" w14:textId="77777777" w:rsidTr="00A05EAA">
        <w:tc>
          <w:tcPr>
            <w:tcW w:w="1705" w:type="dxa"/>
          </w:tcPr>
          <w:p w14:paraId="3FA828E4" w14:textId="77777777" w:rsidR="007E32C7" w:rsidRPr="002C4064" w:rsidRDefault="007E32C7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7645" w:type="dxa"/>
          </w:tcPr>
          <w:p w14:paraId="313586AD" w14:textId="77777777" w:rsidR="007E32C7" w:rsidRPr="002C4064" w:rsidRDefault="007E32C7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>All</w:t>
            </w:r>
            <w:r w:rsidR="00A05EAA" w:rsidRPr="002C4064">
              <w:rPr>
                <w:rFonts w:ascii="Times New Roman" w:hAnsi="Times New Roman" w:cs="Times New Roman"/>
              </w:rPr>
              <w:t xml:space="preserve"> (Update anyone’s profile)</w:t>
            </w:r>
          </w:p>
        </w:tc>
      </w:tr>
      <w:tr w:rsidR="007E32C7" w:rsidRPr="002C4064" w14:paraId="394485A8" w14:textId="77777777" w:rsidTr="00A05EAA">
        <w:tc>
          <w:tcPr>
            <w:tcW w:w="1705" w:type="dxa"/>
          </w:tcPr>
          <w:p w14:paraId="564E26E2" w14:textId="77777777" w:rsidR="007E32C7" w:rsidRPr="002C4064" w:rsidRDefault="00A05EAA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>Teacher</w:t>
            </w:r>
            <w:r w:rsidR="006169DA" w:rsidRPr="002C4064">
              <w:rPr>
                <w:rFonts w:ascii="Times New Roman" w:hAnsi="Times New Roman" w:cs="Times New Roman"/>
              </w:rPr>
              <w:t>/ Staff</w:t>
            </w:r>
          </w:p>
        </w:tc>
        <w:tc>
          <w:tcPr>
            <w:tcW w:w="7645" w:type="dxa"/>
          </w:tcPr>
          <w:p w14:paraId="0F3682CC" w14:textId="77777777" w:rsidR="007E32C7" w:rsidRPr="002C4064" w:rsidRDefault="00A05EAA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C4064">
              <w:rPr>
                <w:rFonts w:ascii="Times New Roman" w:hAnsi="Times New Roman" w:cs="Times New Roman"/>
              </w:rPr>
              <w:t xml:space="preserve">Except: </w:t>
            </w:r>
            <w:r w:rsidR="006169DA" w:rsidRPr="002C4064">
              <w:rPr>
                <w:rFonts w:ascii="Times New Roman" w:hAnsi="Times New Roman" w:cs="Times New Roman"/>
              </w:rPr>
              <w:t xml:space="preserve">A1, </w:t>
            </w:r>
            <w:r w:rsidR="00CE4F89">
              <w:rPr>
                <w:rFonts w:ascii="Times New Roman" w:hAnsi="Times New Roman" w:cs="Times New Roman"/>
              </w:rPr>
              <w:t xml:space="preserve">A4, A5, </w:t>
            </w:r>
          </w:p>
        </w:tc>
      </w:tr>
    </w:tbl>
    <w:p w14:paraId="14C844B1" w14:textId="77777777" w:rsidR="007E32C7" w:rsidRPr="005938DE" w:rsidRDefault="007E32C7" w:rsidP="002C4064">
      <w:pPr>
        <w:pStyle w:val="NoSpacing"/>
        <w:jc w:val="both"/>
        <w:rPr>
          <w:rFonts w:ascii="Times New Roman" w:hAnsi="Times New Roman" w:cs="Times New Roman"/>
          <w:sz w:val="12"/>
          <w:szCs w:val="12"/>
        </w:rPr>
      </w:pPr>
    </w:p>
    <w:p w14:paraId="61FFF8CA" w14:textId="77777777" w:rsidR="004911AD" w:rsidRPr="005938DE" w:rsidRDefault="002C4064" w:rsidP="002C4064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5938DE">
        <w:rPr>
          <w:rFonts w:ascii="Times New Roman" w:hAnsi="Times New Roman" w:cs="Times New Roman"/>
          <w:b/>
          <w:bCs/>
        </w:rPr>
        <w:t>Remaining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1800"/>
        <w:gridCol w:w="1756"/>
        <w:gridCol w:w="1659"/>
      </w:tblGrid>
      <w:tr w:rsidR="00961D6C" w14:paraId="40E3A57B" w14:textId="27EF0FA2" w:rsidTr="0041448E">
        <w:tc>
          <w:tcPr>
            <w:tcW w:w="2155" w:type="dxa"/>
          </w:tcPr>
          <w:p w14:paraId="33F849F4" w14:textId="77777777" w:rsidR="00961D6C" w:rsidRPr="006A7BA8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7BA8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980" w:type="dxa"/>
          </w:tcPr>
          <w:p w14:paraId="5739F70C" w14:textId="77777777" w:rsidR="00961D6C" w:rsidRPr="006A7BA8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7BA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00" w:type="dxa"/>
          </w:tcPr>
          <w:p w14:paraId="65C7664B" w14:textId="77777777" w:rsidR="00961D6C" w:rsidRPr="006A7BA8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7BA8">
              <w:rPr>
                <w:rFonts w:ascii="Times New Roman" w:hAnsi="Times New Roman" w:cs="Times New Roman"/>
                <w:b/>
                <w:bCs/>
              </w:rPr>
              <w:t>Front-end</w:t>
            </w:r>
          </w:p>
        </w:tc>
        <w:tc>
          <w:tcPr>
            <w:tcW w:w="1756" w:type="dxa"/>
          </w:tcPr>
          <w:p w14:paraId="2DAC2A68" w14:textId="77777777" w:rsidR="00961D6C" w:rsidRPr="006A7BA8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7BA8">
              <w:rPr>
                <w:rFonts w:ascii="Times New Roman" w:hAnsi="Times New Roman" w:cs="Times New Roman"/>
                <w:b/>
                <w:bCs/>
              </w:rPr>
              <w:t>Back-end</w:t>
            </w:r>
          </w:p>
        </w:tc>
        <w:tc>
          <w:tcPr>
            <w:tcW w:w="1659" w:type="dxa"/>
          </w:tcPr>
          <w:p w14:paraId="193771AD" w14:textId="72778072" w:rsidR="00961D6C" w:rsidRPr="006A7BA8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Deadline</w:t>
            </w:r>
          </w:p>
        </w:tc>
      </w:tr>
      <w:tr w:rsidR="00961D6C" w14:paraId="5D3A3C40" w14:textId="7F10B9AF" w:rsidTr="0041448E">
        <w:tc>
          <w:tcPr>
            <w:tcW w:w="2155" w:type="dxa"/>
          </w:tcPr>
          <w:p w14:paraId="78504762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 design</w:t>
            </w:r>
          </w:p>
        </w:tc>
        <w:tc>
          <w:tcPr>
            <w:tcW w:w="1980" w:type="dxa"/>
          </w:tcPr>
          <w:p w14:paraId="3ACF636D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phone, email…</w:t>
            </w:r>
          </w:p>
        </w:tc>
        <w:tc>
          <w:tcPr>
            <w:tcW w:w="1800" w:type="dxa"/>
          </w:tcPr>
          <w:p w14:paraId="41262AEF" w14:textId="0536D6AC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Sazid</w:t>
            </w:r>
          </w:p>
        </w:tc>
        <w:tc>
          <w:tcPr>
            <w:tcW w:w="1756" w:type="dxa"/>
          </w:tcPr>
          <w:p w14:paraId="7049E099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3FB0657C" w14:textId="1DE0CF78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Oct</w:t>
            </w:r>
          </w:p>
        </w:tc>
      </w:tr>
      <w:tr w:rsidR="00961D6C" w14:paraId="3E3B4359" w14:textId="6D322A13" w:rsidTr="0041448E">
        <w:tc>
          <w:tcPr>
            <w:tcW w:w="2155" w:type="dxa"/>
          </w:tcPr>
          <w:p w14:paraId="1E264808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Functioning the nav</w:t>
            </w:r>
          </w:p>
        </w:tc>
        <w:tc>
          <w:tcPr>
            <w:tcW w:w="1980" w:type="dxa"/>
          </w:tcPr>
          <w:p w14:paraId="3DA61A25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845E2F9" w14:textId="48D2116B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</w:p>
        </w:tc>
        <w:tc>
          <w:tcPr>
            <w:tcW w:w="1756" w:type="dxa"/>
          </w:tcPr>
          <w:p w14:paraId="1C2122A8" w14:textId="3DF3152E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59" w:type="dxa"/>
          </w:tcPr>
          <w:p w14:paraId="3885078D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961D6C" w14:paraId="221CC67C" w14:textId="627F6E62" w:rsidTr="0041448E">
        <w:tc>
          <w:tcPr>
            <w:tcW w:w="2155" w:type="dxa"/>
          </w:tcPr>
          <w:p w14:paraId="02938FA4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notices</w:t>
            </w:r>
          </w:p>
        </w:tc>
        <w:tc>
          <w:tcPr>
            <w:tcW w:w="1980" w:type="dxa"/>
          </w:tcPr>
          <w:p w14:paraId="71FA460A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95DE812" w14:textId="019AA096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Hridy</w:t>
            </w:r>
            <w:proofErr w:type="spellEnd"/>
          </w:p>
        </w:tc>
        <w:tc>
          <w:tcPr>
            <w:tcW w:w="1756" w:type="dxa"/>
          </w:tcPr>
          <w:p w14:paraId="129CBD74" w14:textId="5931F0B9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Swapnil</w:t>
            </w:r>
          </w:p>
        </w:tc>
        <w:tc>
          <w:tcPr>
            <w:tcW w:w="1659" w:type="dxa"/>
          </w:tcPr>
          <w:p w14:paraId="4DBA8E5A" w14:textId="7CE70303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Oct, 1</w:t>
            </w:r>
            <w:r w:rsidR="008B090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Oct</w:t>
            </w:r>
          </w:p>
        </w:tc>
      </w:tr>
      <w:tr w:rsidR="00961D6C" w14:paraId="6D49E674" w14:textId="08F3E9FE" w:rsidTr="0041448E">
        <w:tc>
          <w:tcPr>
            <w:tcW w:w="2155" w:type="dxa"/>
          </w:tcPr>
          <w:p w14:paraId="44F7577E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events</w:t>
            </w:r>
          </w:p>
        </w:tc>
        <w:tc>
          <w:tcPr>
            <w:tcW w:w="1980" w:type="dxa"/>
          </w:tcPr>
          <w:p w14:paraId="5FE44B72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42F49FA" w14:textId="05CC3B19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Sazid</w:t>
            </w:r>
          </w:p>
        </w:tc>
        <w:tc>
          <w:tcPr>
            <w:tcW w:w="1756" w:type="dxa"/>
          </w:tcPr>
          <w:p w14:paraId="3535D56F" w14:textId="4459E671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Swapnil</w:t>
            </w:r>
          </w:p>
        </w:tc>
        <w:tc>
          <w:tcPr>
            <w:tcW w:w="1659" w:type="dxa"/>
          </w:tcPr>
          <w:p w14:paraId="106459D7" w14:textId="1881B41A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Oct, 15 Oct</w:t>
            </w:r>
          </w:p>
        </w:tc>
      </w:tr>
      <w:tr w:rsidR="00961D6C" w14:paraId="038A1C4E" w14:textId="77777777" w:rsidTr="0041448E">
        <w:tc>
          <w:tcPr>
            <w:tcW w:w="2155" w:type="dxa"/>
          </w:tcPr>
          <w:p w14:paraId="0425F893" w14:textId="146C42DB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individual event</w:t>
            </w:r>
          </w:p>
        </w:tc>
        <w:tc>
          <w:tcPr>
            <w:tcW w:w="1980" w:type="dxa"/>
          </w:tcPr>
          <w:p w14:paraId="3FBDDBCB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1A5E405" w14:textId="15D9E570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Sazid</w:t>
            </w:r>
          </w:p>
        </w:tc>
        <w:tc>
          <w:tcPr>
            <w:tcW w:w="1756" w:type="dxa"/>
          </w:tcPr>
          <w:p w14:paraId="04297587" w14:textId="2D5FDA58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Swapnil</w:t>
            </w:r>
          </w:p>
        </w:tc>
        <w:tc>
          <w:tcPr>
            <w:tcW w:w="1659" w:type="dxa"/>
          </w:tcPr>
          <w:p w14:paraId="458E6A20" w14:textId="1BF067C9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Oct, 15 Oct</w:t>
            </w:r>
          </w:p>
        </w:tc>
      </w:tr>
      <w:tr w:rsidR="00961D6C" w14:paraId="5DDB556E" w14:textId="74D75928" w:rsidTr="0041448E">
        <w:tc>
          <w:tcPr>
            <w:tcW w:w="2155" w:type="dxa"/>
          </w:tcPr>
          <w:p w14:paraId="471AD5E5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courses</w:t>
            </w:r>
          </w:p>
        </w:tc>
        <w:tc>
          <w:tcPr>
            <w:tcW w:w="1980" w:type="dxa"/>
          </w:tcPr>
          <w:p w14:paraId="6B8C7F71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801F64F" w14:textId="4ABA2323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Sazid</w:t>
            </w:r>
          </w:p>
        </w:tc>
        <w:tc>
          <w:tcPr>
            <w:tcW w:w="1756" w:type="dxa"/>
          </w:tcPr>
          <w:p w14:paraId="4E52E9AC" w14:textId="20F770E1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Swapnil</w:t>
            </w:r>
          </w:p>
        </w:tc>
        <w:tc>
          <w:tcPr>
            <w:tcW w:w="1659" w:type="dxa"/>
          </w:tcPr>
          <w:p w14:paraId="04843B63" w14:textId="3239A11E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961D6C" w14:paraId="479047BB" w14:textId="5FE6EF26" w:rsidTr="0041448E">
        <w:tc>
          <w:tcPr>
            <w:tcW w:w="2155" w:type="dxa"/>
          </w:tcPr>
          <w:p w14:paraId="42695705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syllabus</w:t>
            </w:r>
          </w:p>
        </w:tc>
        <w:tc>
          <w:tcPr>
            <w:tcW w:w="1980" w:type="dxa"/>
          </w:tcPr>
          <w:p w14:paraId="5E3C3088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461EC9D1" w14:textId="5E4D0D1A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Hridy</w:t>
            </w:r>
            <w:proofErr w:type="spellEnd"/>
          </w:p>
        </w:tc>
        <w:tc>
          <w:tcPr>
            <w:tcW w:w="1756" w:type="dxa"/>
          </w:tcPr>
          <w:p w14:paraId="26312CCC" w14:textId="0A49D64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Swapnil</w:t>
            </w:r>
          </w:p>
        </w:tc>
        <w:tc>
          <w:tcPr>
            <w:tcW w:w="1659" w:type="dxa"/>
          </w:tcPr>
          <w:p w14:paraId="397168C2" w14:textId="694E6747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Oct, 15 Oct</w:t>
            </w:r>
          </w:p>
        </w:tc>
      </w:tr>
      <w:tr w:rsidR="00961D6C" w14:paraId="68C84333" w14:textId="4ECCC027" w:rsidTr="0041448E">
        <w:tc>
          <w:tcPr>
            <w:tcW w:w="2155" w:type="dxa"/>
          </w:tcPr>
          <w:p w14:paraId="051C9E90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980" w:type="dxa"/>
          </w:tcPr>
          <w:p w14:paraId="35FBB4AF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44F6429" w14:textId="7B4D3062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756" w:type="dxa"/>
          </w:tcPr>
          <w:p w14:paraId="44C2306B" w14:textId="0D800660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659" w:type="dxa"/>
          </w:tcPr>
          <w:p w14:paraId="1FF484AB" w14:textId="4C4EEB22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2773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Oct</w:t>
            </w:r>
            <w:r w:rsidR="0052773C">
              <w:rPr>
                <w:rFonts w:ascii="Times New Roman" w:hAnsi="Times New Roman" w:cs="Times New Roman"/>
              </w:rPr>
              <w:t>, 17 Oct</w:t>
            </w:r>
          </w:p>
        </w:tc>
      </w:tr>
      <w:tr w:rsidR="00961D6C" w14:paraId="5E9215DD" w14:textId="02924833" w:rsidTr="0041448E">
        <w:tc>
          <w:tcPr>
            <w:tcW w:w="2155" w:type="dxa"/>
          </w:tcPr>
          <w:p w14:paraId="65C6DC8F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980" w:type="dxa"/>
          </w:tcPr>
          <w:p w14:paraId="19083C68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C022F2E" w14:textId="038157E9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756" w:type="dxa"/>
          </w:tcPr>
          <w:p w14:paraId="2AD8E9E7" w14:textId="1416409E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659" w:type="dxa"/>
          </w:tcPr>
          <w:p w14:paraId="40E88938" w14:textId="7C128E0A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2773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Oct</w:t>
            </w:r>
            <w:r w:rsidR="0052773C">
              <w:rPr>
                <w:rFonts w:ascii="Times New Roman" w:hAnsi="Times New Roman" w:cs="Times New Roman"/>
              </w:rPr>
              <w:t>, 17 Oct</w:t>
            </w:r>
          </w:p>
        </w:tc>
      </w:tr>
      <w:tr w:rsidR="00961D6C" w14:paraId="00DB014B" w14:textId="33E50822" w:rsidTr="0041448E">
        <w:tc>
          <w:tcPr>
            <w:tcW w:w="2155" w:type="dxa"/>
          </w:tcPr>
          <w:p w14:paraId="255D9C0C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980" w:type="dxa"/>
          </w:tcPr>
          <w:p w14:paraId="13384D42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1F888BB" w14:textId="34B99F01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756" w:type="dxa"/>
          </w:tcPr>
          <w:p w14:paraId="66A27122" w14:textId="5015A648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659" w:type="dxa"/>
          </w:tcPr>
          <w:p w14:paraId="7475C236" w14:textId="408A7E09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2773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Oct</w:t>
            </w:r>
            <w:r w:rsidR="0052773C">
              <w:rPr>
                <w:rFonts w:ascii="Times New Roman" w:hAnsi="Times New Roman" w:cs="Times New Roman"/>
              </w:rPr>
              <w:t>, 17 Oct</w:t>
            </w:r>
          </w:p>
        </w:tc>
      </w:tr>
      <w:tr w:rsidR="00961D6C" w14:paraId="0FA19FF4" w14:textId="64A884DB" w:rsidTr="0041448E">
        <w:tc>
          <w:tcPr>
            <w:tcW w:w="2155" w:type="dxa"/>
          </w:tcPr>
          <w:p w14:paraId="6CCD48D9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980" w:type="dxa"/>
          </w:tcPr>
          <w:p w14:paraId="1A70AC4A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F8E50D9" w14:textId="6998E57B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756" w:type="dxa"/>
          </w:tcPr>
          <w:p w14:paraId="41C076FD" w14:textId="29A88AE8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659" w:type="dxa"/>
          </w:tcPr>
          <w:p w14:paraId="2FFDAD7C" w14:textId="01A09CFF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2773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Oct</w:t>
            </w:r>
            <w:r w:rsidR="0052773C">
              <w:rPr>
                <w:rFonts w:ascii="Times New Roman" w:hAnsi="Times New Roman" w:cs="Times New Roman"/>
              </w:rPr>
              <w:t>, 17 Oct</w:t>
            </w:r>
          </w:p>
        </w:tc>
      </w:tr>
      <w:tr w:rsidR="00961D6C" w14:paraId="6FB16E13" w14:textId="31F5456A" w:rsidTr="0041448E">
        <w:tc>
          <w:tcPr>
            <w:tcW w:w="2155" w:type="dxa"/>
          </w:tcPr>
          <w:p w14:paraId="46821787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1980" w:type="dxa"/>
          </w:tcPr>
          <w:p w14:paraId="07CD5F40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CCBDF7B" w14:textId="41E5BD59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756" w:type="dxa"/>
          </w:tcPr>
          <w:p w14:paraId="64496B97" w14:textId="259DDBB8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659" w:type="dxa"/>
          </w:tcPr>
          <w:p w14:paraId="2974C568" w14:textId="3C4E8338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2773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Oct</w:t>
            </w:r>
            <w:r w:rsidR="0052773C">
              <w:rPr>
                <w:rFonts w:ascii="Times New Roman" w:hAnsi="Times New Roman" w:cs="Times New Roman"/>
              </w:rPr>
              <w:t>, 17 Oct</w:t>
            </w:r>
          </w:p>
        </w:tc>
      </w:tr>
      <w:tr w:rsidR="00961D6C" w14:paraId="1EA66DC1" w14:textId="7FC5EEB5" w:rsidTr="0041448E">
        <w:tc>
          <w:tcPr>
            <w:tcW w:w="2155" w:type="dxa"/>
          </w:tcPr>
          <w:p w14:paraId="04D8B02A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1980" w:type="dxa"/>
          </w:tcPr>
          <w:p w14:paraId="07EAE60C" w14:textId="77777777" w:rsidR="00961D6C" w:rsidRDefault="00961D6C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98802F8" w14:textId="3402FA43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756" w:type="dxa"/>
          </w:tcPr>
          <w:p w14:paraId="51E6CF2A" w14:textId="71479CB3" w:rsidR="00961D6C" w:rsidRDefault="0041448E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 Deb</w:t>
            </w:r>
          </w:p>
        </w:tc>
        <w:tc>
          <w:tcPr>
            <w:tcW w:w="1659" w:type="dxa"/>
          </w:tcPr>
          <w:p w14:paraId="6763A457" w14:textId="6F196F98" w:rsidR="00961D6C" w:rsidRDefault="008B090F" w:rsidP="002C40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2773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Oct</w:t>
            </w:r>
            <w:r w:rsidR="0052773C">
              <w:rPr>
                <w:rFonts w:ascii="Times New Roman" w:hAnsi="Times New Roman" w:cs="Times New Roman"/>
              </w:rPr>
              <w:t>, 17 Oct</w:t>
            </w:r>
          </w:p>
        </w:tc>
      </w:tr>
    </w:tbl>
    <w:p w14:paraId="4DF936E2" w14:textId="77777777" w:rsidR="005938DE" w:rsidRDefault="005938DE" w:rsidP="002C4064">
      <w:pPr>
        <w:pStyle w:val="NoSpacing"/>
        <w:jc w:val="both"/>
        <w:rPr>
          <w:rFonts w:ascii="Times New Roman" w:hAnsi="Times New Roman" w:cs="Times New Roman"/>
        </w:rPr>
      </w:pPr>
    </w:p>
    <w:p w14:paraId="6CBB5018" w14:textId="119E531A" w:rsidR="00CE4F89" w:rsidRDefault="00CE4F89" w:rsidP="002C4064">
      <w:pPr>
        <w:pStyle w:val="NoSpacing"/>
        <w:jc w:val="both"/>
        <w:rPr>
          <w:rFonts w:ascii="Times New Roman" w:hAnsi="Times New Roman" w:cs="Times New Roman"/>
        </w:rPr>
      </w:pPr>
    </w:p>
    <w:p w14:paraId="01E6D14F" w14:textId="0EF87468" w:rsidR="001B768C" w:rsidRDefault="001B768C" w:rsidP="002C4064">
      <w:pPr>
        <w:pStyle w:val="NoSpacing"/>
        <w:jc w:val="both"/>
        <w:rPr>
          <w:rFonts w:ascii="Times New Roman" w:hAnsi="Times New Roman" w:cs="Times New Roman"/>
        </w:rPr>
      </w:pPr>
    </w:p>
    <w:p w14:paraId="68FC9A4F" w14:textId="3B5C2B9B" w:rsidR="005938DE" w:rsidRDefault="005938DE" w:rsidP="002C406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 w14:paraId="0C97EC98" w14:textId="77777777" w:rsidR="001B768C" w:rsidRDefault="001B768C" w:rsidP="002C4064">
      <w:pPr>
        <w:pStyle w:val="NoSpacing"/>
        <w:jc w:val="both"/>
        <w:rPr>
          <w:rFonts w:ascii="Times New Roman" w:hAnsi="Times New Roman" w:cs="Times New Roman"/>
        </w:rPr>
      </w:pPr>
    </w:p>
    <w:p w14:paraId="3DB8B0A0" w14:textId="31065CEF" w:rsidR="005938DE" w:rsidRDefault="005938DE" w:rsidP="002C406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701CBE">
        <w:rPr>
          <w:rFonts w:ascii="Times New Roman" w:hAnsi="Times New Roman" w:cs="Times New Roman"/>
        </w:rPr>
        <w:t xml:space="preserve"> </w:t>
      </w:r>
      <w:proofErr w:type="spellStart"/>
      <w:r w:rsidR="00701CBE">
        <w:rPr>
          <w:rFonts w:ascii="Times New Roman" w:hAnsi="Times New Roman" w:cs="Times New Roman"/>
        </w:rPr>
        <w:t>Saimon</w:t>
      </w:r>
      <w:proofErr w:type="spellEnd"/>
      <w:r w:rsidR="00701CBE">
        <w:rPr>
          <w:rFonts w:ascii="Times New Roman" w:hAnsi="Times New Roman" w:cs="Times New Roman"/>
        </w:rPr>
        <w:t xml:space="preserve"> Islam</w:t>
      </w:r>
    </w:p>
    <w:p w14:paraId="0A804245" w14:textId="77777777" w:rsidR="001B768C" w:rsidRDefault="001B768C" w:rsidP="002C4064">
      <w:pPr>
        <w:pStyle w:val="NoSpacing"/>
        <w:jc w:val="both"/>
        <w:rPr>
          <w:rFonts w:ascii="Times New Roman" w:hAnsi="Times New Roman" w:cs="Times New Roman"/>
        </w:rPr>
      </w:pPr>
    </w:p>
    <w:p w14:paraId="715CC17D" w14:textId="77777777" w:rsidR="005938DE" w:rsidRPr="002C4064" w:rsidRDefault="005938DE" w:rsidP="002C406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Convene</w:t>
      </w:r>
      <w:r w:rsidR="00CE4F89">
        <w:rPr>
          <w:rFonts w:ascii="Times New Roman" w:hAnsi="Times New Roman" w:cs="Times New Roman"/>
        </w:rPr>
        <w:t>r</w:t>
      </w:r>
    </w:p>
    <w:sectPr w:rsidR="005938DE" w:rsidRPr="002C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5C8"/>
    <w:multiLevelType w:val="hybridMultilevel"/>
    <w:tmpl w:val="4DA06880"/>
    <w:lvl w:ilvl="0" w:tplc="75D017B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28DE"/>
    <w:multiLevelType w:val="hybridMultilevel"/>
    <w:tmpl w:val="FC5C14C0"/>
    <w:lvl w:ilvl="0" w:tplc="2AEC24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F11"/>
    <w:multiLevelType w:val="hybridMultilevel"/>
    <w:tmpl w:val="36EA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50F6"/>
    <w:multiLevelType w:val="hybridMultilevel"/>
    <w:tmpl w:val="A6824796"/>
    <w:lvl w:ilvl="0" w:tplc="75D017B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16440"/>
    <w:multiLevelType w:val="hybridMultilevel"/>
    <w:tmpl w:val="824C0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11016"/>
    <w:multiLevelType w:val="hybridMultilevel"/>
    <w:tmpl w:val="7054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80758">
    <w:abstractNumId w:val="5"/>
  </w:num>
  <w:num w:numId="2" w16cid:durableId="446121455">
    <w:abstractNumId w:val="2"/>
  </w:num>
  <w:num w:numId="3" w16cid:durableId="1817643540">
    <w:abstractNumId w:val="4"/>
  </w:num>
  <w:num w:numId="4" w16cid:durableId="442964219">
    <w:abstractNumId w:val="1"/>
  </w:num>
  <w:num w:numId="5" w16cid:durableId="1947690332">
    <w:abstractNumId w:val="0"/>
  </w:num>
  <w:num w:numId="6" w16cid:durableId="1880127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AD"/>
    <w:rsid w:val="001446DF"/>
    <w:rsid w:val="0017188A"/>
    <w:rsid w:val="001B768C"/>
    <w:rsid w:val="002C4064"/>
    <w:rsid w:val="003E2207"/>
    <w:rsid w:val="0041448E"/>
    <w:rsid w:val="00457CDD"/>
    <w:rsid w:val="004911AD"/>
    <w:rsid w:val="004D6EA3"/>
    <w:rsid w:val="0052773C"/>
    <w:rsid w:val="005938DE"/>
    <w:rsid w:val="0060269F"/>
    <w:rsid w:val="006169DA"/>
    <w:rsid w:val="0064599C"/>
    <w:rsid w:val="006A7BA8"/>
    <w:rsid w:val="00701CBE"/>
    <w:rsid w:val="007A3425"/>
    <w:rsid w:val="007E32C7"/>
    <w:rsid w:val="008B090F"/>
    <w:rsid w:val="00961D6C"/>
    <w:rsid w:val="00A05EAA"/>
    <w:rsid w:val="00BA5F16"/>
    <w:rsid w:val="00CB432E"/>
    <w:rsid w:val="00CE4F89"/>
    <w:rsid w:val="00D00BBB"/>
    <w:rsid w:val="00E263C3"/>
    <w:rsid w:val="00F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600B"/>
  <w15:chartTrackingRefBased/>
  <w15:docId w15:val="{49C1A05C-CE5E-4B4F-8D62-6F623A71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1AD"/>
    <w:pPr>
      <w:spacing w:after="0" w:line="240" w:lineRule="auto"/>
    </w:pPr>
  </w:style>
  <w:style w:type="table" w:styleId="TableGrid">
    <w:name w:val="Table Grid"/>
    <w:basedOn w:val="TableNormal"/>
    <w:uiPriority w:val="39"/>
    <w:rsid w:val="0049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2023-10-10T09:11:00Z</cp:lastPrinted>
  <dcterms:created xsi:type="dcterms:W3CDTF">2023-10-10T11:56:00Z</dcterms:created>
  <dcterms:modified xsi:type="dcterms:W3CDTF">2023-10-10T11:56:00Z</dcterms:modified>
</cp:coreProperties>
</file>