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3D29" w14:textId="36BE7CD5" w:rsidR="00353A8E" w:rsidRPr="0099016F" w:rsidRDefault="005F1596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>Let G represent an undirected graph</w:t>
      </w:r>
      <w:r w:rsidRPr="0099016F">
        <w:rPr>
          <w:rFonts w:cstheme="minorHAnsi"/>
          <w:sz w:val="24"/>
          <w:szCs w:val="32"/>
        </w:rPr>
        <w:t>.</w:t>
      </w:r>
    </w:p>
    <w:p w14:paraId="44C7BDD0" w14:textId="443F5FEC" w:rsidR="005F1596" w:rsidRPr="0099016F" w:rsidRDefault="005F1596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Prove that the problem of deciding whether </w:t>
      </w:r>
      <w:r w:rsidRPr="0099016F">
        <w:rPr>
          <w:rFonts w:cstheme="minorHAnsi"/>
          <w:sz w:val="24"/>
          <w:szCs w:val="32"/>
        </w:rPr>
        <w:t>G contains a simple path of length at least k from</w:t>
      </w:r>
      <w:r w:rsidRPr="0099016F">
        <w:rPr>
          <w:rFonts w:cstheme="minorHAnsi"/>
          <w:sz w:val="24"/>
          <w:szCs w:val="32"/>
        </w:rPr>
        <w:t xml:space="preserve"> vertex</w:t>
      </w:r>
      <w:r w:rsidRPr="0099016F">
        <w:rPr>
          <w:rFonts w:cstheme="minorHAnsi"/>
          <w:sz w:val="24"/>
          <w:szCs w:val="32"/>
        </w:rPr>
        <w:t xml:space="preserve"> a to</w:t>
      </w:r>
      <w:r w:rsidRPr="0099016F">
        <w:rPr>
          <w:rFonts w:cstheme="minorHAnsi"/>
          <w:sz w:val="24"/>
          <w:szCs w:val="32"/>
        </w:rPr>
        <w:t xml:space="preserve"> vertex</w:t>
      </w:r>
      <w:r w:rsidRPr="0099016F">
        <w:rPr>
          <w:rFonts w:cstheme="minorHAnsi"/>
          <w:sz w:val="24"/>
          <w:szCs w:val="32"/>
        </w:rPr>
        <w:t xml:space="preserve"> b</w:t>
      </w:r>
      <w:r w:rsidRPr="0099016F">
        <w:rPr>
          <w:rFonts w:cstheme="minorHAnsi"/>
          <w:sz w:val="24"/>
          <w:szCs w:val="32"/>
        </w:rPr>
        <w:t xml:space="preserve"> is NP-complete.</w:t>
      </w:r>
    </w:p>
    <w:p w14:paraId="4E4FAD4F" w14:textId="3262FC8B" w:rsidR="005F1596" w:rsidRDefault="005F1596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>Hamiltonian path in a graph goes through each vertex of the graph exactly once. We</w:t>
      </w:r>
      <w:r w:rsidR="0099016F">
        <w:rPr>
          <w:rFonts w:cstheme="minorHAnsi"/>
          <w:sz w:val="24"/>
          <w:szCs w:val="32"/>
        </w:rPr>
        <w:t xml:space="preserve"> already</w:t>
      </w:r>
      <w:r w:rsidRPr="0099016F">
        <w:rPr>
          <w:rFonts w:cstheme="minorHAnsi"/>
          <w:sz w:val="24"/>
          <w:szCs w:val="32"/>
        </w:rPr>
        <w:t xml:space="preserve"> know that the problem of deciding whether a graph contains a hamiltonian path is NP-complete. You can use this assumption for proof.</w:t>
      </w:r>
    </w:p>
    <w:p w14:paraId="1A7F1C24" w14:textId="77777777"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</w:p>
    <w:p w14:paraId="0D1E3BFD" w14:textId="77777777"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To show that any problem A is NP-Complete, we need to show four things: </w:t>
      </w:r>
    </w:p>
    <w:p w14:paraId="22126F68" w14:textId="77777777"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(1) there is a non-deterministic polynomial-time algorithm that solves A, i.e., A </w:t>
      </w:r>
      <w:r w:rsidRPr="0099016F">
        <w:rPr>
          <w:rFonts w:ascii="Cambria Math" w:hAnsi="Cambria Math" w:cs="Cambria Math"/>
          <w:sz w:val="24"/>
          <w:szCs w:val="32"/>
        </w:rPr>
        <w:t>∈</w:t>
      </w:r>
      <w:r w:rsidRPr="0099016F">
        <w:rPr>
          <w:rFonts w:cstheme="minorHAnsi"/>
          <w:sz w:val="24"/>
          <w:szCs w:val="32"/>
        </w:rPr>
        <w:t xml:space="preserve"> NP,</w:t>
      </w:r>
    </w:p>
    <w:p w14:paraId="6EFDB1F1" w14:textId="77777777"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(2) any NP-Complete problem B can be reduced to A, </w:t>
      </w:r>
    </w:p>
    <w:p w14:paraId="43635FEF" w14:textId="77777777"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(3) the reduction of B to A works in polynomial time, </w:t>
      </w:r>
    </w:p>
    <w:p w14:paraId="05F8B151" w14:textId="15A0582C"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>(4) the original problem A has a solution if and only if B has a solution.</w:t>
      </w:r>
    </w:p>
    <w:sectPr w:rsidR="0099016F" w:rsidRPr="0099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96"/>
    <w:rsid w:val="00353A8E"/>
    <w:rsid w:val="005F1596"/>
    <w:rsid w:val="0099016F"/>
    <w:rsid w:val="00F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DD37"/>
  <w15:chartTrackingRefBased/>
  <w15:docId w15:val="{2E07D2A5-2CBE-4342-9930-D7F61C10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preetom saha arko</dc:creator>
  <cp:keywords/>
  <dc:description/>
  <cp:lastModifiedBy>preetom saha arko</cp:lastModifiedBy>
  <cp:revision>2</cp:revision>
  <dcterms:created xsi:type="dcterms:W3CDTF">2020-12-04T15:23:00Z</dcterms:created>
  <dcterms:modified xsi:type="dcterms:W3CDTF">2020-12-04T15:46:00Z</dcterms:modified>
</cp:coreProperties>
</file>