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A8E" w:rsidRPr="0099016F" w:rsidRDefault="003772E2" w:rsidP="005F1596">
      <w:pPr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Set Partition Problem : Given a set of numbers, determine if they can be partitioned into 2 subsets such that the sum of the numbers in the subsets are equal.</w:t>
      </w:r>
    </w:p>
    <w:p w:rsidR="003772E2" w:rsidRDefault="003772E2" w:rsidP="003772E2">
      <w:pPr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Subset Sum Problem: Given a set of numbers and a target number, determine if there exists a subset of the given numbers whose sum equals to the given target number.</w:t>
      </w:r>
    </w:p>
    <w:p w:rsidR="0099016F" w:rsidRDefault="003772E2" w:rsidP="005F1596">
      <w:pPr>
        <w:jc w:val="both"/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Assuming Subset Sum problem is NP-complete, p</w:t>
      </w:r>
      <w:r w:rsidR="005F1596" w:rsidRPr="0099016F">
        <w:rPr>
          <w:rFonts w:cstheme="minorHAnsi"/>
          <w:sz w:val="24"/>
          <w:szCs w:val="32"/>
        </w:rPr>
        <w:t xml:space="preserve">rove that the </w:t>
      </w:r>
      <w:r>
        <w:rPr>
          <w:rFonts w:cstheme="minorHAnsi"/>
          <w:sz w:val="24"/>
          <w:szCs w:val="32"/>
        </w:rPr>
        <w:t xml:space="preserve">Set Partition </w:t>
      </w:r>
      <w:r w:rsidR="005F1596" w:rsidRPr="0099016F">
        <w:rPr>
          <w:rFonts w:cstheme="minorHAnsi"/>
          <w:sz w:val="24"/>
          <w:szCs w:val="32"/>
        </w:rPr>
        <w:t xml:space="preserve">problem </w:t>
      </w:r>
      <w:r>
        <w:rPr>
          <w:rFonts w:cstheme="minorHAnsi"/>
          <w:sz w:val="24"/>
          <w:szCs w:val="32"/>
        </w:rPr>
        <w:t xml:space="preserve">is also </w:t>
      </w:r>
      <w:r w:rsidR="005F1596" w:rsidRPr="0099016F">
        <w:rPr>
          <w:rFonts w:cstheme="minorHAnsi"/>
          <w:sz w:val="24"/>
          <w:szCs w:val="32"/>
        </w:rPr>
        <w:t>NP-complete.</w:t>
      </w:r>
    </w:p>
    <w:p w:rsidR="00633D6D" w:rsidRPr="006D241D" w:rsidRDefault="00633D6D" w:rsidP="005F1596">
      <w:pPr>
        <w:jc w:val="both"/>
        <w:rPr>
          <w:rFonts w:cstheme="minorHAnsi"/>
          <w:sz w:val="24"/>
          <w:szCs w:val="32"/>
          <w:u w:val="single"/>
        </w:rPr>
      </w:pPr>
      <w:r w:rsidRPr="006D241D">
        <w:rPr>
          <w:rFonts w:cstheme="minorHAnsi"/>
          <w:sz w:val="24"/>
          <w:szCs w:val="32"/>
          <w:u w:val="single"/>
        </w:rPr>
        <w:t>Hints:</w:t>
      </w:r>
    </w:p>
    <w:p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To show that any problem A is NP-Complete, we need to show four things: </w:t>
      </w:r>
    </w:p>
    <w:p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(1) there is a non-deterministic polynomial-time algorithm that solves A, i.e., A </w:t>
      </w:r>
      <w:r w:rsidRPr="0099016F">
        <w:rPr>
          <w:rFonts w:ascii="Cambria Math" w:hAnsi="Cambria Math" w:cs="Cambria Math"/>
          <w:sz w:val="24"/>
          <w:szCs w:val="32"/>
        </w:rPr>
        <w:t>∈</w:t>
      </w:r>
      <w:r w:rsidRPr="0099016F">
        <w:rPr>
          <w:rFonts w:cstheme="minorHAnsi"/>
          <w:sz w:val="24"/>
          <w:szCs w:val="32"/>
        </w:rPr>
        <w:t xml:space="preserve"> NP,</w:t>
      </w:r>
    </w:p>
    <w:p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(2) any NP-Complete problem B can be reduced to A, </w:t>
      </w:r>
    </w:p>
    <w:p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 xml:space="preserve">(3) the reduction of B to A works in polynomial time, </w:t>
      </w:r>
    </w:p>
    <w:p w:rsidR="0099016F" w:rsidRPr="0099016F" w:rsidRDefault="0099016F" w:rsidP="005F1596">
      <w:pPr>
        <w:jc w:val="both"/>
        <w:rPr>
          <w:rFonts w:cstheme="minorHAnsi"/>
          <w:sz w:val="24"/>
          <w:szCs w:val="32"/>
        </w:rPr>
      </w:pPr>
      <w:r w:rsidRPr="0099016F">
        <w:rPr>
          <w:rFonts w:cstheme="minorHAnsi"/>
          <w:sz w:val="24"/>
          <w:szCs w:val="32"/>
        </w:rPr>
        <w:t>(4) the original problem A has a solution if and only if B has a solution.</w:t>
      </w:r>
    </w:p>
    <w:sectPr w:rsidR="0099016F" w:rsidRPr="0099016F" w:rsidSect="00570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1596"/>
    <w:rsid w:val="00243FF2"/>
    <w:rsid w:val="00353A8E"/>
    <w:rsid w:val="003772E2"/>
    <w:rsid w:val="00570A14"/>
    <w:rsid w:val="005F1596"/>
    <w:rsid w:val="00633D6D"/>
    <w:rsid w:val="006D241D"/>
    <w:rsid w:val="0099016F"/>
    <w:rsid w:val="00F94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A14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preetom saha arko</dc:creator>
  <cp:keywords/>
  <dc:description/>
  <cp:lastModifiedBy>Saqib</cp:lastModifiedBy>
  <cp:revision>5</cp:revision>
  <dcterms:created xsi:type="dcterms:W3CDTF">2020-12-04T15:23:00Z</dcterms:created>
  <dcterms:modified xsi:type="dcterms:W3CDTF">2020-12-09T04:04:00Z</dcterms:modified>
</cp:coreProperties>
</file>