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For this lab, we will be referring to PersonProfile as an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object containing a name, age and the time the object was created.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Below is an example instance of this object: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name: 'Feliks Zemdegs',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age: 28,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createdAt: 1715151808,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@typedef {Object} PersonProfile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@property {string} name - The full name of the person.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@property {number} age - The current age of the person.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@property {number} createdAt - Unix timestamp in seconds for creation time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The syntax [variable] below denotes that the property is optional. This means that it may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or may not exist in the object.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@property {number} [updatedAt] - Unix timestamp in seconds for update time (optional)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Create a person's profile for the current time. There should be exactly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three properties: name, age and createdAt.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The updatedAt property should not be in the returned object.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Age is calculated by subtracting the birthYear from the currentYear. You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do not need to worry about invalid inputs for birthYear, negative age,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months of the year, etc.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Below is a sample return value: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name: 'Feliks Zemdegs',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age: 28,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createdAt: 1715151808,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nameFirst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nameLast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birthYear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{PersonProfile}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profileCreate(nameFirst, nameLast, birthYear)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/* The current year can be retrieved as follows: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currentYear = new Date().getFullYear();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/* A unix timestamp can be created as follows: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const timestamp = Math.floor(Date.now() / 1000);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change the return statement below to the correct type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null;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Compare the age of two different profiles.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If profile1's age is higher than profile2's age, return any positive number (e.g. 1)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* If profile1's age is less than profile2's age, return any negative number (e.g. -1)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Otherwise, profile1's age is the same as profile2's age, return 0.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{PersonProfile} profile1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{PersonProfile} profile2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{number}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profileCompareAge(profile1, profile2)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change the return statement below to be a number &gt;0, &lt;0 or 0.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null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Given a profile,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1. Edit the profile's name to be the new name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2. Create (if not exist), or edit the property updatedAt to be a new timestamp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For example, if the given profile is: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name: 'Alan Becker',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age: 34,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createdAt: 1715153483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and we make a function call such as: profileUpdateName('The Chosen One')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The new object could look like: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name: 'The Chosen One',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age: 34,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createdAt: 1715153483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  updatedAt: 1715153612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where updatedAt would depend on the current time.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You do NOT need to worry about the age field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You do NOT need to return anything in this function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(i.e. the return type is undefined - you should not use the return keyword)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{PersonProfile} profile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property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{undefined}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profileUpdateName(profile, newName)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edit the given profile object in-place for 'name' and 'updatedAt'.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Returns true if the profile has the property 'updatedAt' and false otherwise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{PersonProfile} profile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{boolean}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profileHasUpdate(profile)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return either true or false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return null;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Convert the given profile into a JSON string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HINT: this function can be done in one line of code using a built-in JavaScript feature.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{PersonProfile} profile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{string}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profileSerialise(profile)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research online for how to convert a JavaScript object to a JSON string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null;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/**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Parse the given serialised JSON string into a profile object (i.e. reverting profileSerialise)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HINT: this function can be done in one line of code using a built-in JavaScript feature.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@param {string} profileString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@returns {PersonProfile}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profileDeserialise(profileString) {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TODO: research online for how to convert a JSON string to a JavaScript object.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null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DEBUG YOUR CODE - run with "node objects.js"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NOTE: you should add more console.log statements to debug your code for each function!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console.log(`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You will not be able to compare two objects with '==='.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For week 1 and week 2, you can simply use console.log() and visually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compare the output line by line.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NOTE: the output of any console.log statements, e.g. colours/whitespaces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does not matter when we mark your code, as we will be assessing the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returned objects from your functions directly.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This means that if a number appears as brown/yellow, a string appears as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green, or some part of your output is on a different line, it is all okay!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This is simply how NodeJS format their output :).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`)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console.log("\n======= DEBUGGING profileCreate ======");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console.log("Calling profileCreate('Michael', 'Jordan', 1963). Check manually if the output is consistent:");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console.log('Received:', profileCreate('Michael', 'Jordan', 1963));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console.log("\n======= DEBUGGING profileCompareAge ======");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console.log('For this test, the console.assert statements below will print nothing if the test pass');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Hard-code the return values of profileCreate: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benTen = { name: 'Ben Ten', age: 10, createdAt: 1716191810 };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benEleven = { name: 'Ben Eleven', age: 11, createdAt: 1716191814 };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benAlsoTen = { name: 'Ben Also-Ten', age: 10, createdAt: 1716191818 };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console.assert(profileCompareAge(benTen, benEleven) &lt; 0, '10 is less than 11, should return a negative number');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console.assert(profileCompareAge(benEleven, benTen) &gt; 0, '11 is greater than 10, should return a positive number');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console.assert(profileCompareAge(benTen, benAlsoTen) === 0, '10 is equal to 10, should return 0');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console.log("\n======= DEBUGGING profileUpdateName ======");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console.log('For this test, you should see the name changes and the "updatedAt" field being added after edit');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tennisPlayer = profileCreate('Novak', 'Djokovic', 1987);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console.log('Before edit:', tennisPlayer);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profileUpdateName(tennisPlayer, 'Roger Federer');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console.log('After edit:', tennisPlayer);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console.log("\n======= DEBUGGING profileHasUpdate ======");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console.log('For this test, the console.assert statements below will print nothing if the test pass');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singer = profileCreate('Taylor', 'Swift', 1989);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console.assert(profileHasUpdate(singer) === false, 'Error: this profile has not been changed, but profileHasUpdate returned true');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profileUpdateName(singer, 'Adele Laurie Blue Adkins');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console.assert(profileHasUpdate(singer) === true, 'Error: this profile been changed, but profileHasUpdate returned false');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console.log("\n======= DEBUGGING profileSerialise ======");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console.log('For this test, you should manually check if the object was converted to a string and then revert back:');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gamer = profileCreate('Sang-hyeok', 'Lee', 1996);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console.log('Original:', gamer);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serialisedStringGamer = profileSerialise(gamer);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console.log('Serialised as JSON string:', serialisedStringGamer);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B25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console.log('Deserialised JSON string back to original:', profileDeserialise(serialisedStringGamer));</w:t>
      </w:r>
    </w:p>
    <w:p w:rsidR="00FB2517" w:rsidRPr="00FB2517" w:rsidRDefault="00FB2517" w:rsidP="00FB2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B2517" w:rsidRPr="00FB2517" w:rsidRDefault="00FB2517" w:rsidP="00FB2517">
      <w:pPr>
        <w:pStyle w:val="Heading2"/>
      </w:pPr>
      <w:r>
        <w:br/>
      </w:r>
      <w:r>
        <w:br/>
      </w:r>
      <w:r>
        <w:br/>
      </w:r>
      <w:r>
        <w:rPr>
          <w:lang w:val="en-US"/>
        </w:rPr>
        <w:t>I</w:t>
      </w:r>
      <w:r w:rsidRPr="00FB2517">
        <w:t>mplementation</w:t>
      </w:r>
    </w:p>
    <w:p w:rsidR="00FB2517" w:rsidRPr="00FB2517" w:rsidRDefault="00FB2517" w:rsidP="00FB25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Open the file </w:t>
      </w:r>
      <w:hyperlink r:id="rId4" w:history="1">
        <w:r w:rsidRPr="00FB251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objects.js</w:t>
        </w:r>
      </w:hyperlink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your preferred text editor. The stub code (interface with a fake temporary implementation) for each function has been provided for you.</w:t>
      </w:r>
    </w:p>
    <w:p w:rsidR="00FB2517" w:rsidRPr="00FB2517" w:rsidRDefault="00FB2517" w:rsidP="00FB25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Before replacing them with your implementation, pay close attention to the returned object and see how it aligns with the </w:t>
      </w:r>
      <w:hyperlink w:anchor="interface-fuctions" w:history="1">
        <w:r w:rsidRPr="00FB251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Interface: Functions</w:t>
        </w:r>
      </w:hyperlink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</w:t>
      </w:r>
      <w:hyperlink w:anchor="interface-data-types" w:history="1">
        <w:r w:rsidRPr="00FB2517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eastAsia="en-GB"/>
            <w14:ligatures w14:val="none"/>
          </w:rPr>
          <w:t>Interface: Data Types</w:t>
        </w:r>
      </w:hyperlink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:rsidR="00FB2517" w:rsidRPr="00FB2517" w:rsidRDefault="00FB2517" w:rsidP="00FB25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B2517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Complete all listed functions.</w:t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</w:p>
    <w:p w:rsidR="00A125FB" w:rsidRDefault="00A125FB"/>
    <w:sectPr w:rsidR="00A1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7"/>
    <w:rsid w:val="00A125FB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977E"/>
  <w15:chartTrackingRefBased/>
  <w15:docId w15:val="{19514B79-3FAC-A94D-B134-20AF671F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B25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5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FB2517"/>
  </w:style>
  <w:style w:type="character" w:customStyle="1" w:styleId="hljs-doctag">
    <w:name w:val="hljs-doctag"/>
    <w:basedOn w:val="DefaultParagraphFont"/>
    <w:rsid w:val="00FB2517"/>
  </w:style>
  <w:style w:type="character" w:customStyle="1" w:styleId="hljs-type">
    <w:name w:val="hljs-type"/>
    <w:basedOn w:val="DefaultParagraphFont"/>
    <w:rsid w:val="00FB2517"/>
  </w:style>
  <w:style w:type="character" w:customStyle="1" w:styleId="hljs-variable">
    <w:name w:val="hljs-variable"/>
    <w:basedOn w:val="DefaultParagraphFont"/>
    <w:rsid w:val="00FB2517"/>
  </w:style>
  <w:style w:type="character" w:customStyle="1" w:styleId="hljs-keyword">
    <w:name w:val="hljs-keyword"/>
    <w:basedOn w:val="DefaultParagraphFont"/>
    <w:rsid w:val="00FB2517"/>
  </w:style>
  <w:style w:type="character" w:customStyle="1" w:styleId="hljs-titlefunction">
    <w:name w:val="hljs-title.function"/>
    <w:basedOn w:val="DefaultParagraphFont"/>
    <w:rsid w:val="00FB2517"/>
  </w:style>
  <w:style w:type="character" w:customStyle="1" w:styleId="hljs-params">
    <w:name w:val="hljs-params"/>
    <w:basedOn w:val="DefaultParagraphFont"/>
    <w:rsid w:val="00FB2517"/>
  </w:style>
  <w:style w:type="character" w:customStyle="1" w:styleId="hljs-titleclass">
    <w:name w:val="hljs-title.class"/>
    <w:basedOn w:val="DefaultParagraphFont"/>
    <w:rsid w:val="00FB2517"/>
  </w:style>
  <w:style w:type="character" w:customStyle="1" w:styleId="hljs-number">
    <w:name w:val="hljs-number"/>
    <w:basedOn w:val="DefaultParagraphFont"/>
    <w:rsid w:val="00FB2517"/>
  </w:style>
  <w:style w:type="character" w:customStyle="1" w:styleId="hljs-literal">
    <w:name w:val="hljs-literal"/>
    <w:basedOn w:val="DefaultParagraphFont"/>
    <w:rsid w:val="00FB2517"/>
  </w:style>
  <w:style w:type="character" w:customStyle="1" w:styleId="hljs-variablelanguage">
    <w:name w:val="hljs-variable.language"/>
    <w:basedOn w:val="DefaultParagraphFont"/>
    <w:rsid w:val="00FB2517"/>
  </w:style>
  <w:style w:type="character" w:customStyle="1" w:styleId="hljs-string">
    <w:name w:val="hljs-string"/>
    <w:basedOn w:val="DefaultParagraphFont"/>
    <w:rsid w:val="00FB2517"/>
  </w:style>
  <w:style w:type="character" w:customStyle="1" w:styleId="hljs-attr">
    <w:name w:val="hljs-attr"/>
    <w:basedOn w:val="DefaultParagraphFont"/>
    <w:rsid w:val="00FB2517"/>
  </w:style>
  <w:style w:type="character" w:customStyle="1" w:styleId="Heading2Char">
    <w:name w:val="Heading 2 Char"/>
    <w:basedOn w:val="DefaultParagraphFont"/>
    <w:link w:val="Heading2"/>
    <w:uiPriority w:val="9"/>
    <w:rsid w:val="00FB251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5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2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/COMP1531/24T3/students/z5547184/lab01_objects/-/blob/master/objec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Monawer Mahtab</dc:creator>
  <cp:keywords/>
  <dc:description/>
  <cp:lastModifiedBy>Monawer Mahtab</cp:lastModifiedBy>
  <cp:revision>1</cp:revision>
  <dcterms:created xsi:type="dcterms:W3CDTF">2024-09-15T12:37:00Z</dcterms:created>
  <dcterms:modified xsi:type="dcterms:W3CDTF">2024-09-15T12:38:00Z</dcterms:modified>
</cp:coreProperties>
</file>