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B1AB" w14:textId="65291BAF" w:rsidR="007B18C3" w:rsidRDefault="00466136">
      <w:r>
        <w:t>EXPERIMENT NO-5</w:t>
      </w:r>
    </w:p>
    <w:p w14:paraId="34945D4C" w14:textId="46618761" w:rsidR="00466136" w:rsidRDefault="00466136">
      <w:r>
        <w:t>AFTER CREATING A TABLE AND FILLING VALUES IN IT</w:t>
      </w:r>
    </w:p>
    <w:p w14:paraId="0314EE5F" w14:textId="51536EAC" w:rsidR="00466136" w:rsidRDefault="00466136">
      <w:r>
        <w:rPr>
          <w:noProof/>
        </w:rPr>
        <w:drawing>
          <wp:inline distT="0" distB="0" distL="0" distR="0" wp14:anchorId="71E4A1FA" wp14:editId="4EC7367F">
            <wp:extent cx="2460326" cy="2026920"/>
            <wp:effectExtent l="0" t="0" r="0" b="0"/>
            <wp:docPr id="11043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10" cy="204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FE21" w14:textId="67A1629B" w:rsidR="00466136" w:rsidRDefault="00466136">
      <w:r>
        <w:t>5-(1)</w:t>
      </w:r>
    </w:p>
    <w:p w14:paraId="75100423" w14:textId="39CC6DCF" w:rsidR="00466136" w:rsidRDefault="00466136">
      <w:r>
        <w:rPr>
          <w:noProof/>
        </w:rPr>
        <w:drawing>
          <wp:inline distT="0" distB="0" distL="0" distR="0" wp14:anchorId="033B2089" wp14:editId="371C2BC0">
            <wp:extent cx="2255520" cy="1699011"/>
            <wp:effectExtent l="0" t="0" r="0" b="0"/>
            <wp:docPr id="1804779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28" cy="171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C9AB" w14:textId="2294BCB1" w:rsidR="00466136" w:rsidRDefault="00466136">
      <w:pPr>
        <w:rPr>
          <w:noProof/>
        </w:rPr>
      </w:pPr>
      <w:r>
        <w:t>5-(2)</w:t>
      </w:r>
      <w:r w:rsidRPr="00466136">
        <w:rPr>
          <w:noProof/>
        </w:rPr>
        <w:t xml:space="preserve"> </w:t>
      </w:r>
    </w:p>
    <w:p w14:paraId="27EEE47D" w14:textId="7B4626D9" w:rsidR="00466136" w:rsidRDefault="00466136">
      <w:r>
        <w:rPr>
          <w:noProof/>
        </w:rPr>
        <w:drawing>
          <wp:inline distT="0" distB="0" distL="0" distR="0" wp14:anchorId="4D4D5AD4" wp14:editId="79FE980D">
            <wp:extent cx="2232660" cy="1778757"/>
            <wp:effectExtent l="0" t="0" r="0" b="0"/>
            <wp:docPr id="1117824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66" cy="178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7DCD" w14:textId="35BF4788" w:rsidR="00466136" w:rsidRDefault="00466136">
      <w:r>
        <w:t>5-(3)</w:t>
      </w:r>
    </w:p>
    <w:p w14:paraId="4767DD5D" w14:textId="5F1F09DF" w:rsidR="00466136" w:rsidRDefault="00466136">
      <w:r>
        <w:rPr>
          <w:noProof/>
        </w:rPr>
        <w:drawing>
          <wp:inline distT="0" distB="0" distL="0" distR="0" wp14:anchorId="33490177" wp14:editId="0D9075A9">
            <wp:extent cx="1836420" cy="1457783"/>
            <wp:effectExtent l="0" t="0" r="0" b="9525"/>
            <wp:docPr id="259489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97" cy="145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E1DD" w14:textId="01017FBE" w:rsidR="00466136" w:rsidRDefault="00466136">
      <w:r>
        <w:lastRenderedPageBreak/>
        <w:t>5-(4)</w:t>
      </w:r>
    </w:p>
    <w:p w14:paraId="3AA0FDC7" w14:textId="239372D0" w:rsidR="00466136" w:rsidRDefault="00466136">
      <w:r>
        <w:rPr>
          <w:noProof/>
        </w:rPr>
        <w:drawing>
          <wp:inline distT="0" distB="0" distL="0" distR="0" wp14:anchorId="0A216C53" wp14:editId="0F676B6A">
            <wp:extent cx="2418993" cy="1920240"/>
            <wp:effectExtent l="0" t="0" r="635" b="3810"/>
            <wp:docPr id="1543367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55" cy="192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8A0F" w14:textId="26ECE64C" w:rsidR="00466136" w:rsidRDefault="00466136">
      <w:r>
        <w:t>5-(5)</w:t>
      </w:r>
    </w:p>
    <w:p w14:paraId="1972E75A" w14:textId="166C7805" w:rsidR="00466136" w:rsidRDefault="00466136">
      <w:r>
        <w:rPr>
          <w:noProof/>
        </w:rPr>
        <w:drawing>
          <wp:inline distT="0" distB="0" distL="0" distR="0" wp14:anchorId="2A0365EF" wp14:editId="06FF68E2">
            <wp:extent cx="2708985" cy="2057400"/>
            <wp:effectExtent l="0" t="0" r="0" b="0"/>
            <wp:docPr id="1577278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500" cy="20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3B70" w14:textId="62A8B2A4" w:rsidR="00466136" w:rsidRDefault="00466136">
      <w:r>
        <w:t>5-(6)</w:t>
      </w:r>
    </w:p>
    <w:p w14:paraId="595ECBE6" w14:textId="525D3EFA" w:rsidR="00466136" w:rsidRDefault="00466136">
      <w:r>
        <w:rPr>
          <w:noProof/>
        </w:rPr>
        <w:drawing>
          <wp:inline distT="0" distB="0" distL="0" distR="0" wp14:anchorId="42D05EF0" wp14:editId="54421A7F">
            <wp:extent cx="3154680" cy="3149222"/>
            <wp:effectExtent l="0" t="0" r="7620" b="0"/>
            <wp:docPr id="15360934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00" cy="31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36"/>
    <w:rsid w:val="00466136"/>
    <w:rsid w:val="007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46FF"/>
  <w15:chartTrackingRefBased/>
  <w15:docId w15:val="{DDB1D5F0-2112-4B26-808E-3CD3FC00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keerthananjani pendem</dc:creator>
  <cp:keywords/>
  <dc:description/>
  <cp:lastModifiedBy>keerthananjani pendem</cp:lastModifiedBy>
  <cp:revision>1</cp:revision>
  <dcterms:created xsi:type="dcterms:W3CDTF">2023-10-16T07:52:00Z</dcterms:created>
  <dcterms:modified xsi:type="dcterms:W3CDTF">2023-10-16T08:03:00Z</dcterms:modified>
</cp:coreProperties>
</file>