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C891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Escopo do Projeto Web – Aplicação de Lista de Tarefas (</w:t>
      </w:r>
      <w:proofErr w:type="spellStart"/>
      <w:r w:rsidRPr="00D6186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To-Do</w:t>
      </w:r>
      <w:proofErr w:type="spellEnd"/>
      <w:r w:rsidRPr="00D6186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D6186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List</w:t>
      </w:r>
      <w:proofErr w:type="spellEnd"/>
      <w:r w:rsidRPr="00D6186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31143A61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Visão Geral</w:t>
      </w:r>
    </w:p>
    <w:p w14:paraId="70107958" w14:textId="417F2D98" w:rsidR="00D61860" w:rsidRPr="00D61860" w:rsidRDefault="00D61860" w:rsidP="00D61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de uma aplicação web para gerenciamento de tarefas, com funcionalidades que permitam aos usuários criar, </w:t>
      </w:r>
      <w:r w:rsidR="009C617A">
        <w:rPr>
          <w:rFonts w:ascii="Times New Roman" w:eastAsia="Times New Roman" w:hAnsi="Times New Roman" w:cs="Times New Roman"/>
          <w:sz w:val="24"/>
          <w:szCs w:val="24"/>
          <w:lang w:eastAsia="pt-BR"/>
        </w:rPr>
        <w:t>filtrar, exportar,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organizar e acompanhar o progresso de suas atividades diárias.</w:t>
      </w:r>
    </w:p>
    <w:p w14:paraId="430C2A91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Objetivos do Projeto</w:t>
      </w:r>
    </w:p>
    <w:p w14:paraId="44C9D16B" w14:textId="77777777" w:rsidR="00D61860" w:rsidRPr="00D61860" w:rsidRDefault="00D61860" w:rsidP="00D61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a criação e gerenciamento de tarefas de forma simples e intuitiva.</w:t>
      </w:r>
    </w:p>
    <w:p w14:paraId="0D73E06C" w14:textId="2B206BDF" w:rsidR="00D61860" w:rsidRPr="00D61860" w:rsidRDefault="00D61860" w:rsidP="00D61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Oferecer funcionalidades básicas como adição,</w:t>
      </w:r>
      <w:r w:rsidR="009C6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filtro, exportar,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exclusão e marcação de tarefas como concluídas.</w:t>
      </w:r>
    </w:p>
    <w:p w14:paraId="7C3C3E63" w14:textId="77777777" w:rsidR="00D61860" w:rsidRPr="00D61860" w:rsidRDefault="00D61860" w:rsidP="00D61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responsiva para desktop e dispositivos móveis.</w:t>
      </w:r>
    </w:p>
    <w:p w14:paraId="2E325760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Escopo Funcional</w:t>
      </w:r>
    </w:p>
    <w:p w14:paraId="5C4EB7A5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Funcionalidades para o Usuário:</w:t>
      </w:r>
    </w:p>
    <w:p w14:paraId="1DF39149" w14:textId="77777777" w:rsidR="009C617A" w:rsidRDefault="00D61860" w:rsidP="00E26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tarefas </w:t>
      </w:r>
      <w:r w:rsidR="009C617A" w:rsidRPr="009C6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 </w:t>
      </w:r>
      <w:r w:rsidR="009C617A" w:rsidRPr="009C61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categoria 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data de </w:t>
      </w:r>
      <w:r w:rsidR="009C617A" w:rsidRPr="009C617A">
        <w:rPr>
          <w:rFonts w:ascii="Times New Roman" w:eastAsia="Times New Roman" w:hAnsi="Times New Roman" w:cs="Times New Roman"/>
          <w:sz w:val="24"/>
          <w:szCs w:val="24"/>
          <w:lang w:eastAsia="pt-BR"/>
        </w:rPr>
        <w:t>inclusão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05DB27" w14:textId="77777777" w:rsidR="009C617A" w:rsidRDefault="009C617A" w:rsidP="00E26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17A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D61860"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xclusão de tarefas.</w:t>
      </w:r>
    </w:p>
    <w:p w14:paraId="3F912432" w14:textId="77777777" w:rsidR="009C617A" w:rsidRDefault="00D61860" w:rsidP="00E26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Marcar tarefas como concluídas ou pendentes.</w:t>
      </w:r>
    </w:p>
    <w:p w14:paraId="6215DF07" w14:textId="77777777" w:rsidR="009C617A" w:rsidRDefault="00D61860" w:rsidP="00E26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Organização por status (pendente/concluída).</w:t>
      </w:r>
    </w:p>
    <w:p w14:paraId="71D61BC7" w14:textId="3E2665A2" w:rsidR="009C617A" w:rsidRPr="009C617A" w:rsidRDefault="00D61860" w:rsidP="00E26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 e busca de tarefas.</w:t>
      </w:r>
    </w:p>
    <w:p w14:paraId="6B8E8B36" w14:textId="323CEB71" w:rsidR="00D61860" w:rsidRPr="00D61860" w:rsidRDefault="00D61860" w:rsidP="00CA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simples (quantidade de tarefas criadas/</w:t>
      </w:r>
      <w:proofErr w:type="gramStart"/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concluídas )</w:t>
      </w:r>
      <w:proofErr w:type="gramEnd"/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67F7BC5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Tecnologias Utilizadas</w:t>
      </w:r>
    </w:p>
    <w:p w14:paraId="73BC16CB" w14:textId="05E37B54" w:rsidR="00D61860" w:rsidRPr="00D61860" w:rsidRDefault="00D61860" w:rsidP="00D61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Front-end:</w:t>
      </w:r>
      <w:r w:rsidRPr="00D618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HTML, CSS, JavaScript</w:t>
      </w:r>
    </w:p>
    <w:p w14:paraId="11C36EF9" w14:textId="02FF0BCD" w:rsidR="00D61860" w:rsidRPr="00D61860" w:rsidRDefault="00D61860" w:rsidP="00D61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Back-</w:t>
      </w:r>
      <w:proofErr w:type="spellStart"/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Node.js </w:t>
      </w:r>
    </w:p>
    <w:p w14:paraId="1184F870" w14:textId="64EEA75E" w:rsidR="00D61860" w:rsidRPr="00D61860" w:rsidRDefault="00D61860" w:rsidP="00D61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Local</w:t>
      </w:r>
    </w:p>
    <w:p w14:paraId="4A92F6B6" w14:textId="322FBD0F" w:rsidR="00D61860" w:rsidRPr="00D61860" w:rsidRDefault="00D61860" w:rsidP="00D61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Hospedagem</w:t>
      </w:r>
      <w:proofErr w:type="spellEnd"/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Git Hub Pages</w:t>
      </w:r>
    </w:p>
    <w:p w14:paraId="37B208DF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Cronograma Estimado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1989"/>
      </w:tblGrid>
      <w:tr w:rsidR="00D61860" w:rsidRPr="00D61860" w14:paraId="56C9DC10" w14:textId="77777777" w:rsidTr="00D618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B32F5" w14:textId="77777777" w:rsidR="00D61860" w:rsidRPr="00D61860" w:rsidRDefault="00D61860" w:rsidP="00D61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CAEBE5C" w14:textId="77777777" w:rsidR="00D61860" w:rsidRPr="00D61860" w:rsidRDefault="00D61860" w:rsidP="00D61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Duração Estimada</w:t>
            </w:r>
          </w:p>
        </w:tc>
      </w:tr>
      <w:tr w:rsidR="00D61860" w:rsidRPr="00D61860" w14:paraId="64F5B546" w14:textId="77777777" w:rsidTr="00D61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2968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Levantamento de requisitos</w:t>
            </w:r>
          </w:p>
        </w:tc>
        <w:tc>
          <w:tcPr>
            <w:tcW w:w="0" w:type="auto"/>
            <w:vAlign w:val="center"/>
            <w:hideMark/>
          </w:tcPr>
          <w:p w14:paraId="029D3B39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dias</w:t>
            </w:r>
          </w:p>
        </w:tc>
      </w:tr>
      <w:tr w:rsidR="00D61860" w:rsidRPr="00D61860" w14:paraId="17A7A3B7" w14:textId="77777777" w:rsidTr="00D61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27C8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Design (UI/UX)</w:t>
            </w:r>
          </w:p>
        </w:tc>
        <w:tc>
          <w:tcPr>
            <w:tcW w:w="0" w:type="auto"/>
            <w:vAlign w:val="center"/>
            <w:hideMark/>
          </w:tcPr>
          <w:p w14:paraId="225AFCF9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 dias</w:t>
            </w:r>
          </w:p>
        </w:tc>
      </w:tr>
      <w:tr w:rsidR="00D61860" w:rsidRPr="00D61860" w14:paraId="719578CC" w14:textId="77777777" w:rsidTr="00D61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0735B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Desenvolvimento front-</w:t>
            </w:r>
            <w:proofErr w:type="spellStart"/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635A9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dias</w:t>
            </w:r>
          </w:p>
        </w:tc>
      </w:tr>
      <w:tr w:rsidR="00D61860" w:rsidRPr="00D61860" w14:paraId="48B64F3C" w14:textId="77777777" w:rsidTr="00D61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133D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Desenvolvimento </w:t>
            </w:r>
            <w:proofErr w:type="spellStart"/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back-end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6B8A3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dias</w:t>
            </w:r>
          </w:p>
        </w:tc>
      </w:tr>
      <w:tr w:rsidR="00D61860" w:rsidRPr="00D61860" w14:paraId="6FC30D08" w14:textId="77777777" w:rsidTr="00D61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A7AC1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Integração e testes</w:t>
            </w:r>
          </w:p>
        </w:tc>
        <w:tc>
          <w:tcPr>
            <w:tcW w:w="0" w:type="auto"/>
            <w:vAlign w:val="center"/>
            <w:hideMark/>
          </w:tcPr>
          <w:p w14:paraId="4E13FC4E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 dias</w:t>
            </w:r>
          </w:p>
        </w:tc>
      </w:tr>
      <w:tr w:rsidR="00D61860" w:rsidRPr="00D61860" w14:paraId="3F0899BE" w14:textId="77777777" w:rsidTr="00D61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DDCD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Ajustes e entrega final</w:t>
            </w:r>
          </w:p>
        </w:tc>
        <w:tc>
          <w:tcPr>
            <w:tcW w:w="0" w:type="auto"/>
            <w:vAlign w:val="center"/>
            <w:hideMark/>
          </w:tcPr>
          <w:p w14:paraId="7C64B88B" w14:textId="77777777" w:rsidR="00D61860" w:rsidRPr="00D61860" w:rsidRDefault="00D61860" w:rsidP="00D61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dias</w:t>
            </w:r>
          </w:p>
        </w:tc>
      </w:tr>
    </w:tbl>
    <w:p w14:paraId="47FEE191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Critérios de Aceitação</w:t>
      </w:r>
    </w:p>
    <w:p w14:paraId="2DEF0394" w14:textId="627CDF73" w:rsidR="00D61860" w:rsidRPr="00D61860" w:rsidRDefault="00D61860" w:rsidP="009C61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consegue criar, excluir e marcar tarefas.</w:t>
      </w:r>
      <w:bookmarkStart w:id="0" w:name="_GoBack"/>
      <w:bookmarkEnd w:id="0"/>
    </w:p>
    <w:p w14:paraId="456919E2" w14:textId="77777777" w:rsidR="00D61860" w:rsidRPr="00D61860" w:rsidRDefault="00D61860" w:rsidP="00D61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responsiva e usável em desktop e mobile.</w:t>
      </w:r>
    </w:p>
    <w:p w14:paraId="6C12DA20" w14:textId="77777777" w:rsidR="00D61860" w:rsidRPr="00D61860" w:rsidRDefault="00D61860" w:rsidP="00D61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Somente o dono da conta pode acessar suas tarefas.</w:t>
      </w:r>
    </w:p>
    <w:p w14:paraId="2A46F477" w14:textId="77777777" w:rsidR="00D61860" w:rsidRPr="00D61860" w:rsidRDefault="00D61860" w:rsidP="00D618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8. Responsabilidades</w:t>
      </w:r>
    </w:p>
    <w:p w14:paraId="7F1D3000" w14:textId="77777777" w:rsidR="00D61860" w:rsidRPr="00D61860" w:rsidRDefault="00D61860" w:rsidP="00D618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Aprovação das telas, acompanhamento de progresso e testes finais.</w:t>
      </w:r>
    </w:p>
    <w:p w14:paraId="1DC767BD" w14:textId="77777777" w:rsidR="00D61860" w:rsidRPr="00D61860" w:rsidRDefault="00D61860" w:rsidP="00D618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186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Técnica:</w:t>
      </w:r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Desenvolvimento, testes, </w:t>
      </w:r>
      <w:proofErr w:type="spellStart"/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D618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documentação básica.</w:t>
      </w:r>
    </w:p>
    <w:p w14:paraId="46AF190D" w14:textId="77777777" w:rsidR="00D61860" w:rsidRPr="00AE0677" w:rsidRDefault="00D61860"/>
    <w:sectPr w:rsidR="00D61860" w:rsidRPr="00AE0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F3F"/>
    <w:multiLevelType w:val="multilevel"/>
    <w:tmpl w:val="334C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4D8F"/>
    <w:multiLevelType w:val="multilevel"/>
    <w:tmpl w:val="4C1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65C90"/>
    <w:multiLevelType w:val="multilevel"/>
    <w:tmpl w:val="74DE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B7392"/>
    <w:multiLevelType w:val="multilevel"/>
    <w:tmpl w:val="0E1E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C1B1E"/>
    <w:multiLevelType w:val="hybridMultilevel"/>
    <w:tmpl w:val="9B743314"/>
    <w:lvl w:ilvl="0" w:tplc="1AAA6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449DD"/>
    <w:multiLevelType w:val="multilevel"/>
    <w:tmpl w:val="E61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62FF1"/>
    <w:multiLevelType w:val="multilevel"/>
    <w:tmpl w:val="B53A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F7A"/>
    <w:multiLevelType w:val="multilevel"/>
    <w:tmpl w:val="6BB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77"/>
    <w:rsid w:val="009C617A"/>
    <w:rsid w:val="00AE0677"/>
    <w:rsid w:val="00C81309"/>
    <w:rsid w:val="00D6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17C9"/>
  <w15:chartTrackingRefBased/>
  <w15:docId w15:val="{D31FB4B0-6712-4EB4-98A8-25F9E175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61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618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D618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67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618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6186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6186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D618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SENAC</cp:lastModifiedBy>
  <cp:revision>1</cp:revision>
  <cp:lastPrinted>2025-05-06T14:34:00Z</cp:lastPrinted>
  <dcterms:created xsi:type="dcterms:W3CDTF">2025-05-06T14:30:00Z</dcterms:created>
  <dcterms:modified xsi:type="dcterms:W3CDTF">2025-05-06T14:58:00Z</dcterms:modified>
</cp:coreProperties>
</file>