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E4D21" w14:textId="77777777" w:rsidR="00C3094B" w:rsidRDefault="00C3094B" w:rsidP="00C3094B">
      <w:r>
        <w:t>This is a sample DOCX file.</w:t>
      </w:r>
    </w:p>
    <w:p w14:paraId="7AF80D28" w14:textId="3B11EB91" w:rsidR="00C3094B" w:rsidRDefault="00C3094B" w:rsidP="00C3094B">
      <w:r>
        <w:t xml:space="preserve">Created for testing with </w:t>
      </w:r>
      <w:proofErr w:type="spellStart"/>
      <w:r>
        <w:t>LangChain</w:t>
      </w:r>
      <w:proofErr w:type="spellEnd"/>
      <w:r>
        <w:t>.</w:t>
      </w:r>
    </w:p>
    <w:sectPr w:rsidR="00C30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4B"/>
    <w:rsid w:val="00C3094B"/>
    <w:rsid w:val="00DF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C493E"/>
  <w15:chartTrackingRefBased/>
  <w15:docId w15:val="{C0851193-4FA3-44BB-AB72-D2462BBC4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9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9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9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9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9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9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9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9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Sai Moushmi</dc:creator>
  <cp:keywords/>
  <dc:description/>
  <cp:lastModifiedBy>V Sai Moushmi</cp:lastModifiedBy>
  <cp:revision>1</cp:revision>
  <dcterms:created xsi:type="dcterms:W3CDTF">2025-09-10T03:56:00Z</dcterms:created>
  <dcterms:modified xsi:type="dcterms:W3CDTF">2025-09-10T03:57:00Z</dcterms:modified>
</cp:coreProperties>
</file>