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62D11">
      <w:pPr>
        <w:rPr>
          <w:rFonts w:hint="default"/>
          <w:lang w:val="en-IN"/>
        </w:rPr>
      </w:pPr>
      <w:r>
        <w:rPr>
          <w:rFonts w:hint="default"/>
          <w:lang w:val="en-IN"/>
        </w:rPr>
        <w:t>SECTION 5 : 5.1</w:t>
      </w:r>
    </w:p>
    <w:p w14:paraId="3E8B1A2A">
      <w:pPr>
        <w:rPr>
          <w:rFonts w:hint="default"/>
          <w:lang w:val="en-IN"/>
        </w:rPr>
      </w:pPr>
    </w:p>
    <w:p w14:paraId="7E36BE67">
      <w:pPr>
        <w:rPr>
          <w:rFonts w:hint="default"/>
          <w:lang w:val="en-IN"/>
        </w:rPr>
      </w:pPr>
      <w:r>
        <w:rPr>
          <w:rFonts w:hint="default"/>
          <w:lang w:val="en-IN"/>
        </w:rPr>
        <w:t>1)SELECT last_name,</w:t>
      </w:r>
    </w:p>
    <w:p w14:paraId="0F9F1F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TO_CHAR(birthday, 'Month DD, YYYY') AS formatted_birthday</w:t>
      </w:r>
    </w:p>
    <w:p w14:paraId="655868DE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employees;</w:t>
      </w:r>
    </w:p>
    <w:p w14:paraId="7F16D5AB">
      <w:pPr>
        <w:rPr>
          <w:rFonts w:hint="default"/>
          <w:lang w:val="en-IN"/>
        </w:rPr>
      </w:pPr>
    </w:p>
    <w:p w14:paraId="01E7B4BB">
      <w:pPr>
        <w:rPr>
          <w:rFonts w:hint="default"/>
          <w:lang w:val="en-IN"/>
        </w:rPr>
      </w:pPr>
    </w:p>
    <w:p w14:paraId="2B44F0EC">
      <w:pPr>
        <w:rPr>
          <w:rFonts w:hint="default"/>
          <w:lang w:val="en-IN"/>
        </w:rPr>
      </w:pPr>
      <w:r>
        <w:rPr>
          <w:rFonts w:hint="default"/>
          <w:lang w:val="en-IN"/>
        </w:rPr>
        <w:t>2)SELECT TO_CHAR(TO_DATE('01-03-2004', 'MM-DD-YYYY'), 'DD-Mon-YYYY') AS default_date_format</w:t>
      </w:r>
    </w:p>
    <w:p w14:paraId="1A63723C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7D563ABD">
      <w:pPr>
        <w:rPr>
          <w:rFonts w:hint="default"/>
          <w:lang w:val="en-IN"/>
        </w:rPr>
      </w:pPr>
    </w:p>
    <w:p w14:paraId="4CFAE6E3">
      <w:pPr>
        <w:rPr>
          <w:rFonts w:hint="default"/>
          <w:lang w:val="en-IN"/>
        </w:rPr>
      </w:pPr>
    </w:p>
    <w:p w14:paraId="01826C57">
      <w:pPr>
        <w:rPr>
          <w:rFonts w:hint="default"/>
          <w:lang w:val="en-IN"/>
        </w:rPr>
      </w:pPr>
      <w:r>
        <w:rPr>
          <w:rFonts w:hint="default"/>
          <w:lang w:val="en-IN"/>
        </w:rPr>
        <w:t>3)SELECT 'The promotion began on the ' ||</w:t>
      </w:r>
    </w:p>
    <w:p w14:paraId="72E411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TO_CHAR(start_date, 'FMDay, DDth of Month YYYY') AS formatted_promotion</w:t>
      </w:r>
    </w:p>
    <w:p w14:paraId="7D4C14A4">
      <w:pPr>
        <w:rPr>
          <w:rFonts w:hint="default"/>
          <w:lang w:val="en-IN"/>
        </w:rPr>
      </w:pPr>
      <w:r>
        <w:rPr>
          <w:rFonts w:hint="default"/>
          <w:lang w:val="en-IN"/>
        </w:rPr>
        <w:t>FROM f_promotional_menus</w:t>
      </w:r>
    </w:p>
    <w:p w14:paraId="1349F2ED">
      <w:pPr>
        <w:rPr>
          <w:rFonts w:hint="default"/>
          <w:lang w:val="en-IN"/>
        </w:rPr>
      </w:pPr>
      <w:r>
        <w:rPr>
          <w:rFonts w:hint="default"/>
          <w:lang w:val="en-IN"/>
        </w:rPr>
        <w:t>WHERE promo_code = 110;</w:t>
      </w:r>
    </w:p>
    <w:p w14:paraId="77834C77">
      <w:pPr>
        <w:rPr>
          <w:rFonts w:hint="default"/>
          <w:lang w:val="en-IN"/>
        </w:rPr>
      </w:pPr>
    </w:p>
    <w:p w14:paraId="0BA0005D">
      <w:pPr>
        <w:rPr>
          <w:rFonts w:hint="default"/>
          <w:lang w:val="en-IN"/>
        </w:rPr>
      </w:pPr>
    </w:p>
    <w:p w14:paraId="1124C98F">
      <w:pPr>
        <w:rPr>
          <w:rFonts w:hint="default"/>
          <w:lang w:val="en-IN"/>
        </w:rPr>
      </w:pPr>
      <w:r>
        <w:rPr>
          <w:rFonts w:hint="default"/>
          <w:lang w:val="en-IN"/>
        </w:rPr>
        <w:t>4)SELECT 'Today is the ' ||</w:t>
      </w:r>
    </w:p>
    <w:p w14:paraId="1FCA61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TO_CHAR(SYSDATE, 'FMDay') || ' of ' ||</w:t>
      </w:r>
    </w:p>
    <w:p w14:paraId="11C498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TO_CHAR(SYSDATE, 'Month') || ', ' ||</w:t>
      </w:r>
    </w:p>
    <w:p w14:paraId="29615D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TO_CHAR(SYSDATE, 'YYYY') AS formatted_date</w:t>
      </w:r>
    </w:p>
    <w:p w14:paraId="2D3FD2A0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0B3DFCBD">
      <w:pPr>
        <w:rPr>
          <w:rFonts w:hint="default"/>
          <w:lang w:val="en-IN"/>
        </w:rPr>
      </w:pPr>
    </w:p>
    <w:p w14:paraId="52CAEE06">
      <w:pPr>
        <w:rPr>
          <w:rFonts w:hint="default"/>
          <w:lang w:val="en-IN"/>
        </w:rPr>
      </w:pPr>
    </w:p>
    <w:p w14:paraId="3976A886">
      <w:pPr>
        <w:rPr>
          <w:rFonts w:hint="default"/>
          <w:lang w:val="en-IN"/>
        </w:rPr>
      </w:pPr>
      <w:r>
        <w:rPr>
          <w:rFonts w:hint="default"/>
          <w:lang w:val="en-IN"/>
        </w:rPr>
        <w:t>5)SELECT employee_id,</w:t>
      </w:r>
    </w:p>
    <w:p w14:paraId="0A52DA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name,</w:t>
      </w:r>
    </w:p>
    <w:p w14:paraId="181E8E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TO_CHAR(salary, '$9999.99') AS formatted_salary</w:t>
      </w:r>
    </w:p>
    <w:p w14:paraId="60DBB9A3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employees;</w:t>
      </w:r>
    </w:p>
    <w:p w14:paraId="6B48AF08">
      <w:pPr>
        <w:rPr>
          <w:rFonts w:hint="default"/>
          <w:lang w:val="en-IN"/>
        </w:rPr>
      </w:pPr>
    </w:p>
    <w:p w14:paraId="5EDCE942">
      <w:pPr>
        <w:rPr>
          <w:rFonts w:hint="default"/>
          <w:lang w:val="en-IN"/>
        </w:rPr>
      </w:pPr>
    </w:p>
    <w:p w14:paraId="4BADCECB">
      <w:pPr>
        <w:rPr>
          <w:rFonts w:hint="default"/>
          <w:lang w:val="en-IN"/>
        </w:rPr>
      </w:pPr>
      <w:r>
        <w:rPr>
          <w:rFonts w:hint="default"/>
          <w:lang w:val="en-IN"/>
        </w:rPr>
        <w:t>6)SELECT first_name,</w:t>
      </w:r>
    </w:p>
    <w:p w14:paraId="2C0A0E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last_name,</w:t>
      </w:r>
    </w:p>
    <w:p w14:paraId="10CF99F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TO_CHAR(salary, '$9999.99') AS current_salary,</w:t>
      </w:r>
    </w:p>
    <w:p w14:paraId="678D62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TO_CHAR(salary + 2000, '$9999.99') AS "New Salary"</w:t>
      </w:r>
    </w:p>
    <w:p w14:paraId="3A938408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31420A2C">
      <w:pPr>
        <w:rPr>
          <w:rFonts w:hint="default"/>
          <w:lang w:val="en-IN"/>
        </w:rPr>
      </w:pPr>
      <w:r>
        <w:rPr>
          <w:rFonts w:hint="default"/>
          <w:lang w:val="en-IN"/>
        </w:rPr>
        <w:t>WHERE first_name = 'Ellen' AND last_name = 'Abel';</w:t>
      </w:r>
    </w:p>
    <w:p w14:paraId="0FF34996">
      <w:pPr>
        <w:rPr>
          <w:rFonts w:hint="default"/>
          <w:lang w:val="en-IN"/>
        </w:rPr>
      </w:pPr>
    </w:p>
    <w:p w14:paraId="19E7DA2D">
      <w:pPr>
        <w:rPr>
          <w:rFonts w:hint="default"/>
          <w:lang w:val="en-IN"/>
        </w:rPr>
      </w:pPr>
    </w:p>
    <w:p w14:paraId="0E59F898">
      <w:pPr>
        <w:rPr>
          <w:rFonts w:hint="default"/>
          <w:lang w:val="en-IN"/>
        </w:rPr>
      </w:pPr>
      <w:r>
        <w:rPr>
          <w:rFonts w:hint="default"/>
          <w:lang w:val="en-IN"/>
        </w:rPr>
        <w:t>7)SELECT TO_CHAR(start_date, 'Day, DD-Mon-YYYY') AS day_and_date</w:t>
      </w:r>
    </w:p>
    <w:p w14:paraId="66518652">
      <w:pPr>
        <w:rPr>
          <w:rFonts w:hint="default"/>
          <w:lang w:val="en-IN"/>
        </w:rPr>
      </w:pPr>
      <w:r>
        <w:rPr>
          <w:rFonts w:hint="default"/>
          <w:lang w:val="en-IN"/>
        </w:rPr>
        <w:t>FROM f_promotional_menus</w:t>
      </w:r>
    </w:p>
    <w:p w14:paraId="5324324C">
      <w:pPr>
        <w:rPr>
          <w:rFonts w:hint="default"/>
          <w:lang w:val="en-IN"/>
        </w:rPr>
      </w:pPr>
      <w:r>
        <w:rPr>
          <w:rFonts w:hint="default"/>
          <w:lang w:val="en-IN"/>
        </w:rPr>
        <w:t>WHERE promo_code = 110;</w:t>
      </w:r>
    </w:p>
    <w:p w14:paraId="49C1D2ED">
      <w:pPr>
        <w:rPr>
          <w:rFonts w:hint="default"/>
          <w:lang w:val="en-IN"/>
        </w:rPr>
      </w:pPr>
    </w:p>
    <w:p w14:paraId="256BB3BD">
      <w:pPr>
        <w:rPr>
          <w:rFonts w:hint="default"/>
          <w:lang w:val="en-IN"/>
        </w:rPr>
      </w:pPr>
    </w:p>
    <w:p w14:paraId="7940A2FA">
      <w:pPr>
        <w:rPr>
          <w:rFonts w:hint="default"/>
          <w:lang w:val="en-IN"/>
        </w:rPr>
      </w:pPr>
      <w:r>
        <w:rPr>
          <w:rFonts w:hint="default"/>
          <w:lang w:val="en-IN"/>
        </w:rPr>
        <w:t>8)SELECT TO_CHAR(TO_DATE('25-Dec-2004', 'DD-Mon-YYYY'), 'Month DDth, YYYY') AS format_1,</w:t>
      </w:r>
    </w:p>
    <w:p w14:paraId="62C896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TO_CHAR(TO_DATE('25-Dec-2004', 'DD-Mon-YYYY'), 'UPPER(Month DDth, YYYY)') AS format_2,</w:t>
      </w:r>
    </w:p>
    <w:p w14:paraId="63DD05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TO_CHAR(TO_DATE('25-Dec-2004', 'DD-Mon-YYYY'), 'DDth month, YYYY') AS format_3</w:t>
      </w:r>
    </w:p>
    <w:p w14:paraId="6737F246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2A529D9F">
      <w:pPr>
        <w:rPr>
          <w:rFonts w:hint="default"/>
          <w:lang w:val="en-IN"/>
        </w:rPr>
      </w:pPr>
    </w:p>
    <w:p w14:paraId="5EF31D14">
      <w:pPr>
        <w:rPr>
          <w:rFonts w:hint="default"/>
          <w:lang w:val="en-IN"/>
        </w:rPr>
      </w:pPr>
    </w:p>
    <w:p w14:paraId="15832FDE">
      <w:pPr>
        <w:rPr>
          <w:rFonts w:hint="default"/>
          <w:lang w:val="en-IN"/>
        </w:rPr>
      </w:pPr>
      <w:r>
        <w:rPr>
          <w:rFonts w:hint="default"/>
          <w:lang w:val="en-IN"/>
        </w:rPr>
        <w:t>9)SELECT TO_CHAR(low_range, '$9999.99') AS low_range_cost,</w:t>
      </w:r>
    </w:p>
    <w:p w14:paraId="029679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TO_CHAR(high_range, '$9999.99') AS high_range_cost</w:t>
      </w:r>
    </w:p>
    <w:p w14:paraId="569DFD44">
      <w:pPr>
        <w:rPr>
          <w:rFonts w:hint="default"/>
          <w:lang w:val="en-IN"/>
        </w:rPr>
      </w:pPr>
      <w:r>
        <w:rPr>
          <w:rFonts w:hint="default"/>
          <w:lang w:val="en-IN"/>
        </w:rPr>
        <w:t>FROM d_packages;</w:t>
      </w:r>
    </w:p>
    <w:p w14:paraId="3AFD668A">
      <w:pPr>
        <w:rPr>
          <w:rFonts w:hint="default"/>
          <w:lang w:val="en-IN"/>
        </w:rPr>
      </w:pPr>
    </w:p>
    <w:p w14:paraId="58A3308F">
      <w:pPr>
        <w:rPr>
          <w:rFonts w:hint="default"/>
          <w:lang w:val="en-IN"/>
        </w:rPr>
      </w:pPr>
    </w:p>
    <w:p w14:paraId="456F5329">
      <w:pPr>
        <w:rPr>
          <w:rFonts w:hint="default"/>
          <w:lang w:val="en-IN"/>
        </w:rPr>
      </w:pPr>
      <w:r>
        <w:rPr>
          <w:rFonts w:hint="default"/>
          <w:lang w:val="en-IN"/>
        </w:rPr>
        <w:t>10)SELECT TO_DATE('JUNE192004', 'MONTHDDYYYY') AS date_converted</w:t>
      </w:r>
    </w:p>
    <w:p w14:paraId="3CAF4233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6BE7C816">
      <w:pPr>
        <w:rPr>
          <w:rFonts w:hint="default"/>
          <w:lang w:val="en-IN"/>
        </w:rPr>
      </w:pPr>
    </w:p>
    <w:p w14:paraId="5666C64D">
      <w:pPr>
        <w:rPr>
          <w:rFonts w:hint="default"/>
          <w:lang w:val="en-IN"/>
        </w:rPr>
      </w:pPr>
    </w:p>
    <w:p w14:paraId="7231CED0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IMPLICIT : SELECT 100 + '50' FROM dual; -- Implicit conversion of '50' to a number</w:t>
      </w:r>
    </w:p>
    <w:p w14:paraId="7CD089CC">
      <w:pPr>
        <w:numPr>
          <w:numId w:val="0"/>
        </w:numPr>
        <w:rPr>
          <w:rFonts w:hint="default"/>
          <w:lang w:val="en-IN"/>
        </w:rPr>
      </w:pPr>
    </w:p>
    <w:p w14:paraId="20628260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EXPLICIT : SELECT TO_DATE('2024-01-01', 'YYYY-MM-DD') FROM dual;</w:t>
      </w:r>
    </w:p>
    <w:p w14:paraId="4AFE3B22">
      <w:pPr>
        <w:numPr>
          <w:numId w:val="0"/>
        </w:numPr>
        <w:rPr>
          <w:rFonts w:hint="default"/>
          <w:lang w:val="en-IN"/>
        </w:rPr>
      </w:pPr>
    </w:p>
    <w:p w14:paraId="7C24929B"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5CCB6"/>
    <w:multiLevelType w:val="singleLevel"/>
    <w:tmpl w:val="9255CCB6"/>
    <w:lvl w:ilvl="0" w:tentative="0">
      <w:start w:val="1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D5861"/>
    <w:rsid w:val="207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2024-09-05T07:34:00Z</dcterms:created>
  <dc:creator>WPS_1710690908</dc:creator>
  <cp:lastModifiedBy>WPS_1710690908</cp:lastModifiedBy>
  <dcterms:modified xsi:type="dcterms:W3CDTF">2024-09-05T07:38:02Z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B32890069CA945FB81A007A0D2780758_11</vt:lpwstr>
  </property>
</Properties>
</file>