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D082" w14:textId="77777777" w:rsidR="00980E8B" w:rsidRDefault="00980E8B" w:rsidP="00980E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0E8B">
        <w:rPr>
          <w:rFonts w:ascii="Times New Roman" w:hAnsi="Times New Roman" w:cs="Times New Roman"/>
          <w:b/>
          <w:bCs/>
          <w:sz w:val="24"/>
          <w:szCs w:val="24"/>
        </w:rPr>
        <w:t>Module 7: Assignment UI Rendering Integrate Sign-up and Log-In</w:t>
      </w:r>
    </w:p>
    <w:p w14:paraId="75ECA1BC" w14:textId="1A85D101" w:rsidR="00980E8B" w:rsidRDefault="00980E8B" w:rsidP="00980E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Sai Mrunaal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Chatlapally</w:t>
      </w:r>
      <w:proofErr w:type="spellEnd"/>
    </w:p>
    <w:p w14:paraId="1205944C" w14:textId="77777777" w:rsidR="00980E8B" w:rsidRDefault="00980E8B" w:rsidP="00980E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2022Fall-P-IFT458-IFT598-82341-82345</w:t>
      </w:r>
    </w:p>
    <w:p w14:paraId="7B16E9C5" w14:textId="6842ABD3" w:rsidR="00980E8B" w:rsidRDefault="00980E8B" w:rsidP="00980E8B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11-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-2022</w:t>
      </w:r>
    </w:p>
    <w:p w14:paraId="4848D629" w14:textId="60C6A4FA" w:rsidR="000A6A15" w:rsidRDefault="00000000"/>
    <w:p w14:paraId="3FB3F72B" w14:textId="761DF91F" w:rsidR="00980E8B" w:rsidRDefault="00980E8B"/>
    <w:p w14:paraId="76EB058E" w14:textId="31411CFC" w:rsidR="00980E8B" w:rsidRDefault="00980E8B"/>
    <w:p w14:paraId="2A01C7E4" w14:textId="215E2F3A" w:rsidR="00980E8B" w:rsidRDefault="00980E8B"/>
    <w:p w14:paraId="35467CCB" w14:textId="6C2E3E7A" w:rsidR="00980E8B" w:rsidRDefault="00980E8B"/>
    <w:p w14:paraId="451FBA24" w14:textId="6D34DF9A" w:rsidR="00980E8B" w:rsidRDefault="00980E8B"/>
    <w:p w14:paraId="2072FFB3" w14:textId="76C8271A" w:rsidR="00980E8B" w:rsidRDefault="00980E8B"/>
    <w:p w14:paraId="77910FAC" w14:textId="131323D0" w:rsidR="00980E8B" w:rsidRDefault="00980E8B"/>
    <w:p w14:paraId="60518C72" w14:textId="3385DFDC" w:rsidR="00980E8B" w:rsidRDefault="00980E8B"/>
    <w:p w14:paraId="31E9CAB9" w14:textId="7112DFD7" w:rsidR="00980E8B" w:rsidRDefault="00980E8B"/>
    <w:p w14:paraId="7C2223A1" w14:textId="44BDC050" w:rsidR="00980E8B" w:rsidRDefault="00980E8B"/>
    <w:p w14:paraId="3E879B66" w14:textId="736165D4" w:rsidR="00980E8B" w:rsidRDefault="00980E8B"/>
    <w:p w14:paraId="7A8C64AE" w14:textId="76FF725A" w:rsidR="00980E8B" w:rsidRDefault="00980E8B"/>
    <w:p w14:paraId="40D2CC60" w14:textId="71F74515" w:rsidR="00980E8B" w:rsidRDefault="00980E8B"/>
    <w:p w14:paraId="36221809" w14:textId="5500F034" w:rsidR="00980E8B" w:rsidRDefault="00980E8B"/>
    <w:p w14:paraId="200BDA0D" w14:textId="01B8F26D" w:rsidR="00980E8B" w:rsidRDefault="00980E8B"/>
    <w:p w14:paraId="2F3900F0" w14:textId="38E5B9A7" w:rsidR="00980E8B" w:rsidRDefault="00980E8B"/>
    <w:p w14:paraId="60100A91" w14:textId="627240C7" w:rsidR="00980E8B" w:rsidRDefault="00980E8B"/>
    <w:p w14:paraId="542C05E8" w14:textId="37EB7989" w:rsidR="00980E8B" w:rsidRDefault="00980E8B"/>
    <w:p w14:paraId="5FA257F5" w14:textId="72152E03" w:rsidR="00980E8B" w:rsidRDefault="00980E8B"/>
    <w:p w14:paraId="31932B64" w14:textId="75F4705E" w:rsidR="00980E8B" w:rsidRDefault="00980E8B"/>
    <w:p w14:paraId="3D87CC92" w14:textId="1DBFD1C9" w:rsidR="00980E8B" w:rsidRDefault="00980E8B"/>
    <w:p w14:paraId="62DFD034" w14:textId="3F433FF8" w:rsidR="00980E8B" w:rsidRDefault="00980E8B"/>
    <w:p w14:paraId="11F9E836" w14:textId="3B4E0E4C" w:rsidR="00980E8B" w:rsidRDefault="00980E8B"/>
    <w:p w14:paraId="3C8759AB" w14:textId="2F87C9B7" w:rsidR="00980E8B" w:rsidRDefault="00980E8B"/>
    <w:p w14:paraId="6F56AB09" w14:textId="6AEC673C" w:rsidR="00980E8B" w:rsidRDefault="00980E8B"/>
    <w:p w14:paraId="0A416974" w14:textId="3A16DE9F" w:rsidR="00980E8B" w:rsidRDefault="00980E8B" w:rsidP="00980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 In a new User:</w:t>
      </w:r>
    </w:p>
    <w:p w14:paraId="1A6753FA" w14:textId="16F8C69B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  <w:r w:rsidRPr="00980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191BFE" wp14:editId="67468211">
            <wp:extent cx="5731510" cy="2787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E885" w14:textId="4CB3738B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  <w:r w:rsidRPr="00980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D5652" wp14:editId="255BC579">
            <wp:extent cx="5731510" cy="2782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8B5E" w14:textId="7B434FE4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5CC740" w14:textId="6254D1F7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07EA43" w14:textId="29B2FE02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C75B55" w14:textId="4507A618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7BB4DE" w14:textId="11D693CD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F0C935" w14:textId="0363D6C4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32CEE2" w14:textId="403777FD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02EE1E" w14:textId="2A75BA22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727DE7" w14:textId="2054A857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CAC588" w14:textId="48AB12FE" w:rsidR="00980E8B" w:rsidRDefault="00980E8B" w:rsidP="00980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0E8B">
        <w:rPr>
          <w:rFonts w:ascii="Times New Roman" w:hAnsi="Times New Roman" w:cs="Times New Roman"/>
          <w:sz w:val="24"/>
          <w:szCs w:val="24"/>
        </w:rPr>
        <w:lastRenderedPageBreak/>
        <w:t>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E8B">
        <w:rPr>
          <w:rFonts w:ascii="Times New Roman" w:hAnsi="Times New Roman" w:cs="Times New Roman"/>
          <w:sz w:val="24"/>
          <w:szCs w:val="24"/>
        </w:rPr>
        <w:t>In the newly created User</w:t>
      </w:r>
    </w:p>
    <w:p w14:paraId="66046400" w14:textId="2EF34A83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  <w:r w:rsidRPr="00980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30D22" wp14:editId="2F782369">
            <wp:extent cx="5731510" cy="2779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557D" w14:textId="5AE3A959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  <w:r w:rsidRPr="00980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E4B098" wp14:editId="326AB4AC">
            <wp:extent cx="5731510" cy="2781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4C30" w14:textId="42A2067F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E01213" w14:textId="1B2237E0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C63F1B" w14:textId="726FA128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867E22" w14:textId="25A1A8E8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D99BDB" w14:textId="483CF6A7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CF3331" w14:textId="58EBC66D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282574" w14:textId="6731B585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0D9C1C" w14:textId="1A2AD47C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266BB1" w14:textId="74FE4C8D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CBA2C0" w14:textId="512F7E62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105F41" w14:textId="238BCD9F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Creating a new loan</w:t>
      </w:r>
    </w:p>
    <w:p w14:paraId="455C1DFD" w14:textId="54FD5C3C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  <w:r w:rsidRPr="00980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0D592" wp14:editId="288A1967">
            <wp:extent cx="5731510" cy="2769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3F25" w14:textId="5E19BDD3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  <w:r w:rsidRPr="00980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B9E553" wp14:editId="37694F73">
            <wp:extent cx="5731510" cy="27978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39B2" w14:textId="7D7626AB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B6797D" w14:textId="4B5F848E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6D14C1" w14:textId="35C1E96F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251F70" w14:textId="0A33FCE8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7A1572" w14:textId="71955CA0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0F5865" w14:textId="09BECE52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FDD908" w14:textId="607BFF6A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027AEC" w14:textId="4A327B69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B55685" w14:textId="00C4EAF6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768D27" w14:textId="6811C3F8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97EC48" w14:textId="50C19B06" w:rsidR="00980E8B" w:rsidRDefault="00980E8B" w:rsidP="00980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Listing Loans</w:t>
      </w:r>
    </w:p>
    <w:p w14:paraId="2E652799" w14:textId="5B1D3109" w:rsidR="00980E8B" w:rsidRDefault="00980E8B" w:rsidP="00980E8B">
      <w:pPr>
        <w:ind w:left="360"/>
        <w:rPr>
          <w:rFonts w:ascii="Times New Roman" w:hAnsi="Times New Roman" w:cs="Times New Roman"/>
          <w:sz w:val="24"/>
          <w:szCs w:val="24"/>
        </w:rPr>
      </w:pPr>
      <w:r w:rsidRPr="00980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13938D" wp14:editId="662A8E5F">
            <wp:extent cx="5731510" cy="2788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18D7" w14:textId="7F0A049E" w:rsidR="00E16D9C" w:rsidRDefault="00E16D9C" w:rsidP="00980E8B">
      <w:pPr>
        <w:ind w:left="360"/>
        <w:rPr>
          <w:rFonts w:ascii="Times New Roman" w:hAnsi="Times New Roman" w:cs="Times New Roman"/>
          <w:sz w:val="24"/>
          <w:szCs w:val="24"/>
        </w:rPr>
      </w:pPr>
      <w:r w:rsidRPr="00E16D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5A658" wp14:editId="408D1276">
            <wp:extent cx="5731510" cy="2788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13BD" w14:textId="4AA47F33" w:rsidR="00E16D9C" w:rsidRDefault="00E16D9C" w:rsidP="00980E8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screenshot we can infer that even though we have two loan applicants. It only displays the loan applicable for the user that has been logged in.</w:t>
      </w:r>
    </w:p>
    <w:p w14:paraId="23B09B60" w14:textId="2BC20EC7" w:rsidR="00E16D9C" w:rsidRDefault="00E16D9C" w:rsidP="00980E8B">
      <w:pPr>
        <w:ind w:left="360"/>
        <w:rPr>
          <w:rFonts w:ascii="Times New Roman" w:hAnsi="Times New Roman" w:cs="Times New Roman"/>
          <w:sz w:val="24"/>
          <w:szCs w:val="24"/>
        </w:rPr>
      </w:pPr>
      <w:r w:rsidRPr="00E16D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D4666B" wp14:editId="254B511E">
            <wp:extent cx="5317852" cy="2222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9629" cy="22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AAC1" w14:textId="58DCEE0F" w:rsidR="00E16D9C" w:rsidRDefault="00E16D9C" w:rsidP="00E16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Mongo Atlas screenshots</w:t>
      </w:r>
    </w:p>
    <w:p w14:paraId="2EA5913D" w14:textId="7D862C5A" w:rsidR="00E16D9C" w:rsidRDefault="00E16D9C" w:rsidP="00E16D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14:paraId="1F607CCC" w14:textId="434A5EAE" w:rsidR="00E16D9C" w:rsidRDefault="00E16D9C" w:rsidP="00E16D9C">
      <w:pPr>
        <w:ind w:left="720"/>
        <w:rPr>
          <w:rFonts w:ascii="Times New Roman" w:hAnsi="Times New Roman" w:cs="Times New Roman"/>
          <w:sz w:val="24"/>
          <w:szCs w:val="24"/>
        </w:rPr>
      </w:pPr>
      <w:r w:rsidRPr="00E16D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177DDD" wp14:editId="349B4247">
            <wp:extent cx="5731510" cy="26962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1E97" w14:textId="79930C4C" w:rsidR="00E16D9C" w:rsidRDefault="00E16D9C" w:rsidP="00E16D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Loans</w:t>
      </w:r>
    </w:p>
    <w:p w14:paraId="194BC6A2" w14:textId="2ED15E71" w:rsidR="00E16D9C" w:rsidRDefault="00E16D9C" w:rsidP="00E16D9C">
      <w:pPr>
        <w:ind w:left="720"/>
        <w:rPr>
          <w:rFonts w:ascii="Times New Roman" w:hAnsi="Times New Roman" w:cs="Times New Roman"/>
          <w:sz w:val="24"/>
          <w:szCs w:val="24"/>
        </w:rPr>
      </w:pPr>
      <w:r w:rsidRPr="00E16D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5463D0" wp14:editId="08012411">
            <wp:extent cx="5731510" cy="27019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ECB8" w14:textId="03E1DB8C" w:rsidR="00E16D9C" w:rsidRDefault="00E16D9C" w:rsidP="00AD0384">
      <w:pPr>
        <w:rPr>
          <w:rFonts w:ascii="Times New Roman" w:hAnsi="Times New Roman" w:cs="Times New Roman"/>
          <w:sz w:val="24"/>
          <w:szCs w:val="24"/>
        </w:rPr>
      </w:pPr>
    </w:p>
    <w:p w14:paraId="0AB0310D" w14:textId="24567320" w:rsidR="00AD0384" w:rsidRDefault="00AD0384" w:rsidP="00AD0384">
      <w:pPr>
        <w:rPr>
          <w:rFonts w:ascii="Times New Roman" w:hAnsi="Times New Roman" w:cs="Times New Roman"/>
          <w:sz w:val="24"/>
          <w:szCs w:val="24"/>
        </w:rPr>
      </w:pPr>
    </w:p>
    <w:p w14:paraId="238B5D55" w14:textId="34883D07" w:rsidR="00AD0384" w:rsidRDefault="00AD0384" w:rsidP="00AD0384">
      <w:pPr>
        <w:rPr>
          <w:rFonts w:ascii="Times New Roman" w:hAnsi="Times New Roman" w:cs="Times New Roman"/>
          <w:sz w:val="24"/>
          <w:szCs w:val="24"/>
        </w:rPr>
      </w:pPr>
    </w:p>
    <w:p w14:paraId="699A0364" w14:textId="548108F7" w:rsidR="00AD0384" w:rsidRDefault="00AD0384" w:rsidP="00AD0384">
      <w:pPr>
        <w:rPr>
          <w:rFonts w:ascii="Times New Roman" w:hAnsi="Times New Roman" w:cs="Times New Roman"/>
          <w:sz w:val="24"/>
          <w:szCs w:val="24"/>
        </w:rPr>
      </w:pPr>
    </w:p>
    <w:p w14:paraId="7541CC4F" w14:textId="7847F812" w:rsidR="00AD0384" w:rsidRDefault="00AD0384" w:rsidP="00AD0384">
      <w:pPr>
        <w:rPr>
          <w:rFonts w:ascii="Times New Roman" w:hAnsi="Times New Roman" w:cs="Times New Roman"/>
          <w:sz w:val="24"/>
          <w:szCs w:val="24"/>
        </w:rPr>
      </w:pPr>
    </w:p>
    <w:p w14:paraId="7C04B0AA" w14:textId="5AFA59C6" w:rsidR="00AD0384" w:rsidRDefault="00AD0384" w:rsidP="00AD0384">
      <w:pPr>
        <w:rPr>
          <w:rFonts w:ascii="Times New Roman" w:hAnsi="Times New Roman" w:cs="Times New Roman"/>
          <w:sz w:val="24"/>
          <w:szCs w:val="24"/>
        </w:rPr>
      </w:pPr>
    </w:p>
    <w:p w14:paraId="5152F00C" w14:textId="75CFE482" w:rsidR="00AD0384" w:rsidRDefault="00AD0384" w:rsidP="00AD0384">
      <w:pPr>
        <w:rPr>
          <w:rFonts w:ascii="Times New Roman" w:hAnsi="Times New Roman" w:cs="Times New Roman"/>
          <w:sz w:val="24"/>
          <w:szCs w:val="24"/>
        </w:rPr>
      </w:pPr>
    </w:p>
    <w:p w14:paraId="437E3B80" w14:textId="5CBD631B" w:rsidR="00AD0384" w:rsidRDefault="00AD0384" w:rsidP="00AD0384">
      <w:pPr>
        <w:rPr>
          <w:rFonts w:ascii="Times New Roman" w:hAnsi="Times New Roman" w:cs="Times New Roman"/>
          <w:sz w:val="24"/>
          <w:szCs w:val="24"/>
        </w:rPr>
      </w:pPr>
    </w:p>
    <w:p w14:paraId="688FF931" w14:textId="64DEC823" w:rsidR="00AD0384" w:rsidRDefault="00AD0384" w:rsidP="00AD0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0384">
        <w:rPr>
          <w:rFonts w:ascii="Times New Roman" w:hAnsi="Times New Roman" w:cs="Times New Roman"/>
          <w:sz w:val="24"/>
          <w:szCs w:val="24"/>
        </w:rPr>
        <w:lastRenderedPageBreak/>
        <w:t>The Users List of Users</w:t>
      </w:r>
    </w:p>
    <w:p w14:paraId="51B0CE6A" w14:textId="364FC772" w:rsidR="00AD0384" w:rsidRDefault="00892CD8" w:rsidP="00AD0384">
      <w:pPr>
        <w:ind w:left="360"/>
        <w:rPr>
          <w:rFonts w:ascii="Times New Roman" w:hAnsi="Times New Roman" w:cs="Times New Roman"/>
          <w:sz w:val="24"/>
          <w:szCs w:val="24"/>
        </w:rPr>
      </w:pPr>
      <w:r w:rsidRPr="00892C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39353C" wp14:editId="010EF814">
            <wp:extent cx="5731510" cy="32943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3263" w14:textId="2C9FF495" w:rsidR="00892CD8" w:rsidRDefault="00892CD8" w:rsidP="00AD0384">
      <w:pPr>
        <w:ind w:left="360"/>
        <w:rPr>
          <w:rFonts w:ascii="Times New Roman" w:hAnsi="Times New Roman" w:cs="Times New Roman"/>
          <w:sz w:val="24"/>
          <w:szCs w:val="24"/>
        </w:rPr>
      </w:pPr>
      <w:r w:rsidRPr="00892C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79596" wp14:editId="64159FCA">
            <wp:extent cx="5731510" cy="33000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B6B3" w14:textId="584B97D7" w:rsidR="00892CD8" w:rsidRDefault="00892CD8" w:rsidP="00AD03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0CF064" w14:textId="766F0BA2" w:rsidR="00892CD8" w:rsidRDefault="00892CD8" w:rsidP="00AD03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1E47DB" w14:textId="2DB755BB" w:rsidR="00892CD8" w:rsidRDefault="00892CD8" w:rsidP="00AD03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60B11C" w14:textId="317778A2" w:rsidR="00892CD8" w:rsidRDefault="00892CD8" w:rsidP="00AD03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5BA343" w14:textId="099314F7" w:rsidR="00892CD8" w:rsidRDefault="00892CD8" w:rsidP="00AD03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97F01D" w14:textId="61E38510" w:rsidR="00892CD8" w:rsidRDefault="00892CD8" w:rsidP="00AD03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74B2AB" w14:textId="0A804EA6" w:rsidR="00892CD8" w:rsidRDefault="00892CD8" w:rsidP="00892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Loans</w:t>
      </w:r>
    </w:p>
    <w:p w14:paraId="7755DE03" w14:textId="419456B1" w:rsidR="00892CD8" w:rsidRDefault="00892CD8" w:rsidP="00892CD8">
      <w:pPr>
        <w:ind w:left="360"/>
        <w:rPr>
          <w:rFonts w:ascii="Times New Roman" w:hAnsi="Times New Roman" w:cs="Times New Roman"/>
          <w:sz w:val="24"/>
          <w:szCs w:val="24"/>
        </w:rPr>
      </w:pPr>
      <w:r w:rsidRPr="00892C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6278CE" wp14:editId="7F823767">
            <wp:extent cx="3427012" cy="2603102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4837" cy="260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89E8" w14:textId="77777777" w:rsidR="00892CD8" w:rsidRPr="00892CD8" w:rsidRDefault="00892CD8" w:rsidP="00892C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EB870A" w14:textId="5C0B1730" w:rsidR="00892CD8" w:rsidRDefault="00892CD8" w:rsidP="00892CD8">
      <w:pPr>
        <w:ind w:left="360"/>
        <w:rPr>
          <w:rFonts w:ascii="Times New Roman" w:hAnsi="Times New Roman" w:cs="Times New Roman"/>
          <w:sz w:val="24"/>
          <w:szCs w:val="24"/>
        </w:rPr>
      </w:pPr>
      <w:r w:rsidRPr="00892C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D3200" wp14:editId="0ABBA73A">
            <wp:extent cx="5731510" cy="36233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7257" w14:textId="77777777" w:rsidR="00892CD8" w:rsidRPr="00892CD8" w:rsidRDefault="00892CD8" w:rsidP="00892CD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92CD8" w:rsidRPr="0089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B0968"/>
    <w:multiLevelType w:val="hybridMultilevel"/>
    <w:tmpl w:val="62C4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48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Nza0tLA0NDAxNTBT0lEKTi0uzszPAykwrAUAtLFOUywAAAA="/>
  </w:docVars>
  <w:rsids>
    <w:rsidRoot w:val="004C71C5"/>
    <w:rsid w:val="004C71C5"/>
    <w:rsid w:val="005C1713"/>
    <w:rsid w:val="00892CD8"/>
    <w:rsid w:val="00980E8B"/>
    <w:rsid w:val="00AA4E9A"/>
    <w:rsid w:val="00AD0384"/>
    <w:rsid w:val="00DF289B"/>
    <w:rsid w:val="00E1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ED6A"/>
  <w15:chartTrackingRefBased/>
  <w15:docId w15:val="{9E95A18D-2D3D-4669-9AE2-C96193D3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E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Mrunaal</dc:creator>
  <cp:keywords/>
  <dc:description/>
  <cp:lastModifiedBy>Sai Mrunaal</cp:lastModifiedBy>
  <cp:revision>3</cp:revision>
  <dcterms:created xsi:type="dcterms:W3CDTF">2022-11-30T09:13:00Z</dcterms:created>
  <dcterms:modified xsi:type="dcterms:W3CDTF">2022-11-30T09:46:00Z</dcterms:modified>
</cp:coreProperties>
</file>