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D20" w:rsidRPr="0053320D" w:rsidRDefault="00705C53" w:rsidP="0053320D">
      <w:pPr>
        <w:pBdr>
          <w:top w:val="single" w:sz="12" w:space="1" w:color="auto"/>
          <w:bottom w:val="single" w:sz="12" w:space="1" w:color="auto"/>
        </w:pBdr>
        <w:tabs>
          <w:tab w:val="right" w:pos="10440"/>
        </w:tabs>
        <w:jc w:val="center"/>
        <w:rPr>
          <w:rFonts w:ascii="Segoe UI" w:hAnsi="Segoe UI" w:cs="Segoe UI"/>
          <w:b/>
          <w:smallCaps/>
          <w:color w:val="000000" w:themeColor="text1"/>
          <w:sz w:val="40"/>
          <w:szCs w:val="19"/>
        </w:rPr>
      </w:pPr>
      <w:r>
        <w:rPr>
          <w:rFonts w:ascii="Segoe UI" w:hAnsi="Segoe UI" w:cs="Segoe UI"/>
          <w:b/>
          <w:smallCaps/>
          <w:color w:val="000000" w:themeColor="text1"/>
          <w:sz w:val="40"/>
          <w:szCs w:val="19"/>
          <w:lang w:bidi="en-US"/>
        </w:rPr>
        <w:t>Resumes Uplift</w:t>
      </w:r>
    </w:p>
    <w:p w:rsidR="00C34307" w:rsidRPr="0053320D" w:rsidRDefault="00FA5D20" w:rsidP="0053320D">
      <w:pPr>
        <w:tabs>
          <w:tab w:val="right" w:pos="10440"/>
        </w:tabs>
        <w:jc w:val="center"/>
        <w:rPr>
          <w:rFonts w:ascii="Segoe UI" w:hAnsi="Segoe UI" w:cs="Segoe UI"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/>
          <w:color w:val="000000" w:themeColor="text1"/>
          <w:sz w:val="20"/>
          <w:szCs w:val="20"/>
        </w:rPr>
        <w:t>Contact:</w:t>
      </w:r>
      <w:r w:rsidR="0051230B" w:rsidRPr="0053320D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 </w:t>
      </w:r>
      <w:r w:rsidR="007F60B9" w:rsidRPr="00533992">
        <w:rPr>
          <w:rFonts w:ascii="Segoe UI" w:hAnsi="Segoe UI" w:cs="Segoe UI"/>
          <w:color w:val="000000" w:themeColor="text1"/>
          <w:sz w:val="20"/>
          <w:szCs w:val="20"/>
        </w:rPr>
        <w:t>XXXX</w:t>
      </w:r>
      <w:r w:rsidR="005E1401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| </w:t>
      </w:r>
      <w:r w:rsidRPr="0053320D">
        <w:rPr>
          <w:rFonts w:ascii="Segoe UI" w:hAnsi="Segoe UI" w:cs="Segoe UI"/>
          <w:b/>
          <w:color w:val="000000" w:themeColor="text1"/>
          <w:sz w:val="20"/>
          <w:szCs w:val="20"/>
        </w:rPr>
        <w:t>E-Mail:</w:t>
      </w:r>
      <w:r w:rsidR="0051230B" w:rsidRPr="0053320D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 </w:t>
      </w:r>
      <w:r w:rsidR="007F60B9" w:rsidRPr="00533992">
        <w:rPr>
          <w:rFonts w:ascii="Segoe UI" w:hAnsi="Segoe UI" w:cs="Segoe UI"/>
          <w:color w:val="000000" w:themeColor="text1"/>
          <w:sz w:val="20"/>
          <w:szCs w:val="20"/>
        </w:rPr>
        <w:t>XXX</w:t>
      </w:r>
    </w:p>
    <w:p w:rsidR="00FA5D20" w:rsidRPr="0053320D" w:rsidRDefault="0093553E" w:rsidP="0053320D">
      <w:pPr>
        <w:tabs>
          <w:tab w:val="right" w:pos="10440"/>
        </w:tabs>
        <w:jc w:val="center"/>
        <w:rPr>
          <w:rFonts w:ascii="Segoe UI" w:hAnsi="Segoe UI" w:cs="Segoe UI"/>
          <w:color w:val="000000" w:themeColor="text1"/>
          <w:sz w:val="20"/>
          <w:szCs w:val="20"/>
          <w:u w:val="single"/>
        </w:rPr>
      </w:pPr>
      <w:r w:rsidRPr="00533992">
        <w:rPr>
          <w:rFonts w:ascii="Segoe UI" w:hAnsi="Segoe UI" w:cs="Segoe UI"/>
          <w:b/>
          <w:color w:val="000000" w:themeColor="text1"/>
          <w:sz w:val="20"/>
          <w:szCs w:val="20"/>
        </w:rPr>
        <w:t>LinkedIn</w:t>
      </w:r>
    </w:p>
    <w:p w:rsidR="007C4E03" w:rsidRPr="0053320D" w:rsidRDefault="00217F0D" w:rsidP="0053320D">
      <w:pPr>
        <w:spacing w:before="120"/>
        <w:jc w:val="center"/>
        <w:rPr>
          <w:rFonts w:ascii="Segoe UI" w:hAnsi="Segoe UI" w:cs="Segoe UI"/>
          <w:b/>
          <w:smallCaps/>
          <w:color w:val="000000" w:themeColor="text1"/>
          <w:sz w:val="28"/>
          <w:szCs w:val="19"/>
          <w:lang w:val="en-GB"/>
        </w:rPr>
      </w:pPr>
      <w:r w:rsidRPr="0053320D">
        <w:rPr>
          <w:rFonts w:ascii="Segoe UI" w:hAnsi="Segoe UI" w:cs="Segoe UI"/>
          <w:b/>
          <w:smallCaps/>
          <w:color w:val="000000" w:themeColor="text1"/>
          <w:sz w:val="28"/>
          <w:szCs w:val="19"/>
          <w:lang w:val="en-GB"/>
        </w:rPr>
        <w:t>Summary</w:t>
      </w:r>
    </w:p>
    <w:p w:rsidR="00966CFE" w:rsidRPr="0053320D" w:rsidRDefault="00966CFE" w:rsidP="0053320D">
      <w:pPr>
        <w:tabs>
          <w:tab w:val="left" w:pos="8910"/>
        </w:tabs>
        <w:rPr>
          <w:rFonts w:ascii="Segoe UI" w:hAnsi="Segoe UI" w:cs="Segoe UI"/>
          <w:b/>
          <w:smallCaps/>
          <w:color w:val="000000" w:themeColor="text1"/>
          <w:sz w:val="12"/>
          <w:szCs w:val="10"/>
        </w:rPr>
      </w:pPr>
      <w:bookmarkStart w:id="0" w:name="_GoBack"/>
      <w:bookmarkEnd w:id="0"/>
    </w:p>
    <w:p w:rsidR="00013DDB" w:rsidRPr="0053320D" w:rsidRDefault="000F0DBA" w:rsidP="0053320D">
      <w:pPr>
        <w:pStyle w:val="ListParagraph"/>
        <w:shd w:val="clear" w:color="auto" w:fill="F2F2F2" w:themeFill="background1" w:themeFillShade="F2"/>
        <w:spacing w:after="160"/>
        <w:ind w:left="567" w:right="263"/>
        <w:jc w:val="center"/>
        <w:rPr>
          <w:rFonts w:ascii="Segoe UI" w:hAnsi="Segoe UI" w:cs="Segoe UI"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/>
          <w:smallCaps/>
          <w:color w:val="000000" w:themeColor="text1"/>
          <w:sz w:val="20"/>
          <w:szCs w:val="20"/>
          <w:u w:val="single"/>
        </w:rPr>
        <w:t>Expert in</w:t>
      </w:r>
      <w:r w:rsidR="00706124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: </w:t>
      </w:r>
      <w:r w:rsidR="00A57AE1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Installation &amp; </w:t>
      </w:r>
      <w:r w:rsidR="00A25F7D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Configuration </w:t>
      </w:r>
      <w:r w:rsidR="00303EFB" w:rsidRPr="0053320D">
        <w:rPr>
          <w:rFonts w:ascii="Segoe UI" w:hAnsi="Segoe UI" w:cs="Segoe UI"/>
          <w:color w:val="000000" w:themeColor="text1"/>
          <w:sz w:val="20"/>
          <w:szCs w:val="20"/>
        </w:rPr>
        <w:t>|</w:t>
      </w:r>
      <w:r w:rsidR="00EA2538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A25F7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Bug Tracking </w:t>
      </w:r>
      <w:r w:rsidR="00303EFB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| </w:t>
      </w:r>
      <w:r w:rsidR="00A25F7D" w:rsidRPr="0053320D">
        <w:rPr>
          <w:rFonts w:ascii="Segoe UI" w:hAnsi="Segoe UI" w:cs="Segoe UI"/>
          <w:color w:val="000000" w:themeColor="text1"/>
          <w:sz w:val="20"/>
          <w:szCs w:val="20"/>
        </w:rPr>
        <w:t>Documentation &amp; Reporting</w:t>
      </w:r>
    </w:p>
    <w:p w:rsidR="00A57AE1" w:rsidRPr="0053320D" w:rsidRDefault="00A57AE1" w:rsidP="0053320D">
      <w:pPr>
        <w:pStyle w:val="ListParagraph"/>
        <w:shd w:val="clear" w:color="auto" w:fill="F2F2F2" w:themeFill="background1" w:themeFillShade="F2"/>
        <w:spacing w:after="160"/>
        <w:ind w:left="567" w:right="263"/>
        <w:jc w:val="center"/>
        <w:rPr>
          <w:rFonts w:ascii="Segoe UI" w:hAnsi="Segoe UI" w:cs="Segoe UI"/>
          <w:sz w:val="20"/>
          <w:szCs w:val="20"/>
        </w:rPr>
      </w:pPr>
      <w:r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Detail Oriented </w:t>
      </w:r>
      <w:r w:rsidR="00013DDB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| </w:t>
      </w:r>
      <w:r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Systems &amp; </w:t>
      </w:r>
      <w:r w:rsidR="00FC5590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Network Administration </w:t>
      </w:r>
      <w:r w:rsidR="00DF7012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| </w:t>
      </w:r>
      <w:r w:rsidR="00A25F7D" w:rsidRPr="0053320D">
        <w:rPr>
          <w:rFonts w:ascii="Segoe UI" w:hAnsi="Segoe UI" w:cs="Segoe UI"/>
          <w:color w:val="000000" w:themeColor="text1"/>
          <w:sz w:val="20"/>
          <w:szCs w:val="20"/>
        </w:rPr>
        <w:t>Technical Support</w:t>
      </w:r>
      <w:r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AC13E3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| </w:t>
      </w:r>
      <w:r w:rsidR="00ED1CE6" w:rsidRPr="0053320D">
        <w:rPr>
          <w:rFonts w:ascii="Segoe UI" w:hAnsi="Segoe UI" w:cs="Segoe UI"/>
          <w:sz w:val="20"/>
          <w:szCs w:val="20"/>
        </w:rPr>
        <w:t xml:space="preserve">Programming </w:t>
      </w:r>
      <w:r w:rsidR="00D015E3" w:rsidRPr="0053320D">
        <w:rPr>
          <w:rFonts w:ascii="Segoe UI" w:hAnsi="Segoe UI" w:cs="Segoe UI"/>
          <w:sz w:val="20"/>
          <w:szCs w:val="20"/>
        </w:rPr>
        <w:t xml:space="preserve"> </w:t>
      </w:r>
    </w:p>
    <w:p w:rsidR="007A6192" w:rsidRPr="0053320D" w:rsidRDefault="00ED1CE6" w:rsidP="0053320D">
      <w:pPr>
        <w:pStyle w:val="ListParagraph"/>
        <w:shd w:val="clear" w:color="auto" w:fill="F2F2F2" w:themeFill="background1" w:themeFillShade="F2"/>
        <w:spacing w:after="160"/>
        <w:ind w:left="567" w:right="263"/>
        <w:jc w:val="center"/>
        <w:rPr>
          <w:rFonts w:ascii="Segoe UI" w:hAnsi="Segoe UI" w:cs="Segoe UI"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sz w:val="20"/>
          <w:szCs w:val="20"/>
        </w:rPr>
        <w:t>Troubleshooting Issues</w:t>
      </w:r>
      <w:r w:rsidR="00A57AE1" w:rsidRPr="0053320D">
        <w:rPr>
          <w:rFonts w:ascii="Segoe UI" w:hAnsi="Segoe UI" w:cs="Segoe UI"/>
          <w:sz w:val="20"/>
          <w:szCs w:val="20"/>
        </w:rPr>
        <w:t xml:space="preserve"> </w:t>
      </w:r>
      <w:r w:rsidR="001037B5" w:rsidRPr="0053320D">
        <w:rPr>
          <w:rFonts w:ascii="Segoe UI" w:hAnsi="Segoe UI" w:cs="Segoe UI"/>
          <w:sz w:val="20"/>
          <w:szCs w:val="20"/>
        </w:rPr>
        <w:t xml:space="preserve">| </w:t>
      </w:r>
      <w:r w:rsidR="00DD2B82" w:rsidRPr="0053320D">
        <w:rPr>
          <w:rFonts w:ascii="Segoe UI" w:hAnsi="Segoe UI" w:cs="Segoe UI"/>
          <w:sz w:val="20"/>
          <w:szCs w:val="20"/>
        </w:rPr>
        <w:t xml:space="preserve">Team Leadership </w:t>
      </w:r>
    </w:p>
    <w:p w:rsidR="008F2944" w:rsidRPr="0053320D" w:rsidRDefault="006939FE" w:rsidP="0053320D">
      <w:pPr>
        <w:jc w:val="center"/>
        <w:rPr>
          <w:rFonts w:ascii="Segoe UI" w:hAnsi="Segoe UI" w:cs="Segoe UI"/>
          <w:sz w:val="20"/>
          <w:szCs w:val="20"/>
        </w:rPr>
      </w:pPr>
      <w:r w:rsidRPr="0053320D">
        <w:rPr>
          <w:rFonts w:ascii="Segoe UI" w:hAnsi="Segoe UI" w:cs="Segoe UI"/>
          <w:sz w:val="20"/>
          <w:szCs w:val="20"/>
        </w:rPr>
        <w:t>Technically sophisticated individual</w:t>
      </w:r>
      <w:r w:rsidR="004C1D05" w:rsidRPr="0053320D">
        <w:rPr>
          <w:rFonts w:ascii="Segoe UI" w:hAnsi="Segoe UI" w:cs="Segoe UI"/>
          <w:sz w:val="20"/>
          <w:szCs w:val="20"/>
        </w:rPr>
        <w:t xml:space="preserve"> </w:t>
      </w:r>
      <w:r w:rsidR="00036CCF" w:rsidRPr="0053320D">
        <w:rPr>
          <w:rFonts w:ascii="Segoe UI" w:hAnsi="Segoe UI" w:cs="Segoe UI"/>
          <w:sz w:val="20"/>
          <w:szCs w:val="20"/>
        </w:rPr>
        <w:t xml:space="preserve">pursuing </w:t>
      </w:r>
      <w:r w:rsidR="00A438F3">
        <w:rPr>
          <w:rFonts w:ascii="Segoe UI" w:hAnsi="Segoe UI" w:cs="Segoe UI"/>
          <w:sz w:val="20"/>
          <w:szCs w:val="20"/>
        </w:rPr>
        <w:t xml:space="preserve">a </w:t>
      </w:r>
      <w:r w:rsidR="00036CCF" w:rsidRPr="00363D16">
        <w:rPr>
          <w:rFonts w:ascii="Segoe UI" w:hAnsi="Segoe UI" w:cs="Segoe UI"/>
          <w:b/>
          <w:sz w:val="20"/>
          <w:szCs w:val="20"/>
        </w:rPr>
        <w:t>Master of Science degree in Cyber Security</w:t>
      </w:r>
      <w:r w:rsidR="00036CCF" w:rsidRPr="0053320D">
        <w:rPr>
          <w:rFonts w:ascii="Segoe UI" w:hAnsi="Segoe UI" w:cs="Segoe UI"/>
          <w:sz w:val="20"/>
          <w:szCs w:val="20"/>
        </w:rPr>
        <w:t xml:space="preserve"> from Nanyang Technological University;</w:t>
      </w:r>
      <w:r w:rsidR="00136121" w:rsidRPr="0053320D">
        <w:rPr>
          <w:rFonts w:ascii="Segoe UI" w:hAnsi="Segoe UI" w:cs="Segoe UI"/>
          <w:sz w:val="20"/>
          <w:szCs w:val="20"/>
        </w:rPr>
        <w:t xml:space="preserve"> c</w:t>
      </w:r>
      <w:r w:rsidR="00036CCF" w:rsidRPr="0053320D">
        <w:rPr>
          <w:rFonts w:ascii="Segoe UI" w:hAnsi="Segoe UI" w:cs="Segoe UI"/>
          <w:sz w:val="20"/>
          <w:szCs w:val="20"/>
        </w:rPr>
        <w:t>ommitted to delivering excellent services</w:t>
      </w:r>
      <w:r w:rsidR="00F23A6B" w:rsidRPr="0053320D">
        <w:rPr>
          <w:rFonts w:ascii="Segoe UI" w:hAnsi="Segoe UI" w:cs="Segoe UI"/>
        </w:rPr>
        <w:t xml:space="preserve"> </w:t>
      </w:r>
      <w:r w:rsidR="00E9414B" w:rsidRPr="0053320D">
        <w:rPr>
          <w:rFonts w:ascii="Segoe UI" w:hAnsi="Segoe UI" w:cs="Segoe UI"/>
          <w:sz w:val="20"/>
          <w:szCs w:val="20"/>
        </w:rPr>
        <w:t>within</w:t>
      </w:r>
      <w:r w:rsidR="00F23A6B" w:rsidRPr="0053320D">
        <w:rPr>
          <w:rFonts w:ascii="Segoe UI" w:hAnsi="Segoe UI" w:cs="Segoe UI"/>
          <w:sz w:val="20"/>
          <w:szCs w:val="20"/>
        </w:rPr>
        <w:t xml:space="preserve"> </w:t>
      </w:r>
      <w:r w:rsidR="00A438F3">
        <w:rPr>
          <w:rFonts w:ascii="Segoe UI" w:hAnsi="Segoe UI" w:cs="Segoe UI"/>
          <w:sz w:val="20"/>
          <w:szCs w:val="20"/>
        </w:rPr>
        <w:t xml:space="preserve">the </w:t>
      </w:r>
      <w:r w:rsidR="00F23A6B" w:rsidRPr="00363D16">
        <w:rPr>
          <w:rFonts w:ascii="Segoe UI" w:hAnsi="Segoe UI" w:cs="Segoe UI"/>
          <w:b/>
          <w:sz w:val="20"/>
          <w:szCs w:val="20"/>
        </w:rPr>
        <w:t>Cyber Security sector</w:t>
      </w:r>
      <w:r w:rsidR="00F23A6B" w:rsidRPr="0053320D">
        <w:rPr>
          <w:rFonts w:ascii="Segoe UI" w:hAnsi="Segoe UI" w:cs="Segoe UI"/>
          <w:sz w:val="20"/>
          <w:szCs w:val="20"/>
        </w:rPr>
        <w:t xml:space="preserve">. </w:t>
      </w:r>
      <w:r w:rsidR="006D6013" w:rsidRPr="0053320D">
        <w:rPr>
          <w:rFonts w:ascii="Segoe UI" w:hAnsi="Segoe UI" w:cs="Segoe UI"/>
          <w:sz w:val="20"/>
          <w:szCs w:val="20"/>
        </w:rPr>
        <w:t xml:space="preserve">Significant background in </w:t>
      </w:r>
      <w:r w:rsidR="0088526D" w:rsidRPr="0053320D">
        <w:rPr>
          <w:rFonts w:ascii="Segoe UI" w:hAnsi="Segoe UI" w:cs="Segoe UI"/>
          <w:sz w:val="20"/>
          <w:szCs w:val="20"/>
        </w:rPr>
        <w:t xml:space="preserve">delivering </w:t>
      </w:r>
      <w:r w:rsidR="00A438F3">
        <w:rPr>
          <w:rFonts w:ascii="Segoe UI" w:hAnsi="Segoe UI" w:cs="Segoe UI"/>
          <w:sz w:val="20"/>
          <w:szCs w:val="20"/>
        </w:rPr>
        <w:t>first-</w:t>
      </w:r>
      <w:r w:rsidR="0088526D" w:rsidRPr="0053320D">
        <w:rPr>
          <w:rFonts w:ascii="Segoe UI" w:hAnsi="Segoe UI" w:cs="Segoe UI"/>
          <w:sz w:val="20"/>
          <w:szCs w:val="20"/>
        </w:rPr>
        <w:t>level compliance monitoring/investigations and assisting with forensics analysis and fact gathering.</w:t>
      </w:r>
      <w:r w:rsidR="00B400F1" w:rsidRPr="0053320D">
        <w:rPr>
          <w:rFonts w:ascii="Segoe UI" w:hAnsi="Segoe UI" w:cs="Segoe UI"/>
        </w:rPr>
        <w:t xml:space="preserve"> </w:t>
      </w:r>
      <w:r w:rsidR="00B400F1" w:rsidRPr="0053320D">
        <w:rPr>
          <w:rFonts w:ascii="Segoe UI" w:hAnsi="Segoe UI" w:cs="Segoe UI"/>
          <w:sz w:val="20"/>
          <w:szCs w:val="20"/>
        </w:rPr>
        <w:t xml:space="preserve">In-depth knowledge of various computer hardware and software technologies and </w:t>
      </w:r>
      <w:r w:rsidR="00A438F3">
        <w:rPr>
          <w:rFonts w:ascii="Segoe UI" w:hAnsi="Segoe UI" w:cs="Segoe UI"/>
          <w:sz w:val="20"/>
          <w:szCs w:val="20"/>
        </w:rPr>
        <w:t>the latest software</w:t>
      </w:r>
      <w:r w:rsidR="00B400F1" w:rsidRPr="0053320D">
        <w:rPr>
          <w:rFonts w:ascii="Segoe UI" w:hAnsi="Segoe UI" w:cs="Segoe UI"/>
          <w:sz w:val="20"/>
          <w:szCs w:val="20"/>
        </w:rPr>
        <w:t>.</w:t>
      </w:r>
    </w:p>
    <w:p w:rsidR="006D1BD9" w:rsidRPr="0053320D" w:rsidRDefault="006D1BD9" w:rsidP="0053320D">
      <w:pPr>
        <w:jc w:val="center"/>
        <w:rPr>
          <w:rFonts w:ascii="Segoe UI" w:hAnsi="Segoe UI" w:cs="Segoe UI"/>
          <w:sz w:val="10"/>
          <w:szCs w:val="20"/>
        </w:rPr>
      </w:pPr>
    </w:p>
    <w:p w:rsidR="004046F7" w:rsidRPr="0053320D" w:rsidRDefault="00966CFE" w:rsidP="0053320D">
      <w:pPr>
        <w:pBdr>
          <w:bottom w:val="single" w:sz="12" w:space="1" w:color="632423"/>
        </w:pBdr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</w:pPr>
      <w:r w:rsidRPr="0053320D">
        <w:rPr>
          <w:rFonts w:ascii="Segoe UI" w:eastAsia="BatangChe" w:hAnsi="Segoe UI" w:cs="Segoe UI"/>
          <w:b/>
          <w:color w:val="000000" w:themeColor="text1"/>
          <w:sz w:val="20"/>
          <w:szCs w:val="20"/>
        </w:rPr>
        <w:sym w:font="Wingdings" w:char="F06E"/>
      </w:r>
      <w:r w:rsidR="00FA1A18" w:rsidRPr="0053320D">
        <w:rPr>
          <w:rFonts w:ascii="Segoe UI" w:eastAsia="BatangChe" w:hAnsi="Segoe UI" w:cs="Segoe UI"/>
          <w:b/>
          <w:color w:val="000000" w:themeColor="text1"/>
          <w:sz w:val="20"/>
          <w:szCs w:val="20"/>
        </w:rPr>
        <w:t xml:space="preserve"> </w:t>
      </w:r>
      <w:r w:rsidR="00705C53"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  <w:t>PROFESSIONAL Summary</w:t>
      </w:r>
    </w:p>
    <w:p w:rsidR="0043403F" w:rsidRPr="0053320D" w:rsidRDefault="00B400F1" w:rsidP="0053320D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0"/>
          <w:szCs w:val="20"/>
        </w:rPr>
      </w:pPr>
      <w:r w:rsidRPr="0053320D">
        <w:rPr>
          <w:rFonts w:ascii="Segoe UI" w:hAnsi="Segoe UI" w:cs="Segoe UI"/>
          <w:sz w:val="20"/>
          <w:szCs w:val="20"/>
        </w:rPr>
        <w:t>Capable of creating the computer, network, and communication systems that an organization needs, while assuring that these systems worked correctly and efficiently.</w:t>
      </w:r>
    </w:p>
    <w:p w:rsidR="004E6D4F" w:rsidRPr="0053320D" w:rsidRDefault="00B400F1" w:rsidP="0053320D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0"/>
          <w:szCs w:val="20"/>
        </w:rPr>
      </w:pPr>
      <w:r w:rsidRPr="0053320D">
        <w:rPr>
          <w:rFonts w:ascii="Segoe UI" w:hAnsi="Segoe UI" w:cs="Segoe UI"/>
          <w:sz w:val="20"/>
          <w:szCs w:val="20"/>
        </w:rPr>
        <w:t xml:space="preserve">Outstanding interpersonal, negotiation, organizational, and communication strengths leveraged to support users, troubleshoot system issues, and ensure total client satisfaction. </w:t>
      </w:r>
    </w:p>
    <w:p w:rsidR="00971CCC" w:rsidRPr="0053320D" w:rsidRDefault="00B400F1" w:rsidP="0053320D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0"/>
          <w:szCs w:val="20"/>
        </w:rPr>
      </w:pPr>
      <w:r w:rsidRPr="0053320D">
        <w:rPr>
          <w:rFonts w:ascii="Segoe UI" w:hAnsi="Segoe UI" w:cs="Segoe UI"/>
          <w:sz w:val="20"/>
          <w:szCs w:val="20"/>
        </w:rPr>
        <w:t>Demonstrated ability to diagnose connectivity or data access problems, answer questions about h</w:t>
      </w:r>
      <w:r w:rsidR="0053320D" w:rsidRPr="0053320D">
        <w:rPr>
          <w:rFonts w:ascii="Segoe UI" w:hAnsi="Segoe UI" w:cs="Segoe UI"/>
          <w:sz w:val="20"/>
          <w:szCs w:val="20"/>
        </w:rPr>
        <w:t xml:space="preserve">ardware or </w:t>
      </w:r>
      <w:r w:rsidRPr="0053320D">
        <w:rPr>
          <w:rFonts w:ascii="Segoe UI" w:hAnsi="Segoe UI" w:cs="Segoe UI"/>
          <w:sz w:val="20"/>
          <w:szCs w:val="20"/>
        </w:rPr>
        <w:t xml:space="preserve">software, and help </w:t>
      </w:r>
      <w:r w:rsidR="00363D16" w:rsidRPr="0053320D">
        <w:rPr>
          <w:rFonts w:ascii="Segoe UI" w:hAnsi="Segoe UI" w:cs="Segoe UI"/>
          <w:sz w:val="20"/>
          <w:szCs w:val="20"/>
        </w:rPr>
        <w:t>users’</w:t>
      </w:r>
      <w:r w:rsidRPr="0053320D">
        <w:rPr>
          <w:rFonts w:ascii="Segoe UI" w:hAnsi="Segoe UI" w:cs="Segoe UI"/>
          <w:sz w:val="20"/>
          <w:szCs w:val="20"/>
        </w:rPr>
        <w:t xml:space="preserve"> access shared drives and devices</w:t>
      </w:r>
      <w:r w:rsidR="009707E7" w:rsidRPr="0053320D">
        <w:rPr>
          <w:rFonts w:ascii="Segoe UI" w:hAnsi="Segoe UI" w:cs="Segoe UI"/>
          <w:sz w:val="20"/>
          <w:szCs w:val="20"/>
        </w:rPr>
        <w:t>.</w:t>
      </w:r>
    </w:p>
    <w:p w:rsidR="00AA191F" w:rsidRPr="0053320D" w:rsidRDefault="00AA191F" w:rsidP="0053320D">
      <w:pPr>
        <w:jc w:val="both"/>
        <w:rPr>
          <w:rFonts w:ascii="Segoe UI" w:hAnsi="Segoe UI" w:cs="Segoe UI"/>
          <w:color w:val="FF0000"/>
          <w:sz w:val="10"/>
          <w:szCs w:val="20"/>
        </w:rPr>
      </w:pPr>
    </w:p>
    <w:p w:rsidR="001E5498" w:rsidRPr="0053320D" w:rsidRDefault="001E5498" w:rsidP="0053320D">
      <w:pPr>
        <w:pBdr>
          <w:bottom w:val="single" w:sz="12" w:space="1" w:color="632423"/>
        </w:pBdr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</w:pPr>
      <w:r w:rsidRPr="0053320D">
        <w:rPr>
          <w:rFonts w:ascii="Segoe UI" w:eastAsia="BatangChe" w:hAnsi="Segoe UI" w:cs="Segoe UI"/>
          <w:b/>
          <w:color w:val="000000" w:themeColor="text1"/>
          <w:sz w:val="20"/>
          <w:szCs w:val="20"/>
        </w:rPr>
        <w:sym w:font="Wingdings" w:char="F06E"/>
      </w:r>
      <w:r w:rsidR="00FA1A18" w:rsidRPr="0053320D">
        <w:rPr>
          <w:rFonts w:ascii="Segoe UI" w:eastAsia="BatangChe" w:hAnsi="Segoe UI" w:cs="Segoe UI"/>
          <w:b/>
          <w:color w:val="000000" w:themeColor="text1"/>
          <w:sz w:val="20"/>
          <w:szCs w:val="20"/>
        </w:rPr>
        <w:t xml:space="preserve"> </w:t>
      </w:r>
      <w:r w:rsidR="00705C53"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  <w:t>Work Experience</w:t>
      </w:r>
    </w:p>
    <w:p w:rsidR="00E5125A" w:rsidRPr="0053320D" w:rsidRDefault="00705C53" w:rsidP="0053320D">
      <w:pPr>
        <w:shd w:val="clear" w:color="auto" w:fill="F2F2F2"/>
        <w:jc w:val="center"/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</w:pPr>
      <w:r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  <w:t>Resumes Uplift</w:t>
      </w:r>
      <w:r w:rsidR="00142A0C" w:rsidRPr="00142A0C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  <w:t>, Location</w:t>
      </w:r>
      <w:r w:rsidR="00434652" w:rsidRPr="0053320D">
        <w:rPr>
          <w:rFonts w:ascii="Segoe UI" w:hAnsi="Segoe UI" w:cs="Segoe UI"/>
          <w:bCs/>
          <w:smallCaps/>
          <w:color w:val="000000" w:themeColor="text1"/>
          <w:sz w:val="20"/>
          <w:szCs w:val="20"/>
        </w:rPr>
        <w:t>, 2021 to Present</w:t>
      </w:r>
    </w:p>
    <w:p w:rsidR="000E1B52" w:rsidRPr="0053320D" w:rsidRDefault="00605D04" w:rsidP="0053320D">
      <w:pPr>
        <w:shd w:val="clear" w:color="auto" w:fill="F2F2F2"/>
        <w:jc w:val="center"/>
        <w:rPr>
          <w:rFonts w:ascii="Segoe UI" w:hAnsi="Segoe UI" w:cs="Segoe UI"/>
          <w:bCs/>
          <w:smallCap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</w:rPr>
        <w:t>IT Teacher &amp; International Olympiad in Informatics Tutor</w:t>
      </w:r>
    </w:p>
    <w:p w:rsidR="00066643" w:rsidRPr="0053320D" w:rsidRDefault="00363D16" w:rsidP="00363D16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>
        <w:rPr>
          <w:rFonts w:ascii="Segoe UI" w:hAnsi="Segoe UI" w:cs="Segoe UI"/>
          <w:bCs/>
          <w:color w:val="000000" w:themeColor="text1"/>
          <w:sz w:val="20"/>
          <w:szCs w:val="20"/>
        </w:rPr>
        <w:t>Create</w:t>
      </w:r>
      <w:r w:rsidR="00D437DB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56227B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artificial intelligence curriculum by using a</w:t>
      </w:r>
      <w:r w:rsidR="008E3D89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56227B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broad scope of industry knowledge as well as </w:t>
      </w:r>
      <w:r>
        <w:rPr>
          <w:rFonts w:ascii="Segoe UI" w:hAnsi="Segoe UI" w:cs="Segoe UI"/>
          <w:bCs/>
          <w:color w:val="000000" w:themeColor="text1"/>
          <w:sz w:val="20"/>
          <w:szCs w:val="20"/>
        </w:rPr>
        <w:t>teach</w:t>
      </w:r>
      <w:r w:rsidR="00D437DB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207265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artificial </w:t>
      </w:r>
      <w:r w:rsidR="00C21B72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intelligence, IT, and international Olympiad in informatics.</w:t>
      </w:r>
    </w:p>
    <w:p w:rsidR="001A0659" w:rsidRPr="0053320D" w:rsidRDefault="00E07864" w:rsidP="0053320D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>
        <w:rPr>
          <w:rFonts w:ascii="Segoe UI" w:hAnsi="Segoe UI" w:cs="Segoe UI"/>
          <w:bCs/>
          <w:color w:val="000000" w:themeColor="text1"/>
          <w:sz w:val="20"/>
          <w:szCs w:val="20"/>
        </w:rPr>
        <w:t>Encourage</w:t>
      </w:r>
      <w:r w:rsidR="00832777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207265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and </w:t>
      </w:r>
      <w:r>
        <w:rPr>
          <w:rFonts w:ascii="Segoe UI" w:hAnsi="Segoe UI" w:cs="Segoe UI"/>
          <w:bCs/>
          <w:color w:val="000000" w:themeColor="text1"/>
          <w:sz w:val="20"/>
          <w:szCs w:val="20"/>
        </w:rPr>
        <w:t>guide</w:t>
      </w:r>
      <w:r w:rsidR="00066643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207265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students </w:t>
      </w:r>
      <w:r w:rsidR="004003BC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with instant access to a vast amount of information and resources for</w:t>
      </w:r>
      <w:r w:rsidR="00207265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4003BC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contributing</w:t>
      </w:r>
      <w:r w:rsidR="008E3D89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to </w:t>
      </w:r>
      <w:r w:rsidR="00832777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various scientific and technological innovation contests.</w:t>
      </w:r>
    </w:p>
    <w:p w:rsidR="004003BC" w:rsidRPr="0053320D" w:rsidRDefault="00CA3F7E" w:rsidP="0053320D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S</w:t>
      </w:r>
      <w:r w:rsidR="00E07864">
        <w:rPr>
          <w:rFonts w:ascii="Segoe UI" w:hAnsi="Segoe UI" w:cs="Segoe UI"/>
          <w:bCs/>
          <w:color w:val="000000" w:themeColor="text1"/>
          <w:sz w:val="20"/>
          <w:szCs w:val="20"/>
        </w:rPr>
        <w:t>elect</w:t>
      </w: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and </w:t>
      </w:r>
      <w:r w:rsidR="004003BC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eng</w:t>
      </w:r>
      <w:r w:rsidR="00E07864">
        <w:rPr>
          <w:rFonts w:ascii="Segoe UI" w:hAnsi="Segoe UI" w:cs="Segoe UI"/>
          <w:bCs/>
          <w:color w:val="000000" w:themeColor="text1"/>
          <w:sz w:val="20"/>
          <w:szCs w:val="20"/>
        </w:rPr>
        <w:t>age</w:t>
      </w: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E941FA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students</w:t>
      </w: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4003BC" w:rsidRPr="0053320D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t>from different ethnic backgrounds</w:t>
      </w:r>
      <w:r w:rsidR="004003BC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4F1294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to </w:t>
      </w:r>
      <w:r w:rsidR="004003BC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take part</w:t>
      </w:r>
      <w:r w:rsidR="004F1294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in the </w:t>
      </w:r>
      <w:r w:rsidR="00C85630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Olympiad.</w:t>
      </w:r>
    </w:p>
    <w:p w:rsidR="00C8531C" w:rsidRPr="0053320D" w:rsidRDefault="00E07864" w:rsidP="0053320D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>
        <w:rPr>
          <w:rFonts w:ascii="Segoe UI" w:hAnsi="Segoe UI" w:cs="Segoe UI"/>
          <w:bCs/>
          <w:color w:val="000000" w:themeColor="text1"/>
          <w:sz w:val="20"/>
          <w:szCs w:val="20"/>
        </w:rPr>
        <w:t>Explain</w:t>
      </w:r>
      <w:r w:rsidR="00A3776F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the </w:t>
      </w:r>
      <w:r w:rsidR="00AE1B6F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details about</w:t>
      </w:r>
      <w:r w:rsidR="008E3D89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the</w:t>
      </w:r>
      <w:r w:rsidR="00AE1B6F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BB5AA7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international</w:t>
      </w:r>
      <w:r w:rsidR="00AE1B6F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BB5AA7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Olympiad</w:t>
      </w:r>
      <w:r w:rsidR="00AE1B6F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in informatics</w:t>
      </w:r>
      <w:r w:rsidR="000634F0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to stimulate interest in informatics</w:t>
      </w:r>
      <w:r w:rsidR="00C8531C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.</w:t>
      </w:r>
    </w:p>
    <w:p w:rsidR="004813DE" w:rsidRPr="0053320D" w:rsidRDefault="00E07864" w:rsidP="0053320D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>
        <w:rPr>
          <w:rFonts w:ascii="Segoe UI" w:hAnsi="Segoe UI" w:cs="Segoe UI"/>
          <w:bCs/>
          <w:color w:val="000000" w:themeColor="text1"/>
          <w:sz w:val="20"/>
          <w:szCs w:val="20"/>
        </w:rPr>
        <w:t>Design</w:t>
      </w:r>
      <w:r w:rsidR="00AE1B6F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3423C0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programming </w:t>
      </w:r>
      <w:r>
        <w:rPr>
          <w:rFonts w:ascii="Segoe UI" w:hAnsi="Segoe UI" w:cs="Segoe UI"/>
          <w:bCs/>
          <w:color w:val="000000" w:themeColor="text1"/>
          <w:sz w:val="20"/>
          <w:szCs w:val="20"/>
        </w:rPr>
        <w:t>topics, modify</w:t>
      </w:r>
      <w:r w:rsidR="005263BA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,</w:t>
      </w:r>
      <w:r w:rsidR="00BB5AA7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and </w:t>
      </w:r>
      <w:r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correct </w:t>
      </w:r>
      <w:r w:rsidR="00BB5AA7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the co</w:t>
      </w:r>
      <w:r w:rsidR="000634F0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ding works done by the students via</w:t>
      </w:r>
      <w:r w:rsidR="00BB5AA7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0634F0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problem-solving and critical thinking skills.</w:t>
      </w:r>
    </w:p>
    <w:p w:rsidR="00813A9E" w:rsidRPr="0053320D" w:rsidRDefault="00813A9E" w:rsidP="0053320D">
      <w:pPr>
        <w:pStyle w:val="ListParagraph"/>
        <w:ind w:left="360" w:right="-21"/>
        <w:jc w:val="both"/>
        <w:rPr>
          <w:rFonts w:ascii="Segoe UI" w:hAnsi="Segoe UI" w:cs="Segoe UI"/>
          <w:bCs/>
          <w:color w:val="000000" w:themeColor="text1"/>
          <w:sz w:val="10"/>
          <w:szCs w:val="20"/>
        </w:rPr>
      </w:pPr>
    </w:p>
    <w:p w:rsidR="00813A9E" w:rsidRPr="0053320D" w:rsidRDefault="00CC4D76" w:rsidP="00142A0C">
      <w:pPr>
        <w:shd w:val="clear" w:color="auto" w:fill="F2F2F2"/>
        <w:jc w:val="center"/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</w:pPr>
      <w:r w:rsidRPr="00CC4D76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  <w:t>Resume</w:t>
      </w:r>
      <w:r w:rsidR="00705C53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  <w:t>s Uplift</w:t>
      </w:r>
      <w:r w:rsidR="00142A0C" w:rsidRPr="00142A0C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  <w:t>, Location</w:t>
      </w:r>
      <w:r w:rsidR="006765BE" w:rsidRPr="0053320D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  <w:t>,</w:t>
      </w:r>
      <w:r w:rsidR="00B34973" w:rsidRPr="0053320D">
        <w:rPr>
          <w:rFonts w:ascii="Segoe UI" w:hAnsi="Segoe UI" w:cs="Segoe UI"/>
          <w:bCs/>
          <w:smallCaps/>
          <w:color w:val="000000" w:themeColor="text1"/>
          <w:sz w:val="20"/>
          <w:szCs w:val="20"/>
        </w:rPr>
        <w:t xml:space="preserve"> 2021</w:t>
      </w:r>
    </w:p>
    <w:p w:rsidR="00813A9E" w:rsidRPr="0053320D" w:rsidRDefault="00813A9E" w:rsidP="0053320D">
      <w:pPr>
        <w:shd w:val="clear" w:color="auto" w:fill="F2F2F2"/>
        <w:jc w:val="center"/>
        <w:rPr>
          <w:rFonts w:ascii="Segoe UI" w:hAnsi="Segoe UI" w:cs="Segoe UI"/>
          <w:bCs/>
          <w:smallCap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</w:rPr>
        <w:t>T</w:t>
      </w:r>
      <w:r w:rsidR="000B4860" w:rsidRPr="0053320D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</w:rPr>
        <w:t>eaching Assistant</w:t>
      </w:r>
    </w:p>
    <w:p w:rsidR="00813A9E" w:rsidRPr="0053320D" w:rsidRDefault="00403771" w:rsidP="0053320D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Supported</w:t>
      </w:r>
      <w:r w:rsidR="007F4BE6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instructor in teaching C Language </w:t>
      </w:r>
      <w:r w:rsidR="00C343DC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programming for one semester</w:t>
      </w:r>
      <w:r w:rsidR="00C343DC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C343DC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with a passion for sharing knowledge and helping students.</w:t>
      </w:r>
    </w:p>
    <w:p w:rsidR="00813A9E" w:rsidRPr="0053320D" w:rsidRDefault="00813A9E" w:rsidP="0053320D">
      <w:pPr>
        <w:ind w:right="-21"/>
        <w:jc w:val="both"/>
        <w:rPr>
          <w:rFonts w:ascii="Segoe UI" w:hAnsi="Segoe UI" w:cs="Segoe UI"/>
          <w:bCs/>
          <w:color w:val="000000" w:themeColor="text1"/>
          <w:sz w:val="10"/>
          <w:szCs w:val="20"/>
        </w:rPr>
      </w:pPr>
    </w:p>
    <w:p w:rsidR="00813A9E" w:rsidRPr="0053320D" w:rsidRDefault="00CC4D76" w:rsidP="00142A0C">
      <w:pPr>
        <w:shd w:val="clear" w:color="auto" w:fill="F2F2F2"/>
        <w:jc w:val="center"/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</w:pPr>
      <w:r w:rsidRPr="00CC4D76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  <w:t>Resume</w:t>
      </w:r>
      <w:r w:rsidR="00705C53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  <w:t>s Uplift</w:t>
      </w:r>
      <w:r w:rsidR="00142A0C" w:rsidRPr="00142A0C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  <w:t>, Location</w:t>
      </w:r>
      <w:r w:rsidR="00BA799C" w:rsidRPr="0053320D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  <w:lang w:val="en-GB"/>
        </w:rPr>
        <w:t>,</w:t>
      </w:r>
      <w:r w:rsidR="00414B09" w:rsidRPr="0053320D">
        <w:rPr>
          <w:rFonts w:ascii="Segoe UI" w:hAnsi="Segoe UI" w:cs="Segoe UI"/>
          <w:bCs/>
          <w:smallCaps/>
          <w:color w:val="000000" w:themeColor="text1"/>
          <w:sz w:val="20"/>
          <w:szCs w:val="20"/>
        </w:rPr>
        <w:t xml:space="preserve"> 2021</w:t>
      </w:r>
    </w:p>
    <w:p w:rsidR="00813A9E" w:rsidRPr="0053320D" w:rsidRDefault="009025C3" w:rsidP="0053320D">
      <w:pPr>
        <w:shd w:val="clear" w:color="auto" w:fill="F2F2F2"/>
        <w:jc w:val="center"/>
        <w:rPr>
          <w:rFonts w:ascii="Segoe UI" w:hAnsi="Segoe UI" w:cs="Segoe UI"/>
          <w:bCs/>
          <w:smallCap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/>
          <w:bCs/>
          <w:smallCaps/>
          <w:color w:val="000000" w:themeColor="text1"/>
          <w:sz w:val="20"/>
          <w:szCs w:val="20"/>
        </w:rPr>
        <w:t>Intern</w:t>
      </w:r>
    </w:p>
    <w:p w:rsidR="00813A9E" w:rsidRPr="0053320D" w:rsidRDefault="00F64CD5" w:rsidP="0053320D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Participated</w:t>
      </w:r>
      <w:r w:rsidR="00813A9E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in the </w:t>
      </w: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project of </w:t>
      </w:r>
      <w:r w:rsidR="002F146E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One Visit at Most (a gove</w:t>
      </w: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rnment affairs reform project) and in </w:t>
      </w:r>
      <w:r w:rsidR="002F146E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the whole process of the digitalization project of governmental work.</w:t>
      </w:r>
    </w:p>
    <w:p w:rsidR="007A690F" w:rsidRDefault="002F146E" w:rsidP="0053320D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Engaged in</w:t>
      </w:r>
      <w:r w:rsidR="005C169E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documents revising, updating, filling,</w:t>
      </w: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and </w:t>
      </w:r>
      <w:r w:rsidR="005C169E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preparing </w:t>
      </w: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meeting minutes.</w:t>
      </w:r>
    </w:p>
    <w:p w:rsidR="0053320D" w:rsidRPr="0053320D" w:rsidRDefault="0053320D" w:rsidP="0053320D">
      <w:pPr>
        <w:pStyle w:val="ListParagraph"/>
        <w:ind w:left="360" w:right="-21"/>
        <w:jc w:val="both"/>
        <w:rPr>
          <w:rFonts w:ascii="Segoe UI" w:hAnsi="Segoe UI" w:cs="Segoe UI"/>
          <w:bCs/>
          <w:color w:val="000000" w:themeColor="text1"/>
          <w:sz w:val="10"/>
          <w:szCs w:val="20"/>
        </w:rPr>
      </w:pPr>
    </w:p>
    <w:p w:rsidR="007A690F" w:rsidRPr="0053320D" w:rsidRDefault="007A690F" w:rsidP="0053320D">
      <w:pPr>
        <w:pBdr>
          <w:bottom w:val="single" w:sz="12" w:space="1" w:color="632423"/>
        </w:pBdr>
        <w:spacing w:before="120"/>
        <w:ind w:right="404"/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</w:pPr>
      <w:r w:rsidRPr="0053320D">
        <w:rPr>
          <w:rFonts w:ascii="Segoe UI" w:eastAsia="BatangChe" w:hAnsi="Segoe UI" w:cs="Segoe UI"/>
          <w:sz w:val="20"/>
          <w:szCs w:val="20"/>
        </w:rPr>
        <w:sym w:font="Wingdings" w:char="F06E"/>
      </w:r>
      <w:r w:rsidRPr="0053320D">
        <w:rPr>
          <w:rFonts w:ascii="Segoe UI" w:eastAsia="BatangChe" w:hAnsi="Segoe UI" w:cs="Segoe UI"/>
          <w:b/>
          <w:color w:val="000000" w:themeColor="text1"/>
          <w:sz w:val="20"/>
          <w:szCs w:val="20"/>
        </w:rPr>
        <w:t xml:space="preserve"> </w:t>
      </w:r>
      <w:r w:rsidR="002756F5" w:rsidRPr="0053320D"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  <w:t>NOTABLE PROJECTS</w:t>
      </w:r>
    </w:p>
    <w:p w:rsidR="00A20E25" w:rsidRPr="0053320D" w:rsidRDefault="00A20E25" w:rsidP="0053320D">
      <w:pPr>
        <w:pBdr>
          <w:bottom w:val="single" w:sz="12" w:space="0" w:color="632423"/>
        </w:pBdr>
        <w:rPr>
          <w:rFonts w:ascii="Segoe UI" w:hAnsi="Segoe UI" w:cs="Segoe UI"/>
          <w:color w:val="000000" w:themeColor="text1"/>
          <w:sz w:val="10"/>
          <w:szCs w:val="20"/>
          <w:lang w:val="en-GB"/>
        </w:rPr>
      </w:pPr>
    </w:p>
    <w:p w:rsidR="000C626D" w:rsidRPr="0053320D" w:rsidRDefault="000C626D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</w:pPr>
      <w:r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>Design and Implementation of the Learner Behaviour Analysis System of Internet+ Education Platform</w:t>
      </w:r>
      <w:r w:rsidR="00A20E25"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 xml:space="preserve">, </w:t>
      </w:r>
      <w:r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 xml:space="preserve">20/02/2021-10/06/2021                                                                                                                                              </w:t>
      </w:r>
    </w:p>
    <w:p w:rsidR="000C626D" w:rsidRPr="00DF2837" w:rsidRDefault="00A20E25" w:rsidP="0053320D">
      <w:pPr>
        <w:pBdr>
          <w:bottom w:val="single" w:sz="12" w:space="0" w:color="632423"/>
        </w:pBdr>
        <w:jc w:val="both"/>
        <w:rPr>
          <w:rFonts w:ascii="Segoe UI" w:hAnsi="Segoe UI" w:cs="Segoe UI"/>
          <w:color w:val="000000" w:themeColor="text1"/>
          <w:sz w:val="20"/>
          <w:szCs w:val="20"/>
          <w:lang w:val="en-GB"/>
        </w:rPr>
      </w:pP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Suggested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algorithm design of</w:t>
      </w: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Internet </w:t>
      </w:r>
      <w:r w:rsidR="00FD797F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courses for the users according to their requirements.</w:t>
      </w: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</w:t>
      </w:r>
      <w:r w:rsidR="007D5F9E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Successfully </w:t>
      </w:r>
      <w:r w:rsidR="007D5F9E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drafted</w:t>
      </w:r>
      <w:r w:rsidR="000C626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the docking interface of recommended algorithm and user database</w:t>
      </w:r>
      <w:r w:rsidR="009F2286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.</w:t>
      </w:r>
      <w:r w:rsidR="006B0A12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FD797F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Gathered</w:t>
      </w:r>
      <w:r w:rsidR="000C626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user </w:t>
      </w:r>
      <w:proofErr w:type="spellStart"/>
      <w:r w:rsidR="000C626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behaviour</w:t>
      </w:r>
      <w:proofErr w:type="spellEnd"/>
      <w:r w:rsidR="000C626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data and </w:t>
      </w:r>
      <w:r w:rsidR="00AA2DE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conducted </w:t>
      </w:r>
      <w:r w:rsidR="000C626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user </w:t>
      </w:r>
      <w:proofErr w:type="spellStart"/>
      <w:r w:rsidR="000C626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behaviour</w:t>
      </w:r>
      <w:proofErr w:type="spellEnd"/>
      <w:r w:rsidR="000C626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analysis</w:t>
      </w:r>
      <w:r w:rsidR="009B1AFA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for</w:t>
      </w:r>
      <w:r w:rsidR="009B1AFA" w:rsidRPr="0053320D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9B1AFA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tracking, collecting</w:t>
      </w:r>
      <w:r w:rsidR="008E3D89">
        <w:rPr>
          <w:rFonts w:ascii="Segoe UI" w:hAnsi="Segoe UI" w:cs="Segoe UI"/>
          <w:bCs/>
          <w:color w:val="000000" w:themeColor="text1"/>
          <w:sz w:val="20"/>
          <w:szCs w:val="20"/>
        </w:rPr>
        <w:t>, and assessing</w:t>
      </w:r>
      <w:r w:rsidR="009B1AFA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user data and activities using monitoring systems</w:t>
      </w:r>
      <w:r w:rsidR="00DF2837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. </w:t>
      </w:r>
      <w:r w:rsidR="009B1AFA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Generated</w:t>
      </w:r>
      <w:r w:rsidR="000C626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the</w:t>
      </w:r>
      <w:r w:rsidR="009B1AFA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0C626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front page of the user information display page</w:t>
      </w:r>
      <w:r w:rsidR="009B1AFA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containing </w:t>
      </w:r>
      <w:r w:rsidR="000A12CA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compelling</w:t>
      </w:r>
      <w:r w:rsidR="009B1AFA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information.</w:t>
      </w:r>
    </w:p>
    <w:p w:rsidR="003A5041" w:rsidRPr="003A5041" w:rsidRDefault="003A5041" w:rsidP="0053320D">
      <w:pPr>
        <w:pBdr>
          <w:bottom w:val="single" w:sz="12" w:space="0" w:color="632423"/>
        </w:pBdr>
        <w:rPr>
          <w:rFonts w:ascii="Segoe UI" w:hAnsi="Segoe UI" w:cs="Segoe UI"/>
          <w:b/>
          <w:bCs/>
          <w:color w:val="000000" w:themeColor="text1"/>
          <w:sz w:val="12"/>
          <w:szCs w:val="20"/>
        </w:rPr>
      </w:pPr>
    </w:p>
    <w:p w:rsidR="00A20E25" w:rsidRPr="0053320D" w:rsidRDefault="000C626D" w:rsidP="0053320D">
      <w:pPr>
        <w:pBdr>
          <w:bottom w:val="single" w:sz="12" w:space="0" w:color="632423"/>
        </w:pBdr>
        <w:rPr>
          <w:rFonts w:ascii="Segoe UI" w:hAnsi="Segoe UI" w:cs="Segoe UI"/>
          <w:b/>
          <w:bC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/>
          <w:bCs/>
          <w:color w:val="000000" w:themeColor="text1"/>
          <w:sz w:val="20"/>
          <w:szCs w:val="20"/>
        </w:rPr>
        <w:t>Achievements:</w:t>
      </w:r>
    </w:p>
    <w:p w:rsidR="00FC15F8" w:rsidRPr="005F5C1C" w:rsidRDefault="00FC15F8" w:rsidP="005F5C1C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Learned</w:t>
      </w:r>
      <w:r w:rsidR="000C626D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the relevant knowledge of front-end and back-end systems devel</w:t>
      </w: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opment, database, and interface, studied system design and analysis as well as </w:t>
      </w:r>
      <w:r w:rsidR="000C626D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understood various recommendation algorithms</w:t>
      </w: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.</w:t>
      </w:r>
    </w:p>
    <w:p w:rsidR="005F5C1C" w:rsidRDefault="00FC15F8" w:rsidP="005F5C1C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Possess </w:t>
      </w:r>
      <w:r w:rsidR="00B8737F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the </w:t>
      </w: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ability to </w:t>
      </w:r>
      <w:r w:rsidR="000C626D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recur the algorithms fol</w:t>
      </w:r>
      <w:r w:rsidR="00B8737F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lowing</w:t>
      </w: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different datasets.</w:t>
      </w:r>
    </w:p>
    <w:p w:rsidR="005F5C1C" w:rsidRPr="005F5C1C" w:rsidRDefault="005F5C1C" w:rsidP="005F5C1C">
      <w:pPr>
        <w:pBdr>
          <w:bottom w:val="single" w:sz="12" w:space="0" w:color="632423"/>
        </w:pBdr>
        <w:ind w:left="-142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</w:p>
    <w:p w:rsidR="003A5041" w:rsidRDefault="003A5041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</w:pPr>
    </w:p>
    <w:p w:rsidR="000C626D" w:rsidRPr="0053320D" w:rsidRDefault="000C626D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</w:pPr>
      <w:r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>Design and Development of a Path Plannin</w:t>
      </w:r>
      <w:r w:rsidR="00013C77"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 xml:space="preserve">g Robot Based on Embedded System, 20/03/2020-20/06/2021  </w:t>
      </w:r>
    </w:p>
    <w:p w:rsidR="000C626D" w:rsidRDefault="00013C77" w:rsidP="00DF2837">
      <w:pPr>
        <w:pBdr>
          <w:bottom w:val="single" w:sz="12" w:space="0" w:color="632423"/>
        </w:pBdr>
        <w:jc w:val="both"/>
        <w:rPr>
          <w:rFonts w:ascii="Segoe UI" w:hAnsi="Segoe UI" w:cs="Segoe UI"/>
          <w:color w:val="000000" w:themeColor="text1"/>
          <w:sz w:val="20"/>
          <w:szCs w:val="20"/>
          <w:lang w:val="en-GB"/>
        </w:rPr>
      </w:pP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Acted as a Team Leader of </w:t>
      </w:r>
      <w:r w:rsidR="00B8737F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the </w:t>
      </w: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development team and 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Team Member of </w:t>
      </w:r>
      <w:r w:rsidR="00B8737F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the 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Request and Examine Team</w:t>
      </w: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.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</w:t>
      </w: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Wrote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the system requirement specifications</w:t>
      </w: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for outlining the </w:t>
      </w:r>
      <w:proofErr w:type="spellStart"/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behaviors</w:t>
      </w:r>
      <w:proofErr w:type="spellEnd"/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, functions, and capabilities required of the system, along with any potential constraints.</w:t>
      </w:r>
      <w:r w:rsidR="00DF2837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</w:t>
      </w:r>
      <w:r w:rsidR="004B780B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Rendered expertise in building the innovative system, and completing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the required system test</w:t>
      </w:r>
      <w:r w:rsidR="004B780B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efficiently.</w:t>
      </w:r>
    </w:p>
    <w:p w:rsidR="003A5041" w:rsidRPr="003A5041" w:rsidRDefault="003A5041" w:rsidP="00DF2837">
      <w:pPr>
        <w:pBdr>
          <w:bottom w:val="single" w:sz="12" w:space="0" w:color="632423"/>
        </w:pBdr>
        <w:jc w:val="both"/>
        <w:rPr>
          <w:rFonts w:ascii="Segoe UI" w:hAnsi="Segoe UI" w:cs="Segoe UI"/>
          <w:color w:val="000000" w:themeColor="text1"/>
          <w:sz w:val="12"/>
          <w:szCs w:val="20"/>
          <w:lang w:val="en-GB"/>
        </w:rPr>
      </w:pPr>
    </w:p>
    <w:p w:rsidR="00FE1AD9" w:rsidRPr="0053320D" w:rsidRDefault="000C626D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</w:pPr>
      <w:r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 xml:space="preserve">Achievements: </w:t>
      </w:r>
    </w:p>
    <w:p w:rsidR="00C806B2" w:rsidRPr="005F5C1C" w:rsidRDefault="00B8737F" w:rsidP="005F5C1C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Learned</w:t>
      </w:r>
      <w:r w:rsidR="000C626D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modules and the basic procedure of software development</w:t>
      </w:r>
      <w:r w:rsidR="00C806B2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.</w:t>
      </w:r>
    </w:p>
    <w:p w:rsidR="000C626D" w:rsidRPr="005F5C1C" w:rsidRDefault="00C806B2" w:rsidP="005F5C1C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G</w:t>
      </w:r>
      <w:r w:rsidR="00183E9E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ripped knowledge of</w:t>
      </w:r>
      <w:r w:rsidR="000C626D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183E9E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developing</w:t>
      </w: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embedded ROS system</w:t>
      </w:r>
      <w:r w:rsidR="00B8737F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s</w:t>
      </w: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, </w:t>
      </w:r>
      <w:r w:rsidR="00183E9E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executing</w:t>
      </w: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module calls, </w:t>
      </w:r>
      <w:r w:rsidR="000C626D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basic path programming algorithms, UI interface design and development, and software testing</w:t>
      </w: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.</w:t>
      </w:r>
    </w:p>
    <w:p w:rsidR="000C626D" w:rsidRPr="0053320D" w:rsidRDefault="000C626D" w:rsidP="0053320D">
      <w:pPr>
        <w:pBdr>
          <w:bottom w:val="single" w:sz="12" w:space="0" w:color="632423"/>
        </w:pBdr>
        <w:rPr>
          <w:rFonts w:ascii="Segoe UI" w:hAnsi="Segoe UI" w:cs="Segoe UI"/>
          <w:color w:val="000000" w:themeColor="text1"/>
          <w:sz w:val="10"/>
          <w:szCs w:val="20"/>
          <w:lang w:val="en-GB"/>
        </w:rPr>
      </w:pPr>
    </w:p>
    <w:p w:rsidR="003A5041" w:rsidRDefault="003A5041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</w:pPr>
    </w:p>
    <w:p w:rsidR="000C626D" w:rsidRPr="0053320D" w:rsidRDefault="000C626D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</w:pPr>
      <w:r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>Complex Networking Experiment Based on ENSP Platform</w:t>
      </w:r>
      <w:r w:rsidR="0091239A"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 xml:space="preserve">, 20/03/2020-20/06/2021   </w:t>
      </w:r>
      <w:r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 xml:space="preserve">                                                                                                </w:t>
      </w:r>
    </w:p>
    <w:p w:rsidR="000C626D" w:rsidRDefault="00343603" w:rsidP="0053320D">
      <w:pPr>
        <w:pBdr>
          <w:bottom w:val="single" w:sz="12" w:space="0" w:color="632423"/>
        </w:pBdr>
        <w:jc w:val="both"/>
        <w:rPr>
          <w:rFonts w:ascii="Segoe UI" w:hAnsi="Segoe UI" w:cs="Segoe UI"/>
          <w:color w:val="000000" w:themeColor="text1"/>
          <w:sz w:val="20"/>
          <w:szCs w:val="20"/>
          <w:lang w:val="en-GB"/>
        </w:rPr>
      </w:pP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Established and applied the </w:t>
      </w:r>
      <w:r w:rsidR="00937D83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autonomous system to achieve a given set of goals in a changing environment.</w:t>
      </w:r>
      <w:r w:rsidR="00DF2837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</w:t>
      </w:r>
      <w:r w:rsidR="00937D83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Made</w:t>
      </w:r>
      <w:r w:rsidR="00415927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networking contact between the autonomous systems and the </w:t>
      </w:r>
      <w:r w:rsidR="00C1547A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completely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</w:t>
      </w:r>
      <w:r w:rsidR="00C1547A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complex-networking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test</w:t>
      </w:r>
      <w:r w:rsidR="00937D83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.</w:t>
      </w:r>
    </w:p>
    <w:p w:rsidR="003A5041" w:rsidRPr="003A5041" w:rsidRDefault="003A5041" w:rsidP="0053320D">
      <w:pPr>
        <w:pBdr>
          <w:bottom w:val="single" w:sz="12" w:space="0" w:color="632423"/>
        </w:pBdr>
        <w:jc w:val="both"/>
        <w:rPr>
          <w:rFonts w:ascii="Segoe UI" w:hAnsi="Segoe UI" w:cs="Segoe UI"/>
          <w:color w:val="000000" w:themeColor="text1"/>
          <w:sz w:val="12"/>
          <w:szCs w:val="20"/>
          <w:lang w:val="en-GB"/>
        </w:rPr>
      </w:pPr>
    </w:p>
    <w:p w:rsidR="00FE1AD9" w:rsidRPr="0053320D" w:rsidRDefault="000C626D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</w:pPr>
      <w:r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>Achievements:</w:t>
      </w:r>
    </w:p>
    <w:p w:rsidR="001A2A5A" w:rsidRPr="005F5C1C" w:rsidRDefault="003A4E7F" w:rsidP="005F5C1C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L</w:t>
      </w:r>
      <w:r w:rsidR="000C626D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ear</w:t>
      </w:r>
      <w:r w:rsidR="00B8737F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ned the ways of classifying </w:t>
      </w:r>
      <w:r w:rsidR="000C626D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molecular networks and the </w:t>
      </w:r>
      <w:r w:rsidR="009D29DC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basic operations of networking for improving knowledge.</w:t>
      </w:r>
    </w:p>
    <w:p w:rsidR="001A2A5A" w:rsidRPr="005F5C1C" w:rsidRDefault="001A2A5A" w:rsidP="005F5C1C">
      <w:pPr>
        <w:pStyle w:val="ListParagraph"/>
        <w:numPr>
          <w:ilvl w:val="0"/>
          <w:numId w:val="4"/>
        </w:numPr>
        <w:ind w:right="-21"/>
        <w:jc w:val="both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Studied</w:t>
      </w:r>
      <w:r w:rsidR="000C626D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the methods of configurin</w:t>
      </w:r>
      <w:r w:rsidR="00A54A52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g complex switches/</w:t>
      </w:r>
      <w:r w:rsidR="00B021C8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routers</w:t>
      </w:r>
      <w:r w:rsidR="00A54A52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and</w:t>
      </w:r>
      <w:r w:rsidR="00B021C8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</w:t>
      </w:r>
      <w:r w:rsidR="00A54A52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implementing inter-domain routing and intra-domain routing in multiple autonomous systems </w:t>
      </w:r>
      <w:r w:rsidR="00B021C8" w:rsidRPr="005F5C1C">
        <w:rPr>
          <w:rFonts w:ascii="Segoe UI" w:hAnsi="Segoe UI" w:cs="Segoe UI"/>
          <w:bCs/>
          <w:color w:val="000000" w:themeColor="text1"/>
          <w:sz w:val="20"/>
          <w:szCs w:val="20"/>
        </w:rPr>
        <w:t>for carrying out tasks easily.</w:t>
      </w:r>
    </w:p>
    <w:p w:rsidR="000C626D" w:rsidRPr="003A5041" w:rsidRDefault="000C626D" w:rsidP="0053320D">
      <w:pPr>
        <w:pBdr>
          <w:bottom w:val="single" w:sz="12" w:space="0" w:color="632423"/>
        </w:pBdr>
        <w:rPr>
          <w:rFonts w:ascii="Segoe UI" w:hAnsi="Segoe UI" w:cs="Segoe UI"/>
          <w:color w:val="000000" w:themeColor="text1"/>
          <w:sz w:val="20"/>
          <w:szCs w:val="20"/>
          <w:vertAlign w:val="subscript"/>
          <w:lang w:val="en-GB"/>
        </w:rPr>
      </w:pPr>
    </w:p>
    <w:p w:rsidR="000C626D" w:rsidRPr="0053320D" w:rsidRDefault="00A20E25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</w:pPr>
      <w:r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>Design</w:t>
      </w:r>
      <w:r w:rsidR="000C626D"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 xml:space="preserve"> </w:t>
      </w:r>
      <w:r w:rsidR="0091239A"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 xml:space="preserve">and Implementation of Simple CPU, 20/03/2019-20/06/2019 </w:t>
      </w:r>
      <w:r w:rsidR="000C626D" w:rsidRPr="0053320D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 xml:space="preserve">                           </w:t>
      </w:r>
    </w:p>
    <w:p w:rsidR="000C626D" w:rsidRPr="003A5041" w:rsidRDefault="000C626D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</w:pPr>
      <w:r w:rsidRPr="003A5041">
        <w:rPr>
          <w:rFonts w:ascii="Segoe UI" w:hAnsi="Segoe UI" w:cs="Segoe UI"/>
          <w:b/>
          <w:color w:val="000000" w:themeColor="text1"/>
          <w:sz w:val="20"/>
          <w:szCs w:val="20"/>
          <w:lang w:val="en-GB"/>
        </w:rPr>
        <w:t xml:space="preserve">Independent Research                                                                    </w:t>
      </w:r>
    </w:p>
    <w:p w:rsidR="000C626D" w:rsidRPr="0053320D" w:rsidRDefault="00FA2324" w:rsidP="0053320D">
      <w:pPr>
        <w:pBdr>
          <w:bottom w:val="single" w:sz="12" w:space="0" w:color="632423"/>
        </w:pBdr>
        <w:jc w:val="both"/>
        <w:rPr>
          <w:rFonts w:ascii="Segoe UI" w:hAnsi="Segoe UI" w:cs="Segoe UI"/>
          <w:color w:val="000000" w:themeColor="text1"/>
          <w:sz w:val="20"/>
          <w:szCs w:val="20"/>
          <w:lang w:val="en-GB"/>
        </w:rPr>
      </w:pP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Established and examined CPU and created 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multi-cycle pipeline CPU with interrupt and exception functions </w:t>
      </w: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via </w:t>
      </w:r>
      <w:r w:rsidR="000C626D"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Verilog, to support fifty MIPS instructions</w:t>
      </w: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.</w:t>
      </w:r>
    </w:p>
    <w:p w:rsidR="0053320D" w:rsidRPr="0053320D" w:rsidRDefault="0053320D" w:rsidP="0053320D">
      <w:pPr>
        <w:pBdr>
          <w:bottom w:val="single" w:sz="12" w:space="0" w:color="632423"/>
        </w:pBdr>
        <w:jc w:val="both"/>
        <w:rPr>
          <w:rFonts w:ascii="Segoe UI" w:hAnsi="Segoe UI" w:cs="Segoe UI"/>
          <w:color w:val="000000" w:themeColor="text1"/>
          <w:sz w:val="10"/>
          <w:szCs w:val="20"/>
          <w:lang w:val="en-GB"/>
        </w:rPr>
      </w:pPr>
    </w:p>
    <w:p w:rsidR="0053320D" w:rsidRPr="0053320D" w:rsidRDefault="0053320D" w:rsidP="000E7672">
      <w:pPr>
        <w:pBdr>
          <w:bottom w:val="single" w:sz="12" w:space="0" w:color="632423"/>
        </w:pBdr>
        <w:rPr>
          <w:rFonts w:ascii="Segoe UI" w:hAnsi="Segoe UI" w:cs="Segoe UI"/>
          <w:color w:val="000000" w:themeColor="text1"/>
          <w:sz w:val="10"/>
          <w:szCs w:val="20"/>
          <w:lang w:bidi="en-US"/>
        </w:rPr>
      </w:pPr>
    </w:p>
    <w:p w:rsidR="001F253D" w:rsidRPr="0053320D" w:rsidRDefault="001F253D" w:rsidP="0053320D">
      <w:pPr>
        <w:pBdr>
          <w:bottom w:val="single" w:sz="12" w:space="1" w:color="632423"/>
        </w:pBdr>
        <w:spacing w:before="120"/>
        <w:ind w:right="404"/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</w:pPr>
      <w:r w:rsidRPr="0053320D"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  <w:t>VOLUNTARY</w:t>
      </w:r>
      <w:r w:rsidR="00DF2837"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  <w:t xml:space="preserve"> EXPERIENCE</w:t>
      </w:r>
    </w:p>
    <w:p w:rsidR="0053320D" w:rsidRPr="000E7672" w:rsidRDefault="00D86928" w:rsidP="000E7672">
      <w:pPr>
        <w:pBdr>
          <w:bottom w:val="single" w:sz="12" w:space="0" w:color="632423"/>
        </w:pBdr>
        <w:jc w:val="center"/>
        <w:rPr>
          <w:rFonts w:ascii="Segoe UI" w:hAnsi="Segoe UI" w:cs="Segoe UI"/>
          <w:b/>
          <w:color w:val="000000" w:themeColor="text1"/>
          <w:sz w:val="20"/>
          <w:szCs w:val="20"/>
          <w:lang w:bidi="en-US"/>
        </w:rPr>
      </w:pP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>The 16</w:t>
      </w:r>
      <w:r w:rsidRPr="0053320D">
        <w:rPr>
          <w:rFonts w:ascii="Segoe UI" w:hAnsi="Segoe UI" w:cs="Segoe UI"/>
          <w:color w:val="000000" w:themeColor="text1"/>
          <w:sz w:val="20"/>
          <w:szCs w:val="20"/>
          <w:vertAlign w:val="superscript"/>
          <w:lang w:val="en-GB"/>
        </w:rPr>
        <w:t>th</w:t>
      </w: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="001F253D" w:rsidRPr="0053320D">
        <w:rPr>
          <w:rFonts w:ascii="Segoe UI" w:hAnsi="Segoe UI" w:cs="Segoe UI"/>
          <w:bCs/>
          <w:sz w:val="20"/>
          <w:szCs w:val="20"/>
        </w:rPr>
        <w:t>Fengmeng</w:t>
      </w:r>
      <w:proofErr w:type="spellEnd"/>
      <w:r w:rsidR="001F253D" w:rsidRPr="0053320D">
        <w:rPr>
          <w:rFonts w:ascii="Segoe UI" w:hAnsi="Segoe UI" w:cs="Segoe UI"/>
          <w:bCs/>
          <w:sz w:val="20"/>
          <w:szCs w:val="20"/>
        </w:rPr>
        <w:t xml:space="preserve"> Animation Community</w:t>
      </w:r>
      <w:r w:rsidR="001F253D" w:rsidRPr="0053320D">
        <w:rPr>
          <w:rFonts w:ascii="Segoe UI" w:hAnsi="Segoe UI" w:cs="Segoe UI"/>
          <w:color w:val="000000" w:themeColor="text1"/>
          <w:sz w:val="20"/>
          <w:szCs w:val="20"/>
          <w:lang w:bidi="en-US"/>
        </w:rPr>
        <w:t xml:space="preserve">, </w:t>
      </w:r>
      <w:proofErr w:type="spellStart"/>
      <w:r w:rsidR="001F253D" w:rsidRPr="0053320D">
        <w:rPr>
          <w:rFonts w:ascii="Segoe UI" w:hAnsi="Segoe UI" w:cs="Segoe UI"/>
          <w:color w:val="000000" w:themeColor="text1"/>
          <w:sz w:val="20"/>
          <w:szCs w:val="20"/>
          <w:lang w:bidi="en-US"/>
        </w:rPr>
        <w:t>Beihang</w:t>
      </w:r>
      <w:proofErr w:type="spellEnd"/>
      <w:r w:rsidR="001F253D" w:rsidRPr="0053320D">
        <w:rPr>
          <w:rFonts w:ascii="Segoe UI" w:hAnsi="Segoe UI" w:cs="Segoe UI"/>
          <w:color w:val="000000" w:themeColor="text1"/>
          <w:sz w:val="20"/>
          <w:szCs w:val="20"/>
          <w:lang w:bidi="en-US"/>
        </w:rPr>
        <w:t xml:space="preserve"> University, 2017 to 2021</w:t>
      </w:r>
      <w:r w:rsidR="000E7672">
        <w:rPr>
          <w:rFonts w:ascii="Segoe UI" w:hAnsi="Segoe UI" w:cs="Segoe UI"/>
          <w:b/>
          <w:color w:val="000000" w:themeColor="text1"/>
          <w:sz w:val="20"/>
          <w:szCs w:val="20"/>
          <w:lang w:bidi="en-US"/>
        </w:rPr>
        <w:t xml:space="preserve"> | </w:t>
      </w:r>
      <w:r w:rsidR="001F253D" w:rsidRPr="0053320D">
        <w:rPr>
          <w:rFonts w:ascii="Segoe UI" w:hAnsi="Segoe UI" w:cs="Segoe UI"/>
          <w:color w:val="000000" w:themeColor="text1"/>
          <w:sz w:val="20"/>
          <w:szCs w:val="20"/>
          <w:lang w:bidi="en-US"/>
        </w:rPr>
        <w:t xml:space="preserve">Piano Association, </w:t>
      </w:r>
      <w:proofErr w:type="spellStart"/>
      <w:r w:rsidR="001F253D" w:rsidRPr="0053320D">
        <w:rPr>
          <w:rFonts w:ascii="Segoe UI" w:hAnsi="Segoe UI" w:cs="Segoe UI"/>
          <w:color w:val="000000" w:themeColor="text1"/>
          <w:sz w:val="20"/>
          <w:szCs w:val="20"/>
          <w:lang w:bidi="en-US"/>
        </w:rPr>
        <w:t>Beihang</w:t>
      </w:r>
      <w:proofErr w:type="spellEnd"/>
      <w:r w:rsidR="001F253D" w:rsidRPr="0053320D">
        <w:rPr>
          <w:rFonts w:ascii="Segoe UI" w:hAnsi="Segoe UI" w:cs="Segoe UI"/>
          <w:color w:val="000000" w:themeColor="text1"/>
          <w:sz w:val="20"/>
          <w:szCs w:val="20"/>
          <w:lang w:bidi="en-US"/>
        </w:rPr>
        <w:t xml:space="preserve"> University, 2017 to 2021</w:t>
      </w:r>
    </w:p>
    <w:p w:rsidR="0053320D" w:rsidRPr="0053320D" w:rsidRDefault="0053320D" w:rsidP="0053320D">
      <w:pPr>
        <w:pBdr>
          <w:bottom w:val="single" w:sz="12" w:space="0" w:color="632423"/>
        </w:pBdr>
        <w:jc w:val="center"/>
        <w:rPr>
          <w:rFonts w:ascii="Segoe UI" w:hAnsi="Segoe UI" w:cs="Segoe UI"/>
          <w:color w:val="000000" w:themeColor="text1"/>
          <w:sz w:val="10"/>
          <w:szCs w:val="20"/>
          <w:lang w:bidi="en-US"/>
        </w:rPr>
      </w:pPr>
    </w:p>
    <w:p w:rsidR="00CA2C1D" w:rsidRPr="0053320D" w:rsidRDefault="007024AD" w:rsidP="0053320D">
      <w:pPr>
        <w:pBdr>
          <w:bottom w:val="single" w:sz="12" w:space="1" w:color="632423"/>
        </w:pBdr>
        <w:spacing w:before="120"/>
        <w:ind w:right="404"/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</w:pPr>
      <w:r w:rsidRPr="0053320D"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  <w:t>SCHOLASTICS PORTFOLIO</w:t>
      </w:r>
    </w:p>
    <w:p w:rsidR="00440B05" w:rsidRPr="0053320D" w:rsidRDefault="00CA2C1D" w:rsidP="00142A0C">
      <w:pPr>
        <w:pBdr>
          <w:bottom w:val="single" w:sz="12" w:space="0" w:color="632423"/>
        </w:pBdr>
        <w:jc w:val="center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Cs/>
          <w:sz w:val="20"/>
          <w:szCs w:val="20"/>
        </w:rPr>
        <w:sym w:font="Wingdings 3" w:char="F084"/>
      </w:r>
      <w:r w:rsidRPr="0053320D">
        <w:rPr>
          <w:rFonts w:ascii="Segoe UI" w:hAnsi="Segoe UI" w:cs="Segoe UI"/>
          <w:bCs/>
          <w:sz w:val="20"/>
          <w:szCs w:val="20"/>
        </w:rPr>
        <w:t xml:space="preserve"> </w:t>
      </w:r>
      <w:r w:rsidRPr="0053320D">
        <w:rPr>
          <w:rFonts w:ascii="Segoe UI" w:hAnsi="Segoe UI" w:cs="Segoe UI"/>
          <w:b/>
          <w:bCs/>
          <w:sz w:val="20"/>
          <w:szCs w:val="20"/>
        </w:rPr>
        <w:t>Maste</w:t>
      </w:r>
      <w:r w:rsidR="0016755A" w:rsidRPr="0053320D">
        <w:rPr>
          <w:rFonts w:ascii="Segoe UI" w:hAnsi="Segoe UI" w:cs="Segoe UI"/>
          <w:b/>
          <w:bCs/>
          <w:sz w:val="20"/>
          <w:szCs w:val="20"/>
        </w:rPr>
        <w:t>r of Science in Cyber Security</w:t>
      </w:r>
      <w:r w:rsidRPr="0053320D">
        <w:rPr>
          <w:rFonts w:ascii="Segoe UI" w:hAnsi="Segoe UI" w:cs="Segoe UI"/>
          <w:b/>
          <w:bCs/>
          <w:sz w:val="20"/>
          <w:szCs w:val="20"/>
        </w:rPr>
        <w:t>,</w:t>
      </w:r>
      <w:r w:rsidR="00B47237" w:rsidRPr="0053320D">
        <w:rPr>
          <w:rFonts w:ascii="Segoe UI" w:hAnsi="Segoe UI" w:cs="Segoe UI"/>
          <w:sz w:val="20"/>
          <w:szCs w:val="20"/>
        </w:rPr>
        <w:t xml:space="preserve"> </w:t>
      </w:r>
      <w:r w:rsidR="00B47237" w:rsidRPr="0053320D">
        <w:rPr>
          <w:rFonts w:ascii="Segoe UI" w:hAnsi="Segoe UI" w:cs="Segoe UI"/>
          <w:bCs/>
          <w:sz w:val="20"/>
          <w:szCs w:val="20"/>
        </w:rPr>
        <w:t>University, 2023</w:t>
      </w:r>
      <w:r w:rsidR="00440B05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- Present</w:t>
      </w:r>
    </w:p>
    <w:p w:rsidR="00440B05" w:rsidRPr="0053320D" w:rsidRDefault="00440B05" w:rsidP="0053320D">
      <w:pPr>
        <w:pBdr>
          <w:bottom w:val="single" w:sz="12" w:space="0" w:color="632423"/>
        </w:pBdr>
        <w:jc w:val="center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Current GPA: 5.0/5.0, </w:t>
      </w:r>
      <w:r w:rsidR="002A43BB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Est</w:t>
      </w:r>
      <w:r w:rsidR="00D54ABD"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 xml:space="preserve"> Graduate Date: May 2024</w:t>
      </w:r>
    </w:p>
    <w:p w:rsidR="00B47237" w:rsidRPr="0053320D" w:rsidRDefault="00B47237" w:rsidP="003A5041">
      <w:pPr>
        <w:pBdr>
          <w:bottom w:val="single" w:sz="12" w:space="0" w:color="632423"/>
        </w:pBdr>
        <w:spacing w:before="120"/>
        <w:jc w:val="center"/>
        <w:rPr>
          <w:rFonts w:ascii="Segoe UI" w:hAnsi="Segoe UI" w:cs="Segoe UI"/>
          <w:bCs/>
          <w:color w:val="000000" w:themeColor="text1"/>
          <w:sz w:val="20"/>
          <w:szCs w:val="20"/>
        </w:rPr>
      </w:pP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sym w:font="Wingdings 3" w:char="F084"/>
      </w:r>
      <w:r w:rsidRPr="0053320D">
        <w:rPr>
          <w:rFonts w:ascii="Segoe UI" w:hAnsi="Segoe UI" w:cs="Segoe UI"/>
          <w:sz w:val="20"/>
          <w:szCs w:val="20"/>
        </w:rPr>
        <w:t xml:space="preserve"> </w:t>
      </w:r>
      <w:r w:rsidRPr="0053320D">
        <w:rPr>
          <w:rFonts w:ascii="Segoe UI" w:hAnsi="Segoe UI" w:cs="Segoe UI"/>
          <w:bCs/>
          <w:color w:val="000000" w:themeColor="text1"/>
          <w:sz w:val="20"/>
          <w:szCs w:val="20"/>
        </w:rPr>
        <w:t>IELTS: 7.0 (L 7.5; R 7.5; W 6.0; S 6.5), 28/07/2022</w:t>
      </w:r>
    </w:p>
    <w:p w:rsidR="00D81D67" w:rsidRPr="0053320D" w:rsidRDefault="005C16E7" w:rsidP="00142A0C">
      <w:pPr>
        <w:pBdr>
          <w:bottom w:val="single" w:sz="12" w:space="0" w:color="632423"/>
        </w:pBdr>
        <w:spacing w:before="120"/>
        <w:jc w:val="center"/>
        <w:rPr>
          <w:rFonts w:ascii="Segoe UI" w:hAnsi="Segoe UI" w:cs="Segoe UI"/>
          <w:b/>
          <w:color w:val="000000" w:themeColor="text1"/>
          <w:sz w:val="20"/>
          <w:szCs w:val="20"/>
          <w:lang w:bidi="en-US"/>
        </w:rPr>
      </w:pPr>
      <w:r w:rsidRPr="0053320D">
        <w:rPr>
          <w:rFonts w:ascii="Segoe UI" w:hAnsi="Segoe UI" w:cs="Segoe UI"/>
          <w:color w:val="000000" w:themeColor="text1"/>
          <w:sz w:val="20"/>
          <w:szCs w:val="20"/>
          <w:lang w:val="en-GB"/>
        </w:rPr>
        <w:sym w:font="Wingdings 3" w:char="F084"/>
      </w:r>
      <w:r w:rsidR="005433B0" w:rsidRPr="0053320D">
        <w:rPr>
          <w:rFonts w:ascii="Segoe UI" w:hAnsi="Segoe UI" w:cs="Segoe UI"/>
          <w:sz w:val="20"/>
          <w:szCs w:val="20"/>
        </w:rPr>
        <w:t xml:space="preserve"> </w:t>
      </w:r>
      <w:r w:rsidR="00CA2C1D" w:rsidRPr="0053320D">
        <w:rPr>
          <w:rFonts w:ascii="Segoe UI" w:hAnsi="Segoe UI" w:cs="Segoe UI"/>
          <w:b/>
          <w:color w:val="000000" w:themeColor="text1"/>
          <w:sz w:val="20"/>
          <w:szCs w:val="20"/>
          <w:lang w:bidi="en-US"/>
        </w:rPr>
        <w:t xml:space="preserve">Bachelor of Engineering in Computer Science and Technology, </w:t>
      </w:r>
      <w:r w:rsidR="00CA2C1D" w:rsidRPr="0053320D">
        <w:rPr>
          <w:rFonts w:ascii="Segoe UI" w:hAnsi="Segoe UI" w:cs="Segoe UI"/>
          <w:color w:val="000000" w:themeColor="text1"/>
          <w:sz w:val="20"/>
          <w:szCs w:val="20"/>
          <w:lang w:bidi="en-US"/>
        </w:rPr>
        <w:t>University,</w:t>
      </w:r>
      <w:r w:rsidR="00B01BBB" w:rsidRPr="0053320D">
        <w:rPr>
          <w:rFonts w:ascii="Segoe UI" w:hAnsi="Segoe UI" w:cs="Segoe UI"/>
          <w:color w:val="000000" w:themeColor="text1"/>
          <w:sz w:val="20"/>
          <w:szCs w:val="20"/>
          <w:lang w:bidi="en-US"/>
        </w:rPr>
        <w:t xml:space="preserve"> </w:t>
      </w:r>
      <w:r w:rsidR="007F60B9" w:rsidRPr="0053320D">
        <w:rPr>
          <w:rFonts w:ascii="Segoe UI" w:hAnsi="Segoe UI" w:cs="Segoe UI"/>
          <w:color w:val="000000" w:themeColor="text1"/>
          <w:sz w:val="20"/>
          <w:szCs w:val="20"/>
          <w:lang w:bidi="en-US"/>
        </w:rPr>
        <w:t>2021</w:t>
      </w:r>
    </w:p>
    <w:p w:rsidR="00D81D67" w:rsidRDefault="00CC0182" w:rsidP="0053320D">
      <w:pPr>
        <w:pBdr>
          <w:bottom w:val="single" w:sz="12" w:space="0" w:color="632423"/>
        </w:pBdr>
        <w:jc w:val="center"/>
        <w:rPr>
          <w:rFonts w:ascii="Segoe UI" w:hAnsi="Segoe UI" w:cs="Segoe UI"/>
          <w:color w:val="000000" w:themeColor="text1"/>
          <w:sz w:val="20"/>
          <w:szCs w:val="20"/>
          <w:lang w:bidi="en-US"/>
        </w:rPr>
      </w:pPr>
      <w:r w:rsidRPr="0053320D">
        <w:rPr>
          <w:rFonts w:ascii="Segoe UI" w:hAnsi="Segoe UI" w:cs="Segoe UI"/>
          <w:color w:val="000000" w:themeColor="text1"/>
          <w:sz w:val="20"/>
          <w:szCs w:val="20"/>
          <w:lang w:bidi="en-US"/>
        </w:rPr>
        <w:t>Average Score: 85.66/100</w:t>
      </w:r>
    </w:p>
    <w:p w:rsidR="0053320D" w:rsidRPr="0053320D" w:rsidRDefault="0053320D" w:rsidP="0053320D">
      <w:pPr>
        <w:pBdr>
          <w:bottom w:val="single" w:sz="12" w:space="0" w:color="632423"/>
        </w:pBdr>
        <w:jc w:val="center"/>
        <w:rPr>
          <w:rFonts w:ascii="Segoe UI" w:hAnsi="Segoe UI" w:cs="Segoe UI"/>
          <w:color w:val="000000" w:themeColor="text1"/>
          <w:sz w:val="10"/>
          <w:szCs w:val="20"/>
          <w:lang w:bidi="en-US"/>
        </w:rPr>
      </w:pPr>
    </w:p>
    <w:p w:rsidR="00D81D67" w:rsidRPr="0053320D" w:rsidRDefault="00D81D67" w:rsidP="0053320D">
      <w:pPr>
        <w:rPr>
          <w:rFonts w:ascii="Segoe UI" w:hAnsi="Segoe UI" w:cs="Segoe UI"/>
          <w:b/>
          <w:color w:val="000000" w:themeColor="text1"/>
          <w:sz w:val="2"/>
          <w:szCs w:val="20"/>
          <w:lang w:bidi="en-US"/>
        </w:rPr>
      </w:pPr>
    </w:p>
    <w:p w:rsidR="00BB0508" w:rsidRPr="0053320D" w:rsidRDefault="0027304A" w:rsidP="0053320D">
      <w:pPr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</w:pPr>
      <w:r w:rsidRPr="0053320D"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  <w:t>TECHNICAL PROFICIENCIES</w:t>
      </w:r>
    </w:p>
    <w:p w:rsidR="00BB0508" w:rsidRPr="0053320D" w:rsidRDefault="00BB0508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"/>
          <w:szCs w:val="20"/>
          <w:lang w:val="en-ZA" w:bidi="en-US"/>
        </w:rPr>
      </w:pPr>
    </w:p>
    <w:p w:rsidR="00F92FFD" w:rsidRDefault="00A65241" w:rsidP="0053320D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Segoe UI" w:hAnsi="Segoe UI" w:cs="Segoe UI"/>
          <w:color w:val="000000"/>
          <w:sz w:val="20"/>
          <w:szCs w:val="20"/>
          <w:lang w:eastAsia="en-AU"/>
        </w:rPr>
      </w:pPr>
      <w:r w:rsidRPr="0053320D">
        <w:rPr>
          <w:rFonts w:ascii="Segoe UI" w:hAnsi="Segoe UI" w:cs="Segoe UI"/>
          <w:color w:val="000000"/>
          <w:sz w:val="20"/>
          <w:szCs w:val="20"/>
          <w:lang w:eastAsia="en-AU"/>
        </w:rPr>
        <w:t>C | C++ | JAVA | Python | Verilog | MIPS Assembly language | HTML</w:t>
      </w:r>
    </w:p>
    <w:p w:rsidR="00E023C5" w:rsidRPr="0053320D" w:rsidRDefault="00E023C5" w:rsidP="0053320D">
      <w:pPr>
        <w:pStyle w:val="ListParagraph"/>
        <w:autoSpaceDE w:val="0"/>
        <w:autoSpaceDN w:val="0"/>
        <w:adjustRightInd w:val="0"/>
        <w:rPr>
          <w:rFonts w:ascii="Segoe UI" w:hAnsi="Segoe UI" w:cs="Segoe UI"/>
          <w:color w:val="000000"/>
          <w:sz w:val="10"/>
          <w:szCs w:val="20"/>
          <w:lang w:eastAsia="en-AU"/>
        </w:rPr>
      </w:pPr>
    </w:p>
    <w:p w:rsidR="0053320D" w:rsidRPr="0053320D" w:rsidRDefault="0053320D" w:rsidP="0053320D">
      <w:pPr>
        <w:pBdr>
          <w:bottom w:val="single" w:sz="12" w:space="0" w:color="632423"/>
        </w:pBdr>
        <w:jc w:val="center"/>
        <w:rPr>
          <w:rFonts w:ascii="Segoe UI" w:hAnsi="Segoe UI" w:cs="Segoe UI"/>
          <w:color w:val="000000" w:themeColor="text1"/>
          <w:sz w:val="10"/>
          <w:szCs w:val="20"/>
          <w:lang w:bidi="en-US"/>
        </w:rPr>
      </w:pPr>
    </w:p>
    <w:p w:rsidR="0053320D" w:rsidRPr="0053320D" w:rsidRDefault="0053320D" w:rsidP="0053320D">
      <w:pPr>
        <w:rPr>
          <w:rFonts w:ascii="Segoe UI" w:hAnsi="Segoe UI" w:cs="Segoe UI"/>
          <w:b/>
          <w:color w:val="000000" w:themeColor="text1"/>
          <w:sz w:val="2"/>
          <w:szCs w:val="20"/>
          <w:lang w:bidi="en-US"/>
        </w:rPr>
      </w:pPr>
    </w:p>
    <w:p w:rsidR="0053320D" w:rsidRPr="0053320D" w:rsidRDefault="0053320D" w:rsidP="0053320D">
      <w:pPr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</w:pPr>
      <w:r>
        <w:rPr>
          <w:rFonts w:ascii="Segoe UI" w:eastAsia="Calibri" w:hAnsi="Segoe UI" w:cs="Segoe UI"/>
          <w:b/>
          <w:color w:val="000000" w:themeColor="text1"/>
          <w:spacing w:val="40"/>
          <w:sz w:val="20"/>
          <w:szCs w:val="20"/>
          <w:lang w:val="en-ZA"/>
        </w:rPr>
        <w:t>AWARDS</w:t>
      </w:r>
    </w:p>
    <w:p w:rsidR="0053320D" w:rsidRPr="0053320D" w:rsidRDefault="0053320D" w:rsidP="0053320D">
      <w:pPr>
        <w:pBdr>
          <w:bottom w:val="single" w:sz="12" w:space="0" w:color="632423"/>
        </w:pBdr>
        <w:rPr>
          <w:rFonts w:ascii="Segoe UI" w:hAnsi="Segoe UI" w:cs="Segoe UI"/>
          <w:b/>
          <w:color w:val="000000" w:themeColor="text1"/>
          <w:sz w:val="2"/>
          <w:szCs w:val="20"/>
          <w:lang w:val="en-ZA" w:bidi="en-US"/>
        </w:rPr>
      </w:pPr>
    </w:p>
    <w:p w:rsidR="00AF4083" w:rsidRPr="0053320D" w:rsidRDefault="00AF4083" w:rsidP="0053320D">
      <w:pPr>
        <w:widowControl w:val="0"/>
        <w:numPr>
          <w:ilvl w:val="0"/>
          <w:numId w:val="26"/>
        </w:numPr>
        <w:rPr>
          <w:rFonts w:ascii="Segoe UI" w:hAnsi="Segoe UI" w:cs="Segoe UI"/>
          <w:bCs/>
          <w:sz w:val="20"/>
          <w:szCs w:val="20"/>
        </w:rPr>
      </w:pPr>
      <w:r w:rsidRPr="0053320D">
        <w:rPr>
          <w:rFonts w:ascii="Segoe UI" w:hAnsi="Segoe UI" w:cs="Segoe UI"/>
          <w:bCs/>
          <w:sz w:val="20"/>
          <w:szCs w:val="20"/>
        </w:rPr>
        <w:t>The 1st Prize in the 3rd Maker Teaching and Comprehensive Quality Contest &amp; the Future Aeronautical Science Engineer Aviation and Technology Challenge, Beilin District, Xi’an City</w:t>
      </w:r>
      <w:r w:rsidR="00FA2324" w:rsidRPr="0053320D">
        <w:rPr>
          <w:rFonts w:ascii="Segoe UI" w:hAnsi="Segoe UI" w:cs="Segoe UI"/>
          <w:bCs/>
          <w:sz w:val="20"/>
          <w:szCs w:val="20"/>
        </w:rPr>
        <w:t xml:space="preserve">, 06/2022  </w:t>
      </w:r>
    </w:p>
    <w:p w:rsidR="00AF4083" w:rsidRPr="0053320D" w:rsidRDefault="00AF4083" w:rsidP="0053320D">
      <w:pPr>
        <w:widowControl w:val="0"/>
        <w:numPr>
          <w:ilvl w:val="0"/>
          <w:numId w:val="26"/>
        </w:numPr>
        <w:rPr>
          <w:rFonts w:ascii="Segoe UI" w:hAnsi="Segoe UI" w:cs="Segoe UI"/>
          <w:bCs/>
          <w:sz w:val="20"/>
          <w:szCs w:val="20"/>
        </w:rPr>
      </w:pPr>
      <w:r w:rsidRPr="0053320D">
        <w:rPr>
          <w:rFonts w:ascii="Segoe UI" w:hAnsi="Segoe UI" w:cs="Segoe UI"/>
          <w:bCs/>
          <w:sz w:val="20"/>
          <w:szCs w:val="20"/>
        </w:rPr>
        <w:t>Excellent League Member, The Committee of High School Affiliat</w:t>
      </w:r>
      <w:r w:rsidR="00FA2324" w:rsidRPr="0053320D">
        <w:rPr>
          <w:rFonts w:ascii="Segoe UI" w:hAnsi="Segoe UI" w:cs="Segoe UI"/>
          <w:bCs/>
          <w:sz w:val="20"/>
          <w:szCs w:val="20"/>
        </w:rPr>
        <w:t xml:space="preserve">ed to Xi’an </w:t>
      </w:r>
      <w:proofErr w:type="spellStart"/>
      <w:r w:rsidR="00FA2324" w:rsidRPr="0053320D">
        <w:rPr>
          <w:rFonts w:ascii="Segoe UI" w:hAnsi="Segoe UI" w:cs="Segoe UI"/>
          <w:bCs/>
          <w:sz w:val="20"/>
          <w:szCs w:val="20"/>
        </w:rPr>
        <w:t>Jiaotong</w:t>
      </w:r>
      <w:proofErr w:type="spellEnd"/>
      <w:r w:rsidR="00FA2324" w:rsidRPr="0053320D">
        <w:rPr>
          <w:rFonts w:ascii="Segoe UI" w:hAnsi="Segoe UI" w:cs="Segoe UI"/>
          <w:bCs/>
          <w:sz w:val="20"/>
          <w:szCs w:val="20"/>
        </w:rPr>
        <w:t xml:space="preserve"> University, 06/2022  </w:t>
      </w:r>
    </w:p>
    <w:p w:rsidR="00AF4083" w:rsidRPr="0053320D" w:rsidRDefault="00AF4083" w:rsidP="0053320D">
      <w:pPr>
        <w:widowControl w:val="0"/>
        <w:numPr>
          <w:ilvl w:val="0"/>
          <w:numId w:val="26"/>
        </w:numPr>
        <w:rPr>
          <w:rFonts w:ascii="Segoe UI" w:hAnsi="Segoe UI" w:cs="Segoe UI"/>
          <w:bCs/>
          <w:i/>
          <w:iCs/>
          <w:sz w:val="20"/>
          <w:szCs w:val="20"/>
        </w:rPr>
      </w:pPr>
      <w:r w:rsidRPr="0053320D">
        <w:rPr>
          <w:rFonts w:ascii="Segoe UI" w:hAnsi="Segoe UI" w:cs="Segoe UI"/>
          <w:bCs/>
          <w:sz w:val="20"/>
          <w:szCs w:val="20"/>
        </w:rPr>
        <w:t xml:space="preserve">The 2nd Prize in the 29th </w:t>
      </w:r>
      <w:proofErr w:type="spellStart"/>
      <w:r w:rsidRPr="0053320D">
        <w:rPr>
          <w:rFonts w:ascii="Segoe UI" w:hAnsi="Segoe UI" w:cs="Segoe UI"/>
          <w:bCs/>
          <w:i/>
          <w:iCs/>
          <w:sz w:val="20"/>
          <w:szCs w:val="20"/>
        </w:rPr>
        <w:t>Fengru</w:t>
      </w:r>
      <w:proofErr w:type="spellEnd"/>
      <w:r w:rsidRPr="0053320D">
        <w:rPr>
          <w:rFonts w:ascii="Segoe UI" w:hAnsi="Segoe UI" w:cs="Segoe UI"/>
          <w:bCs/>
          <w:i/>
          <w:iCs/>
          <w:sz w:val="20"/>
          <w:szCs w:val="20"/>
        </w:rPr>
        <w:t xml:space="preserve"> Cup</w:t>
      </w:r>
      <w:r w:rsidRPr="0053320D">
        <w:rPr>
          <w:rFonts w:ascii="Segoe UI" w:hAnsi="Segoe UI" w:cs="Segoe UI"/>
          <w:bCs/>
          <w:sz w:val="20"/>
          <w:szCs w:val="20"/>
        </w:rPr>
        <w:t xml:space="preserve"> Competition of Academic and Technological Works, </w:t>
      </w:r>
      <w:proofErr w:type="spellStart"/>
      <w:r w:rsidRPr="0053320D">
        <w:rPr>
          <w:rFonts w:ascii="Segoe UI" w:hAnsi="Segoe UI" w:cs="Segoe UI"/>
          <w:bCs/>
          <w:sz w:val="20"/>
          <w:szCs w:val="20"/>
        </w:rPr>
        <w:t>Beihang</w:t>
      </w:r>
      <w:proofErr w:type="spellEnd"/>
      <w:r w:rsidRPr="0053320D">
        <w:rPr>
          <w:rFonts w:ascii="Segoe UI" w:hAnsi="Segoe UI" w:cs="Segoe UI"/>
          <w:bCs/>
          <w:sz w:val="20"/>
          <w:szCs w:val="20"/>
        </w:rPr>
        <w:t xml:space="preserve"> University</w:t>
      </w:r>
      <w:r w:rsidR="00FA2324" w:rsidRPr="0053320D">
        <w:rPr>
          <w:rFonts w:ascii="Segoe UI" w:hAnsi="Segoe UI" w:cs="Segoe UI"/>
          <w:bCs/>
          <w:sz w:val="20"/>
          <w:szCs w:val="20"/>
        </w:rPr>
        <w:t xml:space="preserve">, 06/2019  </w:t>
      </w:r>
    </w:p>
    <w:p w:rsidR="000E46A8" w:rsidRDefault="00AF4083" w:rsidP="0053320D">
      <w:pPr>
        <w:widowControl w:val="0"/>
        <w:numPr>
          <w:ilvl w:val="0"/>
          <w:numId w:val="26"/>
        </w:numPr>
        <w:rPr>
          <w:rFonts w:ascii="Segoe UI" w:hAnsi="Segoe UI" w:cs="Segoe UI"/>
          <w:bCs/>
          <w:sz w:val="20"/>
          <w:szCs w:val="20"/>
        </w:rPr>
      </w:pPr>
      <w:r w:rsidRPr="0053320D">
        <w:rPr>
          <w:rFonts w:ascii="Segoe UI" w:hAnsi="Segoe UI" w:cs="Segoe UI"/>
          <w:bCs/>
          <w:sz w:val="20"/>
          <w:szCs w:val="20"/>
        </w:rPr>
        <w:t>The 3</w:t>
      </w:r>
      <w:r w:rsidRPr="0053320D">
        <w:rPr>
          <w:rFonts w:ascii="Segoe UI" w:hAnsi="Segoe UI" w:cs="Segoe UI"/>
          <w:bCs/>
          <w:sz w:val="20"/>
          <w:szCs w:val="20"/>
          <w:vertAlign w:val="superscript"/>
        </w:rPr>
        <w:t>rd</w:t>
      </w:r>
      <w:r w:rsidRPr="0053320D">
        <w:rPr>
          <w:rFonts w:ascii="Segoe UI" w:hAnsi="Segoe UI" w:cs="Segoe UI"/>
          <w:bCs/>
          <w:sz w:val="20"/>
          <w:szCs w:val="20"/>
        </w:rPr>
        <w:t xml:space="preserve"> Prize in the 28</w:t>
      </w:r>
      <w:r w:rsidRPr="0053320D">
        <w:rPr>
          <w:rFonts w:ascii="Segoe UI" w:hAnsi="Segoe UI" w:cs="Segoe UI"/>
          <w:bCs/>
          <w:sz w:val="20"/>
          <w:szCs w:val="20"/>
          <w:vertAlign w:val="superscript"/>
        </w:rPr>
        <w:t>th</w:t>
      </w:r>
      <w:r w:rsidRPr="0053320D">
        <w:rPr>
          <w:rFonts w:ascii="Segoe UI" w:hAnsi="Segoe UI" w:cs="Segoe UI"/>
          <w:bCs/>
          <w:sz w:val="20"/>
          <w:szCs w:val="20"/>
        </w:rPr>
        <w:t xml:space="preserve"> </w:t>
      </w:r>
      <w:proofErr w:type="spellStart"/>
      <w:r w:rsidRPr="0053320D">
        <w:rPr>
          <w:rFonts w:ascii="Segoe UI" w:hAnsi="Segoe UI" w:cs="Segoe UI"/>
          <w:bCs/>
          <w:i/>
          <w:iCs/>
          <w:sz w:val="20"/>
          <w:szCs w:val="20"/>
        </w:rPr>
        <w:t>Fengru</w:t>
      </w:r>
      <w:proofErr w:type="spellEnd"/>
      <w:r w:rsidRPr="0053320D">
        <w:rPr>
          <w:rFonts w:ascii="Segoe UI" w:hAnsi="Segoe UI" w:cs="Segoe UI"/>
          <w:bCs/>
          <w:i/>
          <w:iCs/>
          <w:sz w:val="20"/>
          <w:szCs w:val="20"/>
        </w:rPr>
        <w:t xml:space="preserve"> Cup</w:t>
      </w:r>
      <w:r w:rsidRPr="0053320D">
        <w:rPr>
          <w:rFonts w:ascii="Segoe UI" w:hAnsi="Segoe UI" w:cs="Segoe UI"/>
          <w:bCs/>
          <w:sz w:val="20"/>
          <w:szCs w:val="20"/>
        </w:rPr>
        <w:t xml:space="preserve"> Competition of Innovation, </w:t>
      </w:r>
      <w:proofErr w:type="spellStart"/>
      <w:r w:rsidRPr="0053320D">
        <w:rPr>
          <w:rFonts w:ascii="Segoe UI" w:hAnsi="Segoe UI" w:cs="Segoe UI"/>
          <w:bCs/>
          <w:sz w:val="20"/>
          <w:szCs w:val="20"/>
        </w:rPr>
        <w:t>Beihang</w:t>
      </w:r>
      <w:proofErr w:type="spellEnd"/>
      <w:r w:rsidRPr="0053320D">
        <w:rPr>
          <w:rFonts w:ascii="Segoe UI" w:hAnsi="Segoe UI" w:cs="Segoe UI"/>
          <w:bCs/>
          <w:sz w:val="20"/>
          <w:szCs w:val="20"/>
        </w:rPr>
        <w:t xml:space="preserve"> University</w:t>
      </w:r>
      <w:r w:rsidR="00FA2324" w:rsidRPr="0053320D">
        <w:rPr>
          <w:rFonts w:ascii="Segoe UI" w:hAnsi="Segoe UI" w:cs="Segoe UI"/>
          <w:bCs/>
          <w:sz w:val="20"/>
          <w:szCs w:val="20"/>
        </w:rPr>
        <w:t xml:space="preserve">, 05/2018 </w:t>
      </w:r>
    </w:p>
    <w:p w:rsidR="00AF4083" w:rsidRPr="0053320D" w:rsidRDefault="000E46A8" w:rsidP="000E46A8">
      <w:pPr>
        <w:widowControl w:val="0"/>
        <w:numPr>
          <w:ilvl w:val="0"/>
          <w:numId w:val="26"/>
        </w:numPr>
        <w:rPr>
          <w:rFonts w:ascii="Segoe UI" w:hAnsi="Segoe UI" w:cs="Segoe UI"/>
          <w:bCs/>
          <w:sz w:val="20"/>
          <w:szCs w:val="20"/>
        </w:rPr>
      </w:pPr>
      <w:r w:rsidRPr="000E46A8">
        <w:rPr>
          <w:rFonts w:ascii="Segoe UI" w:hAnsi="Segoe UI" w:cs="Segoe UI"/>
          <w:bCs/>
          <w:sz w:val="20"/>
          <w:szCs w:val="20"/>
        </w:rPr>
        <w:t>National College Student Challenge Cup</w:t>
      </w:r>
      <w:r w:rsidR="00FA2324" w:rsidRPr="0053320D">
        <w:rPr>
          <w:rFonts w:ascii="Segoe UI" w:hAnsi="Segoe UI" w:cs="Segoe UI"/>
          <w:bCs/>
          <w:sz w:val="20"/>
          <w:szCs w:val="20"/>
        </w:rPr>
        <w:t xml:space="preserve"> </w:t>
      </w:r>
    </w:p>
    <w:p w:rsidR="00AF4083" w:rsidRPr="0053320D" w:rsidRDefault="00AF4083" w:rsidP="0053320D">
      <w:pPr>
        <w:autoSpaceDE w:val="0"/>
        <w:autoSpaceDN w:val="0"/>
        <w:adjustRightInd w:val="0"/>
        <w:ind w:left="360"/>
        <w:rPr>
          <w:rFonts w:ascii="Segoe UI" w:hAnsi="Segoe UI" w:cs="Segoe UI"/>
          <w:color w:val="000000"/>
          <w:sz w:val="20"/>
          <w:szCs w:val="20"/>
          <w:lang w:eastAsia="en-AU"/>
        </w:rPr>
      </w:pPr>
    </w:p>
    <w:p w:rsidR="00E023C5" w:rsidRPr="0053320D" w:rsidRDefault="00E023C5" w:rsidP="0053320D">
      <w:pPr>
        <w:autoSpaceDE w:val="0"/>
        <w:autoSpaceDN w:val="0"/>
        <w:adjustRightInd w:val="0"/>
        <w:rPr>
          <w:rFonts w:ascii="Segoe UI" w:hAnsi="Segoe UI" w:cs="Segoe UI"/>
          <w:color w:val="000000"/>
          <w:sz w:val="20"/>
          <w:szCs w:val="20"/>
          <w:lang w:eastAsia="en-AU"/>
        </w:rPr>
      </w:pPr>
    </w:p>
    <w:sectPr w:rsidR="00E023C5" w:rsidRPr="0053320D" w:rsidSect="00EB11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9" w:h="16834" w:code="9"/>
      <w:pgMar w:top="720" w:right="720" w:bottom="720" w:left="720" w:header="283" w:footer="283" w:gutter="0"/>
      <w:cols w:space="28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7753" w:rsidRDefault="001E7753">
      <w:r>
        <w:separator/>
      </w:r>
    </w:p>
  </w:endnote>
  <w:endnote w:type="continuationSeparator" w:id="0">
    <w:p w:rsidR="001E7753" w:rsidRDefault="001E7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 Lt">
    <w:altName w:val="Calibri"/>
    <w:charset w:val="00"/>
    <w:family w:val="swiss"/>
    <w:pitch w:val="variable"/>
    <w:sig w:usb0="00000001" w:usb1="00000000" w:usb2="00000000" w:usb3="00000000" w:csb0="0000009F" w:csb1="00000000"/>
  </w:font>
  <w:font w:name="Humanst521B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 Bk">
    <w:altName w:val="Calibri"/>
    <w:charset w:val="00"/>
    <w:family w:val="swiss"/>
    <w:pitch w:val="variable"/>
    <w:sig w:usb0="00000001" w:usb1="00000000" w:usb2="00000000" w:usb3="00000000" w:csb0="0000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8B6" w:rsidRDefault="000268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98C" w:rsidRPr="008B5055" w:rsidRDefault="0063498C" w:rsidP="00B9553A">
    <w:pPr>
      <w:pStyle w:val="Footer"/>
      <w:jc w:val="center"/>
      <w:rPr>
        <w:rFonts w:ascii="Segoe UI" w:hAnsi="Segoe UI" w:cs="Segoe UI"/>
        <w:b/>
        <w:sz w:val="19"/>
        <w:szCs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8B6" w:rsidRDefault="000268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7753" w:rsidRDefault="001E7753">
      <w:r>
        <w:separator/>
      </w:r>
    </w:p>
  </w:footnote>
  <w:footnote w:type="continuationSeparator" w:id="0">
    <w:p w:rsidR="001E7753" w:rsidRDefault="001E7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98C" w:rsidRPr="008447B4" w:rsidRDefault="00910973" w:rsidP="00B806E6">
    <w:pPr>
      <w:pBdr>
        <w:top w:val="single" w:sz="12" w:space="1" w:color="auto"/>
        <w:bottom w:val="single" w:sz="12" w:space="1" w:color="auto"/>
      </w:pBdr>
      <w:tabs>
        <w:tab w:val="right" w:pos="10440"/>
      </w:tabs>
      <w:rPr>
        <w:rFonts w:ascii="Segoe UI" w:hAnsi="Segoe UI" w:cs="Segoe UI"/>
        <w:b/>
        <w:sz w:val="22"/>
        <w:szCs w:val="19"/>
      </w:rPr>
    </w:pPr>
    <w:r w:rsidRPr="00910973">
      <w:rPr>
        <w:rFonts w:ascii="Segoe UI" w:hAnsi="Segoe UI" w:cs="Segoe UI"/>
        <w:b/>
        <w:sz w:val="22"/>
        <w:szCs w:val="19"/>
        <w:lang w:bidi="en-US"/>
      </w:rPr>
      <w:t>Name</w:t>
    </w:r>
    <w:r w:rsidR="002B2889">
      <w:rPr>
        <w:rFonts w:ascii="Segoe UI" w:hAnsi="Segoe UI" w:cs="Segoe UI"/>
        <w:b/>
        <w:sz w:val="19"/>
        <w:szCs w:val="19"/>
      </w:rPr>
      <w:tab/>
    </w:r>
    <w:r w:rsidR="002B2889" w:rsidRPr="008B5055">
      <w:rPr>
        <w:rFonts w:ascii="Segoe UI" w:hAnsi="Segoe UI" w:cs="Segoe UI"/>
        <w:b/>
        <w:sz w:val="19"/>
        <w:szCs w:val="19"/>
      </w:rPr>
      <w:t>Page 2</w:t>
    </w:r>
  </w:p>
  <w:p w:rsidR="0063498C" w:rsidRPr="001A1835" w:rsidRDefault="0063498C" w:rsidP="001A1835">
    <w:pPr>
      <w:pStyle w:val="Header"/>
      <w:rPr>
        <w:rFonts w:ascii="Segoe UI" w:hAnsi="Segoe UI" w:cs="Segoe UI"/>
        <w:sz w:val="13"/>
        <w:szCs w:val="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6F9" w:rsidRPr="008B5055" w:rsidRDefault="00F343A8" w:rsidP="00EA56F9">
    <w:pPr>
      <w:pBdr>
        <w:top w:val="single" w:sz="12" w:space="1" w:color="auto"/>
        <w:bottom w:val="single" w:sz="12" w:space="1" w:color="auto"/>
      </w:pBdr>
      <w:tabs>
        <w:tab w:val="right" w:pos="10440"/>
      </w:tabs>
      <w:rPr>
        <w:rFonts w:ascii="Segoe UI" w:hAnsi="Segoe UI" w:cs="Segoe UI"/>
        <w:b/>
        <w:sz w:val="19"/>
        <w:szCs w:val="19"/>
      </w:rPr>
    </w:pPr>
    <w:r w:rsidRPr="00F343A8">
      <w:rPr>
        <w:rFonts w:ascii="Segoe UI" w:hAnsi="Segoe UI" w:cs="Segoe UI"/>
        <w:b/>
        <w:sz w:val="22"/>
        <w:szCs w:val="19"/>
      </w:rPr>
      <w:t>Humaira Munsif</w:t>
    </w:r>
    <w:r w:rsidR="00EA56F9">
      <w:rPr>
        <w:rFonts w:ascii="Segoe UI" w:hAnsi="Segoe UI" w:cs="Segoe UI"/>
        <w:b/>
        <w:sz w:val="19"/>
        <w:szCs w:val="19"/>
      </w:rPr>
      <w:tab/>
      <w:t>Page 3</w:t>
    </w:r>
  </w:p>
  <w:p w:rsidR="0063498C" w:rsidRDefault="006349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8B6" w:rsidRDefault="000268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B3FEBF"/>
    <w:multiLevelType w:val="singleLevel"/>
    <w:tmpl w:val="83B3FEB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singleLevel"/>
    <w:tmpl w:val="FB64EC5A"/>
    <w:lvl w:ilvl="0"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/>
        <w:b/>
        <w:color w:val="000000"/>
        <w:sz w:val="24"/>
        <w:szCs w:val="24"/>
      </w:rPr>
    </w:lvl>
  </w:abstractNum>
  <w:abstractNum w:abstractNumId="2" w15:restartNumberingAfterBreak="0">
    <w:nsid w:val="030457E5"/>
    <w:multiLevelType w:val="hybridMultilevel"/>
    <w:tmpl w:val="9F7CC5B2"/>
    <w:lvl w:ilvl="0" w:tplc="08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3" w15:restartNumberingAfterBreak="0">
    <w:nsid w:val="0BE2121C"/>
    <w:multiLevelType w:val="hybridMultilevel"/>
    <w:tmpl w:val="E81C32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F0B9A"/>
    <w:multiLevelType w:val="hybridMultilevel"/>
    <w:tmpl w:val="91C8343E"/>
    <w:lvl w:ilvl="0" w:tplc="6E6248B8">
      <w:start w:val="1"/>
      <w:numFmt w:val="bullet"/>
      <w:lvlText w:val="4"/>
      <w:lvlJc w:val="left"/>
      <w:pPr>
        <w:ind w:left="36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C97D43"/>
    <w:multiLevelType w:val="hybridMultilevel"/>
    <w:tmpl w:val="76FC2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BF7444"/>
    <w:multiLevelType w:val="hybridMultilevel"/>
    <w:tmpl w:val="43F807E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EE3E4B"/>
    <w:multiLevelType w:val="hybridMultilevel"/>
    <w:tmpl w:val="148C8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C2A38"/>
    <w:multiLevelType w:val="hybridMultilevel"/>
    <w:tmpl w:val="C54C6864"/>
    <w:lvl w:ilvl="0" w:tplc="29061ABA">
      <w:start w:val="1"/>
      <w:numFmt w:val="bullet"/>
      <w:pStyle w:val="Textotablanegroresaltad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C68A2"/>
    <w:multiLevelType w:val="hybridMultilevel"/>
    <w:tmpl w:val="A2CE2902"/>
    <w:lvl w:ilvl="0" w:tplc="8DFC86A6">
      <w:start w:val="1"/>
      <w:numFmt w:val="bullet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432"/>
        </w:tabs>
        <w:ind w:left="-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"/>
        </w:tabs>
        <w:ind w:left="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</w:abstractNum>
  <w:abstractNum w:abstractNumId="10" w15:restartNumberingAfterBreak="0">
    <w:nsid w:val="1ADF00B8"/>
    <w:multiLevelType w:val="hybridMultilevel"/>
    <w:tmpl w:val="79CAC758"/>
    <w:lvl w:ilvl="0" w:tplc="2138AC12">
      <w:numFmt w:val="bullet"/>
      <w:lvlText w:val=""/>
      <w:lvlJc w:val="left"/>
      <w:pPr>
        <w:ind w:left="221" w:hanging="111"/>
      </w:pPr>
      <w:rPr>
        <w:rFonts w:ascii="Symbol" w:eastAsia="Symbol" w:hAnsi="Symbol" w:cs="Symbol" w:hint="default"/>
        <w:spacing w:val="-2"/>
        <w:w w:val="103"/>
        <w:sz w:val="21"/>
        <w:szCs w:val="21"/>
        <w:lang w:val="en-US" w:eastAsia="en-US" w:bidi="ar-SA"/>
      </w:rPr>
    </w:lvl>
    <w:lvl w:ilvl="1" w:tplc="9D1A9E86">
      <w:numFmt w:val="bullet"/>
      <w:lvlText w:val="•"/>
      <w:lvlJc w:val="left"/>
      <w:pPr>
        <w:ind w:left="949" w:hanging="111"/>
      </w:pPr>
      <w:rPr>
        <w:rFonts w:hint="default"/>
        <w:lang w:val="en-US" w:eastAsia="en-US" w:bidi="ar-SA"/>
      </w:rPr>
    </w:lvl>
    <w:lvl w:ilvl="2" w:tplc="053AD4CE">
      <w:numFmt w:val="bullet"/>
      <w:lvlText w:val="•"/>
      <w:lvlJc w:val="left"/>
      <w:pPr>
        <w:ind w:left="1678" w:hanging="111"/>
      </w:pPr>
      <w:rPr>
        <w:rFonts w:hint="default"/>
        <w:lang w:val="en-US" w:eastAsia="en-US" w:bidi="ar-SA"/>
      </w:rPr>
    </w:lvl>
    <w:lvl w:ilvl="3" w:tplc="870C4614">
      <w:numFmt w:val="bullet"/>
      <w:lvlText w:val="•"/>
      <w:lvlJc w:val="left"/>
      <w:pPr>
        <w:ind w:left="2408" w:hanging="111"/>
      </w:pPr>
      <w:rPr>
        <w:rFonts w:hint="default"/>
        <w:lang w:val="en-US" w:eastAsia="en-US" w:bidi="ar-SA"/>
      </w:rPr>
    </w:lvl>
    <w:lvl w:ilvl="4" w:tplc="DCFA2162">
      <w:numFmt w:val="bullet"/>
      <w:lvlText w:val="•"/>
      <w:lvlJc w:val="left"/>
      <w:pPr>
        <w:ind w:left="3137" w:hanging="111"/>
      </w:pPr>
      <w:rPr>
        <w:rFonts w:hint="default"/>
        <w:lang w:val="en-US" w:eastAsia="en-US" w:bidi="ar-SA"/>
      </w:rPr>
    </w:lvl>
    <w:lvl w:ilvl="5" w:tplc="0396E74A">
      <w:numFmt w:val="bullet"/>
      <w:lvlText w:val="•"/>
      <w:lvlJc w:val="left"/>
      <w:pPr>
        <w:ind w:left="3867" w:hanging="111"/>
      </w:pPr>
      <w:rPr>
        <w:rFonts w:hint="default"/>
        <w:lang w:val="en-US" w:eastAsia="en-US" w:bidi="ar-SA"/>
      </w:rPr>
    </w:lvl>
    <w:lvl w:ilvl="6" w:tplc="92EE2A28">
      <w:numFmt w:val="bullet"/>
      <w:lvlText w:val="•"/>
      <w:lvlJc w:val="left"/>
      <w:pPr>
        <w:ind w:left="4596" w:hanging="111"/>
      </w:pPr>
      <w:rPr>
        <w:rFonts w:hint="default"/>
        <w:lang w:val="en-US" w:eastAsia="en-US" w:bidi="ar-SA"/>
      </w:rPr>
    </w:lvl>
    <w:lvl w:ilvl="7" w:tplc="AD26FD16">
      <w:numFmt w:val="bullet"/>
      <w:lvlText w:val="•"/>
      <w:lvlJc w:val="left"/>
      <w:pPr>
        <w:ind w:left="5325" w:hanging="111"/>
      </w:pPr>
      <w:rPr>
        <w:rFonts w:hint="default"/>
        <w:lang w:val="en-US" w:eastAsia="en-US" w:bidi="ar-SA"/>
      </w:rPr>
    </w:lvl>
    <w:lvl w:ilvl="8" w:tplc="FBFA6310">
      <w:numFmt w:val="bullet"/>
      <w:lvlText w:val="•"/>
      <w:lvlJc w:val="left"/>
      <w:pPr>
        <w:ind w:left="6055" w:hanging="111"/>
      </w:pPr>
      <w:rPr>
        <w:rFonts w:hint="default"/>
        <w:lang w:val="en-US" w:eastAsia="en-US" w:bidi="ar-SA"/>
      </w:rPr>
    </w:lvl>
  </w:abstractNum>
  <w:abstractNum w:abstractNumId="11" w15:restartNumberingAfterBreak="0">
    <w:nsid w:val="1DB27FAE"/>
    <w:multiLevelType w:val="hybridMultilevel"/>
    <w:tmpl w:val="9782E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151AA"/>
    <w:multiLevelType w:val="hybridMultilevel"/>
    <w:tmpl w:val="384AF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F42D3"/>
    <w:multiLevelType w:val="hybridMultilevel"/>
    <w:tmpl w:val="C7FEE2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1B1CF2"/>
    <w:multiLevelType w:val="hybridMultilevel"/>
    <w:tmpl w:val="9F02A3AA"/>
    <w:lvl w:ilvl="0" w:tplc="457C19DC">
      <w:start w:val="1"/>
      <w:numFmt w:val="bullet"/>
      <w:pStyle w:val="5-TextotablaNegr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21BED"/>
    <w:multiLevelType w:val="multilevel"/>
    <w:tmpl w:val="1CA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15CBA"/>
    <w:multiLevelType w:val="multilevel"/>
    <w:tmpl w:val="1B32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D644E"/>
    <w:multiLevelType w:val="hybridMultilevel"/>
    <w:tmpl w:val="A73ADE4A"/>
    <w:lvl w:ilvl="0" w:tplc="6D32B612">
      <w:numFmt w:val="bullet"/>
      <w:lvlText w:val="•"/>
      <w:lvlJc w:val="left"/>
      <w:pPr>
        <w:ind w:left="445" w:hanging="345"/>
      </w:pPr>
      <w:rPr>
        <w:rFonts w:ascii="Cambria" w:eastAsia="Cambria" w:hAnsi="Cambria" w:cs="Cambria" w:hint="default"/>
        <w:w w:val="101"/>
        <w:sz w:val="22"/>
        <w:szCs w:val="22"/>
        <w:lang w:val="en-US" w:eastAsia="en-US" w:bidi="ar-SA"/>
      </w:rPr>
    </w:lvl>
    <w:lvl w:ilvl="1" w:tplc="7A884B98">
      <w:numFmt w:val="bullet"/>
      <w:lvlText w:val="o"/>
      <w:lvlJc w:val="left"/>
      <w:pPr>
        <w:ind w:left="821" w:hanging="36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2" w:tplc="91FE4508">
      <w:numFmt w:val="bullet"/>
      <w:lvlText w:val="•"/>
      <w:lvlJc w:val="left"/>
      <w:pPr>
        <w:ind w:left="1553" w:hanging="361"/>
      </w:pPr>
      <w:rPr>
        <w:rFonts w:hint="default"/>
        <w:lang w:val="en-US" w:eastAsia="en-US" w:bidi="ar-SA"/>
      </w:rPr>
    </w:lvl>
    <w:lvl w:ilvl="3" w:tplc="97A4E55C">
      <w:numFmt w:val="bullet"/>
      <w:lvlText w:val="•"/>
      <w:lvlJc w:val="left"/>
      <w:pPr>
        <w:ind w:left="2286" w:hanging="361"/>
      </w:pPr>
      <w:rPr>
        <w:rFonts w:hint="default"/>
        <w:lang w:val="en-US" w:eastAsia="en-US" w:bidi="ar-SA"/>
      </w:rPr>
    </w:lvl>
    <w:lvl w:ilvl="4" w:tplc="8392F944">
      <w:numFmt w:val="bullet"/>
      <w:lvlText w:val="•"/>
      <w:lvlJc w:val="left"/>
      <w:pPr>
        <w:ind w:left="3020" w:hanging="361"/>
      </w:pPr>
      <w:rPr>
        <w:rFonts w:hint="default"/>
        <w:lang w:val="en-US" w:eastAsia="en-US" w:bidi="ar-SA"/>
      </w:rPr>
    </w:lvl>
    <w:lvl w:ilvl="5" w:tplc="72C08FC2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6" w:tplc="7C08BBE4">
      <w:numFmt w:val="bullet"/>
      <w:lvlText w:val="•"/>
      <w:lvlJc w:val="left"/>
      <w:pPr>
        <w:ind w:left="4486" w:hanging="361"/>
      </w:pPr>
      <w:rPr>
        <w:rFonts w:hint="default"/>
        <w:lang w:val="en-US" w:eastAsia="en-US" w:bidi="ar-SA"/>
      </w:rPr>
    </w:lvl>
    <w:lvl w:ilvl="7" w:tplc="AA982840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8" w:tplc="7802406E">
      <w:numFmt w:val="bullet"/>
      <w:lvlText w:val="•"/>
      <w:lvlJc w:val="left"/>
      <w:pPr>
        <w:ind w:left="5953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23638EA"/>
    <w:multiLevelType w:val="hybridMultilevel"/>
    <w:tmpl w:val="36467BA0"/>
    <w:lvl w:ilvl="0" w:tplc="6E6248B8">
      <w:start w:val="1"/>
      <w:numFmt w:val="bullet"/>
      <w:lvlText w:val="4"/>
      <w:lvlJc w:val="left"/>
      <w:pPr>
        <w:ind w:left="360" w:hanging="360"/>
      </w:pPr>
      <w:rPr>
        <w:rFonts w:ascii="Wingdings 3" w:hAnsi="Wingdings 3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47178B"/>
    <w:multiLevelType w:val="hybridMultilevel"/>
    <w:tmpl w:val="B114C704"/>
    <w:lvl w:ilvl="0" w:tplc="61C42D9A">
      <w:numFmt w:val="bullet"/>
      <w:lvlText w:val=""/>
      <w:lvlJc w:val="left"/>
      <w:pPr>
        <w:ind w:left="101" w:hanging="111"/>
      </w:pPr>
      <w:rPr>
        <w:rFonts w:ascii="Symbol" w:eastAsia="Symbol" w:hAnsi="Symbol" w:cs="Symbol" w:hint="default"/>
        <w:spacing w:val="-2"/>
        <w:w w:val="103"/>
        <w:sz w:val="21"/>
        <w:szCs w:val="21"/>
        <w:lang w:val="en-US" w:eastAsia="en-US" w:bidi="ar-SA"/>
      </w:rPr>
    </w:lvl>
    <w:lvl w:ilvl="1" w:tplc="B5343300">
      <w:numFmt w:val="bullet"/>
      <w:lvlText w:val="•"/>
      <w:lvlJc w:val="left"/>
      <w:pPr>
        <w:ind w:left="831" w:hanging="111"/>
      </w:pPr>
      <w:rPr>
        <w:rFonts w:hint="default"/>
        <w:lang w:val="en-US" w:eastAsia="en-US" w:bidi="ar-SA"/>
      </w:rPr>
    </w:lvl>
    <w:lvl w:ilvl="2" w:tplc="F54ADA1A">
      <w:numFmt w:val="bullet"/>
      <w:lvlText w:val="•"/>
      <w:lvlJc w:val="left"/>
      <w:pPr>
        <w:ind w:left="1563" w:hanging="111"/>
      </w:pPr>
      <w:rPr>
        <w:rFonts w:hint="default"/>
        <w:lang w:val="en-US" w:eastAsia="en-US" w:bidi="ar-SA"/>
      </w:rPr>
    </w:lvl>
    <w:lvl w:ilvl="3" w:tplc="D21064F6">
      <w:numFmt w:val="bullet"/>
      <w:lvlText w:val="•"/>
      <w:lvlJc w:val="left"/>
      <w:pPr>
        <w:ind w:left="2295" w:hanging="111"/>
      </w:pPr>
      <w:rPr>
        <w:rFonts w:hint="default"/>
        <w:lang w:val="en-US" w:eastAsia="en-US" w:bidi="ar-SA"/>
      </w:rPr>
    </w:lvl>
    <w:lvl w:ilvl="4" w:tplc="9B103CB8">
      <w:numFmt w:val="bullet"/>
      <w:lvlText w:val="•"/>
      <w:lvlJc w:val="left"/>
      <w:pPr>
        <w:ind w:left="3027" w:hanging="111"/>
      </w:pPr>
      <w:rPr>
        <w:rFonts w:hint="default"/>
        <w:lang w:val="en-US" w:eastAsia="en-US" w:bidi="ar-SA"/>
      </w:rPr>
    </w:lvl>
    <w:lvl w:ilvl="5" w:tplc="C8B08EBC">
      <w:numFmt w:val="bullet"/>
      <w:lvlText w:val="•"/>
      <w:lvlJc w:val="left"/>
      <w:pPr>
        <w:ind w:left="3759" w:hanging="111"/>
      </w:pPr>
      <w:rPr>
        <w:rFonts w:hint="default"/>
        <w:lang w:val="en-US" w:eastAsia="en-US" w:bidi="ar-SA"/>
      </w:rPr>
    </w:lvl>
    <w:lvl w:ilvl="6" w:tplc="2AB01F12">
      <w:numFmt w:val="bullet"/>
      <w:lvlText w:val="•"/>
      <w:lvlJc w:val="left"/>
      <w:pPr>
        <w:ind w:left="4491" w:hanging="111"/>
      </w:pPr>
      <w:rPr>
        <w:rFonts w:hint="default"/>
        <w:lang w:val="en-US" w:eastAsia="en-US" w:bidi="ar-SA"/>
      </w:rPr>
    </w:lvl>
    <w:lvl w:ilvl="7" w:tplc="5E205F8E">
      <w:numFmt w:val="bullet"/>
      <w:lvlText w:val="•"/>
      <w:lvlJc w:val="left"/>
      <w:pPr>
        <w:ind w:left="5223" w:hanging="111"/>
      </w:pPr>
      <w:rPr>
        <w:rFonts w:hint="default"/>
        <w:lang w:val="en-US" w:eastAsia="en-US" w:bidi="ar-SA"/>
      </w:rPr>
    </w:lvl>
    <w:lvl w:ilvl="8" w:tplc="2EBC345C">
      <w:numFmt w:val="bullet"/>
      <w:lvlText w:val="•"/>
      <w:lvlJc w:val="left"/>
      <w:pPr>
        <w:ind w:left="5955" w:hanging="111"/>
      </w:pPr>
      <w:rPr>
        <w:rFonts w:hint="default"/>
        <w:lang w:val="en-US" w:eastAsia="en-US" w:bidi="ar-SA"/>
      </w:rPr>
    </w:lvl>
  </w:abstractNum>
  <w:abstractNum w:abstractNumId="20" w15:restartNumberingAfterBreak="0">
    <w:nsid w:val="56A54860"/>
    <w:multiLevelType w:val="hybridMultilevel"/>
    <w:tmpl w:val="AC76A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0A2DDE"/>
    <w:multiLevelType w:val="hybridMultilevel"/>
    <w:tmpl w:val="A9FA5C62"/>
    <w:lvl w:ilvl="0" w:tplc="01E89D9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AB7F67"/>
    <w:multiLevelType w:val="hybridMultilevel"/>
    <w:tmpl w:val="46127164"/>
    <w:lvl w:ilvl="0" w:tplc="9E76AFEA">
      <w:numFmt w:val="bullet"/>
      <w:lvlText w:val="-"/>
      <w:lvlJc w:val="left"/>
      <w:pPr>
        <w:ind w:left="720" w:hanging="360"/>
      </w:pPr>
      <w:rPr>
        <w:rFonts w:ascii="Calisto MT" w:eastAsiaTheme="minorHAnsi" w:hAnsi="Calisto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53D34"/>
    <w:multiLevelType w:val="hybridMultilevel"/>
    <w:tmpl w:val="7C822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613301"/>
    <w:multiLevelType w:val="hybridMultilevel"/>
    <w:tmpl w:val="34669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1372A6"/>
    <w:multiLevelType w:val="hybridMultilevel"/>
    <w:tmpl w:val="398E5F3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476951"/>
    <w:multiLevelType w:val="hybridMultilevel"/>
    <w:tmpl w:val="3A4864F8"/>
    <w:lvl w:ilvl="0" w:tplc="ED24446E">
      <w:start w:val="1"/>
      <w:numFmt w:val="bullet"/>
      <w:lvlText w:val="◄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F0D35"/>
    <w:multiLevelType w:val="hybridMultilevel"/>
    <w:tmpl w:val="50E4B83E"/>
    <w:lvl w:ilvl="0" w:tplc="8EE42992">
      <w:numFmt w:val="bullet"/>
      <w:lvlText w:val="-"/>
      <w:lvlJc w:val="left"/>
      <w:pPr>
        <w:ind w:left="720" w:hanging="360"/>
      </w:pPr>
      <w:rPr>
        <w:rFonts w:ascii="Calisto MT" w:eastAsiaTheme="minorHAnsi" w:hAnsi="Calisto MT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6232D"/>
    <w:multiLevelType w:val="hybridMultilevel"/>
    <w:tmpl w:val="3C643CA2"/>
    <w:lvl w:ilvl="0" w:tplc="ED24446E">
      <w:start w:val="1"/>
      <w:numFmt w:val="bullet"/>
      <w:lvlText w:val="◄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2B5C88"/>
    <w:multiLevelType w:val="hybridMultilevel"/>
    <w:tmpl w:val="460E1BB4"/>
    <w:lvl w:ilvl="0" w:tplc="FFFFFFFF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30" w15:restartNumberingAfterBreak="0">
    <w:nsid w:val="6A6B477F"/>
    <w:multiLevelType w:val="hybridMultilevel"/>
    <w:tmpl w:val="306CEB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A17DFF"/>
    <w:multiLevelType w:val="hybridMultilevel"/>
    <w:tmpl w:val="6FF0BF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EE7595"/>
    <w:multiLevelType w:val="hybridMultilevel"/>
    <w:tmpl w:val="6B0C0F40"/>
    <w:lvl w:ilvl="0" w:tplc="E51851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49AF5B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266E49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ECAA12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B7A590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92292A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9DAC58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A88AE2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1D2E98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F7A7240"/>
    <w:multiLevelType w:val="hybridMultilevel"/>
    <w:tmpl w:val="9FE49790"/>
    <w:lvl w:ilvl="0" w:tplc="FBEE6C62">
      <w:numFmt w:val="bullet"/>
      <w:lvlText w:val="•"/>
      <w:lvlJc w:val="left"/>
      <w:pPr>
        <w:ind w:left="439" w:hanging="338"/>
      </w:pPr>
      <w:rPr>
        <w:rFonts w:ascii="Cambria" w:eastAsia="Cambria" w:hAnsi="Cambria" w:cs="Cambria" w:hint="default"/>
        <w:w w:val="101"/>
        <w:sz w:val="22"/>
        <w:szCs w:val="22"/>
        <w:lang w:val="en-US" w:eastAsia="en-US" w:bidi="ar-SA"/>
      </w:rPr>
    </w:lvl>
    <w:lvl w:ilvl="1" w:tplc="46581FE8">
      <w:numFmt w:val="bullet"/>
      <w:lvlText w:val="o"/>
      <w:lvlJc w:val="left"/>
      <w:pPr>
        <w:ind w:left="822" w:hanging="36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2" w:tplc="4FB422DE">
      <w:numFmt w:val="bullet"/>
      <w:lvlText w:val="•"/>
      <w:lvlJc w:val="left"/>
      <w:pPr>
        <w:ind w:left="1553" w:hanging="361"/>
      </w:pPr>
      <w:rPr>
        <w:rFonts w:hint="default"/>
        <w:lang w:val="en-US" w:eastAsia="en-US" w:bidi="ar-SA"/>
      </w:rPr>
    </w:lvl>
    <w:lvl w:ilvl="3" w:tplc="0AE2F500">
      <w:numFmt w:val="bullet"/>
      <w:lvlText w:val="•"/>
      <w:lvlJc w:val="left"/>
      <w:pPr>
        <w:ind w:left="2286" w:hanging="361"/>
      </w:pPr>
      <w:rPr>
        <w:rFonts w:hint="default"/>
        <w:lang w:val="en-US" w:eastAsia="en-US" w:bidi="ar-SA"/>
      </w:rPr>
    </w:lvl>
    <w:lvl w:ilvl="4" w:tplc="AC5E0596">
      <w:numFmt w:val="bullet"/>
      <w:lvlText w:val="•"/>
      <w:lvlJc w:val="left"/>
      <w:pPr>
        <w:ind w:left="3019" w:hanging="361"/>
      </w:pPr>
      <w:rPr>
        <w:rFonts w:hint="default"/>
        <w:lang w:val="en-US" w:eastAsia="en-US" w:bidi="ar-SA"/>
      </w:rPr>
    </w:lvl>
    <w:lvl w:ilvl="5" w:tplc="AB4CFCA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6" w:tplc="7046C930">
      <w:numFmt w:val="bullet"/>
      <w:lvlText w:val="•"/>
      <w:lvlJc w:val="left"/>
      <w:pPr>
        <w:ind w:left="4486" w:hanging="361"/>
      </w:pPr>
      <w:rPr>
        <w:rFonts w:hint="default"/>
        <w:lang w:val="en-US" w:eastAsia="en-US" w:bidi="ar-SA"/>
      </w:rPr>
    </w:lvl>
    <w:lvl w:ilvl="7" w:tplc="BC2EE6F0">
      <w:numFmt w:val="bullet"/>
      <w:lvlText w:val="•"/>
      <w:lvlJc w:val="left"/>
      <w:pPr>
        <w:ind w:left="5219" w:hanging="361"/>
      </w:pPr>
      <w:rPr>
        <w:rFonts w:hint="default"/>
        <w:lang w:val="en-US" w:eastAsia="en-US" w:bidi="ar-SA"/>
      </w:rPr>
    </w:lvl>
    <w:lvl w:ilvl="8" w:tplc="0C8E1046">
      <w:numFmt w:val="bullet"/>
      <w:lvlText w:val="•"/>
      <w:lvlJc w:val="left"/>
      <w:pPr>
        <w:ind w:left="5952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6FAC74E2"/>
    <w:multiLevelType w:val="hybridMultilevel"/>
    <w:tmpl w:val="48B80C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D52814"/>
    <w:multiLevelType w:val="hybridMultilevel"/>
    <w:tmpl w:val="852438EC"/>
    <w:lvl w:ilvl="0" w:tplc="2C8439CA">
      <w:numFmt w:val="bullet"/>
      <w:lvlText w:val=""/>
      <w:lvlJc w:val="left"/>
      <w:pPr>
        <w:ind w:left="100" w:hanging="353"/>
      </w:pPr>
      <w:rPr>
        <w:rFonts w:ascii="Symbol" w:eastAsia="Symbol" w:hAnsi="Symbol" w:cs="Symbol" w:hint="default"/>
        <w:w w:val="103"/>
        <w:sz w:val="23"/>
        <w:szCs w:val="23"/>
        <w:lang w:val="en-US" w:eastAsia="en-US" w:bidi="ar-SA"/>
      </w:rPr>
    </w:lvl>
    <w:lvl w:ilvl="1" w:tplc="7696EDCC">
      <w:numFmt w:val="bullet"/>
      <w:lvlText w:val="•"/>
      <w:lvlJc w:val="left"/>
      <w:pPr>
        <w:ind w:left="832" w:hanging="353"/>
      </w:pPr>
      <w:rPr>
        <w:rFonts w:hint="default"/>
        <w:lang w:val="en-US" w:eastAsia="en-US" w:bidi="ar-SA"/>
      </w:rPr>
    </w:lvl>
    <w:lvl w:ilvl="2" w:tplc="36C44CF4">
      <w:numFmt w:val="bullet"/>
      <w:lvlText w:val="•"/>
      <w:lvlJc w:val="left"/>
      <w:pPr>
        <w:ind w:left="1564" w:hanging="353"/>
      </w:pPr>
      <w:rPr>
        <w:rFonts w:hint="default"/>
        <w:lang w:val="en-US" w:eastAsia="en-US" w:bidi="ar-SA"/>
      </w:rPr>
    </w:lvl>
    <w:lvl w:ilvl="3" w:tplc="824E56EA">
      <w:numFmt w:val="bullet"/>
      <w:lvlText w:val="•"/>
      <w:lvlJc w:val="left"/>
      <w:pPr>
        <w:ind w:left="2296" w:hanging="353"/>
      </w:pPr>
      <w:rPr>
        <w:rFonts w:hint="default"/>
        <w:lang w:val="en-US" w:eastAsia="en-US" w:bidi="ar-SA"/>
      </w:rPr>
    </w:lvl>
    <w:lvl w:ilvl="4" w:tplc="E454F56A">
      <w:numFmt w:val="bullet"/>
      <w:lvlText w:val="•"/>
      <w:lvlJc w:val="left"/>
      <w:pPr>
        <w:ind w:left="3028" w:hanging="353"/>
      </w:pPr>
      <w:rPr>
        <w:rFonts w:hint="default"/>
        <w:lang w:val="en-US" w:eastAsia="en-US" w:bidi="ar-SA"/>
      </w:rPr>
    </w:lvl>
    <w:lvl w:ilvl="5" w:tplc="AB50A906">
      <w:numFmt w:val="bullet"/>
      <w:lvlText w:val="•"/>
      <w:lvlJc w:val="left"/>
      <w:pPr>
        <w:ind w:left="3760" w:hanging="353"/>
      </w:pPr>
      <w:rPr>
        <w:rFonts w:hint="default"/>
        <w:lang w:val="en-US" w:eastAsia="en-US" w:bidi="ar-SA"/>
      </w:rPr>
    </w:lvl>
    <w:lvl w:ilvl="6" w:tplc="D56621B8">
      <w:numFmt w:val="bullet"/>
      <w:lvlText w:val="•"/>
      <w:lvlJc w:val="left"/>
      <w:pPr>
        <w:ind w:left="4492" w:hanging="353"/>
      </w:pPr>
      <w:rPr>
        <w:rFonts w:hint="default"/>
        <w:lang w:val="en-US" w:eastAsia="en-US" w:bidi="ar-SA"/>
      </w:rPr>
    </w:lvl>
    <w:lvl w:ilvl="7" w:tplc="FD484E28">
      <w:numFmt w:val="bullet"/>
      <w:lvlText w:val="•"/>
      <w:lvlJc w:val="left"/>
      <w:pPr>
        <w:ind w:left="5224" w:hanging="353"/>
      </w:pPr>
      <w:rPr>
        <w:rFonts w:hint="default"/>
        <w:lang w:val="en-US" w:eastAsia="en-US" w:bidi="ar-SA"/>
      </w:rPr>
    </w:lvl>
    <w:lvl w:ilvl="8" w:tplc="EA00AA44">
      <w:numFmt w:val="bullet"/>
      <w:lvlText w:val="•"/>
      <w:lvlJc w:val="left"/>
      <w:pPr>
        <w:ind w:left="5956" w:hanging="353"/>
      </w:pPr>
      <w:rPr>
        <w:rFonts w:hint="default"/>
        <w:lang w:val="en-US" w:eastAsia="en-US" w:bidi="ar-SA"/>
      </w:rPr>
    </w:lvl>
  </w:abstractNum>
  <w:abstractNum w:abstractNumId="36" w15:restartNumberingAfterBreak="0">
    <w:nsid w:val="7BA2429E"/>
    <w:multiLevelType w:val="hybridMultilevel"/>
    <w:tmpl w:val="D5104ECC"/>
    <w:lvl w:ilvl="0" w:tplc="5E1A9948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1"/>
        <w:sz w:val="22"/>
        <w:szCs w:val="22"/>
        <w:lang w:val="en-US" w:eastAsia="en-US" w:bidi="ar-SA"/>
      </w:rPr>
    </w:lvl>
    <w:lvl w:ilvl="1" w:tplc="CAEA10F0">
      <w:numFmt w:val="bullet"/>
      <w:lvlText w:val="•"/>
      <w:lvlJc w:val="left"/>
      <w:pPr>
        <w:ind w:left="1489" w:hanging="361"/>
      </w:pPr>
      <w:rPr>
        <w:rFonts w:hint="default"/>
        <w:lang w:val="en-US" w:eastAsia="en-US" w:bidi="ar-SA"/>
      </w:rPr>
    </w:lvl>
    <w:lvl w:ilvl="2" w:tplc="08225E0C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651C7B68">
      <w:numFmt w:val="bullet"/>
      <w:lvlText w:val="•"/>
      <w:lvlJc w:val="left"/>
      <w:pPr>
        <w:ind w:left="2828" w:hanging="361"/>
      </w:pPr>
      <w:rPr>
        <w:rFonts w:hint="default"/>
        <w:lang w:val="en-US" w:eastAsia="en-US" w:bidi="ar-SA"/>
      </w:rPr>
    </w:lvl>
    <w:lvl w:ilvl="4" w:tplc="C7DE4E36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5" w:tplc="E3CA45D2">
      <w:numFmt w:val="bullet"/>
      <w:lvlText w:val="•"/>
      <w:lvlJc w:val="left"/>
      <w:pPr>
        <w:ind w:left="4167" w:hanging="361"/>
      </w:pPr>
      <w:rPr>
        <w:rFonts w:hint="default"/>
        <w:lang w:val="en-US" w:eastAsia="en-US" w:bidi="ar-SA"/>
      </w:rPr>
    </w:lvl>
    <w:lvl w:ilvl="6" w:tplc="00A4F60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7" w:tplc="28103C7C">
      <w:numFmt w:val="bullet"/>
      <w:lvlText w:val="•"/>
      <w:lvlJc w:val="left"/>
      <w:pPr>
        <w:ind w:left="5505" w:hanging="361"/>
      </w:pPr>
      <w:rPr>
        <w:rFonts w:hint="default"/>
        <w:lang w:val="en-US" w:eastAsia="en-US" w:bidi="ar-SA"/>
      </w:rPr>
    </w:lvl>
    <w:lvl w:ilvl="8" w:tplc="DD20C05A">
      <w:numFmt w:val="bullet"/>
      <w:lvlText w:val="•"/>
      <w:lvlJc w:val="left"/>
      <w:pPr>
        <w:ind w:left="6175" w:hanging="36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8"/>
  </w:num>
  <w:num w:numId="3">
    <w:abstractNumId w:val="14"/>
  </w:num>
  <w:num w:numId="4">
    <w:abstractNumId w:val="18"/>
  </w:num>
  <w:num w:numId="5">
    <w:abstractNumId w:val="31"/>
  </w:num>
  <w:num w:numId="6">
    <w:abstractNumId w:val="6"/>
  </w:num>
  <w:num w:numId="7">
    <w:abstractNumId w:val="25"/>
  </w:num>
  <w:num w:numId="8">
    <w:abstractNumId w:val="5"/>
  </w:num>
  <w:num w:numId="9">
    <w:abstractNumId w:val="9"/>
  </w:num>
  <w:num w:numId="10">
    <w:abstractNumId w:val="22"/>
  </w:num>
  <w:num w:numId="11">
    <w:abstractNumId w:val="27"/>
  </w:num>
  <w:num w:numId="12">
    <w:abstractNumId w:val="32"/>
  </w:num>
  <w:num w:numId="13">
    <w:abstractNumId w:val="20"/>
  </w:num>
  <w:num w:numId="14">
    <w:abstractNumId w:val="30"/>
  </w:num>
  <w:num w:numId="15">
    <w:abstractNumId w:val="34"/>
  </w:num>
  <w:num w:numId="16">
    <w:abstractNumId w:val="2"/>
  </w:num>
  <w:num w:numId="17">
    <w:abstractNumId w:val="23"/>
  </w:num>
  <w:num w:numId="18">
    <w:abstractNumId w:val="7"/>
  </w:num>
  <w:num w:numId="19">
    <w:abstractNumId w:val="15"/>
  </w:num>
  <w:num w:numId="20">
    <w:abstractNumId w:val="16"/>
  </w:num>
  <w:num w:numId="21">
    <w:abstractNumId w:val="11"/>
  </w:num>
  <w:num w:numId="22">
    <w:abstractNumId w:val="12"/>
  </w:num>
  <w:num w:numId="23">
    <w:abstractNumId w:val="24"/>
  </w:num>
  <w:num w:numId="24">
    <w:abstractNumId w:val="3"/>
  </w:num>
  <w:num w:numId="25">
    <w:abstractNumId w:val="26"/>
  </w:num>
  <w:num w:numId="26">
    <w:abstractNumId w:val="28"/>
  </w:num>
  <w:num w:numId="27">
    <w:abstractNumId w:val="10"/>
  </w:num>
  <w:num w:numId="28">
    <w:abstractNumId w:val="19"/>
  </w:num>
  <w:num w:numId="29">
    <w:abstractNumId w:val="35"/>
  </w:num>
  <w:num w:numId="30">
    <w:abstractNumId w:val="33"/>
  </w:num>
  <w:num w:numId="31">
    <w:abstractNumId w:val="17"/>
  </w:num>
  <w:num w:numId="32">
    <w:abstractNumId w:val="36"/>
  </w:num>
  <w:num w:numId="33">
    <w:abstractNumId w:val="13"/>
  </w:num>
  <w:num w:numId="34">
    <w:abstractNumId w:val="1"/>
  </w:num>
  <w:num w:numId="35">
    <w:abstractNumId w:val="0"/>
  </w:num>
  <w:num w:numId="36">
    <w:abstractNumId w:val="29"/>
  </w:num>
  <w:num w:numId="37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evenAndOddHeaders/>
  <w:noPunctuationKerning/>
  <w:characterSpacingControl w:val="doNotCompress"/>
  <w:hdrShapeDefaults>
    <o:shapedefaults v:ext="edit" spidmax="2049">
      <o:colormru v:ext="edit" colors="#ddd,#d2d2d2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e3MDU2MzY1NDa1MDZT0lEKTi0uzszPAykwNKsFAE2upggtAAAA"/>
  </w:docVars>
  <w:rsids>
    <w:rsidRoot w:val="00E173E2"/>
    <w:rsid w:val="00000385"/>
    <w:rsid w:val="0000043D"/>
    <w:rsid w:val="00000D67"/>
    <w:rsid w:val="00000DBC"/>
    <w:rsid w:val="00000EF4"/>
    <w:rsid w:val="00001A17"/>
    <w:rsid w:val="00001A19"/>
    <w:rsid w:val="00002016"/>
    <w:rsid w:val="00002355"/>
    <w:rsid w:val="00002F6B"/>
    <w:rsid w:val="0000323D"/>
    <w:rsid w:val="00003601"/>
    <w:rsid w:val="00003695"/>
    <w:rsid w:val="00003718"/>
    <w:rsid w:val="000037C8"/>
    <w:rsid w:val="0000384A"/>
    <w:rsid w:val="00004350"/>
    <w:rsid w:val="00004794"/>
    <w:rsid w:val="00004B67"/>
    <w:rsid w:val="00005479"/>
    <w:rsid w:val="00005990"/>
    <w:rsid w:val="000059F7"/>
    <w:rsid w:val="00005C55"/>
    <w:rsid w:val="00005D9E"/>
    <w:rsid w:val="00005DDF"/>
    <w:rsid w:val="00005E4A"/>
    <w:rsid w:val="00006132"/>
    <w:rsid w:val="00006385"/>
    <w:rsid w:val="000063F3"/>
    <w:rsid w:val="00006F32"/>
    <w:rsid w:val="00007500"/>
    <w:rsid w:val="00007833"/>
    <w:rsid w:val="00007F04"/>
    <w:rsid w:val="000108C7"/>
    <w:rsid w:val="00010DC8"/>
    <w:rsid w:val="000113D8"/>
    <w:rsid w:val="00011B4E"/>
    <w:rsid w:val="00011FD5"/>
    <w:rsid w:val="0001213B"/>
    <w:rsid w:val="000125DF"/>
    <w:rsid w:val="00012718"/>
    <w:rsid w:val="00012ECA"/>
    <w:rsid w:val="00013552"/>
    <w:rsid w:val="0001361D"/>
    <w:rsid w:val="00013980"/>
    <w:rsid w:val="000139F3"/>
    <w:rsid w:val="00013C77"/>
    <w:rsid w:val="00013DDB"/>
    <w:rsid w:val="00013DDF"/>
    <w:rsid w:val="00013ED3"/>
    <w:rsid w:val="00013F58"/>
    <w:rsid w:val="00014711"/>
    <w:rsid w:val="0001482B"/>
    <w:rsid w:val="0001487C"/>
    <w:rsid w:val="00014D68"/>
    <w:rsid w:val="000154FC"/>
    <w:rsid w:val="000156D9"/>
    <w:rsid w:val="000158CF"/>
    <w:rsid w:val="00015B27"/>
    <w:rsid w:val="000161FB"/>
    <w:rsid w:val="0001676F"/>
    <w:rsid w:val="00017076"/>
    <w:rsid w:val="000176AF"/>
    <w:rsid w:val="00017F47"/>
    <w:rsid w:val="00017FAC"/>
    <w:rsid w:val="00020189"/>
    <w:rsid w:val="000207DF"/>
    <w:rsid w:val="0002086A"/>
    <w:rsid w:val="00020FEB"/>
    <w:rsid w:val="000210E3"/>
    <w:rsid w:val="00021249"/>
    <w:rsid w:val="00021439"/>
    <w:rsid w:val="00021651"/>
    <w:rsid w:val="00021A25"/>
    <w:rsid w:val="00021C48"/>
    <w:rsid w:val="00021F61"/>
    <w:rsid w:val="0002221E"/>
    <w:rsid w:val="0002244B"/>
    <w:rsid w:val="00022834"/>
    <w:rsid w:val="00022AC4"/>
    <w:rsid w:val="00022ED9"/>
    <w:rsid w:val="00023083"/>
    <w:rsid w:val="00023688"/>
    <w:rsid w:val="000237E1"/>
    <w:rsid w:val="000237EF"/>
    <w:rsid w:val="00023A23"/>
    <w:rsid w:val="00023FFA"/>
    <w:rsid w:val="0002436A"/>
    <w:rsid w:val="000246D1"/>
    <w:rsid w:val="000249B5"/>
    <w:rsid w:val="00024CA7"/>
    <w:rsid w:val="0002515F"/>
    <w:rsid w:val="00025179"/>
    <w:rsid w:val="000253AC"/>
    <w:rsid w:val="00025505"/>
    <w:rsid w:val="00025752"/>
    <w:rsid w:val="00025850"/>
    <w:rsid w:val="0002646D"/>
    <w:rsid w:val="00026701"/>
    <w:rsid w:val="000268B6"/>
    <w:rsid w:val="00026BE5"/>
    <w:rsid w:val="00026E85"/>
    <w:rsid w:val="0002767D"/>
    <w:rsid w:val="000276E5"/>
    <w:rsid w:val="00027AF2"/>
    <w:rsid w:val="00027B60"/>
    <w:rsid w:val="0003001F"/>
    <w:rsid w:val="000300BA"/>
    <w:rsid w:val="00030467"/>
    <w:rsid w:val="00030D08"/>
    <w:rsid w:val="00031097"/>
    <w:rsid w:val="000312F3"/>
    <w:rsid w:val="000317CA"/>
    <w:rsid w:val="00031C33"/>
    <w:rsid w:val="0003324E"/>
    <w:rsid w:val="000332C5"/>
    <w:rsid w:val="00033554"/>
    <w:rsid w:val="000335D4"/>
    <w:rsid w:val="000335D8"/>
    <w:rsid w:val="00033652"/>
    <w:rsid w:val="000336CE"/>
    <w:rsid w:val="000337CE"/>
    <w:rsid w:val="00033988"/>
    <w:rsid w:val="000341A2"/>
    <w:rsid w:val="0003479D"/>
    <w:rsid w:val="00034BDC"/>
    <w:rsid w:val="00035150"/>
    <w:rsid w:val="00035269"/>
    <w:rsid w:val="000356F2"/>
    <w:rsid w:val="000359A5"/>
    <w:rsid w:val="000360C9"/>
    <w:rsid w:val="000360F8"/>
    <w:rsid w:val="00036BDF"/>
    <w:rsid w:val="00036CCF"/>
    <w:rsid w:val="00036D8C"/>
    <w:rsid w:val="00037489"/>
    <w:rsid w:val="000374F2"/>
    <w:rsid w:val="00037791"/>
    <w:rsid w:val="0003793F"/>
    <w:rsid w:val="00037B31"/>
    <w:rsid w:val="00037C51"/>
    <w:rsid w:val="00037D76"/>
    <w:rsid w:val="00037F88"/>
    <w:rsid w:val="00040104"/>
    <w:rsid w:val="000401B4"/>
    <w:rsid w:val="000401FD"/>
    <w:rsid w:val="000408CA"/>
    <w:rsid w:val="000411F6"/>
    <w:rsid w:val="0004132A"/>
    <w:rsid w:val="00041605"/>
    <w:rsid w:val="00041616"/>
    <w:rsid w:val="00041ED9"/>
    <w:rsid w:val="00041F0D"/>
    <w:rsid w:val="00041F48"/>
    <w:rsid w:val="000426AD"/>
    <w:rsid w:val="000430B1"/>
    <w:rsid w:val="0004372B"/>
    <w:rsid w:val="0004379B"/>
    <w:rsid w:val="000437A8"/>
    <w:rsid w:val="000437F3"/>
    <w:rsid w:val="00043908"/>
    <w:rsid w:val="000439B5"/>
    <w:rsid w:val="000439E8"/>
    <w:rsid w:val="00043AC7"/>
    <w:rsid w:val="00043CF7"/>
    <w:rsid w:val="000442FB"/>
    <w:rsid w:val="00044489"/>
    <w:rsid w:val="0004496A"/>
    <w:rsid w:val="000449DE"/>
    <w:rsid w:val="00044F70"/>
    <w:rsid w:val="00045448"/>
    <w:rsid w:val="0004551E"/>
    <w:rsid w:val="000463B0"/>
    <w:rsid w:val="00046DF4"/>
    <w:rsid w:val="00046F09"/>
    <w:rsid w:val="0004701B"/>
    <w:rsid w:val="000473EF"/>
    <w:rsid w:val="00047C42"/>
    <w:rsid w:val="00047D0E"/>
    <w:rsid w:val="00050062"/>
    <w:rsid w:val="0005007E"/>
    <w:rsid w:val="00050200"/>
    <w:rsid w:val="00050709"/>
    <w:rsid w:val="00050BB2"/>
    <w:rsid w:val="00050E17"/>
    <w:rsid w:val="00050F4A"/>
    <w:rsid w:val="00050F70"/>
    <w:rsid w:val="00051053"/>
    <w:rsid w:val="00051752"/>
    <w:rsid w:val="00051922"/>
    <w:rsid w:val="00051CB7"/>
    <w:rsid w:val="000525C1"/>
    <w:rsid w:val="000527DF"/>
    <w:rsid w:val="00052F16"/>
    <w:rsid w:val="00053D50"/>
    <w:rsid w:val="000540B6"/>
    <w:rsid w:val="000540D6"/>
    <w:rsid w:val="000544D4"/>
    <w:rsid w:val="0005488C"/>
    <w:rsid w:val="0005495B"/>
    <w:rsid w:val="00054C70"/>
    <w:rsid w:val="000552BB"/>
    <w:rsid w:val="00055321"/>
    <w:rsid w:val="000554B5"/>
    <w:rsid w:val="00055703"/>
    <w:rsid w:val="000559B1"/>
    <w:rsid w:val="00055AE1"/>
    <w:rsid w:val="000562D4"/>
    <w:rsid w:val="00056342"/>
    <w:rsid w:val="00056938"/>
    <w:rsid w:val="00056A12"/>
    <w:rsid w:val="00056C11"/>
    <w:rsid w:val="00056F83"/>
    <w:rsid w:val="0005754D"/>
    <w:rsid w:val="000576AB"/>
    <w:rsid w:val="00057E78"/>
    <w:rsid w:val="00057ECE"/>
    <w:rsid w:val="00057F76"/>
    <w:rsid w:val="00060222"/>
    <w:rsid w:val="00060544"/>
    <w:rsid w:val="000610FC"/>
    <w:rsid w:val="00061152"/>
    <w:rsid w:val="00061563"/>
    <w:rsid w:val="00061649"/>
    <w:rsid w:val="00061973"/>
    <w:rsid w:val="00061A20"/>
    <w:rsid w:val="00061D5A"/>
    <w:rsid w:val="00061EA0"/>
    <w:rsid w:val="0006205D"/>
    <w:rsid w:val="00062501"/>
    <w:rsid w:val="000628F9"/>
    <w:rsid w:val="00062C83"/>
    <w:rsid w:val="00062CFD"/>
    <w:rsid w:val="00063062"/>
    <w:rsid w:val="00063409"/>
    <w:rsid w:val="0006344C"/>
    <w:rsid w:val="000634F0"/>
    <w:rsid w:val="00063715"/>
    <w:rsid w:val="000639A8"/>
    <w:rsid w:val="000639FA"/>
    <w:rsid w:val="00063B55"/>
    <w:rsid w:val="00063BC7"/>
    <w:rsid w:val="00064640"/>
    <w:rsid w:val="000648A4"/>
    <w:rsid w:val="000649D6"/>
    <w:rsid w:val="00064A87"/>
    <w:rsid w:val="000655C1"/>
    <w:rsid w:val="00065C26"/>
    <w:rsid w:val="00065CFE"/>
    <w:rsid w:val="00065D77"/>
    <w:rsid w:val="00065ED0"/>
    <w:rsid w:val="00065FDB"/>
    <w:rsid w:val="0006618F"/>
    <w:rsid w:val="0006636A"/>
    <w:rsid w:val="00066643"/>
    <w:rsid w:val="000669C8"/>
    <w:rsid w:val="00066F3A"/>
    <w:rsid w:val="00067846"/>
    <w:rsid w:val="00067B32"/>
    <w:rsid w:val="00067B9A"/>
    <w:rsid w:val="00067C34"/>
    <w:rsid w:val="00067C38"/>
    <w:rsid w:val="000700B4"/>
    <w:rsid w:val="00070168"/>
    <w:rsid w:val="00070CA5"/>
    <w:rsid w:val="0007120F"/>
    <w:rsid w:val="00071962"/>
    <w:rsid w:val="000726B9"/>
    <w:rsid w:val="00072F77"/>
    <w:rsid w:val="0007313C"/>
    <w:rsid w:val="0007385B"/>
    <w:rsid w:val="00073A72"/>
    <w:rsid w:val="00073CB9"/>
    <w:rsid w:val="00073D9F"/>
    <w:rsid w:val="0007440D"/>
    <w:rsid w:val="0007463F"/>
    <w:rsid w:val="0007466D"/>
    <w:rsid w:val="00074811"/>
    <w:rsid w:val="00074853"/>
    <w:rsid w:val="000748AD"/>
    <w:rsid w:val="00074972"/>
    <w:rsid w:val="00074A55"/>
    <w:rsid w:val="00074B98"/>
    <w:rsid w:val="00074C06"/>
    <w:rsid w:val="00074D6F"/>
    <w:rsid w:val="0007577B"/>
    <w:rsid w:val="000761B4"/>
    <w:rsid w:val="0007687E"/>
    <w:rsid w:val="000768FD"/>
    <w:rsid w:val="00077247"/>
    <w:rsid w:val="00077476"/>
    <w:rsid w:val="00077B49"/>
    <w:rsid w:val="00077D44"/>
    <w:rsid w:val="00080023"/>
    <w:rsid w:val="00080088"/>
    <w:rsid w:val="00080542"/>
    <w:rsid w:val="000806BF"/>
    <w:rsid w:val="00080B3E"/>
    <w:rsid w:val="00080E02"/>
    <w:rsid w:val="00081120"/>
    <w:rsid w:val="0008164E"/>
    <w:rsid w:val="00081710"/>
    <w:rsid w:val="00081AD9"/>
    <w:rsid w:val="00082E56"/>
    <w:rsid w:val="00083014"/>
    <w:rsid w:val="000834BF"/>
    <w:rsid w:val="00083618"/>
    <w:rsid w:val="00083A6C"/>
    <w:rsid w:val="00084276"/>
    <w:rsid w:val="000843A3"/>
    <w:rsid w:val="00084568"/>
    <w:rsid w:val="000845F9"/>
    <w:rsid w:val="0008499A"/>
    <w:rsid w:val="00084C31"/>
    <w:rsid w:val="00084ECA"/>
    <w:rsid w:val="00084EFA"/>
    <w:rsid w:val="00085504"/>
    <w:rsid w:val="00085766"/>
    <w:rsid w:val="00085D22"/>
    <w:rsid w:val="00086A8E"/>
    <w:rsid w:val="00086AE4"/>
    <w:rsid w:val="00086B6A"/>
    <w:rsid w:val="00086E16"/>
    <w:rsid w:val="00087138"/>
    <w:rsid w:val="00087283"/>
    <w:rsid w:val="000876EC"/>
    <w:rsid w:val="00087ACB"/>
    <w:rsid w:val="00087E8B"/>
    <w:rsid w:val="00090CD7"/>
    <w:rsid w:val="00090DFB"/>
    <w:rsid w:val="0009293D"/>
    <w:rsid w:val="0009365F"/>
    <w:rsid w:val="00093ED1"/>
    <w:rsid w:val="000944F3"/>
    <w:rsid w:val="00094B94"/>
    <w:rsid w:val="00094CB1"/>
    <w:rsid w:val="00094E98"/>
    <w:rsid w:val="000956AA"/>
    <w:rsid w:val="00095FE2"/>
    <w:rsid w:val="0009641E"/>
    <w:rsid w:val="00096B4A"/>
    <w:rsid w:val="00096C39"/>
    <w:rsid w:val="00096D57"/>
    <w:rsid w:val="0009766D"/>
    <w:rsid w:val="000977C7"/>
    <w:rsid w:val="00097C1F"/>
    <w:rsid w:val="000A07CD"/>
    <w:rsid w:val="000A0AA2"/>
    <w:rsid w:val="000A0CFE"/>
    <w:rsid w:val="000A0DFA"/>
    <w:rsid w:val="000A12CA"/>
    <w:rsid w:val="000A1B5C"/>
    <w:rsid w:val="000A210C"/>
    <w:rsid w:val="000A22D6"/>
    <w:rsid w:val="000A35DA"/>
    <w:rsid w:val="000A366F"/>
    <w:rsid w:val="000A3B00"/>
    <w:rsid w:val="000A40E9"/>
    <w:rsid w:val="000A4475"/>
    <w:rsid w:val="000A4852"/>
    <w:rsid w:val="000A4F04"/>
    <w:rsid w:val="000A503A"/>
    <w:rsid w:val="000A5558"/>
    <w:rsid w:val="000A558A"/>
    <w:rsid w:val="000A5B34"/>
    <w:rsid w:val="000A5BB7"/>
    <w:rsid w:val="000A5D50"/>
    <w:rsid w:val="000A5DB1"/>
    <w:rsid w:val="000A603F"/>
    <w:rsid w:val="000A614D"/>
    <w:rsid w:val="000A70CD"/>
    <w:rsid w:val="000A7E10"/>
    <w:rsid w:val="000B0A69"/>
    <w:rsid w:val="000B21D5"/>
    <w:rsid w:val="000B2741"/>
    <w:rsid w:val="000B2CCC"/>
    <w:rsid w:val="000B352E"/>
    <w:rsid w:val="000B376A"/>
    <w:rsid w:val="000B38A8"/>
    <w:rsid w:val="000B38D8"/>
    <w:rsid w:val="000B3F3D"/>
    <w:rsid w:val="000B44E8"/>
    <w:rsid w:val="000B4860"/>
    <w:rsid w:val="000B571F"/>
    <w:rsid w:val="000B5988"/>
    <w:rsid w:val="000B5ACD"/>
    <w:rsid w:val="000B5B1F"/>
    <w:rsid w:val="000B61F3"/>
    <w:rsid w:val="000B63B3"/>
    <w:rsid w:val="000B666D"/>
    <w:rsid w:val="000B6ACC"/>
    <w:rsid w:val="000B6B73"/>
    <w:rsid w:val="000B7540"/>
    <w:rsid w:val="000B7771"/>
    <w:rsid w:val="000B7BCE"/>
    <w:rsid w:val="000B7DA6"/>
    <w:rsid w:val="000C0060"/>
    <w:rsid w:val="000C0251"/>
    <w:rsid w:val="000C0779"/>
    <w:rsid w:val="000C0780"/>
    <w:rsid w:val="000C098D"/>
    <w:rsid w:val="000C0AAA"/>
    <w:rsid w:val="000C0B1C"/>
    <w:rsid w:val="000C0FE1"/>
    <w:rsid w:val="000C1383"/>
    <w:rsid w:val="000C2204"/>
    <w:rsid w:val="000C2290"/>
    <w:rsid w:val="000C233F"/>
    <w:rsid w:val="000C28ED"/>
    <w:rsid w:val="000C2D37"/>
    <w:rsid w:val="000C2D90"/>
    <w:rsid w:val="000C2ED0"/>
    <w:rsid w:val="000C3154"/>
    <w:rsid w:val="000C34FA"/>
    <w:rsid w:val="000C35B2"/>
    <w:rsid w:val="000C36C9"/>
    <w:rsid w:val="000C37ED"/>
    <w:rsid w:val="000C3AA9"/>
    <w:rsid w:val="000C3FD6"/>
    <w:rsid w:val="000C4084"/>
    <w:rsid w:val="000C41EE"/>
    <w:rsid w:val="000C4547"/>
    <w:rsid w:val="000C4A44"/>
    <w:rsid w:val="000C4CD7"/>
    <w:rsid w:val="000C4F89"/>
    <w:rsid w:val="000C596F"/>
    <w:rsid w:val="000C626D"/>
    <w:rsid w:val="000C64D3"/>
    <w:rsid w:val="000C65FF"/>
    <w:rsid w:val="000C71A3"/>
    <w:rsid w:val="000C743D"/>
    <w:rsid w:val="000C7500"/>
    <w:rsid w:val="000C7617"/>
    <w:rsid w:val="000C771D"/>
    <w:rsid w:val="000C7D93"/>
    <w:rsid w:val="000C7DB5"/>
    <w:rsid w:val="000C7F46"/>
    <w:rsid w:val="000D017C"/>
    <w:rsid w:val="000D02B8"/>
    <w:rsid w:val="000D0B2A"/>
    <w:rsid w:val="000D0D0F"/>
    <w:rsid w:val="000D0ECC"/>
    <w:rsid w:val="000D15BA"/>
    <w:rsid w:val="000D1B2B"/>
    <w:rsid w:val="000D1F79"/>
    <w:rsid w:val="000D20D1"/>
    <w:rsid w:val="000D27E3"/>
    <w:rsid w:val="000D2B57"/>
    <w:rsid w:val="000D2E5D"/>
    <w:rsid w:val="000D30CE"/>
    <w:rsid w:val="000D47F4"/>
    <w:rsid w:val="000D4A79"/>
    <w:rsid w:val="000D5408"/>
    <w:rsid w:val="000D555D"/>
    <w:rsid w:val="000D5BC2"/>
    <w:rsid w:val="000D5F09"/>
    <w:rsid w:val="000D6667"/>
    <w:rsid w:val="000D6800"/>
    <w:rsid w:val="000D6BEF"/>
    <w:rsid w:val="000D6DDB"/>
    <w:rsid w:val="000D7CF5"/>
    <w:rsid w:val="000D7E8D"/>
    <w:rsid w:val="000D7EC8"/>
    <w:rsid w:val="000E0143"/>
    <w:rsid w:val="000E0690"/>
    <w:rsid w:val="000E0931"/>
    <w:rsid w:val="000E16DD"/>
    <w:rsid w:val="000E1AEB"/>
    <w:rsid w:val="000E1B52"/>
    <w:rsid w:val="000E2251"/>
    <w:rsid w:val="000E26C3"/>
    <w:rsid w:val="000E2C73"/>
    <w:rsid w:val="000E3399"/>
    <w:rsid w:val="000E36A2"/>
    <w:rsid w:val="000E3B59"/>
    <w:rsid w:val="000E46A8"/>
    <w:rsid w:val="000E4904"/>
    <w:rsid w:val="000E4B24"/>
    <w:rsid w:val="000E4C10"/>
    <w:rsid w:val="000E50E1"/>
    <w:rsid w:val="000E54B2"/>
    <w:rsid w:val="000E5E82"/>
    <w:rsid w:val="000E5F7D"/>
    <w:rsid w:val="000E621A"/>
    <w:rsid w:val="000E68E7"/>
    <w:rsid w:val="000E6A54"/>
    <w:rsid w:val="000E6EDA"/>
    <w:rsid w:val="000E7415"/>
    <w:rsid w:val="000E7672"/>
    <w:rsid w:val="000E7EE0"/>
    <w:rsid w:val="000F005A"/>
    <w:rsid w:val="000F03A2"/>
    <w:rsid w:val="000F0450"/>
    <w:rsid w:val="000F0659"/>
    <w:rsid w:val="000F0BF2"/>
    <w:rsid w:val="000F0C3A"/>
    <w:rsid w:val="000F0D26"/>
    <w:rsid w:val="000F0DBA"/>
    <w:rsid w:val="000F11EF"/>
    <w:rsid w:val="000F194A"/>
    <w:rsid w:val="000F1F2D"/>
    <w:rsid w:val="000F2129"/>
    <w:rsid w:val="000F21E4"/>
    <w:rsid w:val="000F2201"/>
    <w:rsid w:val="000F233F"/>
    <w:rsid w:val="000F2368"/>
    <w:rsid w:val="000F2A37"/>
    <w:rsid w:val="000F2C0A"/>
    <w:rsid w:val="000F2EB1"/>
    <w:rsid w:val="000F2F7D"/>
    <w:rsid w:val="000F327A"/>
    <w:rsid w:val="000F32E7"/>
    <w:rsid w:val="000F3727"/>
    <w:rsid w:val="000F3F3F"/>
    <w:rsid w:val="000F4670"/>
    <w:rsid w:val="000F4899"/>
    <w:rsid w:val="000F4C08"/>
    <w:rsid w:val="000F5A3E"/>
    <w:rsid w:val="000F5C97"/>
    <w:rsid w:val="000F611F"/>
    <w:rsid w:val="000F67E0"/>
    <w:rsid w:val="000F6A77"/>
    <w:rsid w:val="000F6B53"/>
    <w:rsid w:val="000F794A"/>
    <w:rsid w:val="000F7E01"/>
    <w:rsid w:val="000F7E2C"/>
    <w:rsid w:val="0010010A"/>
    <w:rsid w:val="0010038A"/>
    <w:rsid w:val="00100394"/>
    <w:rsid w:val="001006A4"/>
    <w:rsid w:val="001008C6"/>
    <w:rsid w:val="00100CFA"/>
    <w:rsid w:val="00100DAB"/>
    <w:rsid w:val="00100E27"/>
    <w:rsid w:val="00100E70"/>
    <w:rsid w:val="00101335"/>
    <w:rsid w:val="00101F3B"/>
    <w:rsid w:val="00101F81"/>
    <w:rsid w:val="001021E3"/>
    <w:rsid w:val="001027C3"/>
    <w:rsid w:val="001028BF"/>
    <w:rsid w:val="00102AE8"/>
    <w:rsid w:val="00102B7E"/>
    <w:rsid w:val="001037B5"/>
    <w:rsid w:val="00103870"/>
    <w:rsid w:val="001047C0"/>
    <w:rsid w:val="00104880"/>
    <w:rsid w:val="00104A0A"/>
    <w:rsid w:val="0010541B"/>
    <w:rsid w:val="00105704"/>
    <w:rsid w:val="00105943"/>
    <w:rsid w:val="00105AE2"/>
    <w:rsid w:val="00105C17"/>
    <w:rsid w:val="00106CFB"/>
    <w:rsid w:val="001070F5"/>
    <w:rsid w:val="00107BA3"/>
    <w:rsid w:val="00110080"/>
    <w:rsid w:val="00110150"/>
    <w:rsid w:val="0011090C"/>
    <w:rsid w:val="001111EF"/>
    <w:rsid w:val="00111439"/>
    <w:rsid w:val="00111476"/>
    <w:rsid w:val="00111C53"/>
    <w:rsid w:val="00111CBF"/>
    <w:rsid w:val="00111E6C"/>
    <w:rsid w:val="00111FE8"/>
    <w:rsid w:val="0011205E"/>
    <w:rsid w:val="00112428"/>
    <w:rsid w:val="001124EB"/>
    <w:rsid w:val="00113BD3"/>
    <w:rsid w:val="00113DA4"/>
    <w:rsid w:val="001144AD"/>
    <w:rsid w:val="00114EF8"/>
    <w:rsid w:val="001154FE"/>
    <w:rsid w:val="001159D7"/>
    <w:rsid w:val="00116006"/>
    <w:rsid w:val="00116161"/>
    <w:rsid w:val="001161C5"/>
    <w:rsid w:val="001163DF"/>
    <w:rsid w:val="001165DA"/>
    <w:rsid w:val="00116D29"/>
    <w:rsid w:val="001170DE"/>
    <w:rsid w:val="00117253"/>
    <w:rsid w:val="00117387"/>
    <w:rsid w:val="00117DD0"/>
    <w:rsid w:val="0012048D"/>
    <w:rsid w:val="00120CF7"/>
    <w:rsid w:val="00120D9C"/>
    <w:rsid w:val="00120DD7"/>
    <w:rsid w:val="00120FCA"/>
    <w:rsid w:val="0012119D"/>
    <w:rsid w:val="00121C78"/>
    <w:rsid w:val="00122378"/>
    <w:rsid w:val="00122924"/>
    <w:rsid w:val="00122B9B"/>
    <w:rsid w:val="00122FBE"/>
    <w:rsid w:val="0012348F"/>
    <w:rsid w:val="001238D0"/>
    <w:rsid w:val="00123CA9"/>
    <w:rsid w:val="00124212"/>
    <w:rsid w:val="001242D9"/>
    <w:rsid w:val="001255A6"/>
    <w:rsid w:val="001255D8"/>
    <w:rsid w:val="00125692"/>
    <w:rsid w:val="0012574E"/>
    <w:rsid w:val="001257D3"/>
    <w:rsid w:val="00125874"/>
    <w:rsid w:val="00125D5A"/>
    <w:rsid w:val="00125D93"/>
    <w:rsid w:val="00125DA4"/>
    <w:rsid w:val="0012618E"/>
    <w:rsid w:val="0012657A"/>
    <w:rsid w:val="00126889"/>
    <w:rsid w:val="00126D54"/>
    <w:rsid w:val="00126DDC"/>
    <w:rsid w:val="001272C0"/>
    <w:rsid w:val="00127306"/>
    <w:rsid w:val="0012772C"/>
    <w:rsid w:val="001278D6"/>
    <w:rsid w:val="00127AD9"/>
    <w:rsid w:val="00127BDC"/>
    <w:rsid w:val="00127D0E"/>
    <w:rsid w:val="00127DEB"/>
    <w:rsid w:val="00127EE7"/>
    <w:rsid w:val="00130360"/>
    <w:rsid w:val="00130698"/>
    <w:rsid w:val="00130859"/>
    <w:rsid w:val="00130E56"/>
    <w:rsid w:val="00130F81"/>
    <w:rsid w:val="00130FFC"/>
    <w:rsid w:val="001313D3"/>
    <w:rsid w:val="00131A51"/>
    <w:rsid w:val="00131AED"/>
    <w:rsid w:val="00131CE7"/>
    <w:rsid w:val="00131D5E"/>
    <w:rsid w:val="00131D9B"/>
    <w:rsid w:val="0013226B"/>
    <w:rsid w:val="00132A91"/>
    <w:rsid w:val="00132D39"/>
    <w:rsid w:val="00133B86"/>
    <w:rsid w:val="00133C57"/>
    <w:rsid w:val="0013404C"/>
    <w:rsid w:val="00134D07"/>
    <w:rsid w:val="0013528E"/>
    <w:rsid w:val="001352B4"/>
    <w:rsid w:val="001353D5"/>
    <w:rsid w:val="0013545E"/>
    <w:rsid w:val="001358BD"/>
    <w:rsid w:val="00136056"/>
    <w:rsid w:val="00136121"/>
    <w:rsid w:val="00136557"/>
    <w:rsid w:val="001365F5"/>
    <w:rsid w:val="00136AA1"/>
    <w:rsid w:val="00136AE1"/>
    <w:rsid w:val="00136DB2"/>
    <w:rsid w:val="00136F3F"/>
    <w:rsid w:val="00137B45"/>
    <w:rsid w:val="00137BCD"/>
    <w:rsid w:val="00137D89"/>
    <w:rsid w:val="00140442"/>
    <w:rsid w:val="00141485"/>
    <w:rsid w:val="001417E1"/>
    <w:rsid w:val="001419D8"/>
    <w:rsid w:val="00141AE6"/>
    <w:rsid w:val="00141B6B"/>
    <w:rsid w:val="00141BF0"/>
    <w:rsid w:val="001427E0"/>
    <w:rsid w:val="00142A0C"/>
    <w:rsid w:val="00142BFC"/>
    <w:rsid w:val="00143124"/>
    <w:rsid w:val="001435D7"/>
    <w:rsid w:val="001435FE"/>
    <w:rsid w:val="001436ED"/>
    <w:rsid w:val="00143BB3"/>
    <w:rsid w:val="00144372"/>
    <w:rsid w:val="00144444"/>
    <w:rsid w:val="00144568"/>
    <w:rsid w:val="001446A4"/>
    <w:rsid w:val="00144FCA"/>
    <w:rsid w:val="00145146"/>
    <w:rsid w:val="001452D5"/>
    <w:rsid w:val="00145588"/>
    <w:rsid w:val="0014559D"/>
    <w:rsid w:val="00145927"/>
    <w:rsid w:val="00145AE4"/>
    <w:rsid w:val="00145D54"/>
    <w:rsid w:val="00145F1F"/>
    <w:rsid w:val="0014603B"/>
    <w:rsid w:val="0014614C"/>
    <w:rsid w:val="00146D56"/>
    <w:rsid w:val="00146EA6"/>
    <w:rsid w:val="00147664"/>
    <w:rsid w:val="00147DE3"/>
    <w:rsid w:val="00147EE5"/>
    <w:rsid w:val="00150640"/>
    <w:rsid w:val="00150850"/>
    <w:rsid w:val="00150861"/>
    <w:rsid w:val="001509D3"/>
    <w:rsid w:val="001509F2"/>
    <w:rsid w:val="0015157E"/>
    <w:rsid w:val="001516BF"/>
    <w:rsid w:val="00151710"/>
    <w:rsid w:val="00152266"/>
    <w:rsid w:val="00152524"/>
    <w:rsid w:val="00152588"/>
    <w:rsid w:val="00152638"/>
    <w:rsid w:val="00152BD3"/>
    <w:rsid w:val="00153334"/>
    <w:rsid w:val="00153788"/>
    <w:rsid w:val="00153890"/>
    <w:rsid w:val="001538F2"/>
    <w:rsid w:val="00153B3D"/>
    <w:rsid w:val="00153CA5"/>
    <w:rsid w:val="00153FB6"/>
    <w:rsid w:val="00154644"/>
    <w:rsid w:val="00154B40"/>
    <w:rsid w:val="00154E21"/>
    <w:rsid w:val="00155164"/>
    <w:rsid w:val="00155338"/>
    <w:rsid w:val="0015571A"/>
    <w:rsid w:val="0015653F"/>
    <w:rsid w:val="00156745"/>
    <w:rsid w:val="00156855"/>
    <w:rsid w:val="00156952"/>
    <w:rsid w:val="00156AC2"/>
    <w:rsid w:val="00156CA1"/>
    <w:rsid w:val="00156D72"/>
    <w:rsid w:val="00156E8C"/>
    <w:rsid w:val="00156FF5"/>
    <w:rsid w:val="00157105"/>
    <w:rsid w:val="001575F4"/>
    <w:rsid w:val="00157627"/>
    <w:rsid w:val="001578A4"/>
    <w:rsid w:val="00157AA7"/>
    <w:rsid w:val="00157BBC"/>
    <w:rsid w:val="00160520"/>
    <w:rsid w:val="0016065A"/>
    <w:rsid w:val="001606F9"/>
    <w:rsid w:val="00160977"/>
    <w:rsid w:val="001609F3"/>
    <w:rsid w:val="001613CD"/>
    <w:rsid w:val="0016140C"/>
    <w:rsid w:val="00161805"/>
    <w:rsid w:val="00161C3B"/>
    <w:rsid w:val="00161C68"/>
    <w:rsid w:val="00162961"/>
    <w:rsid w:val="00162BD4"/>
    <w:rsid w:val="0016307A"/>
    <w:rsid w:val="0016330D"/>
    <w:rsid w:val="00163416"/>
    <w:rsid w:val="00163531"/>
    <w:rsid w:val="0016362A"/>
    <w:rsid w:val="00163766"/>
    <w:rsid w:val="00163882"/>
    <w:rsid w:val="00163C54"/>
    <w:rsid w:val="00163CC7"/>
    <w:rsid w:val="0016424F"/>
    <w:rsid w:val="001642B7"/>
    <w:rsid w:val="0016465F"/>
    <w:rsid w:val="00164AA7"/>
    <w:rsid w:val="00165011"/>
    <w:rsid w:val="00165473"/>
    <w:rsid w:val="00165A8E"/>
    <w:rsid w:val="001663B4"/>
    <w:rsid w:val="001666C4"/>
    <w:rsid w:val="0016706C"/>
    <w:rsid w:val="0016755A"/>
    <w:rsid w:val="0016761D"/>
    <w:rsid w:val="00167BAE"/>
    <w:rsid w:val="00167FAD"/>
    <w:rsid w:val="00170188"/>
    <w:rsid w:val="00171828"/>
    <w:rsid w:val="00171E87"/>
    <w:rsid w:val="00172232"/>
    <w:rsid w:val="001739E2"/>
    <w:rsid w:val="00174553"/>
    <w:rsid w:val="00174770"/>
    <w:rsid w:val="001748C4"/>
    <w:rsid w:val="00174BFE"/>
    <w:rsid w:val="00174E6A"/>
    <w:rsid w:val="00175249"/>
    <w:rsid w:val="00175B1C"/>
    <w:rsid w:val="0017621D"/>
    <w:rsid w:val="0017664E"/>
    <w:rsid w:val="00176658"/>
    <w:rsid w:val="00176CDF"/>
    <w:rsid w:val="001777D0"/>
    <w:rsid w:val="001779EE"/>
    <w:rsid w:val="00177F85"/>
    <w:rsid w:val="00180136"/>
    <w:rsid w:val="001801BB"/>
    <w:rsid w:val="0018064C"/>
    <w:rsid w:val="00180929"/>
    <w:rsid w:val="0018098E"/>
    <w:rsid w:val="00180A37"/>
    <w:rsid w:val="00180B91"/>
    <w:rsid w:val="00180DB5"/>
    <w:rsid w:val="00180E77"/>
    <w:rsid w:val="00180E98"/>
    <w:rsid w:val="00181277"/>
    <w:rsid w:val="0018177C"/>
    <w:rsid w:val="001818E9"/>
    <w:rsid w:val="00181BB2"/>
    <w:rsid w:val="00182236"/>
    <w:rsid w:val="00182AA9"/>
    <w:rsid w:val="00182B34"/>
    <w:rsid w:val="00182E6F"/>
    <w:rsid w:val="00183016"/>
    <w:rsid w:val="0018328B"/>
    <w:rsid w:val="001835D7"/>
    <w:rsid w:val="00183E9E"/>
    <w:rsid w:val="00183F8C"/>
    <w:rsid w:val="001841E3"/>
    <w:rsid w:val="001845DE"/>
    <w:rsid w:val="0018489E"/>
    <w:rsid w:val="00184D23"/>
    <w:rsid w:val="001852FC"/>
    <w:rsid w:val="0018597D"/>
    <w:rsid w:val="00185EEB"/>
    <w:rsid w:val="00186094"/>
    <w:rsid w:val="001863A0"/>
    <w:rsid w:val="00186506"/>
    <w:rsid w:val="001865A2"/>
    <w:rsid w:val="001865DE"/>
    <w:rsid w:val="00186A91"/>
    <w:rsid w:val="0018732E"/>
    <w:rsid w:val="00187A33"/>
    <w:rsid w:val="00187AB0"/>
    <w:rsid w:val="00187CA3"/>
    <w:rsid w:val="00190038"/>
    <w:rsid w:val="0019086E"/>
    <w:rsid w:val="0019139F"/>
    <w:rsid w:val="00191583"/>
    <w:rsid w:val="00191B01"/>
    <w:rsid w:val="00191E69"/>
    <w:rsid w:val="00191E73"/>
    <w:rsid w:val="00192567"/>
    <w:rsid w:val="00192647"/>
    <w:rsid w:val="00192932"/>
    <w:rsid w:val="00192945"/>
    <w:rsid w:val="00193359"/>
    <w:rsid w:val="0019393A"/>
    <w:rsid w:val="001943B1"/>
    <w:rsid w:val="00194474"/>
    <w:rsid w:val="00194779"/>
    <w:rsid w:val="00194B22"/>
    <w:rsid w:val="001962C6"/>
    <w:rsid w:val="00196D39"/>
    <w:rsid w:val="00197548"/>
    <w:rsid w:val="00197A40"/>
    <w:rsid w:val="00197B8E"/>
    <w:rsid w:val="00197C39"/>
    <w:rsid w:val="00197E8E"/>
    <w:rsid w:val="001A00DC"/>
    <w:rsid w:val="001A02DC"/>
    <w:rsid w:val="001A0659"/>
    <w:rsid w:val="001A0890"/>
    <w:rsid w:val="001A1835"/>
    <w:rsid w:val="001A1F7F"/>
    <w:rsid w:val="001A21D8"/>
    <w:rsid w:val="001A238E"/>
    <w:rsid w:val="001A26F6"/>
    <w:rsid w:val="001A278D"/>
    <w:rsid w:val="001A2A5A"/>
    <w:rsid w:val="001A2AA5"/>
    <w:rsid w:val="001A322D"/>
    <w:rsid w:val="001A3379"/>
    <w:rsid w:val="001A3BD4"/>
    <w:rsid w:val="001A3C67"/>
    <w:rsid w:val="001A3F83"/>
    <w:rsid w:val="001A431F"/>
    <w:rsid w:val="001A45E3"/>
    <w:rsid w:val="001A4BAB"/>
    <w:rsid w:val="001A4E75"/>
    <w:rsid w:val="001A4EAB"/>
    <w:rsid w:val="001A5B4B"/>
    <w:rsid w:val="001A5CAB"/>
    <w:rsid w:val="001A5F8A"/>
    <w:rsid w:val="001A6A65"/>
    <w:rsid w:val="001A7B16"/>
    <w:rsid w:val="001A7EE4"/>
    <w:rsid w:val="001B087B"/>
    <w:rsid w:val="001B08C7"/>
    <w:rsid w:val="001B0E86"/>
    <w:rsid w:val="001B1504"/>
    <w:rsid w:val="001B184E"/>
    <w:rsid w:val="001B186B"/>
    <w:rsid w:val="001B18BD"/>
    <w:rsid w:val="001B1C65"/>
    <w:rsid w:val="001B21E9"/>
    <w:rsid w:val="001B23B3"/>
    <w:rsid w:val="001B2CDA"/>
    <w:rsid w:val="001B323B"/>
    <w:rsid w:val="001B372E"/>
    <w:rsid w:val="001B3850"/>
    <w:rsid w:val="001B3D3A"/>
    <w:rsid w:val="001B4486"/>
    <w:rsid w:val="001B4963"/>
    <w:rsid w:val="001B5048"/>
    <w:rsid w:val="001B5467"/>
    <w:rsid w:val="001B5577"/>
    <w:rsid w:val="001B5626"/>
    <w:rsid w:val="001B5804"/>
    <w:rsid w:val="001B5E88"/>
    <w:rsid w:val="001B5F2A"/>
    <w:rsid w:val="001B6145"/>
    <w:rsid w:val="001B67D2"/>
    <w:rsid w:val="001B6B13"/>
    <w:rsid w:val="001B70A4"/>
    <w:rsid w:val="001B7A54"/>
    <w:rsid w:val="001B7AF6"/>
    <w:rsid w:val="001C01C5"/>
    <w:rsid w:val="001C030B"/>
    <w:rsid w:val="001C0864"/>
    <w:rsid w:val="001C1862"/>
    <w:rsid w:val="001C1EF0"/>
    <w:rsid w:val="001C1FE0"/>
    <w:rsid w:val="001C2049"/>
    <w:rsid w:val="001C218A"/>
    <w:rsid w:val="001C2217"/>
    <w:rsid w:val="001C23C4"/>
    <w:rsid w:val="001C293B"/>
    <w:rsid w:val="001C34E5"/>
    <w:rsid w:val="001C35F3"/>
    <w:rsid w:val="001C4161"/>
    <w:rsid w:val="001C41B0"/>
    <w:rsid w:val="001C46B6"/>
    <w:rsid w:val="001C4767"/>
    <w:rsid w:val="001C4869"/>
    <w:rsid w:val="001C4B56"/>
    <w:rsid w:val="001C4B64"/>
    <w:rsid w:val="001C4F94"/>
    <w:rsid w:val="001C5048"/>
    <w:rsid w:val="001C53CD"/>
    <w:rsid w:val="001C5BA6"/>
    <w:rsid w:val="001C5CA9"/>
    <w:rsid w:val="001C5D27"/>
    <w:rsid w:val="001C5D2C"/>
    <w:rsid w:val="001C61D3"/>
    <w:rsid w:val="001C6235"/>
    <w:rsid w:val="001C6798"/>
    <w:rsid w:val="001C6846"/>
    <w:rsid w:val="001C69EE"/>
    <w:rsid w:val="001C6D82"/>
    <w:rsid w:val="001C71DE"/>
    <w:rsid w:val="001C7439"/>
    <w:rsid w:val="001C7D49"/>
    <w:rsid w:val="001D0002"/>
    <w:rsid w:val="001D02DB"/>
    <w:rsid w:val="001D049B"/>
    <w:rsid w:val="001D0B5D"/>
    <w:rsid w:val="001D0D89"/>
    <w:rsid w:val="001D17C3"/>
    <w:rsid w:val="001D1D70"/>
    <w:rsid w:val="001D27D6"/>
    <w:rsid w:val="001D298D"/>
    <w:rsid w:val="001D2C3B"/>
    <w:rsid w:val="001D3797"/>
    <w:rsid w:val="001D3AD0"/>
    <w:rsid w:val="001D3F66"/>
    <w:rsid w:val="001D4121"/>
    <w:rsid w:val="001D41EF"/>
    <w:rsid w:val="001D4339"/>
    <w:rsid w:val="001D453A"/>
    <w:rsid w:val="001D4A51"/>
    <w:rsid w:val="001D4A5F"/>
    <w:rsid w:val="001D4AD8"/>
    <w:rsid w:val="001D52E4"/>
    <w:rsid w:val="001D5812"/>
    <w:rsid w:val="001D5C6E"/>
    <w:rsid w:val="001D5EF1"/>
    <w:rsid w:val="001D60C2"/>
    <w:rsid w:val="001D64DC"/>
    <w:rsid w:val="001D6558"/>
    <w:rsid w:val="001D69C3"/>
    <w:rsid w:val="001D6D8C"/>
    <w:rsid w:val="001D712A"/>
    <w:rsid w:val="001D7742"/>
    <w:rsid w:val="001D7CE0"/>
    <w:rsid w:val="001E0063"/>
    <w:rsid w:val="001E0B89"/>
    <w:rsid w:val="001E111A"/>
    <w:rsid w:val="001E141F"/>
    <w:rsid w:val="001E155D"/>
    <w:rsid w:val="001E1CEB"/>
    <w:rsid w:val="001E1E23"/>
    <w:rsid w:val="001E2602"/>
    <w:rsid w:val="001E2A35"/>
    <w:rsid w:val="001E2E02"/>
    <w:rsid w:val="001E3001"/>
    <w:rsid w:val="001E3266"/>
    <w:rsid w:val="001E3317"/>
    <w:rsid w:val="001E3589"/>
    <w:rsid w:val="001E397D"/>
    <w:rsid w:val="001E3C9B"/>
    <w:rsid w:val="001E3F52"/>
    <w:rsid w:val="001E3FAC"/>
    <w:rsid w:val="001E42F4"/>
    <w:rsid w:val="001E43A4"/>
    <w:rsid w:val="001E4784"/>
    <w:rsid w:val="001E49B0"/>
    <w:rsid w:val="001E4E78"/>
    <w:rsid w:val="001E4F7E"/>
    <w:rsid w:val="001E527F"/>
    <w:rsid w:val="001E52E6"/>
    <w:rsid w:val="001E5425"/>
    <w:rsid w:val="001E5498"/>
    <w:rsid w:val="001E5586"/>
    <w:rsid w:val="001E5963"/>
    <w:rsid w:val="001E69CD"/>
    <w:rsid w:val="001E700E"/>
    <w:rsid w:val="001E7043"/>
    <w:rsid w:val="001E7753"/>
    <w:rsid w:val="001E778E"/>
    <w:rsid w:val="001E7A45"/>
    <w:rsid w:val="001F0F5F"/>
    <w:rsid w:val="001F141B"/>
    <w:rsid w:val="001F16D5"/>
    <w:rsid w:val="001F1D4A"/>
    <w:rsid w:val="001F2203"/>
    <w:rsid w:val="001F253D"/>
    <w:rsid w:val="001F2717"/>
    <w:rsid w:val="001F29D9"/>
    <w:rsid w:val="001F2B81"/>
    <w:rsid w:val="001F2DB6"/>
    <w:rsid w:val="001F2DE5"/>
    <w:rsid w:val="001F3036"/>
    <w:rsid w:val="001F366D"/>
    <w:rsid w:val="001F3A61"/>
    <w:rsid w:val="001F44A1"/>
    <w:rsid w:val="001F497B"/>
    <w:rsid w:val="001F4E9D"/>
    <w:rsid w:val="001F5A7D"/>
    <w:rsid w:val="001F5AFA"/>
    <w:rsid w:val="001F6135"/>
    <w:rsid w:val="001F639E"/>
    <w:rsid w:val="001F643A"/>
    <w:rsid w:val="001F6866"/>
    <w:rsid w:val="001F68CB"/>
    <w:rsid w:val="001F6927"/>
    <w:rsid w:val="001F6ABC"/>
    <w:rsid w:val="001F70D7"/>
    <w:rsid w:val="001F7193"/>
    <w:rsid w:val="001F7231"/>
    <w:rsid w:val="001F766C"/>
    <w:rsid w:val="001F7790"/>
    <w:rsid w:val="001F7883"/>
    <w:rsid w:val="001F7B8E"/>
    <w:rsid w:val="001F7B98"/>
    <w:rsid w:val="001F7DD5"/>
    <w:rsid w:val="002001C7"/>
    <w:rsid w:val="0020026D"/>
    <w:rsid w:val="00200302"/>
    <w:rsid w:val="00200423"/>
    <w:rsid w:val="00200500"/>
    <w:rsid w:val="00200558"/>
    <w:rsid w:val="00200AD3"/>
    <w:rsid w:val="00200E75"/>
    <w:rsid w:val="002010D6"/>
    <w:rsid w:val="002015AA"/>
    <w:rsid w:val="00201657"/>
    <w:rsid w:val="00201CBC"/>
    <w:rsid w:val="00201D17"/>
    <w:rsid w:val="0020201A"/>
    <w:rsid w:val="002020FE"/>
    <w:rsid w:val="0020250B"/>
    <w:rsid w:val="00202540"/>
    <w:rsid w:val="0020278A"/>
    <w:rsid w:val="002029C7"/>
    <w:rsid w:val="00202A79"/>
    <w:rsid w:val="00202EC1"/>
    <w:rsid w:val="00203115"/>
    <w:rsid w:val="002035FA"/>
    <w:rsid w:val="00203A46"/>
    <w:rsid w:val="00203AC6"/>
    <w:rsid w:val="00203C40"/>
    <w:rsid w:val="0020468A"/>
    <w:rsid w:val="00204A7B"/>
    <w:rsid w:val="00204B58"/>
    <w:rsid w:val="002052DE"/>
    <w:rsid w:val="00205B4A"/>
    <w:rsid w:val="002061F1"/>
    <w:rsid w:val="00206264"/>
    <w:rsid w:val="0020642A"/>
    <w:rsid w:val="00206792"/>
    <w:rsid w:val="0020684B"/>
    <w:rsid w:val="002068B7"/>
    <w:rsid w:val="00206947"/>
    <w:rsid w:val="00206A3E"/>
    <w:rsid w:val="00207265"/>
    <w:rsid w:val="00207316"/>
    <w:rsid w:val="00207748"/>
    <w:rsid w:val="0020784E"/>
    <w:rsid w:val="00207BD9"/>
    <w:rsid w:val="00207C02"/>
    <w:rsid w:val="0021043A"/>
    <w:rsid w:val="0021065E"/>
    <w:rsid w:val="0021104E"/>
    <w:rsid w:val="002116D0"/>
    <w:rsid w:val="00211762"/>
    <w:rsid w:val="00212BE2"/>
    <w:rsid w:val="00212CDF"/>
    <w:rsid w:val="002130D4"/>
    <w:rsid w:val="002131E4"/>
    <w:rsid w:val="0021320B"/>
    <w:rsid w:val="00213246"/>
    <w:rsid w:val="00213768"/>
    <w:rsid w:val="00213CED"/>
    <w:rsid w:val="0021446B"/>
    <w:rsid w:val="00214477"/>
    <w:rsid w:val="00214493"/>
    <w:rsid w:val="002150BC"/>
    <w:rsid w:val="0021534C"/>
    <w:rsid w:val="00215759"/>
    <w:rsid w:val="00215919"/>
    <w:rsid w:val="0021594F"/>
    <w:rsid w:val="00215B6C"/>
    <w:rsid w:val="00215CB8"/>
    <w:rsid w:val="00215D06"/>
    <w:rsid w:val="00215F25"/>
    <w:rsid w:val="002162F0"/>
    <w:rsid w:val="00216CF1"/>
    <w:rsid w:val="00216DEB"/>
    <w:rsid w:val="0021710E"/>
    <w:rsid w:val="002172CD"/>
    <w:rsid w:val="0021759F"/>
    <w:rsid w:val="002175EC"/>
    <w:rsid w:val="00217A52"/>
    <w:rsid w:val="00217F0D"/>
    <w:rsid w:val="00220533"/>
    <w:rsid w:val="00220F4E"/>
    <w:rsid w:val="002212C4"/>
    <w:rsid w:val="0022141B"/>
    <w:rsid w:val="00221776"/>
    <w:rsid w:val="00221A35"/>
    <w:rsid w:val="00221D33"/>
    <w:rsid w:val="00221E66"/>
    <w:rsid w:val="002222DB"/>
    <w:rsid w:val="00222521"/>
    <w:rsid w:val="002225DE"/>
    <w:rsid w:val="0022347E"/>
    <w:rsid w:val="002236AF"/>
    <w:rsid w:val="00223869"/>
    <w:rsid w:val="00223FED"/>
    <w:rsid w:val="002241B1"/>
    <w:rsid w:val="00224701"/>
    <w:rsid w:val="00224A9E"/>
    <w:rsid w:val="00224B3B"/>
    <w:rsid w:val="00224C4C"/>
    <w:rsid w:val="00225487"/>
    <w:rsid w:val="002256EF"/>
    <w:rsid w:val="00225795"/>
    <w:rsid w:val="00225F13"/>
    <w:rsid w:val="00226616"/>
    <w:rsid w:val="002266CA"/>
    <w:rsid w:val="0022695C"/>
    <w:rsid w:val="00226CB8"/>
    <w:rsid w:val="00226DD1"/>
    <w:rsid w:val="002277AD"/>
    <w:rsid w:val="002302A9"/>
    <w:rsid w:val="00230548"/>
    <w:rsid w:val="00230C67"/>
    <w:rsid w:val="00231155"/>
    <w:rsid w:val="00231BE6"/>
    <w:rsid w:val="00231C51"/>
    <w:rsid w:val="00232AAD"/>
    <w:rsid w:val="00232D03"/>
    <w:rsid w:val="0023322A"/>
    <w:rsid w:val="002337DC"/>
    <w:rsid w:val="00233DD0"/>
    <w:rsid w:val="0023408F"/>
    <w:rsid w:val="0023477A"/>
    <w:rsid w:val="00234CB4"/>
    <w:rsid w:val="00234E79"/>
    <w:rsid w:val="00234F86"/>
    <w:rsid w:val="0023542C"/>
    <w:rsid w:val="00235B7C"/>
    <w:rsid w:val="00236175"/>
    <w:rsid w:val="002364FA"/>
    <w:rsid w:val="0023655B"/>
    <w:rsid w:val="0023677F"/>
    <w:rsid w:val="002375AA"/>
    <w:rsid w:val="00237A5F"/>
    <w:rsid w:val="00237F6D"/>
    <w:rsid w:val="0024072B"/>
    <w:rsid w:val="00240E1D"/>
    <w:rsid w:val="00240FE9"/>
    <w:rsid w:val="0024126E"/>
    <w:rsid w:val="002412CA"/>
    <w:rsid w:val="00241677"/>
    <w:rsid w:val="00241D3C"/>
    <w:rsid w:val="00241EDC"/>
    <w:rsid w:val="0024264A"/>
    <w:rsid w:val="00242766"/>
    <w:rsid w:val="00242FA0"/>
    <w:rsid w:val="002432A6"/>
    <w:rsid w:val="0024375B"/>
    <w:rsid w:val="002439D8"/>
    <w:rsid w:val="00243B67"/>
    <w:rsid w:val="00243CA1"/>
    <w:rsid w:val="00243FC4"/>
    <w:rsid w:val="00244082"/>
    <w:rsid w:val="00244112"/>
    <w:rsid w:val="00244AEB"/>
    <w:rsid w:val="00244B8C"/>
    <w:rsid w:val="00244F05"/>
    <w:rsid w:val="0024537F"/>
    <w:rsid w:val="00245BE0"/>
    <w:rsid w:val="00245C52"/>
    <w:rsid w:val="0024609F"/>
    <w:rsid w:val="00246468"/>
    <w:rsid w:val="00246E46"/>
    <w:rsid w:val="002471DA"/>
    <w:rsid w:val="00247CE6"/>
    <w:rsid w:val="0025018F"/>
    <w:rsid w:val="00250215"/>
    <w:rsid w:val="00251248"/>
    <w:rsid w:val="00251499"/>
    <w:rsid w:val="0025192D"/>
    <w:rsid w:val="00251A05"/>
    <w:rsid w:val="0025239A"/>
    <w:rsid w:val="0025290C"/>
    <w:rsid w:val="00252AE6"/>
    <w:rsid w:val="002535CD"/>
    <w:rsid w:val="00253BB8"/>
    <w:rsid w:val="002544A1"/>
    <w:rsid w:val="002544D6"/>
    <w:rsid w:val="00254857"/>
    <w:rsid w:val="00254A77"/>
    <w:rsid w:val="00254EC1"/>
    <w:rsid w:val="002550D4"/>
    <w:rsid w:val="0025533D"/>
    <w:rsid w:val="00255BC0"/>
    <w:rsid w:val="00255C0E"/>
    <w:rsid w:val="0025669C"/>
    <w:rsid w:val="00256701"/>
    <w:rsid w:val="00257318"/>
    <w:rsid w:val="00257399"/>
    <w:rsid w:val="00257A53"/>
    <w:rsid w:val="00257AC2"/>
    <w:rsid w:val="00257EF6"/>
    <w:rsid w:val="002603C2"/>
    <w:rsid w:val="00260647"/>
    <w:rsid w:val="00260A26"/>
    <w:rsid w:val="00261524"/>
    <w:rsid w:val="00261A06"/>
    <w:rsid w:val="00261A1F"/>
    <w:rsid w:val="00261F4C"/>
    <w:rsid w:val="00262479"/>
    <w:rsid w:val="00262895"/>
    <w:rsid w:val="00262A12"/>
    <w:rsid w:val="00263160"/>
    <w:rsid w:val="002636A1"/>
    <w:rsid w:val="002639F1"/>
    <w:rsid w:val="002639FF"/>
    <w:rsid w:val="00263A60"/>
    <w:rsid w:val="00263A63"/>
    <w:rsid w:val="00264377"/>
    <w:rsid w:val="00264393"/>
    <w:rsid w:val="0026454A"/>
    <w:rsid w:val="002646A8"/>
    <w:rsid w:val="00264872"/>
    <w:rsid w:val="00265430"/>
    <w:rsid w:val="0026592C"/>
    <w:rsid w:val="00265AA2"/>
    <w:rsid w:val="00266668"/>
    <w:rsid w:val="002671D6"/>
    <w:rsid w:val="00267685"/>
    <w:rsid w:val="00267CB6"/>
    <w:rsid w:val="002701F5"/>
    <w:rsid w:val="00270BF6"/>
    <w:rsid w:val="00271B2F"/>
    <w:rsid w:val="00271F76"/>
    <w:rsid w:val="00272131"/>
    <w:rsid w:val="002724C0"/>
    <w:rsid w:val="002728ED"/>
    <w:rsid w:val="00272C79"/>
    <w:rsid w:val="00272FAE"/>
    <w:rsid w:val="0027304A"/>
    <w:rsid w:val="0027327C"/>
    <w:rsid w:val="00273852"/>
    <w:rsid w:val="002739A2"/>
    <w:rsid w:val="00274259"/>
    <w:rsid w:val="00274643"/>
    <w:rsid w:val="0027487F"/>
    <w:rsid w:val="002748FF"/>
    <w:rsid w:val="00274E36"/>
    <w:rsid w:val="002756F5"/>
    <w:rsid w:val="00275BFC"/>
    <w:rsid w:val="00276102"/>
    <w:rsid w:val="0027658D"/>
    <w:rsid w:val="0027667D"/>
    <w:rsid w:val="00276B26"/>
    <w:rsid w:val="00276FF9"/>
    <w:rsid w:val="002770B1"/>
    <w:rsid w:val="00277508"/>
    <w:rsid w:val="002777EE"/>
    <w:rsid w:val="002778DA"/>
    <w:rsid w:val="00280206"/>
    <w:rsid w:val="00280307"/>
    <w:rsid w:val="002805C4"/>
    <w:rsid w:val="002806CF"/>
    <w:rsid w:val="00281770"/>
    <w:rsid w:val="00281816"/>
    <w:rsid w:val="002819B9"/>
    <w:rsid w:val="00281D0D"/>
    <w:rsid w:val="00282074"/>
    <w:rsid w:val="0028310C"/>
    <w:rsid w:val="00284101"/>
    <w:rsid w:val="00284217"/>
    <w:rsid w:val="00284431"/>
    <w:rsid w:val="00284461"/>
    <w:rsid w:val="0028498D"/>
    <w:rsid w:val="00284BB1"/>
    <w:rsid w:val="002855DB"/>
    <w:rsid w:val="002857C2"/>
    <w:rsid w:val="00285D09"/>
    <w:rsid w:val="00285D87"/>
    <w:rsid w:val="00286685"/>
    <w:rsid w:val="00286D51"/>
    <w:rsid w:val="002873A1"/>
    <w:rsid w:val="002879BF"/>
    <w:rsid w:val="00287A1D"/>
    <w:rsid w:val="00287EF6"/>
    <w:rsid w:val="0029044E"/>
    <w:rsid w:val="002910DB"/>
    <w:rsid w:val="00291173"/>
    <w:rsid w:val="00291E33"/>
    <w:rsid w:val="00292198"/>
    <w:rsid w:val="0029264A"/>
    <w:rsid w:val="0029264E"/>
    <w:rsid w:val="002930FD"/>
    <w:rsid w:val="00293230"/>
    <w:rsid w:val="00293256"/>
    <w:rsid w:val="002936B1"/>
    <w:rsid w:val="00293E7A"/>
    <w:rsid w:val="0029410F"/>
    <w:rsid w:val="0029411A"/>
    <w:rsid w:val="002942F0"/>
    <w:rsid w:val="00294606"/>
    <w:rsid w:val="00294D9C"/>
    <w:rsid w:val="00294FB5"/>
    <w:rsid w:val="0029522D"/>
    <w:rsid w:val="0029551C"/>
    <w:rsid w:val="0029567A"/>
    <w:rsid w:val="0029567C"/>
    <w:rsid w:val="00295B5D"/>
    <w:rsid w:val="00295EB1"/>
    <w:rsid w:val="0029697B"/>
    <w:rsid w:val="00296994"/>
    <w:rsid w:val="00296D68"/>
    <w:rsid w:val="0029728C"/>
    <w:rsid w:val="00297488"/>
    <w:rsid w:val="00297762"/>
    <w:rsid w:val="00297A74"/>
    <w:rsid w:val="00297C1F"/>
    <w:rsid w:val="002A018C"/>
    <w:rsid w:val="002A0B7D"/>
    <w:rsid w:val="002A0D01"/>
    <w:rsid w:val="002A154F"/>
    <w:rsid w:val="002A1622"/>
    <w:rsid w:val="002A1D30"/>
    <w:rsid w:val="002A1D75"/>
    <w:rsid w:val="002A22D7"/>
    <w:rsid w:val="002A2303"/>
    <w:rsid w:val="002A2F01"/>
    <w:rsid w:val="002A302B"/>
    <w:rsid w:val="002A32A5"/>
    <w:rsid w:val="002A344B"/>
    <w:rsid w:val="002A3A56"/>
    <w:rsid w:val="002A3DD2"/>
    <w:rsid w:val="002A4023"/>
    <w:rsid w:val="002A4279"/>
    <w:rsid w:val="002A43BB"/>
    <w:rsid w:val="002A4F64"/>
    <w:rsid w:val="002A5071"/>
    <w:rsid w:val="002A5AC4"/>
    <w:rsid w:val="002A5C07"/>
    <w:rsid w:val="002A5FD4"/>
    <w:rsid w:val="002A63FB"/>
    <w:rsid w:val="002A6948"/>
    <w:rsid w:val="002A71D3"/>
    <w:rsid w:val="002A74FB"/>
    <w:rsid w:val="002A7536"/>
    <w:rsid w:val="002A78E6"/>
    <w:rsid w:val="002A7E00"/>
    <w:rsid w:val="002B07E7"/>
    <w:rsid w:val="002B2136"/>
    <w:rsid w:val="002B24D9"/>
    <w:rsid w:val="002B2582"/>
    <w:rsid w:val="002B2889"/>
    <w:rsid w:val="002B2F0E"/>
    <w:rsid w:val="002B35E2"/>
    <w:rsid w:val="002B374D"/>
    <w:rsid w:val="002B3770"/>
    <w:rsid w:val="002B3E2F"/>
    <w:rsid w:val="002B4E6C"/>
    <w:rsid w:val="002B5426"/>
    <w:rsid w:val="002B5562"/>
    <w:rsid w:val="002B5ADD"/>
    <w:rsid w:val="002B5BDC"/>
    <w:rsid w:val="002B61D9"/>
    <w:rsid w:val="002B62DD"/>
    <w:rsid w:val="002B6A0E"/>
    <w:rsid w:val="002B6A17"/>
    <w:rsid w:val="002B6E8E"/>
    <w:rsid w:val="002B6FAA"/>
    <w:rsid w:val="002B72B1"/>
    <w:rsid w:val="002B7428"/>
    <w:rsid w:val="002B74D2"/>
    <w:rsid w:val="002B75C6"/>
    <w:rsid w:val="002B7779"/>
    <w:rsid w:val="002B7A2E"/>
    <w:rsid w:val="002B7C40"/>
    <w:rsid w:val="002C0B0F"/>
    <w:rsid w:val="002C13DA"/>
    <w:rsid w:val="002C18C7"/>
    <w:rsid w:val="002C1C9D"/>
    <w:rsid w:val="002C1CB1"/>
    <w:rsid w:val="002C1EB8"/>
    <w:rsid w:val="002C1FAD"/>
    <w:rsid w:val="002C2BBD"/>
    <w:rsid w:val="002C3E10"/>
    <w:rsid w:val="002C4039"/>
    <w:rsid w:val="002C4170"/>
    <w:rsid w:val="002C47C7"/>
    <w:rsid w:val="002C563F"/>
    <w:rsid w:val="002C5827"/>
    <w:rsid w:val="002C5EA8"/>
    <w:rsid w:val="002C61F7"/>
    <w:rsid w:val="002C6273"/>
    <w:rsid w:val="002C64CD"/>
    <w:rsid w:val="002C6752"/>
    <w:rsid w:val="002C678F"/>
    <w:rsid w:val="002C70A2"/>
    <w:rsid w:val="002C7465"/>
    <w:rsid w:val="002C7856"/>
    <w:rsid w:val="002C790C"/>
    <w:rsid w:val="002D0316"/>
    <w:rsid w:val="002D06CC"/>
    <w:rsid w:val="002D0CCB"/>
    <w:rsid w:val="002D0E30"/>
    <w:rsid w:val="002D14D3"/>
    <w:rsid w:val="002D1820"/>
    <w:rsid w:val="002D22BD"/>
    <w:rsid w:val="002D230A"/>
    <w:rsid w:val="002D299A"/>
    <w:rsid w:val="002D2A9E"/>
    <w:rsid w:val="002D3051"/>
    <w:rsid w:val="002D3115"/>
    <w:rsid w:val="002D371D"/>
    <w:rsid w:val="002D3A9E"/>
    <w:rsid w:val="002D3B30"/>
    <w:rsid w:val="002D4E7F"/>
    <w:rsid w:val="002D5272"/>
    <w:rsid w:val="002D5728"/>
    <w:rsid w:val="002D5897"/>
    <w:rsid w:val="002D5902"/>
    <w:rsid w:val="002D5946"/>
    <w:rsid w:val="002D5CB4"/>
    <w:rsid w:val="002D5DB4"/>
    <w:rsid w:val="002D5DBA"/>
    <w:rsid w:val="002D5EF7"/>
    <w:rsid w:val="002D5F6D"/>
    <w:rsid w:val="002D6080"/>
    <w:rsid w:val="002D62F1"/>
    <w:rsid w:val="002D6B91"/>
    <w:rsid w:val="002D7190"/>
    <w:rsid w:val="002D72A2"/>
    <w:rsid w:val="002D75C9"/>
    <w:rsid w:val="002D78CF"/>
    <w:rsid w:val="002D7C20"/>
    <w:rsid w:val="002D7F40"/>
    <w:rsid w:val="002E01BA"/>
    <w:rsid w:val="002E020E"/>
    <w:rsid w:val="002E0717"/>
    <w:rsid w:val="002E09CF"/>
    <w:rsid w:val="002E09D3"/>
    <w:rsid w:val="002E0EC4"/>
    <w:rsid w:val="002E1272"/>
    <w:rsid w:val="002E151A"/>
    <w:rsid w:val="002E1794"/>
    <w:rsid w:val="002E1CAD"/>
    <w:rsid w:val="002E2043"/>
    <w:rsid w:val="002E208E"/>
    <w:rsid w:val="002E249C"/>
    <w:rsid w:val="002E2544"/>
    <w:rsid w:val="002E2CCA"/>
    <w:rsid w:val="002E2D23"/>
    <w:rsid w:val="002E3137"/>
    <w:rsid w:val="002E3276"/>
    <w:rsid w:val="002E3A4C"/>
    <w:rsid w:val="002E3AB6"/>
    <w:rsid w:val="002E3C01"/>
    <w:rsid w:val="002E3ECA"/>
    <w:rsid w:val="002E4583"/>
    <w:rsid w:val="002E488F"/>
    <w:rsid w:val="002E57DD"/>
    <w:rsid w:val="002E5A2E"/>
    <w:rsid w:val="002E5DE5"/>
    <w:rsid w:val="002E5E26"/>
    <w:rsid w:val="002E5F8E"/>
    <w:rsid w:val="002E631A"/>
    <w:rsid w:val="002E6AA9"/>
    <w:rsid w:val="002E6CB5"/>
    <w:rsid w:val="002E70E3"/>
    <w:rsid w:val="002E70E4"/>
    <w:rsid w:val="002E7327"/>
    <w:rsid w:val="002E7362"/>
    <w:rsid w:val="002E798C"/>
    <w:rsid w:val="002E7FC9"/>
    <w:rsid w:val="002F0035"/>
    <w:rsid w:val="002F0103"/>
    <w:rsid w:val="002F0E5F"/>
    <w:rsid w:val="002F0EDE"/>
    <w:rsid w:val="002F146E"/>
    <w:rsid w:val="002F162C"/>
    <w:rsid w:val="002F1C44"/>
    <w:rsid w:val="002F1E33"/>
    <w:rsid w:val="002F27BD"/>
    <w:rsid w:val="002F27C2"/>
    <w:rsid w:val="002F31F6"/>
    <w:rsid w:val="002F3240"/>
    <w:rsid w:val="002F342D"/>
    <w:rsid w:val="002F345D"/>
    <w:rsid w:val="002F3611"/>
    <w:rsid w:val="002F38AE"/>
    <w:rsid w:val="002F3A17"/>
    <w:rsid w:val="002F3E4E"/>
    <w:rsid w:val="002F4375"/>
    <w:rsid w:val="002F451F"/>
    <w:rsid w:val="002F47D9"/>
    <w:rsid w:val="002F47EB"/>
    <w:rsid w:val="002F4A8C"/>
    <w:rsid w:val="002F4D18"/>
    <w:rsid w:val="002F4D29"/>
    <w:rsid w:val="002F5940"/>
    <w:rsid w:val="002F60F6"/>
    <w:rsid w:val="002F703E"/>
    <w:rsid w:val="002F71B6"/>
    <w:rsid w:val="002F75E7"/>
    <w:rsid w:val="002F7794"/>
    <w:rsid w:val="003009F2"/>
    <w:rsid w:val="00301101"/>
    <w:rsid w:val="00301281"/>
    <w:rsid w:val="00301B69"/>
    <w:rsid w:val="003020B5"/>
    <w:rsid w:val="003022CD"/>
    <w:rsid w:val="00302B95"/>
    <w:rsid w:val="00302E38"/>
    <w:rsid w:val="003036D6"/>
    <w:rsid w:val="00303EFB"/>
    <w:rsid w:val="0030409D"/>
    <w:rsid w:val="00304151"/>
    <w:rsid w:val="00304941"/>
    <w:rsid w:val="00304996"/>
    <w:rsid w:val="00304A8A"/>
    <w:rsid w:val="00304B68"/>
    <w:rsid w:val="00304D08"/>
    <w:rsid w:val="00304E15"/>
    <w:rsid w:val="00304F8E"/>
    <w:rsid w:val="003058B8"/>
    <w:rsid w:val="00305A27"/>
    <w:rsid w:val="00305A47"/>
    <w:rsid w:val="00305D47"/>
    <w:rsid w:val="003062B3"/>
    <w:rsid w:val="003065A6"/>
    <w:rsid w:val="00306703"/>
    <w:rsid w:val="003067E4"/>
    <w:rsid w:val="003068A0"/>
    <w:rsid w:val="00306B57"/>
    <w:rsid w:val="00306D41"/>
    <w:rsid w:val="00307097"/>
    <w:rsid w:val="0030725C"/>
    <w:rsid w:val="0030739C"/>
    <w:rsid w:val="00307804"/>
    <w:rsid w:val="00307FBB"/>
    <w:rsid w:val="00310470"/>
    <w:rsid w:val="003108EA"/>
    <w:rsid w:val="003109A6"/>
    <w:rsid w:val="00311467"/>
    <w:rsid w:val="003117CD"/>
    <w:rsid w:val="00311975"/>
    <w:rsid w:val="00311C14"/>
    <w:rsid w:val="00311E95"/>
    <w:rsid w:val="00311FE8"/>
    <w:rsid w:val="0031240A"/>
    <w:rsid w:val="00312470"/>
    <w:rsid w:val="0031262F"/>
    <w:rsid w:val="0031318E"/>
    <w:rsid w:val="00313E7C"/>
    <w:rsid w:val="00313EEE"/>
    <w:rsid w:val="003142AC"/>
    <w:rsid w:val="00314389"/>
    <w:rsid w:val="00314495"/>
    <w:rsid w:val="003148AC"/>
    <w:rsid w:val="00314BAB"/>
    <w:rsid w:val="00314E02"/>
    <w:rsid w:val="0031519D"/>
    <w:rsid w:val="003152CD"/>
    <w:rsid w:val="003159EC"/>
    <w:rsid w:val="00315B66"/>
    <w:rsid w:val="00315DB2"/>
    <w:rsid w:val="00316160"/>
    <w:rsid w:val="003162C4"/>
    <w:rsid w:val="00316346"/>
    <w:rsid w:val="003163E8"/>
    <w:rsid w:val="0031649B"/>
    <w:rsid w:val="00316808"/>
    <w:rsid w:val="0031682E"/>
    <w:rsid w:val="00316980"/>
    <w:rsid w:val="00316B3E"/>
    <w:rsid w:val="00316FD8"/>
    <w:rsid w:val="00317097"/>
    <w:rsid w:val="0031726B"/>
    <w:rsid w:val="003173F0"/>
    <w:rsid w:val="003175C3"/>
    <w:rsid w:val="00317DF9"/>
    <w:rsid w:val="003201EB"/>
    <w:rsid w:val="003203A8"/>
    <w:rsid w:val="003203CB"/>
    <w:rsid w:val="00320856"/>
    <w:rsid w:val="00321FA0"/>
    <w:rsid w:val="00322416"/>
    <w:rsid w:val="00322B47"/>
    <w:rsid w:val="00322BB1"/>
    <w:rsid w:val="00322C7C"/>
    <w:rsid w:val="003232A1"/>
    <w:rsid w:val="003232F2"/>
    <w:rsid w:val="00323C1C"/>
    <w:rsid w:val="0032404A"/>
    <w:rsid w:val="00324242"/>
    <w:rsid w:val="0032456B"/>
    <w:rsid w:val="00324865"/>
    <w:rsid w:val="00324FC3"/>
    <w:rsid w:val="0032544B"/>
    <w:rsid w:val="00325844"/>
    <w:rsid w:val="003259DB"/>
    <w:rsid w:val="00325E2C"/>
    <w:rsid w:val="0032601D"/>
    <w:rsid w:val="00326541"/>
    <w:rsid w:val="003266CA"/>
    <w:rsid w:val="00326C1A"/>
    <w:rsid w:val="00326DFE"/>
    <w:rsid w:val="003272BA"/>
    <w:rsid w:val="00327648"/>
    <w:rsid w:val="003307DC"/>
    <w:rsid w:val="00330921"/>
    <w:rsid w:val="00330E32"/>
    <w:rsid w:val="00330F1D"/>
    <w:rsid w:val="00331525"/>
    <w:rsid w:val="00331551"/>
    <w:rsid w:val="00331E46"/>
    <w:rsid w:val="00332A8A"/>
    <w:rsid w:val="00332B47"/>
    <w:rsid w:val="00332D9C"/>
    <w:rsid w:val="00332E9F"/>
    <w:rsid w:val="00332F5E"/>
    <w:rsid w:val="0033312C"/>
    <w:rsid w:val="003338B6"/>
    <w:rsid w:val="003338CC"/>
    <w:rsid w:val="00333BE3"/>
    <w:rsid w:val="00333FC0"/>
    <w:rsid w:val="0033412C"/>
    <w:rsid w:val="00334158"/>
    <w:rsid w:val="00334A8C"/>
    <w:rsid w:val="00334C2F"/>
    <w:rsid w:val="00334D06"/>
    <w:rsid w:val="00334FAF"/>
    <w:rsid w:val="0033578C"/>
    <w:rsid w:val="00335810"/>
    <w:rsid w:val="00336094"/>
    <w:rsid w:val="003362BF"/>
    <w:rsid w:val="003363D0"/>
    <w:rsid w:val="0033664C"/>
    <w:rsid w:val="0033665B"/>
    <w:rsid w:val="003371DD"/>
    <w:rsid w:val="0033743D"/>
    <w:rsid w:val="00337793"/>
    <w:rsid w:val="003377F7"/>
    <w:rsid w:val="003378F5"/>
    <w:rsid w:val="00337D80"/>
    <w:rsid w:val="00337E83"/>
    <w:rsid w:val="003404C8"/>
    <w:rsid w:val="00340909"/>
    <w:rsid w:val="003418C4"/>
    <w:rsid w:val="00341F28"/>
    <w:rsid w:val="003423C0"/>
    <w:rsid w:val="0034256A"/>
    <w:rsid w:val="0034278D"/>
    <w:rsid w:val="00342BE5"/>
    <w:rsid w:val="0034303B"/>
    <w:rsid w:val="00343582"/>
    <w:rsid w:val="00343603"/>
    <w:rsid w:val="00343B0C"/>
    <w:rsid w:val="00343D5C"/>
    <w:rsid w:val="0034456E"/>
    <w:rsid w:val="0034497D"/>
    <w:rsid w:val="003449D1"/>
    <w:rsid w:val="00344ACC"/>
    <w:rsid w:val="00344B78"/>
    <w:rsid w:val="00344D95"/>
    <w:rsid w:val="00344DBC"/>
    <w:rsid w:val="00345281"/>
    <w:rsid w:val="00345328"/>
    <w:rsid w:val="00345612"/>
    <w:rsid w:val="00345B88"/>
    <w:rsid w:val="00345BE4"/>
    <w:rsid w:val="003460E3"/>
    <w:rsid w:val="0034630C"/>
    <w:rsid w:val="00346431"/>
    <w:rsid w:val="00346EFE"/>
    <w:rsid w:val="0034709F"/>
    <w:rsid w:val="00347694"/>
    <w:rsid w:val="003479EB"/>
    <w:rsid w:val="00347F55"/>
    <w:rsid w:val="0035008B"/>
    <w:rsid w:val="003500DE"/>
    <w:rsid w:val="0035051F"/>
    <w:rsid w:val="00350656"/>
    <w:rsid w:val="00350659"/>
    <w:rsid w:val="00350BE0"/>
    <w:rsid w:val="00350D36"/>
    <w:rsid w:val="0035106C"/>
    <w:rsid w:val="00351099"/>
    <w:rsid w:val="003511CF"/>
    <w:rsid w:val="003513FB"/>
    <w:rsid w:val="00351B0E"/>
    <w:rsid w:val="00351CF5"/>
    <w:rsid w:val="0035323C"/>
    <w:rsid w:val="00353E58"/>
    <w:rsid w:val="0035437E"/>
    <w:rsid w:val="003549AB"/>
    <w:rsid w:val="0035514F"/>
    <w:rsid w:val="00355EF7"/>
    <w:rsid w:val="003561AC"/>
    <w:rsid w:val="003565B4"/>
    <w:rsid w:val="0035666A"/>
    <w:rsid w:val="00356A15"/>
    <w:rsid w:val="00356D16"/>
    <w:rsid w:val="0035726C"/>
    <w:rsid w:val="00357480"/>
    <w:rsid w:val="0035775F"/>
    <w:rsid w:val="00357964"/>
    <w:rsid w:val="00360115"/>
    <w:rsid w:val="0036049D"/>
    <w:rsid w:val="00360B35"/>
    <w:rsid w:val="00360B9E"/>
    <w:rsid w:val="00360E8B"/>
    <w:rsid w:val="00360F50"/>
    <w:rsid w:val="0036170E"/>
    <w:rsid w:val="003617CA"/>
    <w:rsid w:val="0036194C"/>
    <w:rsid w:val="00361D6E"/>
    <w:rsid w:val="00362001"/>
    <w:rsid w:val="0036284A"/>
    <w:rsid w:val="00362B70"/>
    <w:rsid w:val="00363223"/>
    <w:rsid w:val="00363439"/>
    <w:rsid w:val="00363776"/>
    <w:rsid w:val="00363AC4"/>
    <w:rsid w:val="00363CF5"/>
    <w:rsid w:val="00363D16"/>
    <w:rsid w:val="003644EA"/>
    <w:rsid w:val="00364C68"/>
    <w:rsid w:val="0036501A"/>
    <w:rsid w:val="003658A3"/>
    <w:rsid w:val="00365B00"/>
    <w:rsid w:val="00365E25"/>
    <w:rsid w:val="003660AA"/>
    <w:rsid w:val="003661D3"/>
    <w:rsid w:val="003664CA"/>
    <w:rsid w:val="00366AFA"/>
    <w:rsid w:val="00367698"/>
    <w:rsid w:val="003679CB"/>
    <w:rsid w:val="00367D53"/>
    <w:rsid w:val="00367D86"/>
    <w:rsid w:val="00367E67"/>
    <w:rsid w:val="00367E9D"/>
    <w:rsid w:val="003704AA"/>
    <w:rsid w:val="0037053C"/>
    <w:rsid w:val="003706E6"/>
    <w:rsid w:val="00370970"/>
    <w:rsid w:val="003711CB"/>
    <w:rsid w:val="00371885"/>
    <w:rsid w:val="0037196E"/>
    <w:rsid w:val="003719CB"/>
    <w:rsid w:val="00371BC5"/>
    <w:rsid w:val="00371D06"/>
    <w:rsid w:val="00371E62"/>
    <w:rsid w:val="00371F8A"/>
    <w:rsid w:val="003725A7"/>
    <w:rsid w:val="003727F5"/>
    <w:rsid w:val="00372934"/>
    <w:rsid w:val="00372984"/>
    <w:rsid w:val="00372C8F"/>
    <w:rsid w:val="00373205"/>
    <w:rsid w:val="00373C15"/>
    <w:rsid w:val="0037438B"/>
    <w:rsid w:val="00374433"/>
    <w:rsid w:val="0037456A"/>
    <w:rsid w:val="003749D2"/>
    <w:rsid w:val="00374A6D"/>
    <w:rsid w:val="00374CAC"/>
    <w:rsid w:val="00374D0F"/>
    <w:rsid w:val="00374E8C"/>
    <w:rsid w:val="003755A3"/>
    <w:rsid w:val="0037596D"/>
    <w:rsid w:val="00375ABF"/>
    <w:rsid w:val="00375B7C"/>
    <w:rsid w:val="003762FB"/>
    <w:rsid w:val="0037640D"/>
    <w:rsid w:val="00377B0A"/>
    <w:rsid w:val="00380077"/>
    <w:rsid w:val="00380477"/>
    <w:rsid w:val="0038049F"/>
    <w:rsid w:val="003805B4"/>
    <w:rsid w:val="00380655"/>
    <w:rsid w:val="00380B7B"/>
    <w:rsid w:val="003810D1"/>
    <w:rsid w:val="00381279"/>
    <w:rsid w:val="0038247A"/>
    <w:rsid w:val="0038249D"/>
    <w:rsid w:val="0038277A"/>
    <w:rsid w:val="00382797"/>
    <w:rsid w:val="00382837"/>
    <w:rsid w:val="003829ED"/>
    <w:rsid w:val="00382A61"/>
    <w:rsid w:val="00382B0F"/>
    <w:rsid w:val="00383022"/>
    <w:rsid w:val="00383A1A"/>
    <w:rsid w:val="00383F06"/>
    <w:rsid w:val="00383FB0"/>
    <w:rsid w:val="0038493D"/>
    <w:rsid w:val="003849AD"/>
    <w:rsid w:val="00384D4C"/>
    <w:rsid w:val="0038522C"/>
    <w:rsid w:val="003853A6"/>
    <w:rsid w:val="00385659"/>
    <w:rsid w:val="00385824"/>
    <w:rsid w:val="00385A17"/>
    <w:rsid w:val="00385B24"/>
    <w:rsid w:val="00385EA2"/>
    <w:rsid w:val="003861E0"/>
    <w:rsid w:val="00386653"/>
    <w:rsid w:val="00386AA3"/>
    <w:rsid w:val="00386AC7"/>
    <w:rsid w:val="00386DCC"/>
    <w:rsid w:val="0038744C"/>
    <w:rsid w:val="003875D0"/>
    <w:rsid w:val="00387A61"/>
    <w:rsid w:val="00387C61"/>
    <w:rsid w:val="00390109"/>
    <w:rsid w:val="003902E9"/>
    <w:rsid w:val="003907D5"/>
    <w:rsid w:val="00390824"/>
    <w:rsid w:val="00391823"/>
    <w:rsid w:val="00392779"/>
    <w:rsid w:val="00392AA1"/>
    <w:rsid w:val="00392DD1"/>
    <w:rsid w:val="003931F8"/>
    <w:rsid w:val="00393683"/>
    <w:rsid w:val="00393722"/>
    <w:rsid w:val="00393F9E"/>
    <w:rsid w:val="00394627"/>
    <w:rsid w:val="00394687"/>
    <w:rsid w:val="00394696"/>
    <w:rsid w:val="003947DF"/>
    <w:rsid w:val="00394B3E"/>
    <w:rsid w:val="00394C00"/>
    <w:rsid w:val="003955C4"/>
    <w:rsid w:val="003958A5"/>
    <w:rsid w:val="0039590B"/>
    <w:rsid w:val="0039623F"/>
    <w:rsid w:val="00396529"/>
    <w:rsid w:val="00396555"/>
    <w:rsid w:val="00396791"/>
    <w:rsid w:val="00396DC4"/>
    <w:rsid w:val="00397062"/>
    <w:rsid w:val="003970F6"/>
    <w:rsid w:val="003A078C"/>
    <w:rsid w:val="003A09E2"/>
    <w:rsid w:val="003A09F1"/>
    <w:rsid w:val="003A0E3C"/>
    <w:rsid w:val="003A0FA9"/>
    <w:rsid w:val="003A11FC"/>
    <w:rsid w:val="003A130D"/>
    <w:rsid w:val="003A17DB"/>
    <w:rsid w:val="003A17E3"/>
    <w:rsid w:val="003A19A6"/>
    <w:rsid w:val="003A1B0D"/>
    <w:rsid w:val="003A1C4E"/>
    <w:rsid w:val="003A2006"/>
    <w:rsid w:val="003A202F"/>
    <w:rsid w:val="003A2252"/>
    <w:rsid w:val="003A27E4"/>
    <w:rsid w:val="003A29B5"/>
    <w:rsid w:val="003A3207"/>
    <w:rsid w:val="003A3A4A"/>
    <w:rsid w:val="003A3BBD"/>
    <w:rsid w:val="003A3D61"/>
    <w:rsid w:val="003A3EB0"/>
    <w:rsid w:val="003A4374"/>
    <w:rsid w:val="003A4472"/>
    <w:rsid w:val="003A490B"/>
    <w:rsid w:val="003A4B43"/>
    <w:rsid w:val="003A4E7F"/>
    <w:rsid w:val="003A4F7A"/>
    <w:rsid w:val="003A5041"/>
    <w:rsid w:val="003A553B"/>
    <w:rsid w:val="003A5C25"/>
    <w:rsid w:val="003A6E19"/>
    <w:rsid w:val="003A729F"/>
    <w:rsid w:val="003A72C8"/>
    <w:rsid w:val="003A767B"/>
    <w:rsid w:val="003B023E"/>
    <w:rsid w:val="003B03F1"/>
    <w:rsid w:val="003B0A2B"/>
    <w:rsid w:val="003B0B44"/>
    <w:rsid w:val="003B0E00"/>
    <w:rsid w:val="003B1153"/>
    <w:rsid w:val="003B160C"/>
    <w:rsid w:val="003B1AE5"/>
    <w:rsid w:val="003B1E93"/>
    <w:rsid w:val="003B238A"/>
    <w:rsid w:val="003B27F5"/>
    <w:rsid w:val="003B2D13"/>
    <w:rsid w:val="003B3375"/>
    <w:rsid w:val="003B35B7"/>
    <w:rsid w:val="003B3736"/>
    <w:rsid w:val="003B37BA"/>
    <w:rsid w:val="003B3B1A"/>
    <w:rsid w:val="003B40CC"/>
    <w:rsid w:val="003B4421"/>
    <w:rsid w:val="003B448D"/>
    <w:rsid w:val="003B458E"/>
    <w:rsid w:val="003B4653"/>
    <w:rsid w:val="003B5126"/>
    <w:rsid w:val="003B6224"/>
    <w:rsid w:val="003B6C54"/>
    <w:rsid w:val="003B6C6D"/>
    <w:rsid w:val="003B6D14"/>
    <w:rsid w:val="003B7587"/>
    <w:rsid w:val="003B75B4"/>
    <w:rsid w:val="003C02F1"/>
    <w:rsid w:val="003C0455"/>
    <w:rsid w:val="003C05E7"/>
    <w:rsid w:val="003C079F"/>
    <w:rsid w:val="003C0D3C"/>
    <w:rsid w:val="003C1413"/>
    <w:rsid w:val="003C14B8"/>
    <w:rsid w:val="003C1721"/>
    <w:rsid w:val="003C1C3D"/>
    <w:rsid w:val="003C2376"/>
    <w:rsid w:val="003C2CC0"/>
    <w:rsid w:val="003C3483"/>
    <w:rsid w:val="003C34DD"/>
    <w:rsid w:val="003C36A8"/>
    <w:rsid w:val="003C3C93"/>
    <w:rsid w:val="003C4110"/>
    <w:rsid w:val="003C446F"/>
    <w:rsid w:val="003C4769"/>
    <w:rsid w:val="003C4F16"/>
    <w:rsid w:val="003C662A"/>
    <w:rsid w:val="003C6C8A"/>
    <w:rsid w:val="003C6CFE"/>
    <w:rsid w:val="003C6E50"/>
    <w:rsid w:val="003C76CD"/>
    <w:rsid w:val="003C77F8"/>
    <w:rsid w:val="003C7DB4"/>
    <w:rsid w:val="003D0623"/>
    <w:rsid w:val="003D0669"/>
    <w:rsid w:val="003D0735"/>
    <w:rsid w:val="003D08AF"/>
    <w:rsid w:val="003D093A"/>
    <w:rsid w:val="003D0D83"/>
    <w:rsid w:val="003D0F80"/>
    <w:rsid w:val="003D15DC"/>
    <w:rsid w:val="003D1797"/>
    <w:rsid w:val="003D17DC"/>
    <w:rsid w:val="003D186C"/>
    <w:rsid w:val="003D194E"/>
    <w:rsid w:val="003D19C5"/>
    <w:rsid w:val="003D1F80"/>
    <w:rsid w:val="003D2704"/>
    <w:rsid w:val="003D27C1"/>
    <w:rsid w:val="003D2C9C"/>
    <w:rsid w:val="003D2EF2"/>
    <w:rsid w:val="003D330A"/>
    <w:rsid w:val="003D34DE"/>
    <w:rsid w:val="003D34FF"/>
    <w:rsid w:val="003D390B"/>
    <w:rsid w:val="003D3AE1"/>
    <w:rsid w:val="003D3B10"/>
    <w:rsid w:val="003D3BBF"/>
    <w:rsid w:val="003D45A5"/>
    <w:rsid w:val="003D4961"/>
    <w:rsid w:val="003D4F4A"/>
    <w:rsid w:val="003D4FF9"/>
    <w:rsid w:val="003D517D"/>
    <w:rsid w:val="003D52BB"/>
    <w:rsid w:val="003D5DAA"/>
    <w:rsid w:val="003D5F58"/>
    <w:rsid w:val="003D60A9"/>
    <w:rsid w:val="003D6360"/>
    <w:rsid w:val="003D6DF4"/>
    <w:rsid w:val="003D712F"/>
    <w:rsid w:val="003D7424"/>
    <w:rsid w:val="003E014E"/>
    <w:rsid w:val="003E033F"/>
    <w:rsid w:val="003E062C"/>
    <w:rsid w:val="003E06DB"/>
    <w:rsid w:val="003E0B0E"/>
    <w:rsid w:val="003E0B74"/>
    <w:rsid w:val="003E102A"/>
    <w:rsid w:val="003E141E"/>
    <w:rsid w:val="003E141F"/>
    <w:rsid w:val="003E1D3D"/>
    <w:rsid w:val="003E2478"/>
    <w:rsid w:val="003E2816"/>
    <w:rsid w:val="003E2AAF"/>
    <w:rsid w:val="003E3163"/>
    <w:rsid w:val="003E334F"/>
    <w:rsid w:val="003E34B4"/>
    <w:rsid w:val="003E367E"/>
    <w:rsid w:val="003E3A22"/>
    <w:rsid w:val="003E3C89"/>
    <w:rsid w:val="003E3E90"/>
    <w:rsid w:val="003E404E"/>
    <w:rsid w:val="003E408A"/>
    <w:rsid w:val="003E4566"/>
    <w:rsid w:val="003E4B6B"/>
    <w:rsid w:val="003E5048"/>
    <w:rsid w:val="003E510F"/>
    <w:rsid w:val="003E5126"/>
    <w:rsid w:val="003E5179"/>
    <w:rsid w:val="003E55A4"/>
    <w:rsid w:val="003E55BF"/>
    <w:rsid w:val="003E57E6"/>
    <w:rsid w:val="003E59F8"/>
    <w:rsid w:val="003E5C00"/>
    <w:rsid w:val="003E5CEB"/>
    <w:rsid w:val="003E5EC1"/>
    <w:rsid w:val="003E5FEB"/>
    <w:rsid w:val="003E61C4"/>
    <w:rsid w:val="003E739F"/>
    <w:rsid w:val="003E7961"/>
    <w:rsid w:val="003E7E3B"/>
    <w:rsid w:val="003F0147"/>
    <w:rsid w:val="003F053B"/>
    <w:rsid w:val="003F0AA4"/>
    <w:rsid w:val="003F0B94"/>
    <w:rsid w:val="003F17CA"/>
    <w:rsid w:val="003F1B7A"/>
    <w:rsid w:val="003F2634"/>
    <w:rsid w:val="003F26B9"/>
    <w:rsid w:val="003F2B27"/>
    <w:rsid w:val="003F2F66"/>
    <w:rsid w:val="003F2FF7"/>
    <w:rsid w:val="003F339F"/>
    <w:rsid w:val="003F3FBC"/>
    <w:rsid w:val="003F4227"/>
    <w:rsid w:val="003F4F5D"/>
    <w:rsid w:val="003F4FCC"/>
    <w:rsid w:val="003F50DB"/>
    <w:rsid w:val="003F5264"/>
    <w:rsid w:val="003F566B"/>
    <w:rsid w:val="003F5836"/>
    <w:rsid w:val="003F5A32"/>
    <w:rsid w:val="003F5CED"/>
    <w:rsid w:val="003F5D48"/>
    <w:rsid w:val="003F5E89"/>
    <w:rsid w:val="003F6373"/>
    <w:rsid w:val="003F691D"/>
    <w:rsid w:val="003F69A2"/>
    <w:rsid w:val="003F6BFA"/>
    <w:rsid w:val="003F6D3C"/>
    <w:rsid w:val="003F726E"/>
    <w:rsid w:val="003F771C"/>
    <w:rsid w:val="003F7790"/>
    <w:rsid w:val="003F7CC5"/>
    <w:rsid w:val="003F7CE1"/>
    <w:rsid w:val="00400300"/>
    <w:rsid w:val="004003BC"/>
    <w:rsid w:val="004004C0"/>
    <w:rsid w:val="00400836"/>
    <w:rsid w:val="00400A79"/>
    <w:rsid w:val="00400DFD"/>
    <w:rsid w:val="0040111B"/>
    <w:rsid w:val="004014F6"/>
    <w:rsid w:val="00401638"/>
    <w:rsid w:val="004018E4"/>
    <w:rsid w:val="004018EE"/>
    <w:rsid w:val="004019A3"/>
    <w:rsid w:val="00401BA1"/>
    <w:rsid w:val="004023E6"/>
    <w:rsid w:val="004024F7"/>
    <w:rsid w:val="0040293A"/>
    <w:rsid w:val="00402D5D"/>
    <w:rsid w:val="004030A3"/>
    <w:rsid w:val="004032CD"/>
    <w:rsid w:val="0040350D"/>
    <w:rsid w:val="00403771"/>
    <w:rsid w:val="00403952"/>
    <w:rsid w:val="00403D95"/>
    <w:rsid w:val="004046B1"/>
    <w:rsid w:val="004046F7"/>
    <w:rsid w:val="00404ED3"/>
    <w:rsid w:val="00404EEB"/>
    <w:rsid w:val="00404FB8"/>
    <w:rsid w:val="0040534A"/>
    <w:rsid w:val="0040547D"/>
    <w:rsid w:val="004057C7"/>
    <w:rsid w:val="00405D74"/>
    <w:rsid w:val="00405F8C"/>
    <w:rsid w:val="004060EE"/>
    <w:rsid w:val="00406853"/>
    <w:rsid w:val="00406B59"/>
    <w:rsid w:val="00406DAF"/>
    <w:rsid w:val="00407313"/>
    <w:rsid w:val="00407379"/>
    <w:rsid w:val="004073F1"/>
    <w:rsid w:val="00407601"/>
    <w:rsid w:val="00407669"/>
    <w:rsid w:val="004079E0"/>
    <w:rsid w:val="00407A5F"/>
    <w:rsid w:val="00410087"/>
    <w:rsid w:val="0041045F"/>
    <w:rsid w:val="00410FCF"/>
    <w:rsid w:val="004112FA"/>
    <w:rsid w:val="004113E6"/>
    <w:rsid w:val="00411646"/>
    <w:rsid w:val="00411C48"/>
    <w:rsid w:val="00412DCA"/>
    <w:rsid w:val="00412EBF"/>
    <w:rsid w:val="00413310"/>
    <w:rsid w:val="00413327"/>
    <w:rsid w:val="00413597"/>
    <w:rsid w:val="004138FB"/>
    <w:rsid w:val="00413FE1"/>
    <w:rsid w:val="0041406D"/>
    <w:rsid w:val="00414229"/>
    <w:rsid w:val="00414367"/>
    <w:rsid w:val="0041444F"/>
    <w:rsid w:val="0041472B"/>
    <w:rsid w:val="00414B09"/>
    <w:rsid w:val="00415152"/>
    <w:rsid w:val="00415927"/>
    <w:rsid w:val="00416169"/>
    <w:rsid w:val="00416303"/>
    <w:rsid w:val="00416F92"/>
    <w:rsid w:val="00417D02"/>
    <w:rsid w:val="004200C6"/>
    <w:rsid w:val="00420929"/>
    <w:rsid w:val="00420B33"/>
    <w:rsid w:val="00420C77"/>
    <w:rsid w:val="00421263"/>
    <w:rsid w:val="00421A75"/>
    <w:rsid w:val="00421EE8"/>
    <w:rsid w:val="004220F9"/>
    <w:rsid w:val="004221C4"/>
    <w:rsid w:val="0042268C"/>
    <w:rsid w:val="004226C7"/>
    <w:rsid w:val="004228E1"/>
    <w:rsid w:val="00422CD7"/>
    <w:rsid w:val="0042342C"/>
    <w:rsid w:val="00423473"/>
    <w:rsid w:val="004237A2"/>
    <w:rsid w:val="00423874"/>
    <w:rsid w:val="00423C5D"/>
    <w:rsid w:val="004241D3"/>
    <w:rsid w:val="0042476C"/>
    <w:rsid w:val="00424A23"/>
    <w:rsid w:val="00424B6F"/>
    <w:rsid w:val="004250B4"/>
    <w:rsid w:val="004251AE"/>
    <w:rsid w:val="00425634"/>
    <w:rsid w:val="004259A6"/>
    <w:rsid w:val="00425B5F"/>
    <w:rsid w:val="00425C86"/>
    <w:rsid w:val="0042629A"/>
    <w:rsid w:val="004262FC"/>
    <w:rsid w:val="00426994"/>
    <w:rsid w:val="00426B61"/>
    <w:rsid w:val="00426DB4"/>
    <w:rsid w:val="0042792A"/>
    <w:rsid w:val="00427B8B"/>
    <w:rsid w:val="0043009D"/>
    <w:rsid w:val="00430673"/>
    <w:rsid w:val="004306BC"/>
    <w:rsid w:val="004308FC"/>
    <w:rsid w:val="004316C6"/>
    <w:rsid w:val="00431C5E"/>
    <w:rsid w:val="00431C94"/>
    <w:rsid w:val="00431D69"/>
    <w:rsid w:val="00431E70"/>
    <w:rsid w:val="00432225"/>
    <w:rsid w:val="00432229"/>
    <w:rsid w:val="00432A00"/>
    <w:rsid w:val="00432B76"/>
    <w:rsid w:val="00432CD7"/>
    <w:rsid w:val="004339F1"/>
    <w:rsid w:val="00433E9B"/>
    <w:rsid w:val="0043403F"/>
    <w:rsid w:val="00434267"/>
    <w:rsid w:val="00434652"/>
    <w:rsid w:val="004349DE"/>
    <w:rsid w:val="00434AE7"/>
    <w:rsid w:val="004352E2"/>
    <w:rsid w:val="00435741"/>
    <w:rsid w:val="0043615E"/>
    <w:rsid w:val="00436618"/>
    <w:rsid w:val="00436715"/>
    <w:rsid w:val="0043680E"/>
    <w:rsid w:val="00436CEE"/>
    <w:rsid w:val="0043729D"/>
    <w:rsid w:val="00437938"/>
    <w:rsid w:val="0043798B"/>
    <w:rsid w:val="00437E6F"/>
    <w:rsid w:val="004403BC"/>
    <w:rsid w:val="0044091A"/>
    <w:rsid w:val="00440A3F"/>
    <w:rsid w:val="00440B05"/>
    <w:rsid w:val="00440F48"/>
    <w:rsid w:val="0044141D"/>
    <w:rsid w:val="00441768"/>
    <w:rsid w:val="004417C3"/>
    <w:rsid w:val="0044180A"/>
    <w:rsid w:val="0044187F"/>
    <w:rsid w:val="0044194F"/>
    <w:rsid w:val="004420FA"/>
    <w:rsid w:val="0044278C"/>
    <w:rsid w:val="00442A9C"/>
    <w:rsid w:val="00442BD0"/>
    <w:rsid w:val="00442E94"/>
    <w:rsid w:val="00442F6C"/>
    <w:rsid w:val="004435E2"/>
    <w:rsid w:val="00443D2D"/>
    <w:rsid w:val="004447C0"/>
    <w:rsid w:val="00444EDF"/>
    <w:rsid w:val="00445343"/>
    <w:rsid w:val="00445681"/>
    <w:rsid w:val="00445974"/>
    <w:rsid w:val="00445C47"/>
    <w:rsid w:val="00446208"/>
    <w:rsid w:val="004462A4"/>
    <w:rsid w:val="00446553"/>
    <w:rsid w:val="00446943"/>
    <w:rsid w:val="00446C66"/>
    <w:rsid w:val="00446E79"/>
    <w:rsid w:val="00447899"/>
    <w:rsid w:val="00447C89"/>
    <w:rsid w:val="00450920"/>
    <w:rsid w:val="00450946"/>
    <w:rsid w:val="00450ACC"/>
    <w:rsid w:val="00450E51"/>
    <w:rsid w:val="00450EF5"/>
    <w:rsid w:val="00450FD8"/>
    <w:rsid w:val="0045165B"/>
    <w:rsid w:val="00451B25"/>
    <w:rsid w:val="00451C90"/>
    <w:rsid w:val="00451F2A"/>
    <w:rsid w:val="004526E6"/>
    <w:rsid w:val="00452DF2"/>
    <w:rsid w:val="00452E82"/>
    <w:rsid w:val="00452F25"/>
    <w:rsid w:val="00453255"/>
    <w:rsid w:val="004532B6"/>
    <w:rsid w:val="004538BC"/>
    <w:rsid w:val="00454D6F"/>
    <w:rsid w:val="00455126"/>
    <w:rsid w:val="00455317"/>
    <w:rsid w:val="004553FA"/>
    <w:rsid w:val="0045552E"/>
    <w:rsid w:val="00456146"/>
    <w:rsid w:val="00456812"/>
    <w:rsid w:val="0045700B"/>
    <w:rsid w:val="00457189"/>
    <w:rsid w:val="0045740D"/>
    <w:rsid w:val="0045742D"/>
    <w:rsid w:val="00457967"/>
    <w:rsid w:val="00457BC0"/>
    <w:rsid w:val="0046003B"/>
    <w:rsid w:val="00460076"/>
    <w:rsid w:val="004604CE"/>
    <w:rsid w:val="0046067A"/>
    <w:rsid w:val="00460A65"/>
    <w:rsid w:val="00460BE1"/>
    <w:rsid w:val="0046113B"/>
    <w:rsid w:val="004612BD"/>
    <w:rsid w:val="0046141F"/>
    <w:rsid w:val="00461ADD"/>
    <w:rsid w:val="00461CD7"/>
    <w:rsid w:val="004625D9"/>
    <w:rsid w:val="004629DF"/>
    <w:rsid w:val="00462C0F"/>
    <w:rsid w:val="00462DF2"/>
    <w:rsid w:val="004632D1"/>
    <w:rsid w:val="0046333B"/>
    <w:rsid w:val="00463425"/>
    <w:rsid w:val="00463453"/>
    <w:rsid w:val="004635C8"/>
    <w:rsid w:val="0046365F"/>
    <w:rsid w:val="00464094"/>
    <w:rsid w:val="004640C7"/>
    <w:rsid w:val="004640D1"/>
    <w:rsid w:val="00464276"/>
    <w:rsid w:val="004642A9"/>
    <w:rsid w:val="004643F0"/>
    <w:rsid w:val="0046454A"/>
    <w:rsid w:val="00464B15"/>
    <w:rsid w:val="00464B96"/>
    <w:rsid w:val="00465800"/>
    <w:rsid w:val="00465938"/>
    <w:rsid w:val="00466A29"/>
    <w:rsid w:val="004676F5"/>
    <w:rsid w:val="004676FB"/>
    <w:rsid w:val="00467CE4"/>
    <w:rsid w:val="00467EDB"/>
    <w:rsid w:val="004713AE"/>
    <w:rsid w:val="0047154E"/>
    <w:rsid w:val="00471675"/>
    <w:rsid w:val="00471B61"/>
    <w:rsid w:val="00471D1D"/>
    <w:rsid w:val="00471EBD"/>
    <w:rsid w:val="004720CA"/>
    <w:rsid w:val="004726EA"/>
    <w:rsid w:val="00472A36"/>
    <w:rsid w:val="00473388"/>
    <w:rsid w:val="004735E5"/>
    <w:rsid w:val="004737FB"/>
    <w:rsid w:val="00473B07"/>
    <w:rsid w:val="00474497"/>
    <w:rsid w:val="00474889"/>
    <w:rsid w:val="00474BF0"/>
    <w:rsid w:val="00474D2B"/>
    <w:rsid w:val="004754F4"/>
    <w:rsid w:val="00475534"/>
    <w:rsid w:val="004756BC"/>
    <w:rsid w:val="00475A03"/>
    <w:rsid w:val="00475A23"/>
    <w:rsid w:val="00475C33"/>
    <w:rsid w:val="00475DA8"/>
    <w:rsid w:val="00475DCB"/>
    <w:rsid w:val="00475E40"/>
    <w:rsid w:val="004760E5"/>
    <w:rsid w:val="00476340"/>
    <w:rsid w:val="0047654E"/>
    <w:rsid w:val="0047688A"/>
    <w:rsid w:val="00476CD9"/>
    <w:rsid w:val="00476EAF"/>
    <w:rsid w:val="0047710E"/>
    <w:rsid w:val="00477830"/>
    <w:rsid w:val="004779A5"/>
    <w:rsid w:val="00477E0E"/>
    <w:rsid w:val="004800B8"/>
    <w:rsid w:val="004801D2"/>
    <w:rsid w:val="00480D05"/>
    <w:rsid w:val="0048107D"/>
    <w:rsid w:val="004810FC"/>
    <w:rsid w:val="004813DE"/>
    <w:rsid w:val="0048203D"/>
    <w:rsid w:val="00482A75"/>
    <w:rsid w:val="00482CE2"/>
    <w:rsid w:val="00482E6B"/>
    <w:rsid w:val="00482EAC"/>
    <w:rsid w:val="00483237"/>
    <w:rsid w:val="00483861"/>
    <w:rsid w:val="00484072"/>
    <w:rsid w:val="0048414F"/>
    <w:rsid w:val="00484872"/>
    <w:rsid w:val="0048487A"/>
    <w:rsid w:val="004848C7"/>
    <w:rsid w:val="00484E3C"/>
    <w:rsid w:val="00484EA0"/>
    <w:rsid w:val="0048522F"/>
    <w:rsid w:val="00485D0D"/>
    <w:rsid w:val="00485EFC"/>
    <w:rsid w:val="0048613C"/>
    <w:rsid w:val="00486253"/>
    <w:rsid w:val="00487054"/>
    <w:rsid w:val="00487169"/>
    <w:rsid w:val="004872CA"/>
    <w:rsid w:val="00487848"/>
    <w:rsid w:val="00487855"/>
    <w:rsid w:val="00487B99"/>
    <w:rsid w:val="00487C76"/>
    <w:rsid w:val="00487DA7"/>
    <w:rsid w:val="00487FF8"/>
    <w:rsid w:val="00490257"/>
    <w:rsid w:val="00490B52"/>
    <w:rsid w:val="00491A45"/>
    <w:rsid w:val="00491BDE"/>
    <w:rsid w:val="00491D1D"/>
    <w:rsid w:val="00492083"/>
    <w:rsid w:val="00492719"/>
    <w:rsid w:val="004928C9"/>
    <w:rsid w:val="004929DA"/>
    <w:rsid w:val="00492CE8"/>
    <w:rsid w:val="00492EE0"/>
    <w:rsid w:val="00492FF9"/>
    <w:rsid w:val="00493687"/>
    <w:rsid w:val="004936CE"/>
    <w:rsid w:val="00493E0B"/>
    <w:rsid w:val="0049407C"/>
    <w:rsid w:val="004942C1"/>
    <w:rsid w:val="00494A6F"/>
    <w:rsid w:val="00494AEF"/>
    <w:rsid w:val="00494D21"/>
    <w:rsid w:val="004954FA"/>
    <w:rsid w:val="00495581"/>
    <w:rsid w:val="00495602"/>
    <w:rsid w:val="00495612"/>
    <w:rsid w:val="00495ECB"/>
    <w:rsid w:val="00495F23"/>
    <w:rsid w:val="004965C7"/>
    <w:rsid w:val="00496658"/>
    <w:rsid w:val="004966F1"/>
    <w:rsid w:val="00496E14"/>
    <w:rsid w:val="00496F99"/>
    <w:rsid w:val="004975D4"/>
    <w:rsid w:val="004979C4"/>
    <w:rsid w:val="00497F22"/>
    <w:rsid w:val="004A0986"/>
    <w:rsid w:val="004A1368"/>
    <w:rsid w:val="004A1439"/>
    <w:rsid w:val="004A1492"/>
    <w:rsid w:val="004A1612"/>
    <w:rsid w:val="004A1BE1"/>
    <w:rsid w:val="004A1F5E"/>
    <w:rsid w:val="004A25F5"/>
    <w:rsid w:val="004A2672"/>
    <w:rsid w:val="004A2747"/>
    <w:rsid w:val="004A2748"/>
    <w:rsid w:val="004A283A"/>
    <w:rsid w:val="004A2924"/>
    <w:rsid w:val="004A2B03"/>
    <w:rsid w:val="004A2C51"/>
    <w:rsid w:val="004A2DF9"/>
    <w:rsid w:val="004A3A2E"/>
    <w:rsid w:val="004A3EBB"/>
    <w:rsid w:val="004A49FC"/>
    <w:rsid w:val="004A6606"/>
    <w:rsid w:val="004A6AB6"/>
    <w:rsid w:val="004A6FA4"/>
    <w:rsid w:val="004A73F4"/>
    <w:rsid w:val="004A754B"/>
    <w:rsid w:val="004A76EB"/>
    <w:rsid w:val="004A7A44"/>
    <w:rsid w:val="004A7D1A"/>
    <w:rsid w:val="004A7ECC"/>
    <w:rsid w:val="004A7F8B"/>
    <w:rsid w:val="004B004F"/>
    <w:rsid w:val="004B0A05"/>
    <w:rsid w:val="004B0B5F"/>
    <w:rsid w:val="004B0EAD"/>
    <w:rsid w:val="004B10C3"/>
    <w:rsid w:val="004B121F"/>
    <w:rsid w:val="004B122E"/>
    <w:rsid w:val="004B1F7C"/>
    <w:rsid w:val="004B240E"/>
    <w:rsid w:val="004B2A82"/>
    <w:rsid w:val="004B3052"/>
    <w:rsid w:val="004B351A"/>
    <w:rsid w:val="004B3C0D"/>
    <w:rsid w:val="004B3F01"/>
    <w:rsid w:val="004B4C7F"/>
    <w:rsid w:val="004B4E4C"/>
    <w:rsid w:val="004B547C"/>
    <w:rsid w:val="004B5A6A"/>
    <w:rsid w:val="004B6202"/>
    <w:rsid w:val="004B62F7"/>
    <w:rsid w:val="004B6537"/>
    <w:rsid w:val="004B65EA"/>
    <w:rsid w:val="004B68FB"/>
    <w:rsid w:val="004B6FD5"/>
    <w:rsid w:val="004B7269"/>
    <w:rsid w:val="004B736E"/>
    <w:rsid w:val="004B76D8"/>
    <w:rsid w:val="004B780B"/>
    <w:rsid w:val="004B7904"/>
    <w:rsid w:val="004B7928"/>
    <w:rsid w:val="004B7C5A"/>
    <w:rsid w:val="004C032E"/>
    <w:rsid w:val="004C0417"/>
    <w:rsid w:val="004C046A"/>
    <w:rsid w:val="004C104E"/>
    <w:rsid w:val="004C13F8"/>
    <w:rsid w:val="004C1C78"/>
    <w:rsid w:val="004C1D05"/>
    <w:rsid w:val="004C1DF0"/>
    <w:rsid w:val="004C3236"/>
    <w:rsid w:val="004C3272"/>
    <w:rsid w:val="004C340B"/>
    <w:rsid w:val="004C39F2"/>
    <w:rsid w:val="004C3AB3"/>
    <w:rsid w:val="004C3CFF"/>
    <w:rsid w:val="004C3ECC"/>
    <w:rsid w:val="004C4514"/>
    <w:rsid w:val="004C4842"/>
    <w:rsid w:val="004C4AFE"/>
    <w:rsid w:val="004C5023"/>
    <w:rsid w:val="004C516B"/>
    <w:rsid w:val="004C51AE"/>
    <w:rsid w:val="004C5229"/>
    <w:rsid w:val="004C5782"/>
    <w:rsid w:val="004C5835"/>
    <w:rsid w:val="004C593E"/>
    <w:rsid w:val="004C59ED"/>
    <w:rsid w:val="004C5A28"/>
    <w:rsid w:val="004C5C7E"/>
    <w:rsid w:val="004C601F"/>
    <w:rsid w:val="004C627B"/>
    <w:rsid w:val="004C62B9"/>
    <w:rsid w:val="004C6306"/>
    <w:rsid w:val="004C6501"/>
    <w:rsid w:val="004C683A"/>
    <w:rsid w:val="004C6A1B"/>
    <w:rsid w:val="004C6BC1"/>
    <w:rsid w:val="004C7695"/>
    <w:rsid w:val="004C770F"/>
    <w:rsid w:val="004C77CB"/>
    <w:rsid w:val="004C7AB6"/>
    <w:rsid w:val="004C7C5B"/>
    <w:rsid w:val="004C7FD6"/>
    <w:rsid w:val="004D0011"/>
    <w:rsid w:val="004D081D"/>
    <w:rsid w:val="004D0F5F"/>
    <w:rsid w:val="004D0FB9"/>
    <w:rsid w:val="004D12EF"/>
    <w:rsid w:val="004D1819"/>
    <w:rsid w:val="004D1EA8"/>
    <w:rsid w:val="004D200B"/>
    <w:rsid w:val="004D201B"/>
    <w:rsid w:val="004D276B"/>
    <w:rsid w:val="004D2CF1"/>
    <w:rsid w:val="004D3AB9"/>
    <w:rsid w:val="004D3DE2"/>
    <w:rsid w:val="004D3F35"/>
    <w:rsid w:val="004D44C8"/>
    <w:rsid w:val="004D4965"/>
    <w:rsid w:val="004D49E9"/>
    <w:rsid w:val="004D4C76"/>
    <w:rsid w:val="004D526F"/>
    <w:rsid w:val="004D591E"/>
    <w:rsid w:val="004D5B1A"/>
    <w:rsid w:val="004D5D22"/>
    <w:rsid w:val="004D5FB9"/>
    <w:rsid w:val="004D667E"/>
    <w:rsid w:val="004D674D"/>
    <w:rsid w:val="004D682A"/>
    <w:rsid w:val="004D6926"/>
    <w:rsid w:val="004D6A76"/>
    <w:rsid w:val="004D709E"/>
    <w:rsid w:val="004D78E3"/>
    <w:rsid w:val="004E142B"/>
    <w:rsid w:val="004E15E5"/>
    <w:rsid w:val="004E1FB7"/>
    <w:rsid w:val="004E2085"/>
    <w:rsid w:val="004E2127"/>
    <w:rsid w:val="004E21E3"/>
    <w:rsid w:val="004E2706"/>
    <w:rsid w:val="004E2B54"/>
    <w:rsid w:val="004E2D8E"/>
    <w:rsid w:val="004E2E9B"/>
    <w:rsid w:val="004E3CCA"/>
    <w:rsid w:val="004E3E50"/>
    <w:rsid w:val="004E430B"/>
    <w:rsid w:val="004E4DDB"/>
    <w:rsid w:val="004E4FC4"/>
    <w:rsid w:val="004E5144"/>
    <w:rsid w:val="004E518C"/>
    <w:rsid w:val="004E5377"/>
    <w:rsid w:val="004E538A"/>
    <w:rsid w:val="004E56AA"/>
    <w:rsid w:val="004E6396"/>
    <w:rsid w:val="004E63A5"/>
    <w:rsid w:val="004E6A7D"/>
    <w:rsid w:val="004E6BC4"/>
    <w:rsid w:val="004E6D4F"/>
    <w:rsid w:val="004E7052"/>
    <w:rsid w:val="004E783D"/>
    <w:rsid w:val="004E7F8C"/>
    <w:rsid w:val="004F004B"/>
    <w:rsid w:val="004F0265"/>
    <w:rsid w:val="004F060B"/>
    <w:rsid w:val="004F0613"/>
    <w:rsid w:val="004F0E32"/>
    <w:rsid w:val="004F0F67"/>
    <w:rsid w:val="004F11B7"/>
    <w:rsid w:val="004F1294"/>
    <w:rsid w:val="004F14A5"/>
    <w:rsid w:val="004F1663"/>
    <w:rsid w:val="004F16A5"/>
    <w:rsid w:val="004F1BD2"/>
    <w:rsid w:val="004F20F7"/>
    <w:rsid w:val="004F228C"/>
    <w:rsid w:val="004F2341"/>
    <w:rsid w:val="004F277F"/>
    <w:rsid w:val="004F2A10"/>
    <w:rsid w:val="004F353D"/>
    <w:rsid w:val="004F3704"/>
    <w:rsid w:val="004F3B9C"/>
    <w:rsid w:val="004F3BD5"/>
    <w:rsid w:val="004F3DD2"/>
    <w:rsid w:val="004F4109"/>
    <w:rsid w:val="004F42BA"/>
    <w:rsid w:val="004F492E"/>
    <w:rsid w:val="004F4E2C"/>
    <w:rsid w:val="004F4EA7"/>
    <w:rsid w:val="004F50A3"/>
    <w:rsid w:val="004F50AF"/>
    <w:rsid w:val="004F5265"/>
    <w:rsid w:val="004F53FC"/>
    <w:rsid w:val="004F5635"/>
    <w:rsid w:val="004F610A"/>
    <w:rsid w:val="004F61DF"/>
    <w:rsid w:val="004F6209"/>
    <w:rsid w:val="004F6A12"/>
    <w:rsid w:val="004F6A73"/>
    <w:rsid w:val="004F6AF5"/>
    <w:rsid w:val="004F6C62"/>
    <w:rsid w:val="004F711F"/>
    <w:rsid w:val="004F764D"/>
    <w:rsid w:val="004F7C96"/>
    <w:rsid w:val="0050034C"/>
    <w:rsid w:val="00500463"/>
    <w:rsid w:val="005004DE"/>
    <w:rsid w:val="00500631"/>
    <w:rsid w:val="00500C4D"/>
    <w:rsid w:val="00500FA0"/>
    <w:rsid w:val="00501034"/>
    <w:rsid w:val="00501164"/>
    <w:rsid w:val="00501565"/>
    <w:rsid w:val="0050177F"/>
    <w:rsid w:val="00501D8B"/>
    <w:rsid w:val="0050223D"/>
    <w:rsid w:val="0050244B"/>
    <w:rsid w:val="0050245A"/>
    <w:rsid w:val="00502FB3"/>
    <w:rsid w:val="005030B6"/>
    <w:rsid w:val="005030FC"/>
    <w:rsid w:val="0050313D"/>
    <w:rsid w:val="00503382"/>
    <w:rsid w:val="005034DC"/>
    <w:rsid w:val="00503684"/>
    <w:rsid w:val="00503A78"/>
    <w:rsid w:val="00503CE2"/>
    <w:rsid w:val="00504664"/>
    <w:rsid w:val="00504893"/>
    <w:rsid w:val="00504904"/>
    <w:rsid w:val="00504CAE"/>
    <w:rsid w:val="00504E45"/>
    <w:rsid w:val="00504EF1"/>
    <w:rsid w:val="00504F42"/>
    <w:rsid w:val="00505A44"/>
    <w:rsid w:val="00505F9F"/>
    <w:rsid w:val="0050656E"/>
    <w:rsid w:val="0050658A"/>
    <w:rsid w:val="0050660B"/>
    <w:rsid w:val="0050678F"/>
    <w:rsid w:val="005068D0"/>
    <w:rsid w:val="00506CC5"/>
    <w:rsid w:val="005070D8"/>
    <w:rsid w:val="0050777E"/>
    <w:rsid w:val="00507898"/>
    <w:rsid w:val="005079CE"/>
    <w:rsid w:val="00507C81"/>
    <w:rsid w:val="00507F70"/>
    <w:rsid w:val="00510C65"/>
    <w:rsid w:val="00511205"/>
    <w:rsid w:val="00511E78"/>
    <w:rsid w:val="00511ECE"/>
    <w:rsid w:val="0051219F"/>
    <w:rsid w:val="0051230B"/>
    <w:rsid w:val="00512965"/>
    <w:rsid w:val="005132FE"/>
    <w:rsid w:val="00513A09"/>
    <w:rsid w:val="00513C84"/>
    <w:rsid w:val="00513D81"/>
    <w:rsid w:val="00513FC6"/>
    <w:rsid w:val="0051428B"/>
    <w:rsid w:val="00514A39"/>
    <w:rsid w:val="00514B4D"/>
    <w:rsid w:val="00514C4C"/>
    <w:rsid w:val="00514CB3"/>
    <w:rsid w:val="00515686"/>
    <w:rsid w:val="005157E6"/>
    <w:rsid w:val="0051587C"/>
    <w:rsid w:val="00516126"/>
    <w:rsid w:val="00516327"/>
    <w:rsid w:val="00516808"/>
    <w:rsid w:val="00516BEC"/>
    <w:rsid w:val="00516D9E"/>
    <w:rsid w:val="00517774"/>
    <w:rsid w:val="005178C7"/>
    <w:rsid w:val="00517ADE"/>
    <w:rsid w:val="00517C43"/>
    <w:rsid w:val="00517C77"/>
    <w:rsid w:val="00517E70"/>
    <w:rsid w:val="0052018A"/>
    <w:rsid w:val="0052106A"/>
    <w:rsid w:val="005212DD"/>
    <w:rsid w:val="00521329"/>
    <w:rsid w:val="00521415"/>
    <w:rsid w:val="0052166C"/>
    <w:rsid w:val="005217BD"/>
    <w:rsid w:val="0052206F"/>
    <w:rsid w:val="005224E4"/>
    <w:rsid w:val="00522A19"/>
    <w:rsid w:val="00522EA5"/>
    <w:rsid w:val="00522EF3"/>
    <w:rsid w:val="00523547"/>
    <w:rsid w:val="005239E1"/>
    <w:rsid w:val="00523ABB"/>
    <w:rsid w:val="00523E2C"/>
    <w:rsid w:val="005243C2"/>
    <w:rsid w:val="00524A52"/>
    <w:rsid w:val="00524B2F"/>
    <w:rsid w:val="00524C0A"/>
    <w:rsid w:val="00524DC3"/>
    <w:rsid w:val="00524DC9"/>
    <w:rsid w:val="00525336"/>
    <w:rsid w:val="00525610"/>
    <w:rsid w:val="00525C25"/>
    <w:rsid w:val="00525C5C"/>
    <w:rsid w:val="00525F15"/>
    <w:rsid w:val="005263BA"/>
    <w:rsid w:val="00526424"/>
    <w:rsid w:val="00526426"/>
    <w:rsid w:val="00526466"/>
    <w:rsid w:val="00526EAA"/>
    <w:rsid w:val="00527097"/>
    <w:rsid w:val="0052799C"/>
    <w:rsid w:val="005302FE"/>
    <w:rsid w:val="00530434"/>
    <w:rsid w:val="005306F3"/>
    <w:rsid w:val="005308AA"/>
    <w:rsid w:val="00530CCE"/>
    <w:rsid w:val="00530DF5"/>
    <w:rsid w:val="00530EA5"/>
    <w:rsid w:val="00530F30"/>
    <w:rsid w:val="005318CB"/>
    <w:rsid w:val="00531D9A"/>
    <w:rsid w:val="00532C80"/>
    <w:rsid w:val="00532D10"/>
    <w:rsid w:val="0053320D"/>
    <w:rsid w:val="00533992"/>
    <w:rsid w:val="00533AE6"/>
    <w:rsid w:val="00533AF3"/>
    <w:rsid w:val="00533C41"/>
    <w:rsid w:val="00533E72"/>
    <w:rsid w:val="0053433D"/>
    <w:rsid w:val="005345B5"/>
    <w:rsid w:val="00534694"/>
    <w:rsid w:val="005348CB"/>
    <w:rsid w:val="00534B0B"/>
    <w:rsid w:val="00534E7A"/>
    <w:rsid w:val="00535014"/>
    <w:rsid w:val="005353A5"/>
    <w:rsid w:val="0053580E"/>
    <w:rsid w:val="00535E10"/>
    <w:rsid w:val="0053620D"/>
    <w:rsid w:val="005365D2"/>
    <w:rsid w:val="005367CC"/>
    <w:rsid w:val="00536CE3"/>
    <w:rsid w:val="005370AF"/>
    <w:rsid w:val="00537600"/>
    <w:rsid w:val="00537A60"/>
    <w:rsid w:val="00537F9A"/>
    <w:rsid w:val="00540562"/>
    <w:rsid w:val="005406C7"/>
    <w:rsid w:val="005406E2"/>
    <w:rsid w:val="005407B9"/>
    <w:rsid w:val="00540FD3"/>
    <w:rsid w:val="005415A0"/>
    <w:rsid w:val="005418BF"/>
    <w:rsid w:val="00541B46"/>
    <w:rsid w:val="00541C9A"/>
    <w:rsid w:val="00542947"/>
    <w:rsid w:val="00542AB9"/>
    <w:rsid w:val="00542E8F"/>
    <w:rsid w:val="005432F1"/>
    <w:rsid w:val="005433B0"/>
    <w:rsid w:val="00543A65"/>
    <w:rsid w:val="005442DF"/>
    <w:rsid w:val="00544B73"/>
    <w:rsid w:val="00544C90"/>
    <w:rsid w:val="00544E29"/>
    <w:rsid w:val="00544E40"/>
    <w:rsid w:val="00544F05"/>
    <w:rsid w:val="005450C7"/>
    <w:rsid w:val="005451E8"/>
    <w:rsid w:val="00545491"/>
    <w:rsid w:val="005454D6"/>
    <w:rsid w:val="005456AE"/>
    <w:rsid w:val="005461B6"/>
    <w:rsid w:val="00546378"/>
    <w:rsid w:val="005470C9"/>
    <w:rsid w:val="00547655"/>
    <w:rsid w:val="00547F9C"/>
    <w:rsid w:val="005500FB"/>
    <w:rsid w:val="00550437"/>
    <w:rsid w:val="00550964"/>
    <w:rsid w:val="00550CF0"/>
    <w:rsid w:val="005513C3"/>
    <w:rsid w:val="00551C86"/>
    <w:rsid w:val="00551C9F"/>
    <w:rsid w:val="00552029"/>
    <w:rsid w:val="005520C4"/>
    <w:rsid w:val="00552303"/>
    <w:rsid w:val="0055274C"/>
    <w:rsid w:val="00552917"/>
    <w:rsid w:val="005531E6"/>
    <w:rsid w:val="00553477"/>
    <w:rsid w:val="0055354E"/>
    <w:rsid w:val="00553863"/>
    <w:rsid w:val="00553DC8"/>
    <w:rsid w:val="00553E24"/>
    <w:rsid w:val="0055402B"/>
    <w:rsid w:val="005540E9"/>
    <w:rsid w:val="00554342"/>
    <w:rsid w:val="005549B7"/>
    <w:rsid w:val="005552B5"/>
    <w:rsid w:val="00555B98"/>
    <w:rsid w:val="00555D78"/>
    <w:rsid w:val="00555DAB"/>
    <w:rsid w:val="00556221"/>
    <w:rsid w:val="005565EB"/>
    <w:rsid w:val="00556C74"/>
    <w:rsid w:val="00556E6B"/>
    <w:rsid w:val="00556EED"/>
    <w:rsid w:val="005570D3"/>
    <w:rsid w:val="005572DA"/>
    <w:rsid w:val="00557431"/>
    <w:rsid w:val="00557432"/>
    <w:rsid w:val="00557976"/>
    <w:rsid w:val="00557D29"/>
    <w:rsid w:val="00557F2C"/>
    <w:rsid w:val="00557FB0"/>
    <w:rsid w:val="005602F4"/>
    <w:rsid w:val="005603BE"/>
    <w:rsid w:val="0056054B"/>
    <w:rsid w:val="00560E8A"/>
    <w:rsid w:val="00561112"/>
    <w:rsid w:val="005613AB"/>
    <w:rsid w:val="00561CE3"/>
    <w:rsid w:val="00561D28"/>
    <w:rsid w:val="0056227B"/>
    <w:rsid w:val="005623EE"/>
    <w:rsid w:val="005625F6"/>
    <w:rsid w:val="005626E6"/>
    <w:rsid w:val="00562816"/>
    <w:rsid w:val="00562903"/>
    <w:rsid w:val="00562E46"/>
    <w:rsid w:val="005637D5"/>
    <w:rsid w:val="00563B00"/>
    <w:rsid w:val="00563B6B"/>
    <w:rsid w:val="00563E40"/>
    <w:rsid w:val="00563FE1"/>
    <w:rsid w:val="0056453A"/>
    <w:rsid w:val="00564B77"/>
    <w:rsid w:val="00564D8E"/>
    <w:rsid w:val="00564FA8"/>
    <w:rsid w:val="00564FC4"/>
    <w:rsid w:val="00565C68"/>
    <w:rsid w:val="00565E4A"/>
    <w:rsid w:val="00565F98"/>
    <w:rsid w:val="00566AC4"/>
    <w:rsid w:val="00566EA1"/>
    <w:rsid w:val="00567A03"/>
    <w:rsid w:val="005702CF"/>
    <w:rsid w:val="005705F7"/>
    <w:rsid w:val="00570D49"/>
    <w:rsid w:val="00570E2D"/>
    <w:rsid w:val="005710FB"/>
    <w:rsid w:val="00571136"/>
    <w:rsid w:val="0057134D"/>
    <w:rsid w:val="005714B4"/>
    <w:rsid w:val="0057159B"/>
    <w:rsid w:val="005717AD"/>
    <w:rsid w:val="00571CF3"/>
    <w:rsid w:val="00571E57"/>
    <w:rsid w:val="00571EF2"/>
    <w:rsid w:val="00572612"/>
    <w:rsid w:val="005726E2"/>
    <w:rsid w:val="0057279E"/>
    <w:rsid w:val="00572963"/>
    <w:rsid w:val="00572A7A"/>
    <w:rsid w:val="00572AA3"/>
    <w:rsid w:val="005733C5"/>
    <w:rsid w:val="005733F2"/>
    <w:rsid w:val="00573462"/>
    <w:rsid w:val="00573476"/>
    <w:rsid w:val="00573731"/>
    <w:rsid w:val="00573867"/>
    <w:rsid w:val="00573869"/>
    <w:rsid w:val="00573C1B"/>
    <w:rsid w:val="00573DCA"/>
    <w:rsid w:val="00574065"/>
    <w:rsid w:val="00574359"/>
    <w:rsid w:val="00574E67"/>
    <w:rsid w:val="00574FEA"/>
    <w:rsid w:val="00575837"/>
    <w:rsid w:val="005764E4"/>
    <w:rsid w:val="00576757"/>
    <w:rsid w:val="0057678F"/>
    <w:rsid w:val="00576B51"/>
    <w:rsid w:val="00576BFC"/>
    <w:rsid w:val="00576DD5"/>
    <w:rsid w:val="00576FF7"/>
    <w:rsid w:val="00577256"/>
    <w:rsid w:val="005772B1"/>
    <w:rsid w:val="00577423"/>
    <w:rsid w:val="00577747"/>
    <w:rsid w:val="00577828"/>
    <w:rsid w:val="00577968"/>
    <w:rsid w:val="00577EAD"/>
    <w:rsid w:val="00580376"/>
    <w:rsid w:val="005812B4"/>
    <w:rsid w:val="005819C4"/>
    <w:rsid w:val="00581ADD"/>
    <w:rsid w:val="00581C55"/>
    <w:rsid w:val="00581CDC"/>
    <w:rsid w:val="00582119"/>
    <w:rsid w:val="005821ED"/>
    <w:rsid w:val="0058221F"/>
    <w:rsid w:val="00582243"/>
    <w:rsid w:val="0058236F"/>
    <w:rsid w:val="005828B3"/>
    <w:rsid w:val="00582F1F"/>
    <w:rsid w:val="0058340E"/>
    <w:rsid w:val="00583787"/>
    <w:rsid w:val="005837F9"/>
    <w:rsid w:val="00583906"/>
    <w:rsid w:val="00583D67"/>
    <w:rsid w:val="00583E36"/>
    <w:rsid w:val="005848A1"/>
    <w:rsid w:val="00584B28"/>
    <w:rsid w:val="00584BA0"/>
    <w:rsid w:val="00584EC8"/>
    <w:rsid w:val="0058540F"/>
    <w:rsid w:val="0058590F"/>
    <w:rsid w:val="00585DBB"/>
    <w:rsid w:val="00585FB6"/>
    <w:rsid w:val="0058644B"/>
    <w:rsid w:val="00586521"/>
    <w:rsid w:val="00586792"/>
    <w:rsid w:val="00586B96"/>
    <w:rsid w:val="00587CDE"/>
    <w:rsid w:val="0059000B"/>
    <w:rsid w:val="00590582"/>
    <w:rsid w:val="00590795"/>
    <w:rsid w:val="0059098C"/>
    <w:rsid w:val="00590B85"/>
    <w:rsid w:val="00590C59"/>
    <w:rsid w:val="00591101"/>
    <w:rsid w:val="0059141B"/>
    <w:rsid w:val="005918F4"/>
    <w:rsid w:val="00591CB2"/>
    <w:rsid w:val="00592668"/>
    <w:rsid w:val="0059271E"/>
    <w:rsid w:val="0059276A"/>
    <w:rsid w:val="00592FE5"/>
    <w:rsid w:val="005930C5"/>
    <w:rsid w:val="005934A3"/>
    <w:rsid w:val="005936AB"/>
    <w:rsid w:val="00593BD7"/>
    <w:rsid w:val="00593E35"/>
    <w:rsid w:val="0059415A"/>
    <w:rsid w:val="00594418"/>
    <w:rsid w:val="00594DFF"/>
    <w:rsid w:val="005953C6"/>
    <w:rsid w:val="00595F34"/>
    <w:rsid w:val="00595FBC"/>
    <w:rsid w:val="005961C6"/>
    <w:rsid w:val="0059624B"/>
    <w:rsid w:val="005966D6"/>
    <w:rsid w:val="005969C9"/>
    <w:rsid w:val="00596ABE"/>
    <w:rsid w:val="00596B43"/>
    <w:rsid w:val="005970AA"/>
    <w:rsid w:val="0059717A"/>
    <w:rsid w:val="00597239"/>
    <w:rsid w:val="005972BB"/>
    <w:rsid w:val="00597505"/>
    <w:rsid w:val="0059776E"/>
    <w:rsid w:val="00597AAF"/>
    <w:rsid w:val="005A0343"/>
    <w:rsid w:val="005A0D50"/>
    <w:rsid w:val="005A0D62"/>
    <w:rsid w:val="005A0DDB"/>
    <w:rsid w:val="005A0EA4"/>
    <w:rsid w:val="005A1064"/>
    <w:rsid w:val="005A19A2"/>
    <w:rsid w:val="005A1E0F"/>
    <w:rsid w:val="005A1EA7"/>
    <w:rsid w:val="005A202E"/>
    <w:rsid w:val="005A22C2"/>
    <w:rsid w:val="005A2507"/>
    <w:rsid w:val="005A260C"/>
    <w:rsid w:val="005A2DD9"/>
    <w:rsid w:val="005A3007"/>
    <w:rsid w:val="005A31EC"/>
    <w:rsid w:val="005A3700"/>
    <w:rsid w:val="005A3858"/>
    <w:rsid w:val="005A3ACF"/>
    <w:rsid w:val="005A3C1C"/>
    <w:rsid w:val="005A3D8B"/>
    <w:rsid w:val="005A3FFE"/>
    <w:rsid w:val="005A420A"/>
    <w:rsid w:val="005A4472"/>
    <w:rsid w:val="005A45D4"/>
    <w:rsid w:val="005A47FF"/>
    <w:rsid w:val="005A4A97"/>
    <w:rsid w:val="005A4CBC"/>
    <w:rsid w:val="005A4E1B"/>
    <w:rsid w:val="005A5218"/>
    <w:rsid w:val="005A5538"/>
    <w:rsid w:val="005A5676"/>
    <w:rsid w:val="005A5766"/>
    <w:rsid w:val="005A585D"/>
    <w:rsid w:val="005A5C23"/>
    <w:rsid w:val="005A600B"/>
    <w:rsid w:val="005A63A6"/>
    <w:rsid w:val="005A66B1"/>
    <w:rsid w:val="005A698D"/>
    <w:rsid w:val="005A6E9C"/>
    <w:rsid w:val="005A6F4C"/>
    <w:rsid w:val="005A7847"/>
    <w:rsid w:val="005A7FC7"/>
    <w:rsid w:val="005B0796"/>
    <w:rsid w:val="005B0F78"/>
    <w:rsid w:val="005B106A"/>
    <w:rsid w:val="005B119A"/>
    <w:rsid w:val="005B132B"/>
    <w:rsid w:val="005B1526"/>
    <w:rsid w:val="005B1BB5"/>
    <w:rsid w:val="005B2284"/>
    <w:rsid w:val="005B26C7"/>
    <w:rsid w:val="005B281D"/>
    <w:rsid w:val="005B2899"/>
    <w:rsid w:val="005B28A5"/>
    <w:rsid w:val="005B2924"/>
    <w:rsid w:val="005B2F89"/>
    <w:rsid w:val="005B3260"/>
    <w:rsid w:val="005B38FB"/>
    <w:rsid w:val="005B3DE5"/>
    <w:rsid w:val="005B3E9D"/>
    <w:rsid w:val="005B476C"/>
    <w:rsid w:val="005B4776"/>
    <w:rsid w:val="005B483A"/>
    <w:rsid w:val="005B4A20"/>
    <w:rsid w:val="005B4E13"/>
    <w:rsid w:val="005B4F08"/>
    <w:rsid w:val="005B50C5"/>
    <w:rsid w:val="005B5395"/>
    <w:rsid w:val="005B57F3"/>
    <w:rsid w:val="005B5D28"/>
    <w:rsid w:val="005B5F2C"/>
    <w:rsid w:val="005B6315"/>
    <w:rsid w:val="005B65D5"/>
    <w:rsid w:val="005B67BD"/>
    <w:rsid w:val="005B6BD5"/>
    <w:rsid w:val="005B6D58"/>
    <w:rsid w:val="005B74A4"/>
    <w:rsid w:val="005B7EAF"/>
    <w:rsid w:val="005C00AB"/>
    <w:rsid w:val="005C0205"/>
    <w:rsid w:val="005C0214"/>
    <w:rsid w:val="005C0272"/>
    <w:rsid w:val="005C02AD"/>
    <w:rsid w:val="005C0ACC"/>
    <w:rsid w:val="005C1179"/>
    <w:rsid w:val="005C169E"/>
    <w:rsid w:val="005C16E7"/>
    <w:rsid w:val="005C1AF6"/>
    <w:rsid w:val="005C1FAB"/>
    <w:rsid w:val="005C24D7"/>
    <w:rsid w:val="005C2BFC"/>
    <w:rsid w:val="005C2CBC"/>
    <w:rsid w:val="005C2DF8"/>
    <w:rsid w:val="005C3400"/>
    <w:rsid w:val="005C3604"/>
    <w:rsid w:val="005C39B1"/>
    <w:rsid w:val="005C3AFA"/>
    <w:rsid w:val="005C3B56"/>
    <w:rsid w:val="005C411E"/>
    <w:rsid w:val="005C4428"/>
    <w:rsid w:val="005C466C"/>
    <w:rsid w:val="005C4CAD"/>
    <w:rsid w:val="005C520B"/>
    <w:rsid w:val="005C56A5"/>
    <w:rsid w:val="005C581A"/>
    <w:rsid w:val="005C58C4"/>
    <w:rsid w:val="005C5A34"/>
    <w:rsid w:val="005C5A42"/>
    <w:rsid w:val="005C5AA1"/>
    <w:rsid w:val="005C62D4"/>
    <w:rsid w:val="005C6991"/>
    <w:rsid w:val="005C6FD9"/>
    <w:rsid w:val="005C71DB"/>
    <w:rsid w:val="005C797E"/>
    <w:rsid w:val="005C7BD4"/>
    <w:rsid w:val="005D01EE"/>
    <w:rsid w:val="005D04CB"/>
    <w:rsid w:val="005D0CAD"/>
    <w:rsid w:val="005D0CC8"/>
    <w:rsid w:val="005D0EBB"/>
    <w:rsid w:val="005D0FC4"/>
    <w:rsid w:val="005D0FCA"/>
    <w:rsid w:val="005D125E"/>
    <w:rsid w:val="005D135D"/>
    <w:rsid w:val="005D16B1"/>
    <w:rsid w:val="005D1724"/>
    <w:rsid w:val="005D24E3"/>
    <w:rsid w:val="005D2810"/>
    <w:rsid w:val="005D2AB5"/>
    <w:rsid w:val="005D2DFD"/>
    <w:rsid w:val="005D32C3"/>
    <w:rsid w:val="005D3327"/>
    <w:rsid w:val="005D33BA"/>
    <w:rsid w:val="005D36AA"/>
    <w:rsid w:val="005D3823"/>
    <w:rsid w:val="005D39BE"/>
    <w:rsid w:val="005D3B2B"/>
    <w:rsid w:val="005D3DE9"/>
    <w:rsid w:val="005D4124"/>
    <w:rsid w:val="005D4273"/>
    <w:rsid w:val="005D481D"/>
    <w:rsid w:val="005D49FB"/>
    <w:rsid w:val="005D4DF2"/>
    <w:rsid w:val="005D57A6"/>
    <w:rsid w:val="005D58C5"/>
    <w:rsid w:val="005D6252"/>
    <w:rsid w:val="005D6266"/>
    <w:rsid w:val="005D656D"/>
    <w:rsid w:val="005D65E4"/>
    <w:rsid w:val="005D66A2"/>
    <w:rsid w:val="005D6B37"/>
    <w:rsid w:val="005D7092"/>
    <w:rsid w:val="005D7461"/>
    <w:rsid w:val="005D79E8"/>
    <w:rsid w:val="005E00F9"/>
    <w:rsid w:val="005E0606"/>
    <w:rsid w:val="005E0808"/>
    <w:rsid w:val="005E0C69"/>
    <w:rsid w:val="005E0DCB"/>
    <w:rsid w:val="005E1401"/>
    <w:rsid w:val="005E1403"/>
    <w:rsid w:val="005E1A8D"/>
    <w:rsid w:val="005E1AEB"/>
    <w:rsid w:val="005E25CA"/>
    <w:rsid w:val="005E28BD"/>
    <w:rsid w:val="005E3068"/>
    <w:rsid w:val="005E353E"/>
    <w:rsid w:val="005E36A0"/>
    <w:rsid w:val="005E3708"/>
    <w:rsid w:val="005E3A8F"/>
    <w:rsid w:val="005E3C43"/>
    <w:rsid w:val="005E3E9A"/>
    <w:rsid w:val="005E4277"/>
    <w:rsid w:val="005E4636"/>
    <w:rsid w:val="005E4D7B"/>
    <w:rsid w:val="005E5A50"/>
    <w:rsid w:val="005E5C8E"/>
    <w:rsid w:val="005E64FE"/>
    <w:rsid w:val="005E66C1"/>
    <w:rsid w:val="005E66EA"/>
    <w:rsid w:val="005E6CC5"/>
    <w:rsid w:val="005E6D05"/>
    <w:rsid w:val="005E74D5"/>
    <w:rsid w:val="005E7695"/>
    <w:rsid w:val="005E7759"/>
    <w:rsid w:val="005E77BA"/>
    <w:rsid w:val="005E7A48"/>
    <w:rsid w:val="005E7CE7"/>
    <w:rsid w:val="005E7DDA"/>
    <w:rsid w:val="005E7E74"/>
    <w:rsid w:val="005F0274"/>
    <w:rsid w:val="005F0365"/>
    <w:rsid w:val="005F0735"/>
    <w:rsid w:val="005F0A59"/>
    <w:rsid w:val="005F0F61"/>
    <w:rsid w:val="005F15E6"/>
    <w:rsid w:val="005F16D3"/>
    <w:rsid w:val="005F1901"/>
    <w:rsid w:val="005F1D7A"/>
    <w:rsid w:val="005F1F71"/>
    <w:rsid w:val="005F2372"/>
    <w:rsid w:val="005F2B41"/>
    <w:rsid w:val="005F37DB"/>
    <w:rsid w:val="005F3DD7"/>
    <w:rsid w:val="005F3DEC"/>
    <w:rsid w:val="005F4438"/>
    <w:rsid w:val="005F44DD"/>
    <w:rsid w:val="005F4738"/>
    <w:rsid w:val="005F4DA7"/>
    <w:rsid w:val="005F4ED5"/>
    <w:rsid w:val="005F4FC3"/>
    <w:rsid w:val="005F500F"/>
    <w:rsid w:val="005F51A8"/>
    <w:rsid w:val="005F5396"/>
    <w:rsid w:val="005F53CF"/>
    <w:rsid w:val="005F549D"/>
    <w:rsid w:val="005F5788"/>
    <w:rsid w:val="005F5C1C"/>
    <w:rsid w:val="005F5C57"/>
    <w:rsid w:val="005F63F4"/>
    <w:rsid w:val="005F67F6"/>
    <w:rsid w:val="005F70DB"/>
    <w:rsid w:val="005F7632"/>
    <w:rsid w:val="005F76D0"/>
    <w:rsid w:val="005F76D6"/>
    <w:rsid w:val="005F7C26"/>
    <w:rsid w:val="00600425"/>
    <w:rsid w:val="00600BE0"/>
    <w:rsid w:val="006012F3"/>
    <w:rsid w:val="006019FB"/>
    <w:rsid w:val="00601A61"/>
    <w:rsid w:val="00601C54"/>
    <w:rsid w:val="00601E53"/>
    <w:rsid w:val="0060253F"/>
    <w:rsid w:val="006033E8"/>
    <w:rsid w:val="00603774"/>
    <w:rsid w:val="00603D63"/>
    <w:rsid w:val="00603ECF"/>
    <w:rsid w:val="00603FD0"/>
    <w:rsid w:val="00604561"/>
    <w:rsid w:val="00604D6E"/>
    <w:rsid w:val="00604FC7"/>
    <w:rsid w:val="00605685"/>
    <w:rsid w:val="00605939"/>
    <w:rsid w:val="00605D04"/>
    <w:rsid w:val="006062EB"/>
    <w:rsid w:val="006064FE"/>
    <w:rsid w:val="0060658F"/>
    <w:rsid w:val="006067D0"/>
    <w:rsid w:val="006067F6"/>
    <w:rsid w:val="00606DE7"/>
    <w:rsid w:val="00606FCF"/>
    <w:rsid w:val="0060714C"/>
    <w:rsid w:val="006074C0"/>
    <w:rsid w:val="00607824"/>
    <w:rsid w:val="00607A94"/>
    <w:rsid w:val="00607F17"/>
    <w:rsid w:val="0061008B"/>
    <w:rsid w:val="00610546"/>
    <w:rsid w:val="00610662"/>
    <w:rsid w:val="00610DC4"/>
    <w:rsid w:val="00610E23"/>
    <w:rsid w:val="006116F8"/>
    <w:rsid w:val="00611B6E"/>
    <w:rsid w:val="00611D74"/>
    <w:rsid w:val="00611DAA"/>
    <w:rsid w:val="00612693"/>
    <w:rsid w:val="0061273C"/>
    <w:rsid w:val="006129F3"/>
    <w:rsid w:val="00612D48"/>
    <w:rsid w:val="00612ED3"/>
    <w:rsid w:val="00613353"/>
    <w:rsid w:val="0061370B"/>
    <w:rsid w:val="006138D9"/>
    <w:rsid w:val="00614FE8"/>
    <w:rsid w:val="0061520F"/>
    <w:rsid w:val="0061559B"/>
    <w:rsid w:val="006158DD"/>
    <w:rsid w:val="00615BBA"/>
    <w:rsid w:val="00616113"/>
    <w:rsid w:val="006162D9"/>
    <w:rsid w:val="00616B02"/>
    <w:rsid w:val="00616C03"/>
    <w:rsid w:val="0061761F"/>
    <w:rsid w:val="006177F9"/>
    <w:rsid w:val="00617902"/>
    <w:rsid w:val="00620059"/>
    <w:rsid w:val="0062058D"/>
    <w:rsid w:val="00620941"/>
    <w:rsid w:val="00621118"/>
    <w:rsid w:val="00622097"/>
    <w:rsid w:val="00622E71"/>
    <w:rsid w:val="00622EF1"/>
    <w:rsid w:val="00623B96"/>
    <w:rsid w:val="00623DAD"/>
    <w:rsid w:val="00623E17"/>
    <w:rsid w:val="00623E39"/>
    <w:rsid w:val="00623EFB"/>
    <w:rsid w:val="006240E3"/>
    <w:rsid w:val="00624717"/>
    <w:rsid w:val="006249B2"/>
    <w:rsid w:val="00624ACC"/>
    <w:rsid w:val="00625393"/>
    <w:rsid w:val="006253F8"/>
    <w:rsid w:val="006255FF"/>
    <w:rsid w:val="006257C9"/>
    <w:rsid w:val="00625869"/>
    <w:rsid w:val="00625C4B"/>
    <w:rsid w:val="00625D55"/>
    <w:rsid w:val="00626118"/>
    <w:rsid w:val="00626831"/>
    <w:rsid w:val="00627593"/>
    <w:rsid w:val="00627788"/>
    <w:rsid w:val="006277B5"/>
    <w:rsid w:val="00627817"/>
    <w:rsid w:val="0062785C"/>
    <w:rsid w:val="00627947"/>
    <w:rsid w:val="00627D4C"/>
    <w:rsid w:val="00627FB4"/>
    <w:rsid w:val="006309A4"/>
    <w:rsid w:val="00630A18"/>
    <w:rsid w:val="00630C67"/>
    <w:rsid w:val="006312F6"/>
    <w:rsid w:val="006312FE"/>
    <w:rsid w:val="0063136F"/>
    <w:rsid w:val="00631414"/>
    <w:rsid w:val="00631AD9"/>
    <w:rsid w:val="00631F60"/>
    <w:rsid w:val="006328CA"/>
    <w:rsid w:val="006329C5"/>
    <w:rsid w:val="00632EAD"/>
    <w:rsid w:val="006335BD"/>
    <w:rsid w:val="006341E2"/>
    <w:rsid w:val="00634254"/>
    <w:rsid w:val="006344FB"/>
    <w:rsid w:val="006345F9"/>
    <w:rsid w:val="006346EC"/>
    <w:rsid w:val="0063498C"/>
    <w:rsid w:val="00634B25"/>
    <w:rsid w:val="00634CF5"/>
    <w:rsid w:val="00634ED9"/>
    <w:rsid w:val="00635184"/>
    <w:rsid w:val="0063563D"/>
    <w:rsid w:val="00636751"/>
    <w:rsid w:val="006367D2"/>
    <w:rsid w:val="00636BC3"/>
    <w:rsid w:val="00636C31"/>
    <w:rsid w:val="00636D7D"/>
    <w:rsid w:val="00636FA0"/>
    <w:rsid w:val="0063720F"/>
    <w:rsid w:val="0063731E"/>
    <w:rsid w:val="00637997"/>
    <w:rsid w:val="00637A1D"/>
    <w:rsid w:val="006403A4"/>
    <w:rsid w:val="00640D08"/>
    <w:rsid w:val="00640F9C"/>
    <w:rsid w:val="006414DF"/>
    <w:rsid w:val="00641CDB"/>
    <w:rsid w:val="00641F3A"/>
    <w:rsid w:val="006420F9"/>
    <w:rsid w:val="00642413"/>
    <w:rsid w:val="0064264B"/>
    <w:rsid w:val="0064295A"/>
    <w:rsid w:val="006429F2"/>
    <w:rsid w:val="00642A42"/>
    <w:rsid w:val="00643532"/>
    <w:rsid w:val="006435A7"/>
    <w:rsid w:val="006437C3"/>
    <w:rsid w:val="00643D82"/>
    <w:rsid w:val="00643DAC"/>
    <w:rsid w:val="00643EBB"/>
    <w:rsid w:val="006440B2"/>
    <w:rsid w:val="00644A0A"/>
    <w:rsid w:val="00644C07"/>
    <w:rsid w:val="00645E3C"/>
    <w:rsid w:val="0064636E"/>
    <w:rsid w:val="0064660B"/>
    <w:rsid w:val="0064679C"/>
    <w:rsid w:val="00646DD1"/>
    <w:rsid w:val="00646F41"/>
    <w:rsid w:val="006470E1"/>
    <w:rsid w:val="006473DD"/>
    <w:rsid w:val="00647425"/>
    <w:rsid w:val="0064786C"/>
    <w:rsid w:val="00647950"/>
    <w:rsid w:val="00647AD5"/>
    <w:rsid w:val="00647B6D"/>
    <w:rsid w:val="00647C47"/>
    <w:rsid w:val="00647EF5"/>
    <w:rsid w:val="006504E5"/>
    <w:rsid w:val="006506BF"/>
    <w:rsid w:val="00650785"/>
    <w:rsid w:val="00650C2C"/>
    <w:rsid w:val="00650D61"/>
    <w:rsid w:val="00650FE4"/>
    <w:rsid w:val="0065109E"/>
    <w:rsid w:val="00651333"/>
    <w:rsid w:val="0065136B"/>
    <w:rsid w:val="006515BB"/>
    <w:rsid w:val="006518A3"/>
    <w:rsid w:val="00651AB9"/>
    <w:rsid w:val="00651EE9"/>
    <w:rsid w:val="00651F05"/>
    <w:rsid w:val="0065243D"/>
    <w:rsid w:val="0065268A"/>
    <w:rsid w:val="00652A98"/>
    <w:rsid w:val="00652ABF"/>
    <w:rsid w:val="00652B54"/>
    <w:rsid w:val="00652BFD"/>
    <w:rsid w:val="00652E0F"/>
    <w:rsid w:val="00652ED8"/>
    <w:rsid w:val="00653A83"/>
    <w:rsid w:val="00653BA9"/>
    <w:rsid w:val="00653BB5"/>
    <w:rsid w:val="00653E29"/>
    <w:rsid w:val="00653F16"/>
    <w:rsid w:val="00654154"/>
    <w:rsid w:val="0065424B"/>
    <w:rsid w:val="0065480F"/>
    <w:rsid w:val="006548AF"/>
    <w:rsid w:val="00654932"/>
    <w:rsid w:val="00654FAF"/>
    <w:rsid w:val="0065524C"/>
    <w:rsid w:val="00655311"/>
    <w:rsid w:val="006553FD"/>
    <w:rsid w:val="00655C89"/>
    <w:rsid w:val="0065686C"/>
    <w:rsid w:val="006569EB"/>
    <w:rsid w:val="0066007A"/>
    <w:rsid w:val="006602BD"/>
    <w:rsid w:val="006610F5"/>
    <w:rsid w:val="006612F8"/>
    <w:rsid w:val="006619A8"/>
    <w:rsid w:val="00661A2E"/>
    <w:rsid w:val="00661D41"/>
    <w:rsid w:val="00661DC9"/>
    <w:rsid w:val="00661F9B"/>
    <w:rsid w:val="00662344"/>
    <w:rsid w:val="00662A4F"/>
    <w:rsid w:val="00662C50"/>
    <w:rsid w:val="00662E67"/>
    <w:rsid w:val="006632A9"/>
    <w:rsid w:val="006632BA"/>
    <w:rsid w:val="006638DD"/>
    <w:rsid w:val="00663953"/>
    <w:rsid w:val="00663D6C"/>
    <w:rsid w:val="00663F1F"/>
    <w:rsid w:val="00663F67"/>
    <w:rsid w:val="00663FE6"/>
    <w:rsid w:val="006641A7"/>
    <w:rsid w:val="006644B7"/>
    <w:rsid w:val="00664726"/>
    <w:rsid w:val="0066552A"/>
    <w:rsid w:val="006655BF"/>
    <w:rsid w:val="0066562C"/>
    <w:rsid w:val="006657BD"/>
    <w:rsid w:val="00665DD4"/>
    <w:rsid w:val="00665F40"/>
    <w:rsid w:val="00666386"/>
    <w:rsid w:val="006665BD"/>
    <w:rsid w:val="00666B31"/>
    <w:rsid w:val="006673CD"/>
    <w:rsid w:val="00667513"/>
    <w:rsid w:val="0066784D"/>
    <w:rsid w:val="00667B14"/>
    <w:rsid w:val="00667E00"/>
    <w:rsid w:val="006702B4"/>
    <w:rsid w:val="006707F0"/>
    <w:rsid w:val="006708B9"/>
    <w:rsid w:val="00670E2D"/>
    <w:rsid w:val="00670FFD"/>
    <w:rsid w:val="0067157E"/>
    <w:rsid w:val="00671837"/>
    <w:rsid w:val="00671857"/>
    <w:rsid w:val="00671A14"/>
    <w:rsid w:val="00671A96"/>
    <w:rsid w:val="00671EF7"/>
    <w:rsid w:val="00671FF4"/>
    <w:rsid w:val="0067222A"/>
    <w:rsid w:val="00672670"/>
    <w:rsid w:val="006728C3"/>
    <w:rsid w:val="00672A0C"/>
    <w:rsid w:val="00672A69"/>
    <w:rsid w:val="00672DC1"/>
    <w:rsid w:val="00672FBF"/>
    <w:rsid w:val="00673105"/>
    <w:rsid w:val="006732D3"/>
    <w:rsid w:val="0067352E"/>
    <w:rsid w:val="00673D7E"/>
    <w:rsid w:val="00674582"/>
    <w:rsid w:val="00674674"/>
    <w:rsid w:val="00674D66"/>
    <w:rsid w:val="00674F38"/>
    <w:rsid w:val="006755D9"/>
    <w:rsid w:val="00675819"/>
    <w:rsid w:val="00675B89"/>
    <w:rsid w:val="00675BC1"/>
    <w:rsid w:val="00675D13"/>
    <w:rsid w:val="00676163"/>
    <w:rsid w:val="00676504"/>
    <w:rsid w:val="006765BE"/>
    <w:rsid w:val="00676696"/>
    <w:rsid w:val="006766CD"/>
    <w:rsid w:val="00676F8D"/>
    <w:rsid w:val="00677009"/>
    <w:rsid w:val="006771CD"/>
    <w:rsid w:val="0067724E"/>
    <w:rsid w:val="00677329"/>
    <w:rsid w:val="0067735B"/>
    <w:rsid w:val="006774BF"/>
    <w:rsid w:val="0067759B"/>
    <w:rsid w:val="0067791E"/>
    <w:rsid w:val="00677E7E"/>
    <w:rsid w:val="006803C5"/>
    <w:rsid w:val="00680759"/>
    <w:rsid w:val="0068118F"/>
    <w:rsid w:val="0068124B"/>
    <w:rsid w:val="0068126C"/>
    <w:rsid w:val="00681897"/>
    <w:rsid w:val="00681BBD"/>
    <w:rsid w:val="00681DA3"/>
    <w:rsid w:val="00681E2B"/>
    <w:rsid w:val="0068240E"/>
    <w:rsid w:val="0068281C"/>
    <w:rsid w:val="00682E42"/>
    <w:rsid w:val="00683241"/>
    <w:rsid w:val="00683248"/>
    <w:rsid w:val="00683317"/>
    <w:rsid w:val="006833A1"/>
    <w:rsid w:val="0068391F"/>
    <w:rsid w:val="00683E1B"/>
    <w:rsid w:val="00683E64"/>
    <w:rsid w:val="00683E95"/>
    <w:rsid w:val="006842B3"/>
    <w:rsid w:val="006849C8"/>
    <w:rsid w:val="0068503B"/>
    <w:rsid w:val="006851FB"/>
    <w:rsid w:val="006853AA"/>
    <w:rsid w:val="006856D8"/>
    <w:rsid w:val="006858AA"/>
    <w:rsid w:val="00686276"/>
    <w:rsid w:val="0068633F"/>
    <w:rsid w:val="006864D2"/>
    <w:rsid w:val="00686534"/>
    <w:rsid w:val="0068665C"/>
    <w:rsid w:val="0068680D"/>
    <w:rsid w:val="00687D28"/>
    <w:rsid w:val="00687EC0"/>
    <w:rsid w:val="00690131"/>
    <w:rsid w:val="00690202"/>
    <w:rsid w:val="006905BF"/>
    <w:rsid w:val="00690665"/>
    <w:rsid w:val="00690736"/>
    <w:rsid w:val="00690A20"/>
    <w:rsid w:val="00691107"/>
    <w:rsid w:val="006914F5"/>
    <w:rsid w:val="00691AB4"/>
    <w:rsid w:val="00691B10"/>
    <w:rsid w:val="00692486"/>
    <w:rsid w:val="006928B7"/>
    <w:rsid w:val="00692B87"/>
    <w:rsid w:val="00692D7A"/>
    <w:rsid w:val="00693571"/>
    <w:rsid w:val="0069358B"/>
    <w:rsid w:val="0069360F"/>
    <w:rsid w:val="006939FE"/>
    <w:rsid w:val="00693BB8"/>
    <w:rsid w:val="00693BB9"/>
    <w:rsid w:val="00693E34"/>
    <w:rsid w:val="006941FD"/>
    <w:rsid w:val="00694731"/>
    <w:rsid w:val="00694863"/>
    <w:rsid w:val="00694D9C"/>
    <w:rsid w:val="00694DAF"/>
    <w:rsid w:val="00694DD8"/>
    <w:rsid w:val="00695092"/>
    <w:rsid w:val="00695F40"/>
    <w:rsid w:val="006962DC"/>
    <w:rsid w:val="006965AC"/>
    <w:rsid w:val="00696846"/>
    <w:rsid w:val="0069694E"/>
    <w:rsid w:val="00696966"/>
    <w:rsid w:val="00697231"/>
    <w:rsid w:val="006A011F"/>
    <w:rsid w:val="006A0231"/>
    <w:rsid w:val="006A05DC"/>
    <w:rsid w:val="006A1197"/>
    <w:rsid w:val="006A14AE"/>
    <w:rsid w:val="006A160C"/>
    <w:rsid w:val="006A195B"/>
    <w:rsid w:val="006A1B61"/>
    <w:rsid w:val="006A1C86"/>
    <w:rsid w:val="006A2333"/>
    <w:rsid w:val="006A2A01"/>
    <w:rsid w:val="006A2A7F"/>
    <w:rsid w:val="006A3818"/>
    <w:rsid w:val="006A3E19"/>
    <w:rsid w:val="006A4185"/>
    <w:rsid w:val="006A44D1"/>
    <w:rsid w:val="006A49DE"/>
    <w:rsid w:val="006A4DCA"/>
    <w:rsid w:val="006A50ED"/>
    <w:rsid w:val="006A53C0"/>
    <w:rsid w:val="006A5462"/>
    <w:rsid w:val="006A5B05"/>
    <w:rsid w:val="006A5F0B"/>
    <w:rsid w:val="006A604E"/>
    <w:rsid w:val="006A6328"/>
    <w:rsid w:val="006A664D"/>
    <w:rsid w:val="006A6896"/>
    <w:rsid w:val="006A6D71"/>
    <w:rsid w:val="006A6F15"/>
    <w:rsid w:val="006A7F14"/>
    <w:rsid w:val="006A7F1F"/>
    <w:rsid w:val="006A7F41"/>
    <w:rsid w:val="006A7F82"/>
    <w:rsid w:val="006B0021"/>
    <w:rsid w:val="006B0444"/>
    <w:rsid w:val="006B0487"/>
    <w:rsid w:val="006B0A12"/>
    <w:rsid w:val="006B0F26"/>
    <w:rsid w:val="006B10EA"/>
    <w:rsid w:val="006B11AC"/>
    <w:rsid w:val="006B140C"/>
    <w:rsid w:val="006B1A83"/>
    <w:rsid w:val="006B1DAE"/>
    <w:rsid w:val="006B1F53"/>
    <w:rsid w:val="006B21E2"/>
    <w:rsid w:val="006B29AC"/>
    <w:rsid w:val="006B2AC9"/>
    <w:rsid w:val="006B3422"/>
    <w:rsid w:val="006B39E9"/>
    <w:rsid w:val="006B40FA"/>
    <w:rsid w:val="006B503D"/>
    <w:rsid w:val="006B5E99"/>
    <w:rsid w:val="006B6CEC"/>
    <w:rsid w:val="006B7519"/>
    <w:rsid w:val="006B754C"/>
    <w:rsid w:val="006B78DA"/>
    <w:rsid w:val="006B79CE"/>
    <w:rsid w:val="006B7E08"/>
    <w:rsid w:val="006C0185"/>
    <w:rsid w:val="006C0745"/>
    <w:rsid w:val="006C090C"/>
    <w:rsid w:val="006C0AF6"/>
    <w:rsid w:val="006C1CD7"/>
    <w:rsid w:val="006C1E96"/>
    <w:rsid w:val="006C20D0"/>
    <w:rsid w:val="006C2410"/>
    <w:rsid w:val="006C2A44"/>
    <w:rsid w:val="006C2EAB"/>
    <w:rsid w:val="006C3932"/>
    <w:rsid w:val="006C39D4"/>
    <w:rsid w:val="006C3D03"/>
    <w:rsid w:val="006C447A"/>
    <w:rsid w:val="006C45CA"/>
    <w:rsid w:val="006C45F6"/>
    <w:rsid w:val="006C473B"/>
    <w:rsid w:val="006C489F"/>
    <w:rsid w:val="006C4C18"/>
    <w:rsid w:val="006C4FAE"/>
    <w:rsid w:val="006C5480"/>
    <w:rsid w:val="006C601D"/>
    <w:rsid w:val="006C636F"/>
    <w:rsid w:val="006C6A62"/>
    <w:rsid w:val="006C6AEA"/>
    <w:rsid w:val="006C6CAD"/>
    <w:rsid w:val="006C6E14"/>
    <w:rsid w:val="006C7012"/>
    <w:rsid w:val="006C713F"/>
    <w:rsid w:val="006C7148"/>
    <w:rsid w:val="006C73E8"/>
    <w:rsid w:val="006C75B5"/>
    <w:rsid w:val="006C7B27"/>
    <w:rsid w:val="006C7B33"/>
    <w:rsid w:val="006D049E"/>
    <w:rsid w:val="006D0B59"/>
    <w:rsid w:val="006D127A"/>
    <w:rsid w:val="006D134F"/>
    <w:rsid w:val="006D1727"/>
    <w:rsid w:val="006D17F0"/>
    <w:rsid w:val="006D194D"/>
    <w:rsid w:val="006D1A6D"/>
    <w:rsid w:val="006D1BD9"/>
    <w:rsid w:val="006D2195"/>
    <w:rsid w:val="006D2303"/>
    <w:rsid w:val="006D251C"/>
    <w:rsid w:val="006D2F58"/>
    <w:rsid w:val="006D3131"/>
    <w:rsid w:val="006D33C1"/>
    <w:rsid w:val="006D367C"/>
    <w:rsid w:val="006D37A7"/>
    <w:rsid w:val="006D41B7"/>
    <w:rsid w:val="006D4474"/>
    <w:rsid w:val="006D4483"/>
    <w:rsid w:val="006D4A7C"/>
    <w:rsid w:val="006D4B9E"/>
    <w:rsid w:val="006D4C91"/>
    <w:rsid w:val="006D542A"/>
    <w:rsid w:val="006D558B"/>
    <w:rsid w:val="006D5685"/>
    <w:rsid w:val="006D5804"/>
    <w:rsid w:val="006D5878"/>
    <w:rsid w:val="006D5979"/>
    <w:rsid w:val="006D5DD3"/>
    <w:rsid w:val="006D6013"/>
    <w:rsid w:val="006D6204"/>
    <w:rsid w:val="006D6562"/>
    <w:rsid w:val="006D66EE"/>
    <w:rsid w:val="006D6CAE"/>
    <w:rsid w:val="006D6D2C"/>
    <w:rsid w:val="006D723F"/>
    <w:rsid w:val="006D7756"/>
    <w:rsid w:val="006D78A0"/>
    <w:rsid w:val="006D7EE2"/>
    <w:rsid w:val="006E003B"/>
    <w:rsid w:val="006E0259"/>
    <w:rsid w:val="006E0330"/>
    <w:rsid w:val="006E0354"/>
    <w:rsid w:val="006E0367"/>
    <w:rsid w:val="006E0625"/>
    <w:rsid w:val="006E1046"/>
    <w:rsid w:val="006E142D"/>
    <w:rsid w:val="006E1CB5"/>
    <w:rsid w:val="006E22DF"/>
    <w:rsid w:val="006E2BD9"/>
    <w:rsid w:val="006E2C97"/>
    <w:rsid w:val="006E36C5"/>
    <w:rsid w:val="006E3A03"/>
    <w:rsid w:val="006E3B52"/>
    <w:rsid w:val="006E4F0C"/>
    <w:rsid w:val="006E5CE9"/>
    <w:rsid w:val="006E6D0B"/>
    <w:rsid w:val="006E6FA5"/>
    <w:rsid w:val="006E73BC"/>
    <w:rsid w:val="006E7592"/>
    <w:rsid w:val="006E7649"/>
    <w:rsid w:val="006E79E4"/>
    <w:rsid w:val="006E7D2D"/>
    <w:rsid w:val="006F09A1"/>
    <w:rsid w:val="006F0D1D"/>
    <w:rsid w:val="006F0DC6"/>
    <w:rsid w:val="006F13B5"/>
    <w:rsid w:val="006F158C"/>
    <w:rsid w:val="006F1858"/>
    <w:rsid w:val="006F18E2"/>
    <w:rsid w:val="006F18F7"/>
    <w:rsid w:val="006F1B7C"/>
    <w:rsid w:val="006F2034"/>
    <w:rsid w:val="006F248F"/>
    <w:rsid w:val="006F2841"/>
    <w:rsid w:val="006F2A78"/>
    <w:rsid w:val="006F2C01"/>
    <w:rsid w:val="006F2EE0"/>
    <w:rsid w:val="006F2FAB"/>
    <w:rsid w:val="006F31FD"/>
    <w:rsid w:val="006F32A5"/>
    <w:rsid w:val="006F332A"/>
    <w:rsid w:val="006F3681"/>
    <w:rsid w:val="006F4155"/>
    <w:rsid w:val="006F440E"/>
    <w:rsid w:val="006F4CB1"/>
    <w:rsid w:val="006F4D40"/>
    <w:rsid w:val="006F512B"/>
    <w:rsid w:val="006F5F29"/>
    <w:rsid w:val="006F615D"/>
    <w:rsid w:val="006F662A"/>
    <w:rsid w:val="006F66CC"/>
    <w:rsid w:val="006F6A1B"/>
    <w:rsid w:val="006F6A2B"/>
    <w:rsid w:val="006F7354"/>
    <w:rsid w:val="006F7E3F"/>
    <w:rsid w:val="006F7F48"/>
    <w:rsid w:val="00700711"/>
    <w:rsid w:val="00700962"/>
    <w:rsid w:val="007014ED"/>
    <w:rsid w:val="0070151C"/>
    <w:rsid w:val="00701A32"/>
    <w:rsid w:val="00701B66"/>
    <w:rsid w:val="00701E7B"/>
    <w:rsid w:val="00702179"/>
    <w:rsid w:val="00702308"/>
    <w:rsid w:val="0070237D"/>
    <w:rsid w:val="00702427"/>
    <w:rsid w:val="007024AD"/>
    <w:rsid w:val="0070283B"/>
    <w:rsid w:val="00702A0D"/>
    <w:rsid w:val="00702A16"/>
    <w:rsid w:val="00703064"/>
    <w:rsid w:val="0070308E"/>
    <w:rsid w:val="00703281"/>
    <w:rsid w:val="00703BE2"/>
    <w:rsid w:val="00703DDC"/>
    <w:rsid w:val="00703F67"/>
    <w:rsid w:val="007046A6"/>
    <w:rsid w:val="00704710"/>
    <w:rsid w:val="007047E9"/>
    <w:rsid w:val="00704A96"/>
    <w:rsid w:val="00704FF5"/>
    <w:rsid w:val="007057BC"/>
    <w:rsid w:val="00705C53"/>
    <w:rsid w:val="00706004"/>
    <w:rsid w:val="0070605B"/>
    <w:rsid w:val="00706124"/>
    <w:rsid w:val="00706AD8"/>
    <w:rsid w:val="00706E57"/>
    <w:rsid w:val="007070E4"/>
    <w:rsid w:val="00707167"/>
    <w:rsid w:val="0070736A"/>
    <w:rsid w:val="007073F5"/>
    <w:rsid w:val="00707A0E"/>
    <w:rsid w:val="00707FFA"/>
    <w:rsid w:val="00710052"/>
    <w:rsid w:val="00710E9A"/>
    <w:rsid w:val="007111DA"/>
    <w:rsid w:val="007116EF"/>
    <w:rsid w:val="007128C2"/>
    <w:rsid w:val="00713462"/>
    <w:rsid w:val="0071374A"/>
    <w:rsid w:val="007137AC"/>
    <w:rsid w:val="007137C9"/>
    <w:rsid w:val="00713D8A"/>
    <w:rsid w:val="00714226"/>
    <w:rsid w:val="0071429F"/>
    <w:rsid w:val="007144DF"/>
    <w:rsid w:val="00714DF9"/>
    <w:rsid w:val="0071550B"/>
    <w:rsid w:val="007156B4"/>
    <w:rsid w:val="00715794"/>
    <w:rsid w:val="0071584A"/>
    <w:rsid w:val="00715CDD"/>
    <w:rsid w:val="00715EDD"/>
    <w:rsid w:val="0071639A"/>
    <w:rsid w:val="00716761"/>
    <w:rsid w:val="00716782"/>
    <w:rsid w:val="00716C8C"/>
    <w:rsid w:val="00716DFB"/>
    <w:rsid w:val="007170EB"/>
    <w:rsid w:val="00717188"/>
    <w:rsid w:val="007172A5"/>
    <w:rsid w:val="00717538"/>
    <w:rsid w:val="00717604"/>
    <w:rsid w:val="00717922"/>
    <w:rsid w:val="00717C92"/>
    <w:rsid w:val="00717E54"/>
    <w:rsid w:val="00720036"/>
    <w:rsid w:val="00720085"/>
    <w:rsid w:val="00720C8F"/>
    <w:rsid w:val="00720F81"/>
    <w:rsid w:val="007211DF"/>
    <w:rsid w:val="00721B07"/>
    <w:rsid w:val="007223D3"/>
    <w:rsid w:val="007228A1"/>
    <w:rsid w:val="0072290C"/>
    <w:rsid w:val="00722ED9"/>
    <w:rsid w:val="00723125"/>
    <w:rsid w:val="007234BD"/>
    <w:rsid w:val="007235E5"/>
    <w:rsid w:val="00723693"/>
    <w:rsid w:val="00723A07"/>
    <w:rsid w:val="00723F50"/>
    <w:rsid w:val="0072407F"/>
    <w:rsid w:val="00724187"/>
    <w:rsid w:val="007243AE"/>
    <w:rsid w:val="00724792"/>
    <w:rsid w:val="0072488D"/>
    <w:rsid w:val="00724BEC"/>
    <w:rsid w:val="00724C50"/>
    <w:rsid w:val="007250E5"/>
    <w:rsid w:val="0072561A"/>
    <w:rsid w:val="0072591E"/>
    <w:rsid w:val="007259AC"/>
    <w:rsid w:val="00725E20"/>
    <w:rsid w:val="007261A1"/>
    <w:rsid w:val="007264E5"/>
    <w:rsid w:val="00726512"/>
    <w:rsid w:val="00726788"/>
    <w:rsid w:val="00726790"/>
    <w:rsid w:val="00726D40"/>
    <w:rsid w:val="00726E4F"/>
    <w:rsid w:val="00726FE8"/>
    <w:rsid w:val="007270B5"/>
    <w:rsid w:val="00727D6A"/>
    <w:rsid w:val="00730134"/>
    <w:rsid w:val="0073015E"/>
    <w:rsid w:val="00730295"/>
    <w:rsid w:val="007306E7"/>
    <w:rsid w:val="00730B84"/>
    <w:rsid w:val="00731D0F"/>
    <w:rsid w:val="00731D99"/>
    <w:rsid w:val="00731E97"/>
    <w:rsid w:val="00731ED6"/>
    <w:rsid w:val="00731F68"/>
    <w:rsid w:val="007325FA"/>
    <w:rsid w:val="00732A62"/>
    <w:rsid w:val="00732CF0"/>
    <w:rsid w:val="00732F34"/>
    <w:rsid w:val="00732FB4"/>
    <w:rsid w:val="007332C3"/>
    <w:rsid w:val="007333EA"/>
    <w:rsid w:val="00733667"/>
    <w:rsid w:val="00735447"/>
    <w:rsid w:val="00735527"/>
    <w:rsid w:val="00735B08"/>
    <w:rsid w:val="007361BD"/>
    <w:rsid w:val="00736532"/>
    <w:rsid w:val="007366FC"/>
    <w:rsid w:val="00736803"/>
    <w:rsid w:val="0073697D"/>
    <w:rsid w:val="00736D03"/>
    <w:rsid w:val="00737408"/>
    <w:rsid w:val="007374B2"/>
    <w:rsid w:val="00737AE0"/>
    <w:rsid w:val="00737E4E"/>
    <w:rsid w:val="007404E4"/>
    <w:rsid w:val="0074096F"/>
    <w:rsid w:val="00740E42"/>
    <w:rsid w:val="0074100D"/>
    <w:rsid w:val="0074131F"/>
    <w:rsid w:val="0074154C"/>
    <w:rsid w:val="007415DC"/>
    <w:rsid w:val="0074184E"/>
    <w:rsid w:val="00742551"/>
    <w:rsid w:val="00742561"/>
    <w:rsid w:val="00742777"/>
    <w:rsid w:val="00742938"/>
    <w:rsid w:val="00742A04"/>
    <w:rsid w:val="00742F2E"/>
    <w:rsid w:val="007435EF"/>
    <w:rsid w:val="00743C52"/>
    <w:rsid w:val="007442B9"/>
    <w:rsid w:val="00744720"/>
    <w:rsid w:val="00744B99"/>
    <w:rsid w:val="00744E72"/>
    <w:rsid w:val="00745593"/>
    <w:rsid w:val="00745BD3"/>
    <w:rsid w:val="00746006"/>
    <w:rsid w:val="0074600C"/>
    <w:rsid w:val="00746077"/>
    <w:rsid w:val="007460C2"/>
    <w:rsid w:val="007461A4"/>
    <w:rsid w:val="0074648B"/>
    <w:rsid w:val="00746696"/>
    <w:rsid w:val="007467C9"/>
    <w:rsid w:val="00746837"/>
    <w:rsid w:val="00746900"/>
    <w:rsid w:val="00746B0B"/>
    <w:rsid w:val="00746B12"/>
    <w:rsid w:val="00746C2A"/>
    <w:rsid w:val="00747246"/>
    <w:rsid w:val="007473E1"/>
    <w:rsid w:val="007504F6"/>
    <w:rsid w:val="0075070E"/>
    <w:rsid w:val="0075090C"/>
    <w:rsid w:val="00750E0B"/>
    <w:rsid w:val="007510B8"/>
    <w:rsid w:val="00751137"/>
    <w:rsid w:val="00751F5D"/>
    <w:rsid w:val="007520E6"/>
    <w:rsid w:val="007525A6"/>
    <w:rsid w:val="00752B7C"/>
    <w:rsid w:val="00753534"/>
    <w:rsid w:val="007538E8"/>
    <w:rsid w:val="007540B1"/>
    <w:rsid w:val="00754345"/>
    <w:rsid w:val="007549A4"/>
    <w:rsid w:val="007552A0"/>
    <w:rsid w:val="0075542D"/>
    <w:rsid w:val="00755861"/>
    <w:rsid w:val="007558DC"/>
    <w:rsid w:val="00755B2D"/>
    <w:rsid w:val="00755D25"/>
    <w:rsid w:val="00755E90"/>
    <w:rsid w:val="00755EEF"/>
    <w:rsid w:val="00755FF5"/>
    <w:rsid w:val="0075647E"/>
    <w:rsid w:val="007564E9"/>
    <w:rsid w:val="00756974"/>
    <w:rsid w:val="00756F3B"/>
    <w:rsid w:val="00756FAC"/>
    <w:rsid w:val="00757151"/>
    <w:rsid w:val="007575B2"/>
    <w:rsid w:val="00757D35"/>
    <w:rsid w:val="00760586"/>
    <w:rsid w:val="007606D7"/>
    <w:rsid w:val="0076106D"/>
    <w:rsid w:val="00761582"/>
    <w:rsid w:val="00761597"/>
    <w:rsid w:val="0076180D"/>
    <w:rsid w:val="007618BB"/>
    <w:rsid w:val="00761DB4"/>
    <w:rsid w:val="00761E34"/>
    <w:rsid w:val="00763097"/>
    <w:rsid w:val="00763143"/>
    <w:rsid w:val="007631ED"/>
    <w:rsid w:val="007637F4"/>
    <w:rsid w:val="00763D8C"/>
    <w:rsid w:val="00763ECC"/>
    <w:rsid w:val="00763F77"/>
    <w:rsid w:val="00764435"/>
    <w:rsid w:val="00765658"/>
    <w:rsid w:val="00765C51"/>
    <w:rsid w:val="00765E55"/>
    <w:rsid w:val="00766280"/>
    <w:rsid w:val="00766545"/>
    <w:rsid w:val="0076667E"/>
    <w:rsid w:val="0076687F"/>
    <w:rsid w:val="00766BFA"/>
    <w:rsid w:val="00766E66"/>
    <w:rsid w:val="00766EDB"/>
    <w:rsid w:val="00766FB3"/>
    <w:rsid w:val="00767532"/>
    <w:rsid w:val="0076763E"/>
    <w:rsid w:val="00770061"/>
    <w:rsid w:val="0077029C"/>
    <w:rsid w:val="0077095C"/>
    <w:rsid w:val="00770BFC"/>
    <w:rsid w:val="007711B4"/>
    <w:rsid w:val="00771370"/>
    <w:rsid w:val="00771770"/>
    <w:rsid w:val="007717D9"/>
    <w:rsid w:val="00771959"/>
    <w:rsid w:val="00771A2E"/>
    <w:rsid w:val="00771BCC"/>
    <w:rsid w:val="00771EB4"/>
    <w:rsid w:val="00772630"/>
    <w:rsid w:val="007735FB"/>
    <w:rsid w:val="00773B43"/>
    <w:rsid w:val="00773C20"/>
    <w:rsid w:val="00773D11"/>
    <w:rsid w:val="00773D38"/>
    <w:rsid w:val="00774664"/>
    <w:rsid w:val="00774E57"/>
    <w:rsid w:val="00774E9D"/>
    <w:rsid w:val="00775541"/>
    <w:rsid w:val="007759BE"/>
    <w:rsid w:val="00775AD2"/>
    <w:rsid w:val="00775F43"/>
    <w:rsid w:val="00776447"/>
    <w:rsid w:val="00776961"/>
    <w:rsid w:val="007772E5"/>
    <w:rsid w:val="0077734B"/>
    <w:rsid w:val="007773CD"/>
    <w:rsid w:val="0077783C"/>
    <w:rsid w:val="00777B75"/>
    <w:rsid w:val="00777CB8"/>
    <w:rsid w:val="00777DAC"/>
    <w:rsid w:val="0078036D"/>
    <w:rsid w:val="00780702"/>
    <w:rsid w:val="00781231"/>
    <w:rsid w:val="007815D8"/>
    <w:rsid w:val="0078176A"/>
    <w:rsid w:val="00781869"/>
    <w:rsid w:val="007823C6"/>
    <w:rsid w:val="0078254B"/>
    <w:rsid w:val="00782BC0"/>
    <w:rsid w:val="00782F44"/>
    <w:rsid w:val="00783008"/>
    <w:rsid w:val="007832F5"/>
    <w:rsid w:val="0078355B"/>
    <w:rsid w:val="00783AB5"/>
    <w:rsid w:val="00783E49"/>
    <w:rsid w:val="007840DD"/>
    <w:rsid w:val="00784211"/>
    <w:rsid w:val="00784261"/>
    <w:rsid w:val="00784490"/>
    <w:rsid w:val="00784EDC"/>
    <w:rsid w:val="007850E6"/>
    <w:rsid w:val="007852FC"/>
    <w:rsid w:val="007859A3"/>
    <w:rsid w:val="00785B80"/>
    <w:rsid w:val="007868EC"/>
    <w:rsid w:val="00786BDA"/>
    <w:rsid w:val="00786D21"/>
    <w:rsid w:val="0078715F"/>
    <w:rsid w:val="00787409"/>
    <w:rsid w:val="007875E7"/>
    <w:rsid w:val="00787611"/>
    <w:rsid w:val="007876C9"/>
    <w:rsid w:val="00787852"/>
    <w:rsid w:val="00787B27"/>
    <w:rsid w:val="00790171"/>
    <w:rsid w:val="00790493"/>
    <w:rsid w:val="00790D1D"/>
    <w:rsid w:val="0079133D"/>
    <w:rsid w:val="0079152E"/>
    <w:rsid w:val="00791E8D"/>
    <w:rsid w:val="0079225C"/>
    <w:rsid w:val="0079243E"/>
    <w:rsid w:val="007927B9"/>
    <w:rsid w:val="007927CB"/>
    <w:rsid w:val="00792BE9"/>
    <w:rsid w:val="00792FFF"/>
    <w:rsid w:val="007936C4"/>
    <w:rsid w:val="0079465C"/>
    <w:rsid w:val="007947C9"/>
    <w:rsid w:val="0079480A"/>
    <w:rsid w:val="00794C24"/>
    <w:rsid w:val="00794EA6"/>
    <w:rsid w:val="007954C7"/>
    <w:rsid w:val="007959E3"/>
    <w:rsid w:val="007962F6"/>
    <w:rsid w:val="00796DBB"/>
    <w:rsid w:val="00796F6F"/>
    <w:rsid w:val="007973EB"/>
    <w:rsid w:val="00797A03"/>
    <w:rsid w:val="00797C07"/>
    <w:rsid w:val="00797E62"/>
    <w:rsid w:val="007A0BC3"/>
    <w:rsid w:val="007A1373"/>
    <w:rsid w:val="007A1573"/>
    <w:rsid w:val="007A17EA"/>
    <w:rsid w:val="007A18B2"/>
    <w:rsid w:val="007A1BE4"/>
    <w:rsid w:val="007A1FC9"/>
    <w:rsid w:val="007A222F"/>
    <w:rsid w:val="007A2545"/>
    <w:rsid w:val="007A2773"/>
    <w:rsid w:val="007A30AF"/>
    <w:rsid w:val="007A3491"/>
    <w:rsid w:val="007A3907"/>
    <w:rsid w:val="007A3DAF"/>
    <w:rsid w:val="007A3EEC"/>
    <w:rsid w:val="007A4248"/>
    <w:rsid w:val="007A467C"/>
    <w:rsid w:val="007A480A"/>
    <w:rsid w:val="007A4C2A"/>
    <w:rsid w:val="007A5324"/>
    <w:rsid w:val="007A5A82"/>
    <w:rsid w:val="007A5B25"/>
    <w:rsid w:val="007A5DCB"/>
    <w:rsid w:val="007A5E6B"/>
    <w:rsid w:val="007A6192"/>
    <w:rsid w:val="007A61D5"/>
    <w:rsid w:val="007A653A"/>
    <w:rsid w:val="007A66C4"/>
    <w:rsid w:val="007A6826"/>
    <w:rsid w:val="007A6898"/>
    <w:rsid w:val="007A690F"/>
    <w:rsid w:val="007A7124"/>
    <w:rsid w:val="007B01DD"/>
    <w:rsid w:val="007B06A6"/>
    <w:rsid w:val="007B07C2"/>
    <w:rsid w:val="007B0819"/>
    <w:rsid w:val="007B0B53"/>
    <w:rsid w:val="007B0E4D"/>
    <w:rsid w:val="007B186E"/>
    <w:rsid w:val="007B1E70"/>
    <w:rsid w:val="007B280A"/>
    <w:rsid w:val="007B2A27"/>
    <w:rsid w:val="007B2B0B"/>
    <w:rsid w:val="007B2CCE"/>
    <w:rsid w:val="007B2E58"/>
    <w:rsid w:val="007B3245"/>
    <w:rsid w:val="007B3B5E"/>
    <w:rsid w:val="007B3C42"/>
    <w:rsid w:val="007B3CDD"/>
    <w:rsid w:val="007B4146"/>
    <w:rsid w:val="007B421C"/>
    <w:rsid w:val="007B4317"/>
    <w:rsid w:val="007B488F"/>
    <w:rsid w:val="007B4B05"/>
    <w:rsid w:val="007B51B8"/>
    <w:rsid w:val="007B5CC7"/>
    <w:rsid w:val="007B60FD"/>
    <w:rsid w:val="007B611B"/>
    <w:rsid w:val="007B6D28"/>
    <w:rsid w:val="007B6D3E"/>
    <w:rsid w:val="007B766C"/>
    <w:rsid w:val="007B7965"/>
    <w:rsid w:val="007B7C6B"/>
    <w:rsid w:val="007B7D7F"/>
    <w:rsid w:val="007B7E4D"/>
    <w:rsid w:val="007B7ECC"/>
    <w:rsid w:val="007B7F25"/>
    <w:rsid w:val="007C024A"/>
    <w:rsid w:val="007C03C8"/>
    <w:rsid w:val="007C0759"/>
    <w:rsid w:val="007C0C73"/>
    <w:rsid w:val="007C0ED0"/>
    <w:rsid w:val="007C1783"/>
    <w:rsid w:val="007C17D1"/>
    <w:rsid w:val="007C1A85"/>
    <w:rsid w:val="007C2007"/>
    <w:rsid w:val="007C28F0"/>
    <w:rsid w:val="007C2928"/>
    <w:rsid w:val="007C32D2"/>
    <w:rsid w:val="007C339B"/>
    <w:rsid w:val="007C3FBB"/>
    <w:rsid w:val="007C4276"/>
    <w:rsid w:val="007C4338"/>
    <w:rsid w:val="007C4928"/>
    <w:rsid w:val="007C4A16"/>
    <w:rsid w:val="007C4C2B"/>
    <w:rsid w:val="007C4CDA"/>
    <w:rsid w:val="007C4E03"/>
    <w:rsid w:val="007C4FAD"/>
    <w:rsid w:val="007C4FF2"/>
    <w:rsid w:val="007C583D"/>
    <w:rsid w:val="007C5D6D"/>
    <w:rsid w:val="007C5E6F"/>
    <w:rsid w:val="007C6216"/>
    <w:rsid w:val="007C6518"/>
    <w:rsid w:val="007C671F"/>
    <w:rsid w:val="007C67EA"/>
    <w:rsid w:val="007C6A04"/>
    <w:rsid w:val="007C6D6E"/>
    <w:rsid w:val="007C71E9"/>
    <w:rsid w:val="007C7B53"/>
    <w:rsid w:val="007D001D"/>
    <w:rsid w:val="007D037D"/>
    <w:rsid w:val="007D095B"/>
    <w:rsid w:val="007D098D"/>
    <w:rsid w:val="007D0B27"/>
    <w:rsid w:val="007D0DD8"/>
    <w:rsid w:val="007D0E79"/>
    <w:rsid w:val="007D0F1E"/>
    <w:rsid w:val="007D125B"/>
    <w:rsid w:val="007D1467"/>
    <w:rsid w:val="007D17B8"/>
    <w:rsid w:val="007D1C1C"/>
    <w:rsid w:val="007D1C63"/>
    <w:rsid w:val="007D20E6"/>
    <w:rsid w:val="007D212A"/>
    <w:rsid w:val="007D243F"/>
    <w:rsid w:val="007D24D1"/>
    <w:rsid w:val="007D2C31"/>
    <w:rsid w:val="007D2D47"/>
    <w:rsid w:val="007D3357"/>
    <w:rsid w:val="007D35E8"/>
    <w:rsid w:val="007D382D"/>
    <w:rsid w:val="007D3D08"/>
    <w:rsid w:val="007D3DD9"/>
    <w:rsid w:val="007D3E04"/>
    <w:rsid w:val="007D411B"/>
    <w:rsid w:val="007D438D"/>
    <w:rsid w:val="007D43DB"/>
    <w:rsid w:val="007D4BC9"/>
    <w:rsid w:val="007D57CF"/>
    <w:rsid w:val="007D59FD"/>
    <w:rsid w:val="007D5F77"/>
    <w:rsid w:val="007D5F9E"/>
    <w:rsid w:val="007D63F7"/>
    <w:rsid w:val="007D65CB"/>
    <w:rsid w:val="007D6876"/>
    <w:rsid w:val="007D6890"/>
    <w:rsid w:val="007D697A"/>
    <w:rsid w:val="007D69D2"/>
    <w:rsid w:val="007D6A60"/>
    <w:rsid w:val="007D6E1A"/>
    <w:rsid w:val="007D71A5"/>
    <w:rsid w:val="007D722D"/>
    <w:rsid w:val="007D738E"/>
    <w:rsid w:val="007D73B3"/>
    <w:rsid w:val="007D79E1"/>
    <w:rsid w:val="007E010A"/>
    <w:rsid w:val="007E1017"/>
    <w:rsid w:val="007E11F8"/>
    <w:rsid w:val="007E124E"/>
    <w:rsid w:val="007E137C"/>
    <w:rsid w:val="007E1AE7"/>
    <w:rsid w:val="007E1BB6"/>
    <w:rsid w:val="007E23A3"/>
    <w:rsid w:val="007E23ED"/>
    <w:rsid w:val="007E25EC"/>
    <w:rsid w:val="007E2946"/>
    <w:rsid w:val="007E2C60"/>
    <w:rsid w:val="007E2D11"/>
    <w:rsid w:val="007E2D4A"/>
    <w:rsid w:val="007E2E44"/>
    <w:rsid w:val="007E3024"/>
    <w:rsid w:val="007E3B2E"/>
    <w:rsid w:val="007E436B"/>
    <w:rsid w:val="007E446E"/>
    <w:rsid w:val="007E4568"/>
    <w:rsid w:val="007E459A"/>
    <w:rsid w:val="007E4990"/>
    <w:rsid w:val="007E49ED"/>
    <w:rsid w:val="007E4BEF"/>
    <w:rsid w:val="007E4CDB"/>
    <w:rsid w:val="007E4F4D"/>
    <w:rsid w:val="007E559E"/>
    <w:rsid w:val="007E5AEE"/>
    <w:rsid w:val="007E5C70"/>
    <w:rsid w:val="007E615E"/>
    <w:rsid w:val="007E646E"/>
    <w:rsid w:val="007E670D"/>
    <w:rsid w:val="007E6907"/>
    <w:rsid w:val="007E6D72"/>
    <w:rsid w:val="007E6E03"/>
    <w:rsid w:val="007E71E7"/>
    <w:rsid w:val="007E776F"/>
    <w:rsid w:val="007E7803"/>
    <w:rsid w:val="007F039E"/>
    <w:rsid w:val="007F06B6"/>
    <w:rsid w:val="007F0737"/>
    <w:rsid w:val="007F0CE5"/>
    <w:rsid w:val="007F0FFE"/>
    <w:rsid w:val="007F1004"/>
    <w:rsid w:val="007F14CD"/>
    <w:rsid w:val="007F1A1F"/>
    <w:rsid w:val="007F22C2"/>
    <w:rsid w:val="007F31F0"/>
    <w:rsid w:val="007F321E"/>
    <w:rsid w:val="007F3675"/>
    <w:rsid w:val="007F38F1"/>
    <w:rsid w:val="007F3920"/>
    <w:rsid w:val="007F432E"/>
    <w:rsid w:val="007F4A6B"/>
    <w:rsid w:val="007F4A86"/>
    <w:rsid w:val="007F4B33"/>
    <w:rsid w:val="007F4BE6"/>
    <w:rsid w:val="007F569B"/>
    <w:rsid w:val="007F60B9"/>
    <w:rsid w:val="007F620B"/>
    <w:rsid w:val="007F62E2"/>
    <w:rsid w:val="007F6CAE"/>
    <w:rsid w:val="007F6FA6"/>
    <w:rsid w:val="007F71E6"/>
    <w:rsid w:val="007F72ED"/>
    <w:rsid w:val="007F7ACC"/>
    <w:rsid w:val="007F7D0F"/>
    <w:rsid w:val="007F7D45"/>
    <w:rsid w:val="007F7DEA"/>
    <w:rsid w:val="008007F3"/>
    <w:rsid w:val="008008AA"/>
    <w:rsid w:val="00800FD1"/>
    <w:rsid w:val="008014A8"/>
    <w:rsid w:val="00801D05"/>
    <w:rsid w:val="00801D21"/>
    <w:rsid w:val="00801DEC"/>
    <w:rsid w:val="00801EC0"/>
    <w:rsid w:val="00802CC8"/>
    <w:rsid w:val="00802CE2"/>
    <w:rsid w:val="00802F41"/>
    <w:rsid w:val="0080337B"/>
    <w:rsid w:val="00803828"/>
    <w:rsid w:val="00803955"/>
    <w:rsid w:val="00803AFA"/>
    <w:rsid w:val="0080429D"/>
    <w:rsid w:val="008046A5"/>
    <w:rsid w:val="0080470C"/>
    <w:rsid w:val="00804C7A"/>
    <w:rsid w:val="00805E78"/>
    <w:rsid w:val="008067AD"/>
    <w:rsid w:val="00806B28"/>
    <w:rsid w:val="00806CE4"/>
    <w:rsid w:val="00807058"/>
    <w:rsid w:val="00807334"/>
    <w:rsid w:val="008078F7"/>
    <w:rsid w:val="00807D63"/>
    <w:rsid w:val="008101AF"/>
    <w:rsid w:val="00810353"/>
    <w:rsid w:val="0081049C"/>
    <w:rsid w:val="008105DA"/>
    <w:rsid w:val="0081087C"/>
    <w:rsid w:val="008108BD"/>
    <w:rsid w:val="008114A9"/>
    <w:rsid w:val="008114E5"/>
    <w:rsid w:val="00811923"/>
    <w:rsid w:val="00811AFD"/>
    <w:rsid w:val="00811F78"/>
    <w:rsid w:val="008125A8"/>
    <w:rsid w:val="008129E5"/>
    <w:rsid w:val="00812ED4"/>
    <w:rsid w:val="00813077"/>
    <w:rsid w:val="00813173"/>
    <w:rsid w:val="008136F8"/>
    <w:rsid w:val="008137DB"/>
    <w:rsid w:val="00813A9E"/>
    <w:rsid w:val="00814423"/>
    <w:rsid w:val="0081446B"/>
    <w:rsid w:val="0081470F"/>
    <w:rsid w:val="008149C3"/>
    <w:rsid w:val="00814B7F"/>
    <w:rsid w:val="00815083"/>
    <w:rsid w:val="008153D5"/>
    <w:rsid w:val="00815D58"/>
    <w:rsid w:val="00816527"/>
    <w:rsid w:val="008166AD"/>
    <w:rsid w:val="00816A20"/>
    <w:rsid w:val="008175DA"/>
    <w:rsid w:val="0081781D"/>
    <w:rsid w:val="00820497"/>
    <w:rsid w:val="008204C1"/>
    <w:rsid w:val="00820563"/>
    <w:rsid w:val="008206AB"/>
    <w:rsid w:val="00820905"/>
    <w:rsid w:val="00820C17"/>
    <w:rsid w:val="00820EAA"/>
    <w:rsid w:val="00821166"/>
    <w:rsid w:val="00821444"/>
    <w:rsid w:val="00821A28"/>
    <w:rsid w:val="00821B87"/>
    <w:rsid w:val="00821D20"/>
    <w:rsid w:val="0082204F"/>
    <w:rsid w:val="0082220C"/>
    <w:rsid w:val="008222A7"/>
    <w:rsid w:val="00822302"/>
    <w:rsid w:val="00822B9A"/>
    <w:rsid w:val="00822D85"/>
    <w:rsid w:val="00822FEB"/>
    <w:rsid w:val="00823135"/>
    <w:rsid w:val="00823448"/>
    <w:rsid w:val="00823538"/>
    <w:rsid w:val="00823CEF"/>
    <w:rsid w:val="0082421F"/>
    <w:rsid w:val="0082459A"/>
    <w:rsid w:val="008246DE"/>
    <w:rsid w:val="00824954"/>
    <w:rsid w:val="00825227"/>
    <w:rsid w:val="0082526F"/>
    <w:rsid w:val="008258BD"/>
    <w:rsid w:val="00825DB2"/>
    <w:rsid w:val="00825E49"/>
    <w:rsid w:val="0082681B"/>
    <w:rsid w:val="00826821"/>
    <w:rsid w:val="00826AB9"/>
    <w:rsid w:val="008270AD"/>
    <w:rsid w:val="00827188"/>
    <w:rsid w:val="0082733D"/>
    <w:rsid w:val="00827379"/>
    <w:rsid w:val="00827C28"/>
    <w:rsid w:val="00827C40"/>
    <w:rsid w:val="0083011F"/>
    <w:rsid w:val="00830196"/>
    <w:rsid w:val="008306B6"/>
    <w:rsid w:val="00830CA1"/>
    <w:rsid w:val="00831928"/>
    <w:rsid w:val="00831D82"/>
    <w:rsid w:val="00832024"/>
    <w:rsid w:val="00832225"/>
    <w:rsid w:val="008324AF"/>
    <w:rsid w:val="00832777"/>
    <w:rsid w:val="008327EC"/>
    <w:rsid w:val="00832EDA"/>
    <w:rsid w:val="00833098"/>
    <w:rsid w:val="0083314F"/>
    <w:rsid w:val="00834E7E"/>
    <w:rsid w:val="008353F5"/>
    <w:rsid w:val="008355FC"/>
    <w:rsid w:val="0083601B"/>
    <w:rsid w:val="0083612B"/>
    <w:rsid w:val="0083654B"/>
    <w:rsid w:val="00836986"/>
    <w:rsid w:val="00836A38"/>
    <w:rsid w:val="0083724F"/>
    <w:rsid w:val="00837321"/>
    <w:rsid w:val="00837412"/>
    <w:rsid w:val="00840646"/>
    <w:rsid w:val="00840CC7"/>
    <w:rsid w:val="008410D1"/>
    <w:rsid w:val="00841337"/>
    <w:rsid w:val="00841B5F"/>
    <w:rsid w:val="00841BA8"/>
    <w:rsid w:val="008424F0"/>
    <w:rsid w:val="00842A30"/>
    <w:rsid w:val="00842C47"/>
    <w:rsid w:val="00842E06"/>
    <w:rsid w:val="008439F2"/>
    <w:rsid w:val="00843B63"/>
    <w:rsid w:val="00843BEC"/>
    <w:rsid w:val="00843C84"/>
    <w:rsid w:val="00843DCC"/>
    <w:rsid w:val="00844005"/>
    <w:rsid w:val="0084412F"/>
    <w:rsid w:val="0084424C"/>
    <w:rsid w:val="00844398"/>
    <w:rsid w:val="008446F7"/>
    <w:rsid w:val="008447B4"/>
    <w:rsid w:val="008448CA"/>
    <w:rsid w:val="0084512B"/>
    <w:rsid w:val="00845517"/>
    <w:rsid w:val="00845C87"/>
    <w:rsid w:val="00845EF9"/>
    <w:rsid w:val="0084621B"/>
    <w:rsid w:val="008469CC"/>
    <w:rsid w:val="00846C04"/>
    <w:rsid w:val="00846C58"/>
    <w:rsid w:val="00846DE2"/>
    <w:rsid w:val="00846F52"/>
    <w:rsid w:val="00847608"/>
    <w:rsid w:val="00847856"/>
    <w:rsid w:val="008478B0"/>
    <w:rsid w:val="00847A6B"/>
    <w:rsid w:val="00847ADF"/>
    <w:rsid w:val="00847CE1"/>
    <w:rsid w:val="0085054B"/>
    <w:rsid w:val="00850711"/>
    <w:rsid w:val="0085098D"/>
    <w:rsid w:val="00850C43"/>
    <w:rsid w:val="00850C77"/>
    <w:rsid w:val="00850D24"/>
    <w:rsid w:val="00850EA4"/>
    <w:rsid w:val="00851168"/>
    <w:rsid w:val="0085129F"/>
    <w:rsid w:val="00851607"/>
    <w:rsid w:val="008519CF"/>
    <w:rsid w:val="00851E72"/>
    <w:rsid w:val="00851F56"/>
    <w:rsid w:val="00851FB0"/>
    <w:rsid w:val="0085262F"/>
    <w:rsid w:val="00852AD5"/>
    <w:rsid w:val="00852B75"/>
    <w:rsid w:val="00852B93"/>
    <w:rsid w:val="00852FE4"/>
    <w:rsid w:val="008533DD"/>
    <w:rsid w:val="0085365B"/>
    <w:rsid w:val="00853CA3"/>
    <w:rsid w:val="008540D6"/>
    <w:rsid w:val="00854266"/>
    <w:rsid w:val="008544F4"/>
    <w:rsid w:val="0085468D"/>
    <w:rsid w:val="00854E40"/>
    <w:rsid w:val="00855857"/>
    <w:rsid w:val="00855AC6"/>
    <w:rsid w:val="00855CE3"/>
    <w:rsid w:val="00855E92"/>
    <w:rsid w:val="0085648F"/>
    <w:rsid w:val="00856703"/>
    <w:rsid w:val="00856939"/>
    <w:rsid w:val="00856CB5"/>
    <w:rsid w:val="008570FF"/>
    <w:rsid w:val="008576DC"/>
    <w:rsid w:val="008577CB"/>
    <w:rsid w:val="00857ECD"/>
    <w:rsid w:val="0086020E"/>
    <w:rsid w:val="0086040F"/>
    <w:rsid w:val="00860736"/>
    <w:rsid w:val="008610A8"/>
    <w:rsid w:val="008618E1"/>
    <w:rsid w:val="008619A1"/>
    <w:rsid w:val="00861B2C"/>
    <w:rsid w:val="00861FA4"/>
    <w:rsid w:val="008626C5"/>
    <w:rsid w:val="0086274D"/>
    <w:rsid w:val="0086278B"/>
    <w:rsid w:val="00862B52"/>
    <w:rsid w:val="00863075"/>
    <w:rsid w:val="0086342A"/>
    <w:rsid w:val="00863A57"/>
    <w:rsid w:val="00863ACC"/>
    <w:rsid w:val="00863C8F"/>
    <w:rsid w:val="00863E8B"/>
    <w:rsid w:val="00864824"/>
    <w:rsid w:val="00865139"/>
    <w:rsid w:val="00865156"/>
    <w:rsid w:val="008666EB"/>
    <w:rsid w:val="00867472"/>
    <w:rsid w:val="008676F5"/>
    <w:rsid w:val="008677BE"/>
    <w:rsid w:val="00867E63"/>
    <w:rsid w:val="008700B0"/>
    <w:rsid w:val="008701DC"/>
    <w:rsid w:val="00870C39"/>
    <w:rsid w:val="00870C7C"/>
    <w:rsid w:val="0087128C"/>
    <w:rsid w:val="00871577"/>
    <w:rsid w:val="0087157F"/>
    <w:rsid w:val="008719B1"/>
    <w:rsid w:val="00871CDC"/>
    <w:rsid w:val="00871E40"/>
    <w:rsid w:val="008722A8"/>
    <w:rsid w:val="00872361"/>
    <w:rsid w:val="00872513"/>
    <w:rsid w:val="00872791"/>
    <w:rsid w:val="008728ED"/>
    <w:rsid w:val="00872E8F"/>
    <w:rsid w:val="00873294"/>
    <w:rsid w:val="008733D0"/>
    <w:rsid w:val="00874217"/>
    <w:rsid w:val="0087459F"/>
    <w:rsid w:val="008746F6"/>
    <w:rsid w:val="008747B5"/>
    <w:rsid w:val="00874A57"/>
    <w:rsid w:val="00874C24"/>
    <w:rsid w:val="00874C6E"/>
    <w:rsid w:val="008754D9"/>
    <w:rsid w:val="0087572B"/>
    <w:rsid w:val="00875C05"/>
    <w:rsid w:val="00875F1A"/>
    <w:rsid w:val="00876024"/>
    <w:rsid w:val="00876504"/>
    <w:rsid w:val="00876680"/>
    <w:rsid w:val="00876A25"/>
    <w:rsid w:val="00876BD1"/>
    <w:rsid w:val="0087742C"/>
    <w:rsid w:val="00877BDA"/>
    <w:rsid w:val="008801A5"/>
    <w:rsid w:val="008802ED"/>
    <w:rsid w:val="0088087D"/>
    <w:rsid w:val="0088093C"/>
    <w:rsid w:val="00880FA0"/>
    <w:rsid w:val="00881667"/>
    <w:rsid w:val="00881D0A"/>
    <w:rsid w:val="00881E4F"/>
    <w:rsid w:val="00882058"/>
    <w:rsid w:val="008820E9"/>
    <w:rsid w:val="0088219F"/>
    <w:rsid w:val="00882681"/>
    <w:rsid w:val="00882C54"/>
    <w:rsid w:val="00882FFD"/>
    <w:rsid w:val="00883924"/>
    <w:rsid w:val="00883959"/>
    <w:rsid w:val="00883DEC"/>
    <w:rsid w:val="008847D0"/>
    <w:rsid w:val="008847F5"/>
    <w:rsid w:val="00884FB1"/>
    <w:rsid w:val="00885251"/>
    <w:rsid w:val="0088526D"/>
    <w:rsid w:val="00885468"/>
    <w:rsid w:val="008862A8"/>
    <w:rsid w:val="008862B2"/>
    <w:rsid w:val="008869DC"/>
    <w:rsid w:val="00886B00"/>
    <w:rsid w:val="00886E01"/>
    <w:rsid w:val="00886E16"/>
    <w:rsid w:val="00887245"/>
    <w:rsid w:val="008874EE"/>
    <w:rsid w:val="00887699"/>
    <w:rsid w:val="008877E5"/>
    <w:rsid w:val="00887BC3"/>
    <w:rsid w:val="00887E27"/>
    <w:rsid w:val="00887F1B"/>
    <w:rsid w:val="00890159"/>
    <w:rsid w:val="00890180"/>
    <w:rsid w:val="00890644"/>
    <w:rsid w:val="00890744"/>
    <w:rsid w:val="00890BC7"/>
    <w:rsid w:val="00891539"/>
    <w:rsid w:val="00891CB6"/>
    <w:rsid w:val="00892203"/>
    <w:rsid w:val="00892699"/>
    <w:rsid w:val="00892BEC"/>
    <w:rsid w:val="00892C95"/>
    <w:rsid w:val="00892D0F"/>
    <w:rsid w:val="00892EA6"/>
    <w:rsid w:val="00893151"/>
    <w:rsid w:val="0089372E"/>
    <w:rsid w:val="00893D9F"/>
    <w:rsid w:val="00894540"/>
    <w:rsid w:val="008948AB"/>
    <w:rsid w:val="00894C74"/>
    <w:rsid w:val="00894D39"/>
    <w:rsid w:val="00894EEF"/>
    <w:rsid w:val="00895655"/>
    <w:rsid w:val="00895A84"/>
    <w:rsid w:val="00896478"/>
    <w:rsid w:val="008965A6"/>
    <w:rsid w:val="00896A57"/>
    <w:rsid w:val="00897670"/>
    <w:rsid w:val="00897E1E"/>
    <w:rsid w:val="008A0CE1"/>
    <w:rsid w:val="008A16F7"/>
    <w:rsid w:val="008A1A2E"/>
    <w:rsid w:val="008A2054"/>
    <w:rsid w:val="008A20C7"/>
    <w:rsid w:val="008A2272"/>
    <w:rsid w:val="008A23E1"/>
    <w:rsid w:val="008A25FB"/>
    <w:rsid w:val="008A2A59"/>
    <w:rsid w:val="008A2E84"/>
    <w:rsid w:val="008A350F"/>
    <w:rsid w:val="008A3F1B"/>
    <w:rsid w:val="008A3F1C"/>
    <w:rsid w:val="008A418F"/>
    <w:rsid w:val="008A47F7"/>
    <w:rsid w:val="008A4F60"/>
    <w:rsid w:val="008A5954"/>
    <w:rsid w:val="008A59F6"/>
    <w:rsid w:val="008A5ABB"/>
    <w:rsid w:val="008A5D9B"/>
    <w:rsid w:val="008A5DDD"/>
    <w:rsid w:val="008A673D"/>
    <w:rsid w:val="008A67E3"/>
    <w:rsid w:val="008A68A1"/>
    <w:rsid w:val="008A6E15"/>
    <w:rsid w:val="008A704E"/>
    <w:rsid w:val="008A74E2"/>
    <w:rsid w:val="008A7C1F"/>
    <w:rsid w:val="008B056F"/>
    <w:rsid w:val="008B0AB6"/>
    <w:rsid w:val="008B0B7D"/>
    <w:rsid w:val="008B0CEC"/>
    <w:rsid w:val="008B123D"/>
    <w:rsid w:val="008B1AAE"/>
    <w:rsid w:val="008B225B"/>
    <w:rsid w:val="008B247E"/>
    <w:rsid w:val="008B26B2"/>
    <w:rsid w:val="008B2BC4"/>
    <w:rsid w:val="008B2D0E"/>
    <w:rsid w:val="008B2FD9"/>
    <w:rsid w:val="008B3084"/>
    <w:rsid w:val="008B3455"/>
    <w:rsid w:val="008B3C56"/>
    <w:rsid w:val="008B3C8A"/>
    <w:rsid w:val="008B3E96"/>
    <w:rsid w:val="008B5055"/>
    <w:rsid w:val="008B5610"/>
    <w:rsid w:val="008B5681"/>
    <w:rsid w:val="008B5BAF"/>
    <w:rsid w:val="008B64E3"/>
    <w:rsid w:val="008B6747"/>
    <w:rsid w:val="008B6952"/>
    <w:rsid w:val="008B71AC"/>
    <w:rsid w:val="008B7667"/>
    <w:rsid w:val="008B77D0"/>
    <w:rsid w:val="008B7819"/>
    <w:rsid w:val="008B7CA2"/>
    <w:rsid w:val="008B7D76"/>
    <w:rsid w:val="008B7EF1"/>
    <w:rsid w:val="008C02D3"/>
    <w:rsid w:val="008C0A80"/>
    <w:rsid w:val="008C0D71"/>
    <w:rsid w:val="008C10F7"/>
    <w:rsid w:val="008C1397"/>
    <w:rsid w:val="008C141B"/>
    <w:rsid w:val="008C15EA"/>
    <w:rsid w:val="008C1735"/>
    <w:rsid w:val="008C21F5"/>
    <w:rsid w:val="008C22E1"/>
    <w:rsid w:val="008C2ACD"/>
    <w:rsid w:val="008C2AEB"/>
    <w:rsid w:val="008C2BD3"/>
    <w:rsid w:val="008C2C9D"/>
    <w:rsid w:val="008C2E67"/>
    <w:rsid w:val="008C2FF9"/>
    <w:rsid w:val="008C334F"/>
    <w:rsid w:val="008C34C0"/>
    <w:rsid w:val="008C34DF"/>
    <w:rsid w:val="008C3704"/>
    <w:rsid w:val="008C3D83"/>
    <w:rsid w:val="008C3FE5"/>
    <w:rsid w:val="008C4252"/>
    <w:rsid w:val="008C4289"/>
    <w:rsid w:val="008C4C92"/>
    <w:rsid w:val="008C4D51"/>
    <w:rsid w:val="008C4DC8"/>
    <w:rsid w:val="008C504D"/>
    <w:rsid w:val="008C5617"/>
    <w:rsid w:val="008C5760"/>
    <w:rsid w:val="008C5A24"/>
    <w:rsid w:val="008C5D6E"/>
    <w:rsid w:val="008C6D25"/>
    <w:rsid w:val="008C6ED8"/>
    <w:rsid w:val="008C7036"/>
    <w:rsid w:val="008C71B9"/>
    <w:rsid w:val="008C7737"/>
    <w:rsid w:val="008C77C2"/>
    <w:rsid w:val="008C77CB"/>
    <w:rsid w:val="008C7AC3"/>
    <w:rsid w:val="008D003D"/>
    <w:rsid w:val="008D0106"/>
    <w:rsid w:val="008D0205"/>
    <w:rsid w:val="008D02C8"/>
    <w:rsid w:val="008D086B"/>
    <w:rsid w:val="008D114C"/>
    <w:rsid w:val="008D18B5"/>
    <w:rsid w:val="008D20AE"/>
    <w:rsid w:val="008D23A4"/>
    <w:rsid w:val="008D28D7"/>
    <w:rsid w:val="008D2B0C"/>
    <w:rsid w:val="008D33BA"/>
    <w:rsid w:val="008D3439"/>
    <w:rsid w:val="008D349B"/>
    <w:rsid w:val="008D3733"/>
    <w:rsid w:val="008D3C08"/>
    <w:rsid w:val="008D3F1E"/>
    <w:rsid w:val="008D4254"/>
    <w:rsid w:val="008D485A"/>
    <w:rsid w:val="008D4BD5"/>
    <w:rsid w:val="008D52B6"/>
    <w:rsid w:val="008D5325"/>
    <w:rsid w:val="008D59A7"/>
    <w:rsid w:val="008D64EA"/>
    <w:rsid w:val="008D64FE"/>
    <w:rsid w:val="008D6A51"/>
    <w:rsid w:val="008D6C34"/>
    <w:rsid w:val="008D708E"/>
    <w:rsid w:val="008D710A"/>
    <w:rsid w:val="008D718B"/>
    <w:rsid w:val="008D744F"/>
    <w:rsid w:val="008D7871"/>
    <w:rsid w:val="008D78BF"/>
    <w:rsid w:val="008D7929"/>
    <w:rsid w:val="008D7D0B"/>
    <w:rsid w:val="008E080C"/>
    <w:rsid w:val="008E096F"/>
    <w:rsid w:val="008E0DB4"/>
    <w:rsid w:val="008E0DC6"/>
    <w:rsid w:val="008E10CB"/>
    <w:rsid w:val="008E138F"/>
    <w:rsid w:val="008E157C"/>
    <w:rsid w:val="008E1CC6"/>
    <w:rsid w:val="008E1E74"/>
    <w:rsid w:val="008E1ECE"/>
    <w:rsid w:val="008E1F14"/>
    <w:rsid w:val="008E1F1A"/>
    <w:rsid w:val="008E2C6D"/>
    <w:rsid w:val="008E2F96"/>
    <w:rsid w:val="008E369C"/>
    <w:rsid w:val="008E3857"/>
    <w:rsid w:val="008E3A97"/>
    <w:rsid w:val="008E3D89"/>
    <w:rsid w:val="008E3DF1"/>
    <w:rsid w:val="008E3E69"/>
    <w:rsid w:val="008E3F75"/>
    <w:rsid w:val="008E43E1"/>
    <w:rsid w:val="008E49BC"/>
    <w:rsid w:val="008E4FD0"/>
    <w:rsid w:val="008E4FE8"/>
    <w:rsid w:val="008E51E2"/>
    <w:rsid w:val="008E5359"/>
    <w:rsid w:val="008E5451"/>
    <w:rsid w:val="008E59F8"/>
    <w:rsid w:val="008E59FD"/>
    <w:rsid w:val="008E5C3E"/>
    <w:rsid w:val="008E6059"/>
    <w:rsid w:val="008E62FF"/>
    <w:rsid w:val="008E641E"/>
    <w:rsid w:val="008E65D5"/>
    <w:rsid w:val="008E6D73"/>
    <w:rsid w:val="008E760F"/>
    <w:rsid w:val="008E771B"/>
    <w:rsid w:val="008E7737"/>
    <w:rsid w:val="008E7F07"/>
    <w:rsid w:val="008F004D"/>
    <w:rsid w:val="008F0389"/>
    <w:rsid w:val="008F0633"/>
    <w:rsid w:val="008F0B9A"/>
    <w:rsid w:val="008F15F4"/>
    <w:rsid w:val="008F1EE7"/>
    <w:rsid w:val="008F2103"/>
    <w:rsid w:val="008F2693"/>
    <w:rsid w:val="008F2944"/>
    <w:rsid w:val="008F29A6"/>
    <w:rsid w:val="008F2B28"/>
    <w:rsid w:val="008F350E"/>
    <w:rsid w:val="008F3513"/>
    <w:rsid w:val="008F3A01"/>
    <w:rsid w:val="008F3A4F"/>
    <w:rsid w:val="008F3A84"/>
    <w:rsid w:val="008F3D24"/>
    <w:rsid w:val="008F4876"/>
    <w:rsid w:val="008F4B6F"/>
    <w:rsid w:val="008F500A"/>
    <w:rsid w:val="008F5EAB"/>
    <w:rsid w:val="008F63F3"/>
    <w:rsid w:val="008F6BCE"/>
    <w:rsid w:val="008F6C55"/>
    <w:rsid w:val="008F6F03"/>
    <w:rsid w:val="008F7226"/>
    <w:rsid w:val="008F7491"/>
    <w:rsid w:val="008F7933"/>
    <w:rsid w:val="008F7B83"/>
    <w:rsid w:val="008F7CF2"/>
    <w:rsid w:val="008F7D74"/>
    <w:rsid w:val="008F7EA2"/>
    <w:rsid w:val="008F7F0B"/>
    <w:rsid w:val="00900761"/>
    <w:rsid w:val="00900A76"/>
    <w:rsid w:val="00900DBF"/>
    <w:rsid w:val="00900E20"/>
    <w:rsid w:val="00901435"/>
    <w:rsid w:val="00901A7E"/>
    <w:rsid w:val="0090235A"/>
    <w:rsid w:val="009023BC"/>
    <w:rsid w:val="0090259B"/>
    <w:rsid w:val="009025C3"/>
    <w:rsid w:val="009027B9"/>
    <w:rsid w:val="00902D9E"/>
    <w:rsid w:val="00903084"/>
    <w:rsid w:val="009039A5"/>
    <w:rsid w:val="00903B44"/>
    <w:rsid w:val="00903F5B"/>
    <w:rsid w:val="00904C26"/>
    <w:rsid w:val="00904D13"/>
    <w:rsid w:val="00904D9D"/>
    <w:rsid w:val="00904E6F"/>
    <w:rsid w:val="00905AE3"/>
    <w:rsid w:val="00905CF5"/>
    <w:rsid w:val="009062C4"/>
    <w:rsid w:val="00906325"/>
    <w:rsid w:val="00906330"/>
    <w:rsid w:val="00906BB6"/>
    <w:rsid w:val="00906F0B"/>
    <w:rsid w:val="00907512"/>
    <w:rsid w:val="00907C1A"/>
    <w:rsid w:val="00907D1F"/>
    <w:rsid w:val="00907FD2"/>
    <w:rsid w:val="0091016F"/>
    <w:rsid w:val="0091033D"/>
    <w:rsid w:val="0091074F"/>
    <w:rsid w:val="00910973"/>
    <w:rsid w:val="00911095"/>
    <w:rsid w:val="009112CF"/>
    <w:rsid w:val="00911339"/>
    <w:rsid w:val="0091188D"/>
    <w:rsid w:val="0091239A"/>
    <w:rsid w:val="00912420"/>
    <w:rsid w:val="00912CB5"/>
    <w:rsid w:val="009130EE"/>
    <w:rsid w:val="0091323B"/>
    <w:rsid w:val="009132D7"/>
    <w:rsid w:val="00913360"/>
    <w:rsid w:val="009136BE"/>
    <w:rsid w:val="00914103"/>
    <w:rsid w:val="00914445"/>
    <w:rsid w:val="0091467A"/>
    <w:rsid w:val="009148B0"/>
    <w:rsid w:val="00914A84"/>
    <w:rsid w:val="00914B0E"/>
    <w:rsid w:val="00914FFC"/>
    <w:rsid w:val="00916348"/>
    <w:rsid w:val="009169B3"/>
    <w:rsid w:val="00916C4E"/>
    <w:rsid w:val="00916E9C"/>
    <w:rsid w:val="00916EBA"/>
    <w:rsid w:val="00916ED0"/>
    <w:rsid w:val="00917150"/>
    <w:rsid w:val="00917450"/>
    <w:rsid w:val="009178BE"/>
    <w:rsid w:val="00917B27"/>
    <w:rsid w:val="00917CBE"/>
    <w:rsid w:val="009201A3"/>
    <w:rsid w:val="009201FE"/>
    <w:rsid w:val="009206C0"/>
    <w:rsid w:val="0092081F"/>
    <w:rsid w:val="009209F5"/>
    <w:rsid w:val="00920CAA"/>
    <w:rsid w:val="00920FC9"/>
    <w:rsid w:val="00921215"/>
    <w:rsid w:val="00921FB2"/>
    <w:rsid w:val="009223DE"/>
    <w:rsid w:val="00922537"/>
    <w:rsid w:val="00922F8F"/>
    <w:rsid w:val="0092342E"/>
    <w:rsid w:val="00924286"/>
    <w:rsid w:val="00924346"/>
    <w:rsid w:val="009243C0"/>
    <w:rsid w:val="00924619"/>
    <w:rsid w:val="0092468F"/>
    <w:rsid w:val="00924805"/>
    <w:rsid w:val="00924ACB"/>
    <w:rsid w:val="009250D5"/>
    <w:rsid w:val="009253DC"/>
    <w:rsid w:val="00926312"/>
    <w:rsid w:val="00926598"/>
    <w:rsid w:val="00926A2C"/>
    <w:rsid w:val="00926E7E"/>
    <w:rsid w:val="00926FD2"/>
    <w:rsid w:val="0092721E"/>
    <w:rsid w:val="0092739E"/>
    <w:rsid w:val="0092774E"/>
    <w:rsid w:val="009278EA"/>
    <w:rsid w:val="00927A1B"/>
    <w:rsid w:val="00927B39"/>
    <w:rsid w:val="00927C69"/>
    <w:rsid w:val="009302B9"/>
    <w:rsid w:val="00930345"/>
    <w:rsid w:val="0093054A"/>
    <w:rsid w:val="00930935"/>
    <w:rsid w:val="00930BC9"/>
    <w:rsid w:val="00930CCE"/>
    <w:rsid w:val="00930D09"/>
    <w:rsid w:val="0093118A"/>
    <w:rsid w:val="009314B2"/>
    <w:rsid w:val="00931528"/>
    <w:rsid w:val="00931DDA"/>
    <w:rsid w:val="00932558"/>
    <w:rsid w:val="009328E7"/>
    <w:rsid w:val="00932B0F"/>
    <w:rsid w:val="009332B5"/>
    <w:rsid w:val="009332FD"/>
    <w:rsid w:val="00933513"/>
    <w:rsid w:val="00934325"/>
    <w:rsid w:val="009349FE"/>
    <w:rsid w:val="0093553E"/>
    <w:rsid w:val="00935D6F"/>
    <w:rsid w:val="00935DC9"/>
    <w:rsid w:val="009366AD"/>
    <w:rsid w:val="009367A1"/>
    <w:rsid w:val="00936A5D"/>
    <w:rsid w:val="00936EC1"/>
    <w:rsid w:val="009375B7"/>
    <w:rsid w:val="00937B09"/>
    <w:rsid w:val="00937BC2"/>
    <w:rsid w:val="00937C32"/>
    <w:rsid w:val="00937D48"/>
    <w:rsid w:val="00937D83"/>
    <w:rsid w:val="0094018A"/>
    <w:rsid w:val="009401B8"/>
    <w:rsid w:val="00940F0E"/>
    <w:rsid w:val="009413C3"/>
    <w:rsid w:val="00941772"/>
    <w:rsid w:val="00941C7F"/>
    <w:rsid w:val="009421F9"/>
    <w:rsid w:val="0094294C"/>
    <w:rsid w:val="00942BA0"/>
    <w:rsid w:val="009433C2"/>
    <w:rsid w:val="00943B19"/>
    <w:rsid w:val="00943E51"/>
    <w:rsid w:val="00944311"/>
    <w:rsid w:val="009445D0"/>
    <w:rsid w:val="00944958"/>
    <w:rsid w:val="009449D1"/>
    <w:rsid w:val="00944DC1"/>
    <w:rsid w:val="009453B5"/>
    <w:rsid w:val="009456B0"/>
    <w:rsid w:val="009457F2"/>
    <w:rsid w:val="00945961"/>
    <w:rsid w:val="00945E30"/>
    <w:rsid w:val="00950895"/>
    <w:rsid w:val="00950E26"/>
    <w:rsid w:val="009517F4"/>
    <w:rsid w:val="00951A1A"/>
    <w:rsid w:val="00951DDB"/>
    <w:rsid w:val="00951FA0"/>
    <w:rsid w:val="00952266"/>
    <w:rsid w:val="00952547"/>
    <w:rsid w:val="009527E6"/>
    <w:rsid w:val="009527FB"/>
    <w:rsid w:val="00952844"/>
    <w:rsid w:val="009529A4"/>
    <w:rsid w:val="00952A14"/>
    <w:rsid w:val="00952B29"/>
    <w:rsid w:val="009531DA"/>
    <w:rsid w:val="009532E9"/>
    <w:rsid w:val="00953370"/>
    <w:rsid w:val="00953E13"/>
    <w:rsid w:val="009548D5"/>
    <w:rsid w:val="00954A43"/>
    <w:rsid w:val="00954C26"/>
    <w:rsid w:val="00954CB2"/>
    <w:rsid w:val="00954D64"/>
    <w:rsid w:val="009555F6"/>
    <w:rsid w:val="00955BF5"/>
    <w:rsid w:val="00955CDC"/>
    <w:rsid w:val="00955E61"/>
    <w:rsid w:val="0095611A"/>
    <w:rsid w:val="0095635C"/>
    <w:rsid w:val="0095728F"/>
    <w:rsid w:val="00957327"/>
    <w:rsid w:val="00957A9E"/>
    <w:rsid w:val="00957D97"/>
    <w:rsid w:val="009607F6"/>
    <w:rsid w:val="00960C86"/>
    <w:rsid w:val="00960CD1"/>
    <w:rsid w:val="00960F02"/>
    <w:rsid w:val="009610E9"/>
    <w:rsid w:val="009612E9"/>
    <w:rsid w:val="00961411"/>
    <w:rsid w:val="009614DB"/>
    <w:rsid w:val="00961838"/>
    <w:rsid w:val="00961A61"/>
    <w:rsid w:val="00961D3E"/>
    <w:rsid w:val="00961E84"/>
    <w:rsid w:val="00962501"/>
    <w:rsid w:val="009627FA"/>
    <w:rsid w:val="009634C8"/>
    <w:rsid w:val="0096366A"/>
    <w:rsid w:val="009638DF"/>
    <w:rsid w:val="00963B80"/>
    <w:rsid w:val="00963FE5"/>
    <w:rsid w:val="00964381"/>
    <w:rsid w:val="009648ED"/>
    <w:rsid w:val="00964AD6"/>
    <w:rsid w:val="00964B4A"/>
    <w:rsid w:val="00965419"/>
    <w:rsid w:val="00965CC9"/>
    <w:rsid w:val="0096664B"/>
    <w:rsid w:val="00966761"/>
    <w:rsid w:val="00966B08"/>
    <w:rsid w:val="00966B64"/>
    <w:rsid w:val="00966CFE"/>
    <w:rsid w:val="0096706D"/>
    <w:rsid w:val="00967081"/>
    <w:rsid w:val="00970107"/>
    <w:rsid w:val="00970137"/>
    <w:rsid w:val="009701D2"/>
    <w:rsid w:val="009707E7"/>
    <w:rsid w:val="009708FB"/>
    <w:rsid w:val="00970902"/>
    <w:rsid w:val="00970BB1"/>
    <w:rsid w:val="00970C45"/>
    <w:rsid w:val="00970D67"/>
    <w:rsid w:val="00970DBA"/>
    <w:rsid w:val="009714D6"/>
    <w:rsid w:val="00971547"/>
    <w:rsid w:val="0097166C"/>
    <w:rsid w:val="0097174A"/>
    <w:rsid w:val="009719A7"/>
    <w:rsid w:val="00971CCC"/>
    <w:rsid w:val="00971FC3"/>
    <w:rsid w:val="009721E4"/>
    <w:rsid w:val="00972552"/>
    <w:rsid w:val="009728B0"/>
    <w:rsid w:val="009728FD"/>
    <w:rsid w:val="00972A6A"/>
    <w:rsid w:val="00972BF6"/>
    <w:rsid w:val="00972CD5"/>
    <w:rsid w:val="00972E6B"/>
    <w:rsid w:val="00972FC1"/>
    <w:rsid w:val="00973DBA"/>
    <w:rsid w:val="00974230"/>
    <w:rsid w:val="009744FA"/>
    <w:rsid w:val="00974B62"/>
    <w:rsid w:val="00974DC9"/>
    <w:rsid w:val="009755A6"/>
    <w:rsid w:val="00975C87"/>
    <w:rsid w:val="00975F8C"/>
    <w:rsid w:val="0097613A"/>
    <w:rsid w:val="0097677A"/>
    <w:rsid w:val="00976BDE"/>
    <w:rsid w:val="0097704C"/>
    <w:rsid w:val="0097720C"/>
    <w:rsid w:val="009774EB"/>
    <w:rsid w:val="00977B00"/>
    <w:rsid w:val="00977E43"/>
    <w:rsid w:val="009804B9"/>
    <w:rsid w:val="009807D8"/>
    <w:rsid w:val="00980A03"/>
    <w:rsid w:val="00980AD1"/>
    <w:rsid w:val="0098146C"/>
    <w:rsid w:val="009817A9"/>
    <w:rsid w:val="0098236E"/>
    <w:rsid w:val="009823B6"/>
    <w:rsid w:val="00982F5C"/>
    <w:rsid w:val="00983DCA"/>
    <w:rsid w:val="00984374"/>
    <w:rsid w:val="00985BA9"/>
    <w:rsid w:val="00985BE9"/>
    <w:rsid w:val="00985F45"/>
    <w:rsid w:val="00985FE5"/>
    <w:rsid w:val="0098637E"/>
    <w:rsid w:val="009863B1"/>
    <w:rsid w:val="00986BC8"/>
    <w:rsid w:val="0098719E"/>
    <w:rsid w:val="00987401"/>
    <w:rsid w:val="009877A0"/>
    <w:rsid w:val="009878C5"/>
    <w:rsid w:val="009900E0"/>
    <w:rsid w:val="0099014F"/>
    <w:rsid w:val="00990182"/>
    <w:rsid w:val="0099064B"/>
    <w:rsid w:val="0099098D"/>
    <w:rsid w:val="00990BD0"/>
    <w:rsid w:val="00990F44"/>
    <w:rsid w:val="009911EA"/>
    <w:rsid w:val="00991542"/>
    <w:rsid w:val="009916E5"/>
    <w:rsid w:val="00992162"/>
    <w:rsid w:val="009921DD"/>
    <w:rsid w:val="009923BC"/>
    <w:rsid w:val="00993444"/>
    <w:rsid w:val="00993CC8"/>
    <w:rsid w:val="009945AC"/>
    <w:rsid w:val="009945C2"/>
    <w:rsid w:val="009945FF"/>
    <w:rsid w:val="00994635"/>
    <w:rsid w:val="00994662"/>
    <w:rsid w:val="00994B8C"/>
    <w:rsid w:val="00994DD9"/>
    <w:rsid w:val="00994DF5"/>
    <w:rsid w:val="00995155"/>
    <w:rsid w:val="009953E5"/>
    <w:rsid w:val="00995776"/>
    <w:rsid w:val="00995BEE"/>
    <w:rsid w:val="00995C1D"/>
    <w:rsid w:val="00995C46"/>
    <w:rsid w:val="00995E0A"/>
    <w:rsid w:val="00995EE4"/>
    <w:rsid w:val="00996042"/>
    <w:rsid w:val="00996356"/>
    <w:rsid w:val="00996800"/>
    <w:rsid w:val="00996A59"/>
    <w:rsid w:val="00997271"/>
    <w:rsid w:val="00997904"/>
    <w:rsid w:val="00997C51"/>
    <w:rsid w:val="009A0521"/>
    <w:rsid w:val="009A09CA"/>
    <w:rsid w:val="009A0D55"/>
    <w:rsid w:val="009A1052"/>
    <w:rsid w:val="009A2232"/>
    <w:rsid w:val="009A25B1"/>
    <w:rsid w:val="009A2BFA"/>
    <w:rsid w:val="009A2C5C"/>
    <w:rsid w:val="009A2FE5"/>
    <w:rsid w:val="009A30EF"/>
    <w:rsid w:val="009A38E8"/>
    <w:rsid w:val="009A3D01"/>
    <w:rsid w:val="009A43A9"/>
    <w:rsid w:val="009A441E"/>
    <w:rsid w:val="009A448B"/>
    <w:rsid w:val="009A466C"/>
    <w:rsid w:val="009A4BC3"/>
    <w:rsid w:val="009A4FDA"/>
    <w:rsid w:val="009A50C1"/>
    <w:rsid w:val="009A52DF"/>
    <w:rsid w:val="009A63AA"/>
    <w:rsid w:val="009A6720"/>
    <w:rsid w:val="009A67E0"/>
    <w:rsid w:val="009A693F"/>
    <w:rsid w:val="009A6E16"/>
    <w:rsid w:val="009A71BD"/>
    <w:rsid w:val="009A755D"/>
    <w:rsid w:val="009A7C06"/>
    <w:rsid w:val="009A7C76"/>
    <w:rsid w:val="009A7E4B"/>
    <w:rsid w:val="009B0705"/>
    <w:rsid w:val="009B07EF"/>
    <w:rsid w:val="009B0A38"/>
    <w:rsid w:val="009B0A93"/>
    <w:rsid w:val="009B0BE6"/>
    <w:rsid w:val="009B134A"/>
    <w:rsid w:val="009B14FA"/>
    <w:rsid w:val="009B1A63"/>
    <w:rsid w:val="009B1AFA"/>
    <w:rsid w:val="009B1EE4"/>
    <w:rsid w:val="009B2570"/>
    <w:rsid w:val="009B2DD3"/>
    <w:rsid w:val="009B2F49"/>
    <w:rsid w:val="009B2F59"/>
    <w:rsid w:val="009B2F90"/>
    <w:rsid w:val="009B323D"/>
    <w:rsid w:val="009B3B01"/>
    <w:rsid w:val="009B3F11"/>
    <w:rsid w:val="009B468A"/>
    <w:rsid w:val="009B4BD6"/>
    <w:rsid w:val="009B4C3D"/>
    <w:rsid w:val="009B4CA2"/>
    <w:rsid w:val="009B4E22"/>
    <w:rsid w:val="009B50C3"/>
    <w:rsid w:val="009B569C"/>
    <w:rsid w:val="009B58FC"/>
    <w:rsid w:val="009B59F1"/>
    <w:rsid w:val="009B628D"/>
    <w:rsid w:val="009B68B5"/>
    <w:rsid w:val="009B6945"/>
    <w:rsid w:val="009B6CC8"/>
    <w:rsid w:val="009B7091"/>
    <w:rsid w:val="009B7359"/>
    <w:rsid w:val="009B74C3"/>
    <w:rsid w:val="009B79EF"/>
    <w:rsid w:val="009B7D4F"/>
    <w:rsid w:val="009B7FA6"/>
    <w:rsid w:val="009C011F"/>
    <w:rsid w:val="009C0233"/>
    <w:rsid w:val="009C0777"/>
    <w:rsid w:val="009C087E"/>
    <w:rsid w:val="009C0A4E"/>
    <w:rsid w:val="009C0E8F"/>
    <w:rsid w:val="009C1055"/>
    <w:rsid w:val="009C13DA"/>
    <w:rsid w:val="009C184F"/>
    <w:rsid w:val="009C2308"/>
    <w:rsid w:val="009C2B72"/>
    <w:rsid w:val="009C32C4"/>
    <w:rsid w:val="009C3BA0"/>
    <w:rsid w:val="009C3E13"/>
    <w:rsid w:val="009C3F2C"/>
    <w:rsid w:val="009C41A9"/>
    <w:rsid w:val="009C4765"/>
    <w:rsid w:val="009C5768"/>
    <w:rsid w:val="009C625B"/>
    <w:rsid w:val="009C6D3E"/>
    <w:rsid w:val="009C6F36"/>
    <w:rsid w:val="009C7067"/>
    <w:rsid w:val="009C7302"/>
    <w:rsid w:val="009C77E3"/>
    <w:rsid w:val="009C7A17"/>
    <w:rsid w:val="009C7E51"/>
    <w:rsid w:val="009D03A4"/>
    <w:rsid w:val="009D053D"/>
    <w:rsid w:val="009D05A7"/>
    <w:rsid w:val="009D149B"/>
    <w:rsid w:val="009D15CE"/>
    <w:rsid w:val="009D1F48"/>
    <w:rsid w:val="009D28CE"/>
    <w:rsid w:val="009D29DC"/>
    <w:rsid w:val="009D384A"/>
    <w:rsid w:val="009D39B9"/>
    <w:rsid w:val="009D44D8"/>
    <w:rsid w:val="009D4CF1"/>
    <w:rsid w:val="009D4DE2"/>
    <w:rsid w:val="009D4E5C"/>
    <w:rsid w:val="009D5016"/>
    <w:rsid w:val="009D50AC"/>
    <w:rsid w:val="009D526C"/>
    <w:rsid w:val="009D5966"/>
    <w:rsid w:val="009D5A8B"/>
    <w:rsid w:val="009D5F4C"/>
    <w:rsid w:val="009D6164"/>
    <w:rsid w:val="009D634C"/>
    <w:rsid w:val="009D6D88"/>
    <w:rsid w:val="009D739C"/>
    <w:rsid w:val="009D742D"/>
    <w:rsid w:val="009D7616"/>
    <w:rsid w:val="009E0495"/>
    <w:rsid w:val="009E0CD2"/>
    <w:rsid w:val="009E1074"/>
    <w:rsid w:val="009E1288"/>
    <w:rsid w:val="009E16B3"/>
    <w:rsid w:val="009E1A01"/>
    <w:rsid w:val="009E1E03"/>
    <w:rsid w:val="009E1FE0"/>
    <w:rsid w:val="009E261C"/>
    <w:rsid w:val="009E269B"/>
    <w:rsid w:val="009E278C"/>
    <w:rsid w:val="009E3940"/>
    <w:rsid w:val="009E3A36"/>
    <w:rsid w:val="009E3E4F"/>
    <w:rsid w:val="009E430C"/>
    <w:rsid w:val="009E43B6"/>
    <w:rsid w:val="009E451F"/>
    <w:rsid w:val="009E497D"/>
    <w:rsid w:val="009E4A79"/>
    <w:rsid w:val="009E4B24"/>
    <w:rsid w:val="009E4EC1"/>
    <w:rsid w:val="009E5560"/>
    <w:rsid w:val="009E621C"/>
    <w:rsid w:val="009E6750"/>
    <w:rsid w:val="009E6914"/>
    <w:rsid w:val="009E6A83"/>
    <w:rsid w:val="009E6C5E"/>
    <w:rsid w:val="009E6D32"/>
    <w:rsid w:val="009E70DA"/>
    <w:rsid w:val="009E756A"/>
    <w:rsid w:val="009E770E"/>
    <w:rsid w:val="009E7EA2"/>
    <w:rsid w:val="009F007D"/>
    <w:rsid w:val="009F0178"/>
    <w:rsid w:val="009F05E1"/>
    <w:rsid w:val="009F07C5"/>
    <w:rsid w:val="009F1561"/>
    <w:rsid w:val="009F1AA0"/>
    <w:rsid w:val="009F2286"/>
    <w:rsid w:val="009F2D4D"/>
    <w:rsid w:val="009F2EC8"/>
    <w:rsid w:val="009F37E5"/>
    <w:rsid w:val="009F42AA"/>
    <w:rsid w:val="009F466A"/>
    <w:rsid w:val="009F4737"/>
    <w:rsid w:val="009F4D8D"/>
    <w:rsid w:val="009F50C2"/>
    <w:rsid w:val="009F5122"/>
    <w:rsid w:val="009F56DE"/>
    <w:rsid w:val="009F5941"/>
    <w:rsid w:val="009F5B88"/>
    <w:rsid w:val="009F5DB4"/>
    <w:rsid w:val="009F671A"/>
    <w:rsid w:val="009F6CA0"/>
    <w:rsid w:val="009F6DD3"/>
    <w:rsid w:val="009F774B"/>
    <w:rsid w:val="009F7D7A"/>
    <w:rsid w:val="00A00139"/>
    <w:rsid w:val="00A0021C"/>
    <w:rsid w:val="00A0036F"/>
    <w:rsid w:val="00A0048F"/>
    <w:rsid w:val="00A00814"/>
    <w:rsid w:val="00A00B04"/>
    <w:rsid w:val="00A00F53"/>
    <w:rsid w:val="00A012CF"/>
    <w:rsid w:val="00A0161F"/>
    <w:rsid w:val="00A0165F"/>
    <w:rsid w:val="00A018BA"/>
    <w:rsid w:val="00A01D33"/>
    <w:rsid w:val="00A026E8"/>
    <w:rsid w:val="00A02B19"/>
    <w:rsid w:val="00A03023"/>
    <w:rsid w:val="00A0315D"/>
    <w:rsid w:val="00A031BD"/>
    <w:rsid w:val="00A0342A"/>
    <w:rsid w:val="00A03BB1"/>
    <w:rsid w:val="00A03D70"/>
    <w:rsid w:val="00A041E7"/>
    <w:rsid w:val="00A04587"/>
    <w:rsid w:val="00A04FB5"/>
    <w:rsid w:val="00A050E2"/>
    <w:rsid w:val="00A05166"/>
    <w:rsid w:val="00A05CA8"/>
    <w:rsid w:val="00A06539"/>
    <w:rsid w:val="00A0662F"/>
    <w:rsid w:val="00A067B8"/>
    <w:rsid w:val="00A06EDE"/>
    <w:rsid w:val="00A07CE5"/>
    <w:rsid w:val="00A07E7E"/>
    <w:rsid w:val="00A11013"/>
    <w:rsid w:val="00A110A5"/>
    <w:rsid w:val="00A11E73"/>
    <w:rsid w:val="00A12273"/>
    <w:rsid w:val="00A12551"/>
    <w:rsid w:val="00A1278B"/>
    <w:rsid w:val="00A12A91"/>
    <w:rsid w:val="00A13019"/>
    <w:rsid w:val="00A1337A"/>
    <w:rsid w:val="00A1557A"/>
    <w:rsid w:val="00A1596E"/>
    <w:rsid w:val="00A15AB2"/>
    <w:rsid w:val="00A15CBA"/>
    <w:rsid w:val="00A15F9F"/>
    <w:rsid w:val="00A16A1F"/>
    <w:rsid w:val="00A1746A"/>
    <w:rsid w:val="00A178EE"/>
    <w:rsid w:val="00A2055C"/>
    <w:rsid w:val="00A206EB"/>
    <w:rsid w:val="00A209AF"/>
    <w:rsid w:val="00A20A27"/>
    <w:rsid w:val="00A20B3E"/>
    <w:rsid w:val="00A20CE5"/>
    <w:rsid w:val="00A20D47"/>
    <w:rsid w:val="00A20E25"/>
    <w:rsid w:val="00A20F20"/>
    <w:rsid w:val="00A20FD5"/>
    <w:rsid w:val="00A2152C"/>
    <w:rsid w:val="00A21936"/>
    <w:rsid w:val="00A21BF4"/>
    <w:rsid w:val="00A22AB3"/>
    <w:rsid w:val="00A22B57"/>
    <w:rsid w:val="00A22E6F"/>
    <w:rsid w:val="00A22E74"/>
    <w:rsid w:val="00A230AC"/>
    <w:rsid w:val="00A236DC"/>
    <w:rsid w:val="00A24139"/>
    <w:rsid w:val="00A241EC"/>
    <w:rsid w:val="00A24332"/>
    <w:rsid w:val="00A243D5"/>
    <w:rsid w:val="00A24402"/>
    <w:rsid w:val="00A25302"/>
    <w:rsid w:val="00A25456"/>
    <w:rsid w:val="00A254AA"/>
    <w:rsid w:val="00A25756"/>
    <w:rsid w:val="00A2580B"/>
    <w:rsid w:val="00A25F7D"/>
    <w:rsid w:val="00A26B0D"/>
    <w:rsid w:val="00A26B90"/>
    <w:rsid w:val="00A2712C"/>
    <w:rsid w:val="00A271F0"/>
    <w:rsid w:val="00A278E0"/>
    <w:rsid w:val="00A27FB7"/>
    <w:rsid w:val="00A3036A"/>
    <w:rsid w:val="00A30521"/>
    <w:rsid w:val="00A305E5"/>
    <w:rsid w:val="00A30976"/>
    <w:rsid w:val="00A309D0"/>
    <w:rsid w:val="00A30A05"/>
    <w:rsid w:val="00A30C8B"/>
    <w:rsid w:val="00A30FF6"/>
    <w:rsid w:val="00A31E8F"/>
    <w:rsid w:val="00A31F6C"/>
    <w:rsid w:val="00A32499"/>
    <w:rsid w:val="00A329C9"/>
    <w:rsid w:val="00A32F0A"/>
    <w:rsid w:val="00A32FE4"/>
    <w:rsid w:val="00A33647"/>
    <w:rsid w:val="00A33C4C"/>
    <w:rsid w:val="00A3403E"/>
    <w:rsid w:val="00A34053"/>
    <w:rsid w:val="00A3463B"/>
    <w:rsid w:val="00A3468E"/>
    <w:rsid w:val="00A34A2E"/>
    <w:rsid w:val="00A34C7B"/>
    <w:rsid w:val="00A35595"/>
    <w:rsid w:val="00A35617"/>
    <w:rsid w:val="00A35C1F"/>
    <w:rsid w:val="00A35E2D"/>
    <w:rsid w:val="00A36451"/>
    <w:rsid w:val="00A36978"/>
    <w:rsid w:val="00A36AE0"/>
    <w:rsid w:val="00A36B45"/>
    <w:rsid w:val="00A37080"/>
    <w:rsid w:val="00A37212"/>
    <w:rsid w:val="00A372B9"/>
    <w:rsid w:val="00A3776F"/>
    <w:rsid w:val="00A3792F"/>
    <w:rsid w:val="00A37967"/>
    <w:rsid w:val="00A37CB0"/>
    <w:rsid w:val="00A40A1D"/>
    <w:rsid w:val="00A40A48"/>
    <w:rsid w:val="00A40CDF"/>
    <w:rsid w:val="00A411A2"/>
    <w:rsid w:val="00A41227"/>
    <w:rsid w:val="00A41749"/>
    <w:rsid w:val="00A417A3"/>
    <w:rsid w:val="00A41B79"/>
    <w:rsid w:val="00A41BCE"/>
    <w:rsid w:val="00A41C3C"/>
    <w:rsid w:val="00A41DF9"/>
    <w:rsid w:val="00A42818"/>
    <w:rsid w:val="00A4294C"/>
    <w:rsid w:val="00A42E2D"/>
    <w:rsid w:val="00A430B5"/>
    <w:rsid w:val="00A43707"/>
    <w:rsid w:val="00A438F3"/>
    <w:rsid w:val="00A448A6"/>
    <w:rsid w:val="00A44B3B"/>
    <w:rsid w:val="00A44C4A"/>
    <w:rsid w:val="00A44DA4"/>
    <w:rsid w:val="00A44DCD"/>
    <w:rsid w:val="00A44E40"/>
    <w:rsid w:val="00A4539C"/>
    <w:rsid w:val="00A45410"/>
    <w:rsid w:val="00A4574D"/>
    <w:rsid w:val="00A4598B"/>
    <w:rsid w:val="00A45C98"/>
    <w:rsid w:val="00A4600E"/>
    <w:rsid w:val="00A461C1"/>
    <w:rsid w:val="00A4648C"/>
    <w:rsid w:val="00A4677E"/>
    <w:rsid w:val="00A46902"/>
    <w:rsid w:val="00A46BAB"/>
    <w:rsid w:val="00A46C21"/>
    <w:rsid w:val="00A46C80"/>
    <w:rsid w:val="00A473C7"/>
    <w:rsid w:val="00A47545"/>
    <w:rsid w:val="00A47A90"/>
    <w:rsid w:val="00A47AB5"/>
    <w:rsid w:val="00A47C24"/>
    <w:rsid w:val="00A47C77"/>
    <w:rsid w:val="00A50198"/>
    <w:rsid w:val="00A51678"/>
    <w:rsid w:val="00A51801"/>
    <w:rsid w:val="00A51A17"/>
    <w:rsid w:val="00A51CCC"/>
    <w:rsid w:val="00A51DA8"/>
    <w:rsid w:val="00A51E8D"/>
    <w:rsid w:val="00A51F90"/>
    <w:rsid w:val="00A522BA"/>
    <w:rsid w:val="00A52340"/>
    <w:rsid w:val="00A5265B"/>
    <w:rsid w:val="00A527E5"/>
    <w:rsid w:val="00A5298B"/>
    <w:rsid w:val="00A52C7B"/>
    <w:rsid w:val="00A52FAD"/>
    <w:rsid w:val="00A5309E"/>
    <w:rsid w:val="00A5311E"/>
    <w:rsid w:val="00A53388"/>
    <w:rsid w:val="00A539F9"/>
    <w:rsid w:val="00A53E64"/>
    <w:rsid w:val="00A53F08"/>
    <w:rsid w:val="00A54266"/>
    <w:rsid w:val="00A543AC"/>
    <w:rsid w:val="00A543AD"/>
    <w:rsid w:val="00A543EC"/>
    <w:rsid w:val="00A54A52"/>
    <w:rsid w:val="00A54E82"/>
    <w:rsid w:val="00A54FE1"/>
    <w:rsid w:val="00A550F0"/>
    <w:rsid w:val="00A55852"/>
    <w:rsid w:val="00A55B7D"/>
    <w:rsid w:val="00A55BB0"/>
    <w:rsid w:val="00A55E21"/>
    <w:rsid w:val="00A5655E"/>
    <w:rsid w:val="00A5690B"/>
    <w:rsid w:val="00A56C14"/>
    <w:rsid w:val="00A56D73"/>
    <w:rsid w:val="00A5742C"/>
    <w:rsid w:val="00A5743D"/>
    <w:rsid w:val="00A57A0B"/>
    <w:rsid w:val="00A57AE1"/>
    <w:rsid w:val="00A57D75"/>
    <w:rsid w:val="00A600BD"/>
    <w:rsid w:val="00A60188"/>
    <w:rsid w:val="00A603C9"/>
    <w:rsid w:val="00A605A0"/>
    <w:rsid w:val="00A60723"/>
    <w:rsid w:val="00A60FFF"/>
    <w:rsid w:val="00A61105"/>
    <w:rsid w:val="00A61371"/>
    <w:rsid w:val="00A6154D"/>
    <w:rsid w:val="00A615D8"/>
    <w:rsid w:val="00A617E3"/>
    <w:rsid w:val="00A6185D"/>
    <w:rsid w:val="00A61874"/>
    <w:rsid w:val="00A622B2"/>
    <w:rsid w:val="00A63756"/>
    <w:rsid w:val="00A63BA4"/>
    <w:rsid w:val="00A63E06"/>
    <w:rsid w:val="00A63ED1"/>
    <w:rsid w:val="00A64191"/>
    <w:rsid w:val="00A646B1"/>
    <w:rsid w:val="00A64756"/>
    <w:rsid w:val="00A64D3A"/>
    <w:rsid w:val="00A65087"/>
    <w:rsid w:val="00A6520A"/>
    <w:rsid w:val="00A65241"/>
    <w:rsid w:val="00A65450"/>
    <w:rsid w:val="00A6579D"/>
    <w:rsid w:val="00A66199"/>
    <w:rsid w:val="00A6643C"/>
    <w:rsid w:val="00A66517"/>
    <w:rsid w:val="00A66562"/>
    <w:rsid w:val="00A66D1C"/>
    <w:rsid w:val="00A66FDE"/>
    <w:rsid w:val="00A672C5"/>
    <w:rsid w:val="00A6740A"/>
    <w:rsid w:val="00A7026E"/>
    <w:rsid w:val="00A702AA"/>
    <w:rsid w:val="00A703B7"/>
    <w:rsid w:val="00A70BB6"/>
    <w:rsid w:val="00A70C92"/>
    <w:rsid w:val="00A70D9E"/>
    <w:rsid w:val="00A70E29"/>
    <w:rsid w:val="00A71468"/>
    <w:rsid w:val="00A71AC2"/>
    <w:rsid w:val="00A71D9C"/>
    <w:rsid w:val="00A72345"/>
    <w:rsid w:val="00A72BA1"/>
    <w:rsid w:val="00A73362"/>
    <w:rsid w:val="00A7390C"/>
    <w:rsid w:val="00A74158"/>
    <w:rsid w:val="00A7477D"/>
    <w:rsid w:val="00A747DB"/>
    <w:rsid w:val="00A7491B"/>
    <w:rsid w:val="00A74B76"/>
    <w:rsid w:val="00A74DB5"/>
    <w:rsid w:val="00A74EE6"/>
    <w:rsid w:val="00A7635E"/>
    <w:rsid w:val="00A76FCC"/>
    <w:rsid w:val="00A7780E"/>
    <w:rsid w:val="00A7794C"/>
    <w:rsid w:val="00A8004B"/>
    <w:rsid w:val="00A8029A"/>
    <w:rsid w:val="00A8086A"/>
    <w:rsid w:val="00A80BB2"/>
    <w:rsid w:val="00A82BC8"/>
    <w:rsid w:val="00A83821"/>
    <w:rsid w:val="00A83C8D"/>
    <w:rsid w:val="00A8406B"/>
    <w:rsid w:val="00A84382"/>
    <w:rsid w:val="00A847F5"/>
    <w:rsid w:val="00A84BC9"/>
    <w:rsid w:val="00A84D40"/>
    <w:rsid w:val="00A85568"/>
    <w:rsid w:val="00A856FB"/>
    <w:rsid w:val="00A8588B"/>
    <w:rsid w:val="00A85D7B"/>
    <w:rsid w:val="00A868E8"/>
    <w:rsid w:val="00A86A93"/>
    <w:rsid w:val="00A86AF9"/>
    <w:rsid w:val="00A87944"/>
    <w:rsid w:val="00A8795A"/>
    <w:rsid w:val="00A87982"/>
    <w:rsid w:val="00A87E38"/>
    <w:rsid w:val="00A9004C"/>
    <w:rsid w:val="00A90ADA"/>
    <w:rsid w:val="00A90DFF"/>
    <w:rsid w:val="00A91244"/>
    <w:rsid w:val="00A91BB7"/>
    <w:rsid w:val="00A91EA8"/>
    <w:rsid w:val="00A91FDF"/>
    <w:rsid w:val="00A92A06"/>
    <w:rsid w:val="00A92BA6"/>
    <w:rsid w:val="00A92DCF"/>
    <w:rsid w:val="00A93585"/>
    <w:rsid w:val="00A939DE"/>
    <w:rsid w:val="00A9420A"/>
    <w:rsid w:val="00A94682"/>
    <w:rsid w:val="00A94958"/>
    <w:rsid w:val="00A94DD4"/>
    <w:rsid w:val="00A95163"/>
    <w:rsid w:val="00A95743"/>
    <w:rsid w:val="00A95AC3"/>
    <w:rsid w:val="00A95FE7"/>
    <w:rsid w:val="00A96369"/>
    <w:rsid w:val="00A967A1"/>
    <w:rsid w:val="00A96AD8"/>
    <w:rsid w:val="00A96D5C"/>
    <w:rsid w:val="00A96E5F"/>
    <w:rsid w:val="00A97EA8"/>
    <w:rsid w:val="00AA0264"/>
    <w:rsid w:val="00AA0496"/>
    <w:rsid w:val="00AA0523"/>
    <w:rsid w:val="00AA077C"/>
    <w:rsid w:val="00AA0782"/>
    <w:rsid w:val="00AA0A73"/>
    <w:rsid w:val="00AA0BF2"/>
    <w:rsid w:val="00AA0F20"/>
    <w:rsid w:val="00AA0FF4"/>
    <w:rsid w:val="00AA13FD"/>
    <w:rsid w:val="00AA142E"/>
    <w:rsid w:val="00AA191F"/>
    <w:rsid w:val="00AA1FF6"/>
    <w:rsid w:val="00AA22C1"/>
    <w:rsid w:val="00AA22E5"/>
    <w:rsid w:val="00AA26E3"/>
    <w:rsid w:val="00AA2DED"/>
    <w:rsid w:val="00AA306E"/>
    <w:rsid w:val="00AA3311"/>
    <w:rsid w:val="00AA34EE"/>
    <w:rsid w:val="00AA3A22"/>
    <w:rsid w:val="00AA3EFC"/>
    <w:rsid w:val="00AA404E"/>
    <w:rsid w:val="00AA43B5"/>
    <w:rsid w:val="00AA43C0"/>
    <w:rsid w:val="00AA4612"/>
    <w:rsid w:val="00AA49C5"/>
    <w:rsid w:val="00AA4BA5"/>
    <w:rsid w:val="00AA4D67"/>
    <w:rsid w:val="00AA5444"/>
    <w:rsid w:val="00AA5541"/>
    <w:rsid w:val="00AA5712"/>
    <w:rsid w:val="00AA5840"/>
    <w:rsid w:val="00AA5AA3"/>
    <w:rsid w:val="00AA5B07"/>
    <w:rsid w:val="00AA5B9B"/>
    <w:rsid w:val="00AA5CAC"/>
    <w:rsid w:val="00AA6199"/>
    <w:rsid w:val="00AA61FE"/>
    <w:rsid w:val="00AA65F9"/>
    <w:rsid w:val="00AA662D"/>
    <w:rsid w:val="00AA68A4"/>
    <w:rsid w:val="00AA6B03"/>
    <w:rsid w:val="00AA6DDD"/>
    <w:rsid w:val="00AA714A"/>
    <w:rsid w:val="00AA718B"/>
    <w:rsid w:val="00AA71A0"/>
    <w:rsid w:val="00AA7416"/>
    <w:rsid w:val="00AA7544"/>
    <w:rsid w:val="00AA7552"/>
    <w:rsid w:val="00AA7A83"/>
    <w:rsid w:val="00AB07E6"/>
    <w:rsid w:val="00AB0A59"/>
    <w:rsid w:val="00AB0B3A"/>
    <w:rsid w:val="00AB1111"/>
    <w:rsid w:val="00AB12D0"/>
    <w:rsid w:val="00AB140B"/>
    <w:rsid w:val="00AB1D8C"/>
    <w:rsid w:val="00AB2574"/>
    <w:rsid w:val="00AB2679"/>
    <w:rsid w:val="00AB2CCF"/>
    <w:rsid w:val="00AB3619"/>
    <w:rsid w:val="00AB36C6"/>
    <w:rsid w:val="00AB37F7"/>
    <w:rsid w:val="00AB3915"/>
    <w:rsid w:val="00AB3A46"/>
    <w:rsid w:val="00AB41F0"/>
    <w:rsid w:val="00AB42C9"/>
    <w:rsid w:val="00AB48B8"/>
    <w:rsid w:val="00AB4B13"/>
    <w:rsid w:val="00AB4C33"/>
    <w:rsid w:val="00AB4EF8"/>
    <w:rsid w:val="00AB50C1"/>
    <w:rsid w:val="00AB56E5"/>
    <w:rsid w:val="00AB5741"/>
    <w:rsid w:val="00AB59BE"/>
    <w:rsid w:val="00AB5B16"/>
    <w:rsid w:val="00AB5C21"/>
    <w:rsid w:val="00AB5F57"/>
    <w:rsid w:val="00AB60B4"/>
    <w:rsid w:val="00AB6261"/>
    <w:rsid w:val="00AB6277"/>
    <w:rsid w:val="00AB6771"/>
    <w:rsid w:val="00AB68B8"/>
    <w:rsid w:val="00AB6DB2"/>
    <w:rsid w:val="00AB6F00"/>
    <w:rsid w:val="00AB7078"/>
    <w:rsid w:val="00AB7242"/>
    <w:rsid w:val="00AB7984"/>
    <w:rsid w:val="00AC0028"/>
    <w:rsid w:val="00AC060C"/>
    <w:rsid w:val="00AC0B1B"/>
    <w:rsid w:val="00AC1238"/>
    <w:rsid w:val="00AC13A3"/>
    <w:rsid w:val="00AC13E3"/>
    <w:rsid w:val="00AC192C"/>
    <w:rsid w:val="00AC210C"/>
    <w:rsid w:val="00AC2140"/>
    <w:rsid w:val="00AC23C2"/>
    <w:rsid w:val="00AC2498"/>
    <w:rsid w:val="00AC2997"/>
    <w:rsid w:val="00AC2CAC"/>
    <w:rsid w:val="00AC3D3C"/>
    <w:rsid w:val="00AC3E1A"/>
    <w:rsid w:val="00AC4229"/>
    <w:rsid w:val="00AC46C9"/>
    <w:rsid w:val="00AC48BD"/>
    <w:rsid w:val="00AC48EC"/>
    <w:rsid w:val="00AC5F71"/>
    <w:rsid w:val="00AC6826"/>
    <w:rsid w:val="00AC6EFC"/>
    <w:rsid w:val="00AC71F4"/>
    <w:rsid w:val="00AC7B51"/>
    <w:rsid w:val="00AC7CC5"/>
    <w:rsid w:val="00AC7D0E"/>
    <w:rsid w:val="00AC7DB1"/>
    <w:rsid w:val="00AD0333"/>
    <w:rsid w:val="00AD03F5"/>
    <w:rsid w:val="00AD0430"/>
    <w:rsid w:val="00AD0804"/>
    <w:rsid w:val="00AD0A8F"/>
    <w:rsid w:val="00AD0FE8"/>
    <w:rsid w:val="00AD1699"/>
    <w:rsid w:val="00AD1EB9"/>
    <w:rsid w:val="00AD27AB"/>
    <w:rsid w:val="00AD30BA"/>
    <w:rsid w:val="00AD32AD"/>
    <w:rsid w:val="00AD374A"/>
    <w:rsid w:val="00AD3D73"/>
    <w:rsid w:val="00AD4045"/>
    <w:rsid w:val="00AD41C1"/>
    <w:rsid w:val="00AD4C6F"/>
    <w:rsid w:val="00AD4DB1"/>
    <w:rsid w:val="00AD5498"/>
    <w:rsid w:val="00AD5B70"/>
    <w:rsid w:val="00AD5C86"/>
    <w:rsid w:val="00AD647C"/>
    <w:rsid w:val="00AD663D"/>
    <w:rsid w:val="00AD682A"/>
    <w:rsid w:val="00AD784C"/>
    <w:rsid w:val="00AD7A25"/>
    <w:rsid w:val="00AD7BDD"/>
    <w:rsid w:val="00AD7EB0"/>
    <w:rsid w:val="00AE0119"/>
    <w:rsid w:val="00AE0472"/>
    <w:rsid w:val="00AE06DD"/>
    <w:rsid w:val="00AE0B03"/>
    <w:rsid w:val="00AE0E85"/>
    <w:rsid w:val="00AE0F17"/>
    <w:rsid w:val="00AE13ED"/>
    <w:rsid w:val="00AE14BB"/>
    <w:rsid w:val="00AE198D"/>
    <w:rsid w:val="00AE1B6F"/>
    <w:rsid w:val="00AE1BD9"/>
    <w:rsid w:val="00AE1C47"/>
    <w:rsid w:val="00AE2000"/>
    <w:rsid w:val="00AE22B9"/>
    <w:rsid w:val="00AE2620"/>
    <w:rsid w:val="00AE28CC"/>
    <w:rsid w:val="00AE2AD5"/>
    <w:rsid w:val="00AE2F9B"/>
    <w:rsid w:val="00AE2FFA"/>
    <w:rsid w:val="00AE32B6"/>
    <w:rsid w:val="00AE3773"/>
    <w:rsid w:val="00AE3A4E"/>
    <w:rsid w:val="00AE3A8E"/>
    <w:rsid w:val="00AE3D8B"/>
    <w:rsid w:val="00AE3E07"/>
    <w:rsid w:val="00AE4AAB"/>
    <w:rsid w:val="00AE4DDC"/>
    <w:rsid w:val="00AE51C7"/>
    <w:rsid w:val="00AE547B"/>
    <w:rsid w:val="00AE55E5"/>
    <w:rsid w:val="00AE5952"/>
    <w:rsid w:val="00AE5BBA"/>
    <w:rsid w:val="00AE5C49"/>
    <w:rsid w:val="00AE5E3F"/>
    <w:rsid w:val="00AE642A"/>
    <w:rsid w:val="00AE659B"/>
    <w:rsid w:val="00AE65AD"/>
    <w:rsid w:val="00AE7171"/>
    <w:rsid w:val="00AE7195"/>
    <w:rsid w:val="00AE73EC"/>
    <w:rsid w:val="00AE7A26"/>
    <w:rsid w:val="00AE7B94"/>
    <w:rsid w:val="00AE7E90"/>
    <w:rsid w:val="00AE7EEC"/>
    <w:rsid w:val="00AF013D"/>
    <w:rsid w:val="00AF02C5"/>
    <w:rsid w:val="00AF0AFB"/>
    <w:rsid w:val="00AF0E0D"/>
    <w:rsid w:val="00AF13A1"/>
    <w:rsid w:val="00AF1632"/>
    <w:rsid w:val="00AF1C72"/>
    <w:rsid w:val="00AF1EA4"/>
    <w:rsid w:val="00AF1F4A"/>
    <w:rsid w:val="00AF251D"/>
    <w:rsid w:val="00AF29B5"/>
    <w:rsid w:val="00AF313A"/>
    <w:rsid w:val="00AF37E9"/>
    <w:rsid w:val="00AF38E1"/>
    <w:rsid w:val="00AF399F"/>
    <w:rsid w:val="00AF4027"/>
    <w:rsid w:val="00AF4083"/>
    <w:rsid w:val="00AF4304"/>
    <w:rsid w:val="00AF4656"/>
    <w:rsid w:val="00AF48D9"/>
    <w:rsid w:val="00AF4946"/>
    <w:rsid w:val="00AF50C8"/>
    <w:rsid w:val="00AF517D"/>
    <w:rsid w:val="00AF5D69"/>
    <w:rsid w:val="00AF60CE"/>
    <w:rsid w:val="00AF68C4"/>
    <w:rsid w:val="00AF6A36"/>
    <w:rsid w:val="00AF6ADB"/>
    <w:rsid w:val="00AF6E3B"/>
    <w:rsid w:val="00AF6E7A"/>
    <w:rsid w:val="00AF7084"/>
    <w:rsid w:val="00AF7946"/>
    <w:rsid w:val="00AF794C"/>
    <w:rsid w:val="00AF79F5"/>
    <w:rsid w:val="00AF7D22"/>
    <w:rsid w:val="00AF7D2D"/>
    <w:rsid w:val="00AF7F83"/>
    <w:rsid w:val="00B0018E"/>
    <w:rsid w:val="00B00487"/>
    <w:rsid w:val="00B00780"/>
    <w:rsid w:val="00B0080A"/>
    <w:rsid w:val="00B01AB9"/>
    <w:rsid w:val="00B01BBB"/>
    <w:rsid w:val="00B01DA4"/>
    <w:rsid w:val="00B01EFB"/>
    <w:rsid w:val="00B021C8"/>
    <w:rsid w:val="00B024D8"/>
    <w:rsid w:val="00B026E6"/>
    <w:rsid w:val="00B02C44"/>
    <w:rsid w:val="00B02CC0"/>
    <w:rsid w:val="00B02E02"/>
    <w:rsid w:val="00B02E0C"/>
    <w:rsid w:val="00B03239"/>
    <w:rsid w:val="00B032F5"/>
    <w:rsid w:val="00B03521"/>
    <w:rsid w:val="00B0370B"/>
    <w:rsid w:val="00B03858"/>
    <w:rsid w:val="00B03C26"/>
    <w:rsid w:val="00B03F3A"/>
    <w:rsid w:val="00B04056"/>
    <w:rsid w:val="00B04A20"/>
    <w:rsid w:val="00B04B0F"/>
    <w:rsid w:val="00B0567B"/>
    <w:rsid w:val="00B05E5B"/>
    <w:rsid w:val="00B05F58"/>
    <w:rsid w:val="00B061D7"/>
    <w:rsid w:val="00B06249"/>
    <w:rsid w:val="00B0625A"/>
    <w:rsid w:val="00B06379"/>
    <w:rsid w:val="00B06BE6"/>
    <w:rsid w:val="00B06EB1"/>
    <w:rsid w:val="00B06F08"/>
    <w:rsid w:val="00B077D9"/>
    <w:rsid w:val="00B10102"/>
    <w:rsid w:val="00B10304"/>
    <w:rsid w:val="00B10BC5"/>
    <w:rsid w:val="00B10D6D"/>
    <w:rsid w:val="00B11719"/>
    <w:rsid w:val="00B11861"/>
    <w:rsid w:val="00B11BC0"/>
    <w:rsid w:val="00B11C91"/>
    <w:rsid w:val="00B11F57"/>
    <w:rsid w:val="00B13312"/>
    <w:rsid w:val="00B13657"/>
    <w:rsid w:val="00B13C62"/>
    <w:rsid w:val="00B13FE5"/>
    <w:rsid w:val="00B14088"/>
    <w:rsid w:val="00B1430C"/>
    <w:rsid w:val="00B14332"/>
    <w:rsid w:val="00B14919"/>
    <w:rsid w:val="00B152F4"/>
    <w:rsid w:val="00B15467"/>
    <w:rsid w:val="00B154F7"/>
    <w:rsid w:val="00B155A8"/>
    <w:rsid w:val="00B158A5"/>
    <w:rsid w:val="00B159B7"/>
    <w:rsid w:val="00B15AD3"/>
    <w:rsid w:val="00B1667B"/>
    <w:rsid w:val="00B167E5"/>
    <w:rsid w:val="00B16FA4"/>
    <w:rsid w:val="00B171AA"/>
    <w:rsid w:val="00B1729D"/>
    <w:rsid w:val="00B17998"/>
    <w:rsid w:val="00B17AD2"/>
    <w:rsid w:val="00B17D07"/>
    <w:rsid w:val="00B17E8D"/>
    <w:rsid w:val="00B20D2E"/>
    <w:rsid w:val="00B20D37"/>
    <w:rsid w:val="00B2130B"/>
    <w:rsid w:val="00B21491"/>
    <w:rsid w:val="00B2162A"/>
    <w:rsid w:val="00B21DC0"/>
    <w:rsid w:val="00B22CD9"/>
    <w:rsid w:val="00B233B6"/>
    <w:rsid w:val="00B2424A"/>
    <w:rsid w:val="00B24296"/>
    <w:rsid w:val="00B243F1"/>
    <w:rsid w:val="00B24784"/>
    <w:rsid w:val="00B24AA3"/>
    <w:rsid w:val="00B252AA"/>
    <w:rsid w:val="00B25F0F"/>
    <w:rsid w:val="00B26714"/>
    <w:rsid w:val="00B26985"/>
    <w:rsid w:val="00B26F0B"/>
    <w:rsid w:val="00B27120"/>
    <w:rsid w:val="00B2752F"/>
    <w:rsid w:val="00B278FE"/>
    <w:rsid w:val="00B2790D"/>
    <w:rsid w:val="00B27D97"/>
    <w:rsid w:val="00B27FDB"/>
    <w:rsid w:val="00B30095"/>
    <w:rsid w:val="00B30A66"/>
    <w:rsid w:val="00B30B56"/>
    <w:rsid w:val="00B312B4"/>
    <w:rsid w:val="00B314F0"/>
    <w:rsid w:val="00B31680"/>
    <w:rsid w:val="00B31B2C"/>
    <w:rsid w:val="00B31C80"/>
    <w:rsid w:val="00B320B6"/>
    <w:rsid w:val="00B3252F"/>
    <w:rsid w:val="00B32B34"/>
    <w:rsid w:val="00B32E51"/>
    <w:rsid w:val="00B32E7F"/>
    <w:rsid w:val="00B32F8E"/>
    <w:rsid w:val="00B33030"/>
    <w:rsid w:val="00B33049"/>
    <w:rsid w:val="00B3374E"/>
    <w:rsid w:val="00B337C0"/>
    <w:rsid w:val="00B33870"/>
    <w:rsid w:val="00B33B31"/>
    <w:rsid w:val="00B33CDB"/>
    <w:rsid w:val="00B33D34"/>
    <w:rsid w:val="00B34973"/>
    <w:rsid w:val="00B34B38"/>
    <w:rsid w:val="00B34CD3"/>
    <w:rsid w:val="00B350D8"/>
    <w:rsid w:val="00B3537F"/>
    <w:rsid w:val="00B356B8"/>
    <w:rsid w:val="00B35D48"/>
    <w:rsid w:val="00B362B4"/>
    <w:rsid w:val="00B36728"/>
    <w:rsid w:val="00B370BE"/>
    <w:rsid w:val="00B4009C"/>
    <w:rsid w:val="00B400F1"/>
    <w:rsid w:val="00B40218"/>
    <w:rsid w:val="00B404ED"/>
    <w:rsid w:val="00B40786"/>
    <w:rsid w:val="00B40975"/>
    <w:rsid w:val="00B4097B"/>
    <w:rsid w:val="00B40C4A"/>
    <w:rsid w:val="00B40FDB"/>
    <w:rsid w:val="00B41001"/>
    <w:rsid w:val="00B417AF"/>
    <w:rsid w:val="00B417B4"/>
    <w:rsid w:val="00B41B06"/>
    <w:rsid w:val="00B41D90"/>
    <w:rsid w:val="00B421E5"/>
    <w:rsid w:val="00B424EE"/>
    <w:rsid w:val="00B42539"/>
    <w:rsid w:val="00B426EF"/>
    <w:rsid w:val="00B42D17"/>
    <w:rsid w:val="00B42D3E"/>
    <w:rsid w:val="00B42DEA"/>
    <w:rsid w:val="00B42F0F"/>
    <w:rsid w:val="00B4318B"/>
    <w:rsid w:val="00B4328B"/>
    <w:rsid w:val="00B43B46"/>
    <w:rsid w:val="00B44A33"/>
    <w:rsid w:val="00B44DE3"/>
    <w:rsid w:val="00B4568D"/>
    <w:rsid w:val="00B46026"/>
    <w:rsid w:val="00B461EB"/>
    <w:rsid w:val="00B46490"/>
    <w:rsid w:val="00B46D69"/>
    <w:rsid w:val="00B47237"/>
    <w:rsid w:val="00B47300"/>
    <w:rsid w:val="00B476F6"/>
    <w:rsid w:val="00B47767"/>
    <w:rsid w:val="00B47919"/>
    <w:rsid w:val="00B479A3"/>
    <w:rsid w:val="00B47E1C"/>
    <w:rsid w:val="00B5074B"/>
    <w:rsid w:val="00B50DA9"/>
    <w:rsid w:val="00B50DBD"/>
    <w:rsid w:val="00B510F4"/>
    <w:rsid w:val="00B5123E"/>
    <w:rsid w:val="00B512EA"/>
    <w:rsid w:val="00B51659"/>
    <w:rsid w:val="00B5195D"/>
    <w:rsid w:val="00B51A0E"/>
    <w:rsid w:val="00B525D7"/>
    <w:rsid w:val="00B5268B"/>
    <w:rsid w:val="00B52ABE"/>
    <w:rsid w:val="00B52BC2"/>
    <w:rsid w:val="00B52C6B"/>
    <w:rsid w:val="00B52D0B"/>
    <w:rsid w:val="00B52E49"/>
    <w:rsid w:val="00B5337D"/>
    <w:rsid w:val="00B5366F"/>
    <w:rsid w:val="00B539A8"/>
    <w:rsid w:val="00B54007"/>
    <w:rsid w:val="00B541DC"/>
    <w:rsid w:val="00B54274"/>
    <w:rsid w:val="00B54288"/>
    <w:rsid w:val="00B549EB"/>
    <w:rsid w:val="00B55095"/>
    <w:rsid w:val="00B55213"/>
    <w:rsid w:val="00B557E9"/>
    <w:rsid w:val="00B55807"/>
    <w:rsid w:val="00B55F2C"/>
    <w:rsid w:val="00B55F54"/>
    <w:rsid w:val="00B5609B"/>
    <w:rsid w:val="00B562E0"/>
    <w:rsid w:val="00B565AF"/>
    <w:rsid w:val="00B57013"/>
    <w:rsid w:val="00B57180"/>
    <w:rsid w:val="00B577D0"/>
    <w:rsid w:val="00B5780C"/>
    <w:rsid w:val="00B57935"/>
    <w:rsid w:val="00B5799D"/>
    <w:rsid w:val="00B605CA"/>
    <w:rsid w:val="00B60778"/>
    <w:rsid w:val="00B60864"/>
    <w:rsid w:val="00B60DB5"/>
    <w:rsid w:val="00B60EE3"/>
    <w:rsid w:val="00B60EE7"/>
    <w:rsid w:val="00B61191"/>
    <w:rsid w:val="00B61321"/>
    <w:rsid w:val="00B61621"/>
    <w:rsid w:val="00B61C44"/>
    <w:rsid w:val="00B61F7D"/>
    <w:rsid w:val="00B61F97"/>
    <w:rsid w:val="00B62173"/>
    <w:rsid w:val="00B62812"/>
    <w:rsid w:val="00B62A21"/>
    <w:rsid w:val="00B62C1E"/>
    <w:rsid w:val="00B63333"/>
    <w:rsid w:val="00B633AC"/>
    <w:rsid w:val="00B63628"/>
    <w:rsid w:val="00B63CEB"/>
    <w:rsid w:val="00B63D76"/>
    <w:rsid w:val="00B648F0"/>
    <w:rsid w:val="00B64A1C"/>
    <w:rsid w:val="00B6507E"/>
    <w:rsid w:val="00B6533B"/>
    <w:rsid w:val="00B6559C"/>
    <w:rsid w:val="00B655C0"/>
    <w:rsid w:val="00B655F9"/>
    <w:rsid w:val="00B65FA1"/>
    <w:rsid w:val="00B6608C"/>
    <w:rsid w:val="00B661C5"/>
    <w:rsid w:val="00B66EE8"/>
    <w:rsid w:val="00B6707B"/>
    <w:rsid w:val="00B670BF"/>
    <w:rsid w:val="00B6758D"/>
    <w:rsid w:val="00B6779A"/>
    <w:rsid w:val="00B67B02"/>
    <w:rsid w:val="00B701F6"/>
    <w:rsid w:val="00B70422"/>
    <w:rsid w:val="00B70C7B"/>
    <w:rsid w:val="00B710EA"/>
    <w:rsid w:val="00B712E3"/>
    <w:rsid w:val="00B71303"/>
    <w:rsid w:val="00B7187C"/>
    <w:rsid w:val="00B71B47"/>
    <w:rsid w:val="00B71CF6"/>
    <w:rsid w:val="00B721B5"/>
    <w:rsid w:val="00B73051"/>
    <w:rsid w:val="00B730A6"/>
    <w:rsid w:val="00B73326"/>
    <w:rsid w:val="00B73532"/>
    <w:rsid w:val="00B746E5"/>
    <w:rsid w:val="00B75393"/>
    <w:rsid w:val="00B7560A"/>
    <w:rsid w:val="00B756B5"/>
    <w:rsid w:val="00B75721"/>
    <w:rsid w:val="00B7574B"/>
    <w:rsid w:val="00B7599D"/>
    <w:rsid w:val="00B75D09"/>
    <w:rsid w:val="00B761D6"/>
    <w:rsid w:val="00B76DF7"/>
    <w:rsid w:val="00B76EF0"/>
    <w:rsid w:val="00B76F03"/>
    <w:rsid w:val="00B7730E"/>
    <w:rsid w:val="00B77351"/>
    <w:rsid w:val="00B7753C"/>
    <w:rsid w:val="00B776B0"/>
    <w:rsid w:val="00B77DE8"/>
    <w:rsid w:val="00B80065"/>
    <w:rsid w:val="00B802E0"/>
    <w:rsid w:val="00B803CD"/>
    <w:rsid w:val="00B806E6"/>
    <w:rsid w:val="00B80AD5"/>
    <w:rsid w:val="00B80B7C"/>
    <w:rsid w:val="00B80DB8"/>
    <w:rsid w:val="00B81754"/>
    <w:rsid w:val="00B819B8"/>
    <w:rsid w:val="00B81E36"/>
    <w:rsid w:val="00B81EF6"/>
    <w:rsid w:val="00B81FF3"/>
    <w:rsid w:val="00B82087"/>
    <w:rsid w:val="00B82341"/>
    <w:rsid w:val="00B82C06"/>
    <w:rsid w:val="00B82C8A"/>
    <w:rsid w:val="00B82EB7"/>
    <w:rsid w:val="00B82EDA"/>
    <w:rsid w:val="00B831A9"/>
    <w:rsid w:val="00B8337D"/>
    <w:rsid w:val="00B833F3"/>
    <w:rsid w:val="00B8381A"/>
    <w:rsid w:val="00B83876"/>
    <w:rsid w:val="00B83FAD"/>
    <w:rsid w:val="00B8407E"/>
    <w:rsid w:val="00B84381"/>
    <w:rsid w:val="00B8456D"/>
    <w:rsid w:val="00B84A3C"/>
    <w:rsid w:val="00B84AD4"/>
    <w:rsid w:val="00B851D1"/>
    <w:rsid w:val="00B857E1"/>
    <w:rsid w:val="00B8581D"/>
    <w:rsid w:val="00B85CCB"/>
    <w:rsid w:val="00B86081"/>
    <w:rsid w:val="00B862BF"/>
    <w:rsid w:val="00B863C9"/>
    <w:rsid w:val="00B8694D"/>
    <w:rsid w:val="00B869A4"/>
    <w:rsid w:val="00B86A83"/>
    <w:rsid w:val="00B86B43"/>
    <w:rsid w:val="00B86C4F"/>
    <w:rsid w:val="00B86DF6"/>
    <w:rsid w:val="00B8737F"/>
    <w:rsid w:val="00B87441"/>
    <w:rsid w:val="00B904BE"/>
    <w:rsid w:val="00B906D7"/>
    <w:rsid w:val="00B91443"/>
    <w:rsid w:val="00B91710"/>
    <w:rsid w:val="00B91E32"/>
    <w:rsid w:val="00B92308"/>
    <w:rsid w:val="00B92A23"/>
    <w:rsid w:val="00B931D8"/>
    <w:rsid w:val="00B93393"/>
    <w:rsid w:val="00B93429"/>
    <w:rsid w:val="00B93C2F"/>
    <w:rsid w:val="00B94755"/>
    <w:rsid w:val="00B9528D"/>
    <w:rsid w:val="00B9553A"/>
    <w:rsid w:val="00B9559B"/>
    <w:rsid w:val="00BA00A6"/>
    <w:rsid w:val="00BA0211"/>
    <w:rsid w:val="00BA152A"/>
    <w:rsid w:val="00BA1692"/>
    <w:rsid w:val="00BA1BFA"/>
    <w:rsid w:val="00BA1D0B"/>
    <w:rsid w:val="00BA1E0D"/>
    <w:rsid w:val="00BA28D0"/>
    <w:rsid w:val="00BA3198"/>
    <w:rsid w:val="00BA3361"/>
    <w:rsid w:val="00BA357A"/>
    <w:rsid w:val="00BA3931"/>
    <w:rsid w:val="00BA39F8"/>
    <w:rsid w:val="00BA3C09"/>
    <w:rsid w:val="00BA404F"/>
    <w:rsid w:val="00BA4285"/>
    <w:rsid w:val="00BA4561"/>
    <w:rsid w:val="00BA477E"/>
    <w:rsid w:val="00BA4CA9"/>
    <w:rsid w:val="00BA54A6"/>
    <w:rsid w:val="00BA59AC"/>
    <w:rsid w:val="00BA5B42"/>
    <w:rsid w:val="00BA5C39"/>
    <w:rsid w:val="00BA6DFC"/>
    <w:rsid w:val="00BA6EC2"/>
    <w:rsid w:val="00BA6F79"/>
    <w:rsid w:val="00BA76A0"/>
    <w:rsid w:val="00BA799C"/>
    <w:rsid w:val="00BA7F82"/>
    <w:rsid w:val="00BB0145"/>
    <w:rsid w:val="00BB0508"/>
    <w:rsid w:val="00BB2284"/>
    <w:rsid w:val="00BB22F1"/>
    <w:rsid w:val="00BB2494"/>
    <w:rsid w:val="00BB25FC"/>
    <w:rsid w:val="00BB26BD"/>
    <w:rsid w:val="00BB3635"/>
    <w:rsid w:val="00BB4242"/>
    <w:rsid w:val="00BB429D"/>
    <w:rsid w:val="00BB501C"/>
    <w:rsid w:val="00BB514E"/>
    <w:rsid w:val="00BB51D3"/>
    <w:rsid w:val="00BB5975"/>
    <w:rsid w:val="00BB59A1"/>
    <w:rsid w:val="00BB5AA7"/>
    <w:rsid w:val="00BB5E7B"/>
    <w:rsid w:val="00BB61CD"/>
    <w:rsid w:val="00BB663D"/>
    <w:rsid w:val="00BB6B7D"/>
    <w:rsid w:val="00BB6C08"/>
    <w:rsid w:val="00BB6E7E"/>
    <w:rsid w:val="00BB7034"/>
    <w:rsid w:val="00BB72C3"/>
    <w:rsid w:val="00BB7631"/>
    <w:rsid w:val="00BB7B71"/>
    <w:rsid w:val="00BB7CBF"/>
    <w:rsid w:val="00BB7EF9"/>
    <w:rsid w:val="00BC0086"/>
    <w:rsid w:val="00BC02D5"/>
    <w:rsid w:val="00BC0439"/>
    <w:rsid w:val="00BC052A"/>
    <w:rsid w:val="00BC0705"/>
    <w:rsid w:val="00BC0D30"/>
    <w:rsid w:val="00BC1186"/>
    <w:rsid w:val="00BC167C"/>
    <w:rsid w:val="00BC1755"/>
    <w:rsid w:val="00BC1A20"/>
    <w:rsid w:val="00BC1EEE"/>
    <w:rsid w:val="00BC2228"/>
    <w:rsid w:val="00BC2C52"/>
    <w:rsid w:val="00BC2D83"/>
    <w:rsid w:val="00BC38C9"/>
    <w:rsid w:val="00BC3C08"/>
    <w:rsid w:val="00BC3D5B"/>
    <w:rsid w:val="00BC4022"/>
    <w:rsid w:val="00BC494B"/>
    <w:rsid w:val="00BC5C1A"/>
    <w:rsid w:val="00BC5F43"/>
    <w:rsid w:val="00BC5F51"/>
    <w:rsid w:val="00BC617A"/>
    <w:rsid w:val="00BC6270"/>
    <w:rsid w:val="00BC6404"/>
    <w:rsid w:val="00BC6A7A"/>
    <w:rsid w:val="00BC6B89"/>
    <w:rsid w:val="00BC6EBA"/>
    <w:rsid w:val="00BC72A1"/>
    <w:rsid w:val="00BC7FE9"/>
    <w:rsid w:val="00BD033E"/>
    <w:rsid w:val="00BD08F0"/>
    <w:rsid w:val="00BD0938"/>
    <w:rsid w:val="00BD0D49"/>
    <w:rsid w:val="00BD0E56"/>
    <w:rsid w:val="00BD15D7"/>
    <w:rsid w:val="00BD16C5"/>
    <w:rsid w:val="00BD1FE8"/>
    <w:rsid w:val="00BD263C"/>
    <w:rsid w:val="00BD2FC6"/>
    <w:rsid w:val="00BD32E0"/>
    <w:rsid w:val="00BD35C8"/>
    <w:rsid w:val="00BD365D"/>
    <w:rsid w:val="00BD36F1"/>
    <w:rsid w:val="00BD3793"/>
    <w:rsid w:val="00BD3845"/>
    <w:rsid w:val="00BD3AF9"/>
    <w:rsid w:val="00BD43D7"/>
    <w:rsid w:val="00BD4FCE"/>
    <w:rsid w:val="00BD5146"/>
    <w:rsid w:val="00BD51C1"/>
    <w:rsid w:val="00BD5528"/>
    <w:rsid w:val="00BD589F"/>
    <w:rsid w:val="00BD59A6"/>
    <w:rsid w:val="00BD5A7C"/>
    <w:rsid w:val="00BD5D6A"/>
    <w:rsid w:val="00BD5F5B"/>
    <w:rsid w:val="00BD6151"/>
    <w:rsid w:val="00BD6550"/>
    <w:rsid w:val="00BD6558"/>
    <w:rsid w:val="00BD6847"/>
    <w:rsid w:val="00BD6C39"/>
    <w:rsid w:val="00BD6D54"/>
    <w:rsid w:val="00BD701A"/>
    <w:rsid w:val="00BD7603"/>
    <w:rsid w:val="00BD7648"/>
    <w:rsid w:val="00BD7B2F"/>
    <w:rsid w:val="00BD7D51"/>
    <w:rsid w:val="00BE00DC"/>
    <w:rsid w:val="00BE0146"/>
    <w:rsid w:val="00BE0211"/>
    <w:rsid w:val="00BE0282"/>
    <w:rsid w:val="00BE071D"/>
    <w:rsid w:val="00BE17E8"/>
    <w:rsid w:val="00BE20C3"/>
    <w:rsid w:val="00BE23FB"/>
    <w:rsid w:val="00BE244F"/>
    <w:rsid w:val="00BE2EF6"/>
    <w:rsid w:val="00BE3640"/>
    <w:rsid w:val="00BE3782"/>
    <w:rsid w:val="00BE37ED"/>
    <w:rsid w:val="00BE390A"/>
    <w:rsid w:val="00BE3EF9"/>
    <w:rsid w:val="00BE405B"/>
    <w:rsid w:val="00BE4358"/>
    <w:rsid w:val="00BE4656"/>
    <w:rsid w:val="00BE49B2"/>
    <w:rsid w:val="00BE503D"/>
    <w:rsid w:val="00BE572A"/>
    <w:rsid w:val="00BE5AED"/>
    <w:rsid w:val="00BE62BD"/>
    <w:rsid w:val="00BE65F4"/>
    <w:rsid w:val="00BE669B"/>
    <w:rsid w:val="00BE70A4"/>
    <w:rsid w:val="00BE731F"/>
    <w:rsid w:val="00BE74CE"/>
    <w:rsid w:val="00BE7994"/>
    <w:rsid w:val="00BE7D66"/>
    <w:rsid w:val="00BE7FA1"/>
    <w:rsid w:val="00BF005E"/>
    <w:rsid w:val="00BF0189"/>
    <w:rsid w:val="00BF0365"/>
    <w:rsid w:val="00BF0ACE"/>
    <w:rsid w:val="00BF0B08"/>
    <w:rsid w:val="00BF0BF0"/>
    <w:rsid w:val="00BF121D"/>
    <w:rsid w:val="00BF1252"/>
    <w:rsid w:val="00BF128E"/>
    <w:rsid w:val="00BF19B0"/>
    <w:rsid w:val="00BF2174"/>
    <w:rsid w:val="00BF2AD0"/>
    <w:rsid w:val="00BF2DC9"/>
    <w:rsid w:val="00BF2DEF"/>
    <w:rsid w:val="00BF2EA9"/>
    <w:rsid w:val="00BF335B"/>
    <w:rsid w:val="00BF3658"/>
    <w:rsid w:val="00BF3FEA"/>
    <w:rsid w:val="00BF40D0"/>
    <w:rsid w:val="00BF42E0"/>
    <w:rsid w:val="00BF4540"/>
    <w:rsid w:val="00BF46EE"/>
    <w:rsid w:val="00BF4908"/>
    <w:rsid w:val="00BF4A57"/>
    <w:rsid w:val="00BF4EB3"/>
    <w:rsid w:val="00BF5191"/>
    <w:rsid w:val="00BF51E4"/>
    <w:rsid w:val="00BF546E"/>
    <w:rsid w:val="00BF654B"/>
    <w:rsid w:val="00BF66D4"/>
    <w:rsid w:val="00BF6727"/>
    <w:rsid w:val="00BF6824"/>
    <w:rsid w:val="00BF6D5B"/>
    <w:rsid w:val="00BF727C"/>
    <w:rsid w:val="00BF72BA"/>
    <w:rsid w:val="00BF7543"/>
    <w:rsid w:val="00BF7E30"/>
    <w:rsid w:val="00C004E0"/>
    <w:rsid w:val="00C00A0B"/>
    <w:rsid w:val="00C00C5E"/>
    <w:rsid w:val="00C00D67"/>
    <w:rsid w:val="00C00F79"/>
    <w:rsid w:val="00C0101A"/>
    <w:rsid w:val="00C014DE"/>
    <w:rsid w:val="00C015C4"/>
    <w:rsid w:val="00C017B8"/>
    <w:rsid w:val="00C01DFE"/>
    <w:rsid w:val="00C0266A"/>
    <w:rsid w:val="00C0289F"/>
    <w:rsid w:val="00C02BAB"/>
    <w:rsid w:val="00C0362E"/>
    <w:rsid w:val="00C03BBD"/>
    <w:rsid w:val="00C03E92"/>
    <w:rsid w:val="00C047F7"/>
    <w:rsid w:val="00C049ED"/>
    <w:rsid w:val="00C04F66"/>
    <w:rsid w:val="00C04F99"/>
    <w:rsid w:val="00C04FB1"/>
    <w:rsid w:val="00C0502E"/>
    <w:rsid w:val="00C05172"/>
    <w:rsid w:val="00C0525C"/>
    <w:rsid w:val="00C0546D"/>
    <w:rsid w:val="00C0547B"/>
    <w:rsid w:val="00C055C4"/>
    <w:rsid w:val="00C058F7"/>
    <w:rsid w:val="00C05DE4"/>
    <w:rsid w:val="00C061D3"/>
    <w:rsid w:val="00C065B5"/>
    <w:rsid w:val="00C06794"/>
    <w:rsid w:val="00C06891"/>
    <w:rsid w:val="00C06C7D"/>
    <w:rsid w:val="00C06D44"/>
    <w:rsid w:val="00C06DCB"/>
    <w:rsid w:val="00C076DB"/>
    <w:rsid w:val="00C07C8E"/>
    <w:rsid w:val="00C10B51"/>
    <w:rsid w:val="00C10E52"/>
    <w:rsid w:val="00C10E8C"/>
    <w:rsid w:val="00C10FBF"/>
    <w:rsid w:val="00C11E43"/>
    <w:rsid w:val="00C11F49"/>
    <w:rsid w:val="00C11FBA"/>
    <w:rsid w:val="00C12930"/>
    <w:rsid w:val="00C129C7"/>
    <w:rsid w:val="00C12C88"/>
    <w:rsid w:val="00C132AE"/>
    <w:rsid w:val="00C1347A"/>
    <w:rsid w:val="00C13A57"/>
    <w:rsid w:val="00C13CBA"/>
    <w:rsid w:val="00C143BB"/>
    <w:rsid w:val="00C144A5"/>
    <w:rsid w:val="00C14E7A"/>
    <w:rsid w:val="00C1547A"/>
    <w:rsid w:val="00C1551F"/>
    <w:rsid w:val="00C1578C"/>
    <w:rsid w:val="00C157A4"/>
    <w:rsid w:val="00C15938"/>
    <w:rsid w:val="00C16227"/>
    <w:rsid w:val="00C16A70"/>
    <w:rsid w:val="00C16D01"/>
    <w:rsid w:val="00C17176"/>
    <w:rsid w:val="00C171D1"/>
    <w:rsid w:val="00C1747C"/>
    <w:rsid w:val="00C1770C"/>
    <w:rsid w:val="00C17B95"/>
    <w:rsid w:val="00C17D3F"/>
    <w:rsid w:val="00C17E68"/>
    <w:rsid w:val="00C2060B"/>
    <w:rsid w:val="00C20BAD"/>
    <w:rsid w:val="00C20C35"/>
    <w:rsid w:val="00C21436"/>
    <w:rsid w:val="00C2153D"/>
    <w:rsid w:val="00C2154D"/>
    <w:rsid w:val="00C21598"/>
    <w:rsid w:val="00C215B6"/>
    <w:rsid w:val="00C2175E"/>
    <w:rsid w:val="00C21840"/>
    <w:rsid w:val="00C21B72"/>
    <w:rsid w:val="00C21D33"/>
    <w:rsid w:val="00C21FB6"/>
    <w:rsid w:val="00C2225C"/>
    <w:rsid w:val="00C2235C"/>
    <w:rsid w:val="00C224F6"/>
    <w:rsid w:val="00C23116"/>
    <w:rsid w:val="00C23765"/>
    <w:rsid w:val="00C23C1A"/>
    <w:rsid w:val="00C23E0C"/>
    <w:rsid w:val="00C24286"/>
    <w:rsid w:val="00C244CA"/>
    <w:rsid w:val="00C248F1"/>
    <w:rsid w:val="00C24D68"/>
    <w:rsid w:val="00C25686"/>
    <w:rsid w:val="00C25813"/>
    <w:rsid w:val="00C259F0"/>
    <w:rsid w:val="00C25A5A"/>
    <w:rsid w:val="00C25F3D"/>
    <w:rsid w:val="00C26215"/>
    <w:rsid w:val="00C2659F"/>
    <w:rsid w:val="00C26819"/>
    <w:rsid w:val="00C26A77"/>
    <w:rsid w:val="00C26C42"/>
    <w:rsid w:val="00C26E67"/>
    <w:rsid w:val="00C26F63"/>
    <w:rsid w:val="00C27290"/>
    <w:rsid w:val="00C27384"/>
    <w:rsid w:val="00C301EB"/>
    <w:rsid w:val="00C3049A"/>
    <w:rsid w:val="00C30B6C"/>
    <w:rsid w:val="00C30B75"/>
    <w:rsid w:val="00C30F4E"/>
    <w:rsid w:val="00C31028"/>
    <w:rsid w:val="00C3188D"/>
    <w:rsid w:val="00C31ACA"/>
    <w:rsid w:val="00C3226C"/>
    <w:rsid w:val="00C323B5"/>
    <w:rsid w:val="00C32541"/>
    <w:rsid w:val="00C32668"/>
    <w:rsid w:val="00C3274D"/>
    <w:rsid w:val="00C32F8E"/>
    <w:rsid w:val="00C3311C"/>
    <w:rsid w:val="00C334F8"/>
    <w:rsid w:val="00C3374A"/>
    <w:rsid w:val="00C33A05"/>
    <w:rsid w:val="00C34267"/>
    <w:rsid w:val="00C34307"/>
    <w:rsid w:val="00C343DC"/>
    <w:rsid w:val="00C343F9"/>
    <w:rsid w:val="00C344C4"/>
    <w:rsid w:val="00C344C9"/>
    <w:rsid w:val="00C34610"/>
    <w:rsid w:val="00C34735"/>
    <w:rsid w:val="00C3510A"/>
    <w:rsid w:val="00C352F0"/>
    <w:rsid w:val="00C35736"/>
    <w:rsid w:val="00C35ED7"/>
    <w:rsid w:val="00C36352"/>
    <w:rsid w:val="00C3666F"/>
    <w:rsid w:val="00C368C1"/>
    <w:rsid w:val="00C3695A"/>
    <w:rsid w:val="00C36C35"/>
    <w:rsid w:val="00C3753A"/>
    <w:rsid w:val="00C3788A"/>
    <w:rsid w:val="00C37BB8"/>
    <w:rsid w:val="00C401DF"/>
    <w:rsid w:val="00C4064A"/>
    <w:rsid w:val="00C409DE"/>
    <w:rsid w:val="00C40B15"/>
    <w:rsid w:val="00C40BDD"/>
    <w:rsid w:val="00C40F1B"/>
    <w:rsid w:val="00C4125F"/>
    <w:rsid w:val="00C41605"/>
    <w:rsid w:val="00C41716"/>
    <w:rsid w:val="00C41DB8"/>
    <w:rsid w:val="00C4235E"/>
    <w:rsid w:val="00C4242F"/>
    <w:rsid w:val="00C432E9"/>
    <w:rsid w:val="00C436A8"/>
    <w:rsid w:val="00C43929"/>
    <w:rsid w:val="00C43C82"/>
    <w:rsid w:val="00C43E06"/>
    <w:rsid w:val="00C440CA"/>
    <w:rsid w:val="00C4430C"/>
    <w:rsid w:val="00C44422"/>
    <w:rsid w:val="00C44550"/>
    <w:rsid w:val="00C445C1"/>
    <w:rsid w:val="00C44D08"/>
    <w:rsid w:val="00C450B3"/>
    <w:rsid w:val="00C45388"/>
    <w:rsid w:val="00C45E6E"/>
    <w:rsid w:val="00C46013"/>
    <w:rsid w:val="00C4620F"/>
    <w:rsid w:val="00C46419"/>
    <w:rsid w:val="00C468FC"/>
    <w:rsid w:val="00C46A13"/>
    <w:rsid w:val="00C46AAC"/>
    <w:rsid w:val="00C46BEB"/>
    <w:rsid w:val="00C46D88"/>
    <w:rsid w:val="00C47202"/>
    <w:rsid w:val="00C4739F"/>
    <w:rsid w:val="00C47595"/>
    <w:rsid w:val="00C475A9"/>
    <w:rsid w:val="00C475E8"/>
    <w:rsid w:val="00C477A9"/>
    <w:rsid w:val="00C47D68"/>
    <w:rsid w:val="00C5055A"/>
    <w:rsid w:val="00C50698"/>
    <w:rsid w:val="00C50708"/>
    <w:rsid w:val="00C510BF"/>
    <w:rsid w:val="00C5163C"/>
    <w:rsid w:val="00C51DB9"/>
    <w:rsid w:val="00C52483"/>
    <w:rsid w:val="00C52843"/>
    <w:rsid w:val="00C52DFB"/>
    <w:rsid w:val="00C52E72"/>
    <w:rsid w:val="00C5304C"/>
    <w:rsid w:val="00C531D3"/>
    <w:rsid w:val="00C5378E"/>
    <w:rsid w:val="00C540AF"/>
    <w:rsid w:val="00C54228"/>
    <w:rsid w:val="00C54285"/>
    <w:rsid w:val="00C54310"/>
    <w:rsid w:val="00C5432F"/>
    <w:rsid w:val="00C55421"/>
    <w:rsid w:val="00C55DD1"/>
    <w:rsid w:val="00C56D6C"/>
    <w:rsid w:val="00C56F5E"/>
    <w:rsid w:val="00C571D1"/>
    <w:rsid w:val="00C57506"/>
    <w:rsid w:val="00C57545"/>
    <w:rsid w:val="00C57AA6"/>
    <w:rsid w:val="00C57C32"/>
    <w:rsid w:val="00C6055E"/>
    <w:rsid w:val="00C60661"/>
    <w:rsid w:val="00C60C1E"/>
    <w:rsid w:val="00C60CB8"/>
    <w:rsid w:val="00C60F76"/>
    <w:rsid w:val="00C60FC7"/>
    <w:rsid w:val="00C613A5"/>
    <w:rsid w:val="00C61E37"/>
    <w:rsid w:val="00C62381"/>
    <w:rsid w:val="00C62524"/>
    <w:rsid w:val="00C6266B"/>
    <w:rsid w:val="00C6275C"/>
    <w:rsid w:val="00C6289A"/>
    <w:rsid w:val="00C628E0"/>
    <w:rsid w:val="00C62D9C"/>
    <w:rsid w:val="00C6305D"/>
    <w:rsid w:val="00C63097"/>
    <w:rsid w:val="00C6340E"/>
    <w:rsid w:val="00C637A3"/>
    <w:rsid w:val="00C6380F"/>
    <w:rsid w:val="00C6385D"/>
    <w:rsid w:val="00C638E5"/>
    <w:rsid w:val="00C639C0"/>
    <w:rsid w:val="00C63A8D"/>
    <w:rsid w:val="00C63BA9"/>
    <w:rsid w:val="00C63C75"/>
    <w:rsid w:val="00C644EF"/>
    <w:rsid w:val="00C6453F"/>
    <w:rsid w:val="00C64C51"/>
    <w:rsid w:val="00C64F1E"/>
    <w:rsid w:val="00C65159"/>
    <w:rsid w:val="00C65910"/>
    <w:rsid w:val="00C65AE9"/>
    <w:rsid w:val="00C65B39"/>
    <w:rsid w:val="00C65CD2"/>
    <w:rsid w:val="00C65FAD"/>
    <w:rsid w:val="00C660E6"/>
    <w:rsid w:val="00C66107"/>
    <w:rsid w:val="00C666D5"/>
    <w:rsid w:val="00C66AFE"/>
    <w:rsid w:val="00C66B97"/>
    <w:rsid w:val="00C66D46"/>
    <w:rsid w:val="00C66D8A"/>
    <w:rsid w:val="00C670AC"/>
    <w:rsid w:val="00C67392"/>
    <w:rsid w:val="00C6769C"/>
    <w:rsid w:val="00C6772A"/>
    <w:rsid w:val="00C67A76"/>
    <w:rsid w:val="00C67E52"/>
    <w:rsid w:val="00C67E76"/>
    <w:rsid w:val="00C67F7D"/>
    <w:rsid w:val="00C70301"/>
    <w:rsid w:val="00C71447"/>
    <w:rsid w:val="00C7149B"/>
    <w:rsid w:val="00C716A0"/>
    <w:rsid w:val="00C71CF9"/>
    <w:rsid w:val="00C72027"/>
    <w:rsid w:val="00C732F9"/>
    <w:rsid w:val="00C7342D"/>
    <w:rsid w:val="00C735BA"/>
    <w:rsid w:val="00C7396C"/>
    <w:rsid w:val="00C740DB"/>
    <w:rsid w:val="00C7443A"/>
    <w:rsid w:val="00C74892"/>
    <w:rsid w:val="00C74A04"/>
    <w:rsid w:val="00C74B20"/>
    <w:rsid w:val="00C74B86"/>
    <w:rsid w:val="00C74E2E"/>
    <w:rsid w:val="00C74EDD"/>
    <w:rsid w:val="00C753B2"/>
    <w:rsid w:val="00C75623"/>
    <w:rsid w:val="00C75681"/>
    <w:rsid w:val="00C75756"/>
    <w:rsid w:val="00C7585E"/>
    <w:rsid w:val="00C75A68"/>
    <w:rsid w:val="00C76048"/>
    <w:rsid w:val="00C760B1"/>
    <w:rsid w:val="00C7643F"/>
    <w:rsid w:val="00C764C4"/>
    <w:rsid w:val="00C764F7"/>
    <w:rsid w:val="00C76538"/>
    <w:rsid w:val="00C76BBD"/>
    <w:rsid w:val="00C76CE8"/>
    <w:rsid w:val="00C76D01"/>
    <w:rsid w:val="00C76EE3"/>
    <w:rsid w:val="00C76F2E"/>
    <w:rsid w:val="00C77472"/>
    <w:rsid w:val="00C77728"/>
    <w:rsid w:val="00C8028E"/>
    <w:rsid w:val="00C8041B"/>
    <w:rsid w:val="00C806B2"/>
    <w:rsid w:val="00C808AD"/>
    <w:rsid w:val="00C80CD3"/>
    <w:rsid w:val="00C80F5D"/>
    <w:rsid w:val="00C81103"/>
    <w:rsid w:val="00C8115A"/>
    <w:rsid w:val="00C81436"/>
    <w:rsid w:val="00C8148E"/>
    <w:rsid w:val="00C816A0"/>
    <w:rsid w:val="00C820B3"/>
    <w:rsid w:val="00C82CB3"/>
    <w:rsid w:val="00C82EC3"/>
    <w:rsid w:val="00C8300C"/>
    <w:rsid w:val="00C83228"/>
    <w:rsid w:val="00C8352A"/>
    <w:rsid w:val="00C837A4"/>
    <w:rsid w:val="00C84401"/>
    <w:rsid w:val="00C845A8"/>
    <w:rsid w:val="00C846D6"/>
    <w:rsid w:val="00C8485C"/>
    <w:rsid w:val="00C849B8"/>
    <w:rsid w:val="00C85306"/>
    <w:rsid w:val="00C8531C"/>
    <w:rsid w:val="00C85522"/>
    <w:rsid w:val="00C85630"/>
    <w:rsid w:val="00C85672"/>
    <w:rsid w:val="00C859B9"/>
    <w:rsid w:val="00C85A28"/>
    <w:rsid w:val="00C85F57"/>
    <w:rsid w:val="00C8671A"/>
    <w:rsid w:val="00C86754"/>
    <w:rsid w:val="00C8675E"/>
    <w:rsid w:val="00C869D5"/>
    <w:rsid w:val="00C86DC6"/>
    <w:rsid w:val="00C86F9A"/>
    <w:rsid w:val="00C87071"/>
    <w:rsid w:val="00C87254"/>
    <w:rsid w:val="00C8748A"/>
    <w:rsid w:val="00C874D7"/>
    <w:rsid w:val="00C87720"/>
    <w:rsid w:val="00C87879"/>
    <w:rsid w:val="00C879CC"/>
    <w:rsid w:val="00C87D95"/>
    <w:rsid w:val="00C87E4C"/>
    <w:rsid w:val="00C901B0"/>
    <w:rsid w:val="00C9066B"/>
    <w:rsid w:val="00C9080E"/>
    <w:rsid w:val="00C9186C"/>
    <w:rsid w:val="00C91AE9"/>
    <w:rsid w:val="00C9228F"/>
    <w:rsid w:val="00C9229E"/>
    <w:rsid w:val="00C92736"/>
    <w:rsid w:val="00C9280E"/>
    <w:rsid w:val="00C9290D"/>
    <w:rsid w:val="00C92C79"/>
    <w:rsid w:val="00C92D63"/>
    <w:rsid w:val="00C9317D"/>
    <w:rsid w:val="00C931F0"/>
    <w:rsid w:val="00C9357F"/>
    <w:rsid w:val="00C935C7"/>
    <w:rsid w:val="00C93DA9"/>
    <w:rsid w:val="00C93FD5"/>
    <w:rsid w:val="00C94046"/>
    <w:rsid w:val="00C942ED"/>
    <w:rsid w:val="00C9471E"/>
    <w:rsid w:val="00C9495F"/>
    <w:rsid w:val="00C94AF2"/>
    <w:rsid w:val="00C9519C"/>
    <w:rsid w:val="00C95252"/>
    <w:rsid w:val="00C952C4"/>
    <w:rsid w:val="00C954D3"/>
    <w:rsid w:val="00C9599C"/>
    <w:rsid w:val="00C959DA"/>
    <w:rsid w:val="00C95BDD"/>
    <w:rsid w:val="00C95E07"/>
    <w:rsid w:val="00C95F0A"/>
    <w:rsid w:val="00C95FBF"/>
    <w:rsid w:val="00C9612F"/>
    <w:rsid w:val="00C96306"/>
    <w:rsid w:val="00C96544"/>
    <w:rsid w:val="00C96B39"/>
    <w:rsid w:val="00C96CB8"/>
    <w:rsid w:val="00C96EF5"/>
    <w:rsid w:val="00C9781A"/>
    <w:rsid w:val="00C97C79"/>
    <w:rsid w:val="00CA0173"/>
    <w:rsid w:val="00CA0761"/>
    <w:rsid w:val="00CA0A24"/>
    <w:rsid w:val="00CA0DA7"/>
    <w:rsid w:val="00CA0E3B"/>
    <w:rsid w:val="00CA14D3"/>
    <w:rsid w:val="00CA1856"/>
    <w:rsid w:val="00CA27CA"/>
    <w:rsid w:val="00CA2C1D"/>
    <w:rsid w:val="00CA31AC"/>
    <w:rsid w:val="00CA3484"/>
    <w:rsid w:val="00CA3AA7"/>
    <w:rsid w:val="00CA3F7E"/>
    <w:rsid w:val="00CA403C"/>
    <w:rsid w:val="00CA42D9"/>
    <w:rsid w:val="00CA47EE"/>
    <w:rsid w:val="00CA4D6E"/>
    <w:rsid w:val="00CA4DE8"/>
    <w:rsid w:val="00CA4EBE"/>
    <w:rsid w:val="00CA5207"/>
    <w:rsid w:val="00CA5A49"/>
    <w:rsid w:val="00CA60BD"/>
    <w:rsid w:val="00CA6C91"/>
    <w:rsid w:val="00CA71CA"/>
    <w:rsid w:val="00CA7304"/>
    <w:rsid w:val="00CA7F7C"/>
    <w:rsid w:val="00CA7FEB"/>
    <w:rsid w:val="00CB019A"/>
    <w:rsid w:val="00CB039B"/>
    <w:rsid w:val="00CB0778"/>
    <w:rsid w:val="00CB0F9C"/>
    <w:rsid w:val="00CB126D"/>
    <w:rsid w:val="00CB1281"/>
    <w:rsid w:val="00CB15EF"/>
    <w:rsid w:val="00CB17D6"/>
    <w:rsid w:val="00CB3001"/>
    <w:rsid w:val="00CB3126"/>
    <w:rsid w:val="00CB3C31"/>
    <w:rsid w:val="00CB3D3E"/>
    <w:rsid w:val="00CB407A"/>
    <w:rsid w:val="00CB4090"/>
    <w:rsid w:val="00CB414A"/>
    <w:rsid w:val="00CB443A"/>
    <w:rsid w:val="00CB4889"/>
    <w:rsid w:val="00CB4C46"/>
    <w:rsid w:val="00CB4CFA"/>
    <w:rsid w:val="00CB503A"/>
    <w:rsid w:val="00CB53F5"/>
    <w:rsid w:val="00CB5D0C"/>
    <w:rsid w:val="00CB5EF5"/>
    <w:rsid w:val="00CB6E2F"/>
    <w:rsid w:val="00CB7887"/>
    <w:rsid w:val="00CC0182"/>
    <w:rsid w:val="00CC0481"/>
    <w:rsid w:val="00CC0C00"/>
    <w:rsid w:val="00CC0C24"/>
    <w:rsid w:val="00CC1484"/>
    <w:rsid w:val="00CC16AA"/>
    <w:rsid w:val="00CC16BC"/>
    <w:rsid w:val="00CC224F"/>
    <w:rsid w:val="00CC27A2"/>
    <w:rsid w:val="00CC2947"/>
    <w:rsid w:val="00CC29FC"/>
    <w:rsid w:val="00CC2CB6"/>
    <w:rsid w:val="00CC304C"/>
    <w:rsid w:val="00CC36AA"/>
    <w:rsid w:val="00CC3757"/>
    <w:rsid w:val="00CC3F4B"/>
    <w:rsid w:val="00CC4031"/>
    <w:rsid w:val="00CC4091"/>
    <w:rsid w:val="00CC4856"/>
    <w:rsid w:val="00CC4D76"/>
    <w:rsid w:val="00CC4D90"/>
    <w:rsid w:val="00CC501D"/>
    <w:rsid w:val="00CC518A"/>
    <w:rsid w:val="00CC5D97"/>
    <w:rsid w:val="00CC5E33"/>
    <w:rsid w:val="00CC5FB1"/>
    <w:rsid w:val="00CC603D"/>
    <w:rsid w:val="00CC624C"/>
    <w:rsid w:val="00CC66D0"/>
    <w:rsid w:val="00CC6738"/>
    <w:rsid w:val="00CC6FA1"/>
    <w:rsid w:val="00CC71FC"/>
    <w:rsid w:val="00CC7235"/>
    <w:rsid w:val="00CC7607"/>
    <w:rsid w:val="00CC7AEB"/>
    <w:rsid w:val="00CC7BCA"/>
    <w:rsid w:val="00CD06D5"/>
    <w:rsid w:val="00CD08E3"/>
    <w:rsid w:val="00CD0CA4"/>
    <w:rsid w:val="00CD0DB2"/>
    <w:rsid w:val="00CD0FD3"/>
    <w:rsid w:val="00CD15CA"/>
    <w:rsid w:val="00CD17F8"/>
    <w:rsid w:val="00CD1804"/>
    <w:rsid w:val="00CD211A"/>
    <w:rsid w:val="00CD212D"/>
    <w:rsid w:val="00CD2423"/>
    <w:rsid w:val="00CD26AE"/>
    <w:rsid w:val="00CD2A03"/>
    <w:rsid w:val="00CD2F91"/>
    <w:rsid w:val="00CD38CE"/>
    <w:rsid w:val="00CD3952"/>
    <w:rsid w:val="00CD39C2"/>
    <w:rsid w:val="00CD3F2C"/>
    <w:rsid w:val="00CD3FDA"/>
    <w:rsid w:val="00CD438C"/>
    <w:rsid w:val="00CD4734"/>
    <w:rsid w:val="00CD4A46"/>
    <w:rsid w:val="00CD5115"/>
    <w:rsid w:val="00CD54D8"/>
    <w:rsid w:val="00CD551D"/>
    <w:rsid w:val="00CD575E"/>
    <w:rsid w:val="00CD628A"/>
    <w:rsid w:val="00CD63A5"/>
    <w:rsid w:val="00CD65BC"/>
    <w:rsid w:val="00CD67AA"/>
    <w:rsid w:val="00CD784C"/>
    <w:rsid w:val="00CD7D72"/>
    <w:rsid w:val="00CD7E11"/>
    <w:rsid w:val="00CD7E40"/>
    <w:rsid w:val="00CE0174"/>
    <w:rsid w:val="00CE0289"/>
    <w:rsid w:val="00CE06E1"/>
    <w:rsid w:val="00CE0824"/>
    <w:rsid w:val="00CE083D"/>
    <w:rsid w:val="00CE11BC"/>
    <w:rsid w:val="00CE1216"/>
    <w:rsid w:val="00CE1EE1"/>
    <w:rsid w:val="00CE2A79"/>
    <w:rsid w:val="00CE30F8"/>
    <w:rsid w:val="00CE3187"/>
    <w:rsid w:val="00CE32E9"/>
    <w:rsid w:val="00CE3689"/>
    <w:rsid w:val="00CE38E0"/>
    <w:rsid w:val="00CE3DE9"/>
    <w:rsid w:val="00CE4530"/>
    <w:rsid w:val="00CE46BA"/>
    <w:rsid w:val="00CE4B7D"/>
    <w:rsid w:val="00CE4F20"/>
    <w:rsid w:val="00CE5385"/>
    <w:rsid w:val="00CE5515"/>
    <w:rsid w:val="00CE554A"/>
    <w:rsid w:val="00CE609D"/>
    <w:rsid w:val="00CE766F"/>
    <w:rsid w:val="00CE778B"/>
    <w:rsid w:val="00CE7E81"/>
    <w:rsid w:val="00CF03DC"/>
    <w:rsid w:val="00CF08D4"/>
    <w:rsid w:val="00CF0C30"/>
    <w:rsid w:val="00CF12E5"/>
    <w:rsid w:val="00CF16EF"/>
    <w:rsid w:val="00CF1922"/>
    <w:rsid w:val="00CF1A3F"/>
    <w:rsid w:val="00CF1BF2"/>
    <w:rsid w:val="00CF2960"/>
    <w:rsid w:val="00CF2C7C"/>
    <w:rsid w:val="00CF326E"/>
    <w:rsid w:val="00CF3722"/>
    <w:rsid w:val="00CF404A"/>
    <w:rsid w:val="00CF43B4"/>
    <w:rsid w:val="00CF48F0"/>
    <w:rsid w:val="00CF492F"/>
    <w:rsid w:val="00CF4C30"/>
    <w:rsid w:val="00CF500D"/>
    <w:rsid w:val="00CF5A17"/>
    <w:rsid w:val="00CF6365"/>
    <w:rsid w:val="00CF63E0"/>
    <w:rsid w:val="00CF6881"/>
    <w:rsid w:val="00CF6986"/>
    <w:rsid w:val="00CF6A68"/>
    <w:rsid w:val="00CF6EAF"/>
    <w:rsid w:val="00CF6EC5"/>
    <w:rsid w:val="00CF7378"/>
    <w:rsid w:val="00CF76F3"/>
    <w:rsid w:val="00CF795E"/>
    <w:rsid w:val="00CF7A67"/>
    <w:rsid w:val="00CF7ED2"/>
    <w:rsid w:val="00D004EB"/>
    <w:rsid w:val="00D0078E"/>
    <w:rsid w:val="00D00798"/>
    <w:rsid w:val="00D00C6F"/>
    <w:rsid w:val="00D00E9D"/>
    <w:rsid w:val="00D00F15"/>
    <w:rsid w:val="00D00FE7"/>
    <w:rsid w:val="00D0110D"/>
    <w:rsid w:val="00D015E3"/>
    <w:rsid w:val="00D01A40"/>
    <w:rsid w:val="00D01D42"/>
    <w:rsid w:val="00D02E27"/>
    <w:rsid w:val="00D0336C"/>
    <w:rsid w:val="00D0341E"/>
    <w:rsid w:val="00D03E57"/>
    <w:rsid w:val="00D03F64"/>
    <w:rsid w:val="00D0451F"/>
    <w:rsid w:val="00D0477F"/>
    <w:rsid w:val="00D04E2A"/>
    <w:rsid w:val="00D05277"/>
    <w:rsid w:val="00D052B7"/>
    <w:rsid w:val="00D0541E"/>
    <w:rsid w:val="00D057B5"/>
    <w:rsid w:val="00D05C67"/>
    <w:rsid w:val="00D06171"/>
    <w:rsid w:val="00D06F78"/>
    <w:rsid w:val="00D06FA8"/>
    <w:rsid w:val="00D07A83"/>
    <w:rsid w:val="00D07F08"/>
    <w:rsid w:val="00D10070"/>
    <w:rsid w:val="00D1042A"/>
    <w:rsid w:val="00D10653"/>
    <w:rsid w:val="00D11039"/>
    <w:rsid w:val="00D11AAC"/>
    <w:rsid w:val="00D11CBA"/>
    <w:rsid w:val="00D126A8"/>
    <w:rsid w:val="00D12AFA"/>
    <w:rsid w:val="00D12F62"/>
    <w:rsid w:val="00D13009"/>
    <w:rsid w:val="00D13623"/>
    <w:rsid w:val="00D13AA6"/>
    <w:rsid w:val="00D13D93"/>
    <w:rsid w:val="00D13E59"/>
    <w:rsid w:val="00D13F73"/>
    <w:rsid w:val="00D140A2"/>
    <w:rsid w:val="00D143FF"/>
    <w:rsid w:val="00D14621"/>
    <w:rsid w:val="00D14A75"/>
    <w:rsid w:val="00D14D13"/>
    <w:rsid w:val="00D157DF"/>
    <w:rsid w:val="00D15A62"/>
    <w:rsid w:val="00D15A76"/>
    <w:rsid w:val="00D15E85"/>
    <w:rsid w:val="00D1611C"/>
    <w:rsid w:val="00D1643D"/>
    <w:rsid w:val="00D1646A"/>
    <w:rsid w:val="00D16639"/>
    <w:rsid w:val="00D16747"/>
    <w:rsid w:val="00D16C08"/>
    <w:rsid w:val="00D16CEA"/>
    <w:rsid w:val="00D16EE9"/>
    <w:rsid w:val="00D17926"/>
    <w:rsid w:val="00D17AEC"/>
    <w:rsid w:val="00D17E7B"/>
    <w:rsid w:val="00D20514"/>
    <w:rsid w:val="00D20933"/>
    <w:rsid w:val="00D20B41"/>
    <w:rsid w:val="00D20E5A"/>
    <w:rsid w:val="00D20FDB"/>
    <w:rsid w:val="00D216C3"/>
    <w:rsid w:val="00D21EA4"/>
    <w:rsid w:val="00D222D6"/>
    <w:rsid w:val="00D22662"/>
    <w:rsid w:val="00D22759"/>
    <w:rsid w:val="00D227FB"/>
    <w:rsid w:val="00D22BC6"/>
    <w:rsid w:val="00D232B7"/>
    <w:rsid w:val="00D232E1"/>
    <w:rsid w:val="00D23355"/>
    <w:rsid w:val="00D2369A"/>
    <w:rsid w:val="00D2376A"/>
    <w:rsid w:val="00D237F4"/>
    <w:rsid w:val="00D244CE"/>
    <w:rsid w:val="00D246F1"/>
    <w:rsid w:val="00D24BA5"/>
    <w:rsid w:val="00D24DF0"/>
    <w:rsid w:val="00D2541A"/>
    <w:rsid w:val="00D2579D"/>
    <w:rsid w:val="00D26123"/>
    <w:rsid w:val="00D26348"/>
    <w:rsid w:val="00D26372"/>
    <w:rsid w:val="00D26651"/>
    <w:rsid w:val="00D26C8F"/>
    <w:rsid w:val="00D26E09"/>
    <w:rsid w:val="00D26FC0"/>
    <w:rsid w:val="00D274D2"/>
    <w:rsid w:val="00D27A60"/>
    <w:rsid w:val="00D27DEF"/>
    <w:rsid w:val="00D3015C"/>
    <w:rsid w:val="00D303F9"/>
    <w:rsid w:val="00D30A31"/>
    <w:rsid w:val="00D30AF9"/>
    <w:rsid w:val="00D30BCA"/>
    <w:rsid w:val="00D3120A"/>
    <w:rsid w:val="00D31CCD"/>
    <w:rsid w:val="00D31FF3"/>
    <w:rsid w:val="00D32244"/>
    <w:rsid w:val="00D32265"/>
    <w:rsid w:val="00D32894"/>
    <w:rsid w:val="00D328C4"/>
    <w:rsid w:val="00D32FF3"/>
    <w:rsid w:val="00D33165"/>
    <w:rsid w:val="00D332B1"/>
    <w:rsid w:val="00D33750"/>
    <w:rsid w:val="00D338CF"/>
    <w:rsid w:val="00D33BBA"/>
    <w:rsid w:val="00D33CA8"/>
    <w:rsid w:val="00D33F3B"/>
    <w:rsid w:val="00D3401B"/>
    <w:rsid w:val="00D3458D"/>
    <w:rsid w:val="00D34D46"/>
    <w:rsid w:val="00D34EB3"/>
    <w:rsid w:val="00D35099"/>
    <w:rsid w:val="00D351E8"/>
    <w:rsid w:val="00D35D3A"/>
    <w:rsid w:val="00D36A1D"/>
    <w:rsid w:val="00D36BD6"/>
    <w:rsid w:val="00D36C85"/>
    <w:rsid w:val="00D36C89"/>
    <w:rsid w:val="00D36D5D"/>
    <w:rsid w:val="00D36F34"/>
    <w:rsid w:val="00D37430"/>
    <w:rsid w:val="00D37441"/>
    <w:rsid w:val="00D37699"/>
    <w:rsid w:val="00D37ED6"/>
    <w:rsid w:val="00D4015D"/>
    <w:rsid w:val="00D401B9"/>
    <w:rsid w:val="00D4053C"/>
    <w:rsid w:val="00D40562"/>
    <w:rsid w:val="00D40615"/>
    <w:rsid w:val="00D40812"/>
    <w:rsid w:val="00D4083F"/>
    <w:rsid w:val="00D4084D"/>
    <w:rsid w:val="00D40B78"/>
    <w:rsid w:val="00D41263"/>
    <w:rsid w:val="00D4164D"/>
    <w:rsid w:val="00D41717"/>
    <w:rsid w:val="00D41964"/>
    <w:rsid w:val="00D41B9F"/>
    <w:rsid w:val="00D41C94"/>
    <w:rsid w:val="00D42102"/>
    <w:rsid w:val="00D42205"/>
    <w:rsid w:val="00D42E14"/>
    <w:rsid w:val="00D433ED"/>
    <w:rsid w:val="00D4363C"/>
    <w:rsid w:val="00D437DB"/>
    <w:rsid w:val="00D43B7E"/>
    <w:rsid w:val="00D43F50"/>
    <w:rsid w:val="00D44CFB"/>
    <w:rsid w:val="00D44DDD"/>
    <w:rsid w:val="00D4544A"/>
    <w:rsid w:val="00D45A88"/>
    <w:rsid w:val="00D45AA4"/>
    <w:rsid w:val="00D45C68"/>
    <w:rsid w:val="00D46F8B"/>
    <w:rsid w:val="00D4715A"/>
    <w:rsid w:val="00D4749E"/>
    <w:rsid w:val="00D47CFA"/>
    <w:rsid w:val="00D47DD6"/>
    <w:rsid w:val="00D50B5C"/>
    <w:rsid w:val="00D50C32"/>
    <w:rsid w:val="00D51B3A"/>
    <w:rsid w:val="00D51E1A"/>
    <w:rsid w:val="00D52090"/>
    <w:rsid w:val="00D52C68"/>
    <w:rsid w:val="00D52C77"/>
    <w:rsid w:val="00D52CF8"/>
    <w:rsid w:val="00D53291"/>
    <w:rsid w:val="00D5330B"/>
    <w:rsid w:val="00D53613"/>
    <w:rsid w:val="00D53AB0"/>
    <w:rsid w:val="00D53D8F"/>
    <w:rsid w:val="00D5497A"/>
    <w:rsid w:val="00D54ABD"/>
    <w:rsid w:val="00D54C6B"/>
    <w:rsid w:val="00D54EE3"/>
    <w:rsid w:val="00D54F24"/>
    <w:rsid w:val="00D551D5"/>
    <w:rsid w:val="00D55471"/>
    <w:rsid w:val="00D55881"/>
    <w:rsid w:val="00D562C2"/>
    <w:rsid w:val="00D56A0F"/>
    <w:rsid w:val="00D56A67"/>
    <w:rsid w:val="00D56AA1"/>
    <w:rsid w:val="00D5753C"/>
    <w:rsid w:val="00D57588"/>
    <w:rsid w:val="00D601A2"/>
    <w:rsid w:val="00D606B8"/>
    <w:rsid w:val="00D608F7"/>
    <w:rsid w:val="00D60B16"/>
    <w:rsid w:val="00D60D25"/>
    <w:rsid w:val="00D60FC4"/>
    <w:rsid w:val="00D6145A"/>
    <w:rsid w:val="00D6190D"/>
    <w:rsid w:val="00D61BD1"/>
    <w:rsid w:val="00D624F2"/>
    <w:rsid w:val="00D62533"/>
    <w:rsid w:val="00D629DB"/>
    <w:rsid w:val="00D62A57"/>
    <w:rsid w:val="00D6353E"/>
    <w:rsid w:val="00D63B3C"/>
    <w:rsid w:val="00D63E91"/>
    <w:rsid w:val="00D6428E"/>
    <w:rsid w:val="00D64B4F"/>
    <w:rsid w:val="00D64B5F"/>
    <w:rsid w:val="00D64C31"/>
    <w:rsid w:val="00D64CB8"/>
    <w:rsid w:val="00D6511C"/>
    <w:rsid w:val="00D651CE"/>
    <w:rsid w:val="00D653B9"/>
    <w:rsid w:val="00D656BE"/>
    <w:rsid w:val="00D65706"/>
    <w:rsid w:val="00D65FFE"/>
    <w:rsid w:val="00D663A5"/>
    <w:rsid w:val="00D668FD"/>
    <w:rsid w:val="00D66EB7"/>
    <w:rsid w:val="00D66FB8"/>
    <w:rsid w:val="00D6711E"/>
    <w:rsid w:val="00D67198"/>
    <w:rsid w:val="00D67B6E"/>
    <w:rsid w:val="00D67BBA"/>
    <w:rsid w:val="00D67C3D"/>
    <w:rsid w:val="00D67FC1"/>
    <w:rsid w:val="00D70442"/>
    <w:rsid w:val="00D7054A"/>
    <w:rsid w:val="00D70A13"/>
    <w:rsid w:val="00D70C10"/>
    <w:rsid w:val="00D70EB8"/>
    <w:rsid w:val="00D7142A"/>
    <w:rsid w:val="00D71888"/>
    <w:rsid w:val="00D719EF"/>
    <w:rsid w:val="00D71F08"/>
    <w:rsid w:val="00D722BE"/>
    <w:rsid w:val="00D727BD"/>
    <w:rsid w:val="00D72ADB"/>
    <w:rsid w:val="00D72F1C"/>
    <w:rsid w:val="00D72FFB"/>
    <w:rsid w:val="00D73326"/>
    <w:rsid w:val="00D735D7"/>
    <w:rsid w:val="00D738C6"/>
    <w:rsid w:val="00D745B2"/>
    <w:rsid w:val="00D7485B"/>
    <w:rsid w:val="00D748BB"/>
    <w:rsid w:val="00D74ACE"/>
    <w:rsid w:val="00D74CEA"/>
    <w:rsid w:val="00D74D32"/>
    <w:rsid w:val="00D74ECF"/>
    <w:rsid w:val="00D7524A"/>
    <w:rsid w:val="00D7541B"/>
    <w:rsid w:val="00D75583"/>
    <w:rsid w:val="00D755EF"/>
    <w:rsid w:val="00D75626"/>
    <w:rsid w:val="00D75751"/>
    <w:rsid w:val="00D758C2"/>
    <w:rsid w:val="00D75D3B"/>
    <w:rsid w:val="00D762A9"/>
    <w:rsid w:val="00D765AD"/>
    <w:rsid w:val="00D76686"/>
    <w:rsid w:val="00D7680B"/>
    <w:rsid w:val="00D76FAC"/>
    <w:rsid w:val="00D77328"/>
    <w:rsid w:val="00D77753"/>
    <w:rsid w:val="00D77C06"/>
    <w:rsid w:val="00D77DF8"/>
    <w:rsid w:val="00D80A2F"/>
    <w:rsid w:val="00D80B05"/>
    <w:rsid w:val="00D80FF6"/>
    <w:rsid w:val="00D81497"/>
    <w:rsid w:val="00D814A6"/>
    <w:rsid w:val="00D8153D"/>
    <w:rsid w:val="00D816A8"/>
    <w:rsid w:val="00D819F0"/>
    <w:rsid w:val="00D81AA2"/>
    <w:rsid w:val="00D81CCA"/>
    <w:rsid w:val="00D81D67"/>
    <w:rsid w:val="00D81F32"/>
    <w:rsid w:val="00D821AC"/>
    <w:rsid w:val="00D82396"/>
    <w:rsid w:val="00D828B7"/>
    <w:rsid w:val="00D82CB8"/>
    <w:rsid w:val="00D82E0F"/>
    <w:rsid w:val="00D8328D"/>
    <w:rsid w:val="00D83E62"/>
    <w:rsid w:val="00D83F67"/>
    <w:rsid w:val="00D83FEC"/>
    <w:rsid w:val="00D8415C"/>
    <w:rsid w:val="00D847DA"/>
    <w:rsid w:val="00D847EE"/>
    <w:rsid w:val="00D84B39"/>
    <w:rsid w:val="00D85133"/>
    <w:rsid w:val="00D8528B"/>
    <w:rsid w:val="00D85C60"/>
    <w:rsid w:val="00D86309"/>
    <w:rsid w:val="00D86928"/>
    <w:rsid w:val="00D8705C"/>
    <w:rsid w:val="00D87173"/>
    <w:rsid w:val="00D87407"/>
    <w:rsid w:val="00D87B17"/>
    <w:rsid w:val="00D87BB5"/>
    <w:rsid w:val="00D87BEF"/>
    <w:rsid w:val="00D87D11"/>
    <w:rsid w:val="00D87D66"/>
    <w:rsid w:val="00D87DD7"/>
    <w:rsid w:val="00D87F48"/>
    <w:rsid w:val="00D900F9"/>
    <w:rsid w:val="00D903E2"/>
    <w:rsid w:val="00D90519"/>
    <w:rsid w:val="00D90B69"/>
    <w:rsid w:val="00D90B9F"/>
    <w:rsid w:val="00D90C78"/>
    <w:rsid w:val="00D910AD"/>
    <w:rsid w:val="00D913FD"/>
    <w:rsid w:val="00D91458"/>
    <w:rsid w:val="00D9164F"/>
    <w:rsid w:val="00D91814"/>
    <w:rsid w:val="00D91D01"/>
    <w:rsid w:val="00D91F8B"/>
    <w:rsid w:val="00D9261F"/>
    <w:rsid w:val="00D9269E"/>
    <w:rsid w:val="00D92745"/>
    <w:rsid w:val="00D92797"/>
    <w:rsid w:val="00D929A5"/>
    <w:rsid w:val="00D92FBA"/>
    <w:rsid w:val="00D932CB"/>
    <w:rsid w:val="00D9332A"/>
    <w:rsid w:val="00D933E0"/>
    <w:rsid w:val="00D933FE"/>
    <w:rsid w:val="00D93F75"/>
    <w:rsid w:val="00D943F2"/>
    <w:rsid w:val="00D945A3"/>
    <w:rsid w:val="00D94647"/>
    <w:rsid w:val="00D94D58"/>
    <w:rsid w:val="00D94F51"/>
    <w:rsid w:val="00D94F8C"/>
    <w:rsid w:val="00D95039"/>
    <w:rsid w:val="00D951F0"/>
    <w:rsid w:val="00D95220"/>
    <w:rsid w:val="00D95265"/>
    <w:rsid w:val="00D953A4"/>
    <w:rsid w:val="00D95677"/>
    <w:rsid w:val="00D95837"/>
    <w:rsid w:val="00D95DE2"/>
    <w:rsid w:val="00D9630C"/>
    <w:rsid w:val="00D9659B"/>
    <w:rsid w:val="00D9699C"/>
    <w:rsid w:val="00D96B71"/>
    <w:rsid w:val="00D96BA5"/>
    <w:rsid w:val="00D97957"/>
    <w:rsid w:val="00D979BE"/>
    <w:rsid w:val="00D97BC3"/>
    <w:rsid w:val="00D97D16"/>
    <w:rsid w:val="00DA02A1"/>
    <w:rsid w:val="00DA02C9"/>
    <w:rsid w:val="00DA0608"/>
    <w:rsid w:val="00DA072C"/>
    <w:rsid w:val="00DA0C00"/>
    <w:rsid w:val="00DA0C73"/>
    <w:rsid w:val="00DA16CC"/>
    <w:rsid w:val="00DA1F82"/>
    <w:rsid w:val="00DA22AE"/>
    <w:rsid w:val="00DA24C2"/>
    <w:rsid w:val="00DA29CF"/>
    <w:rsid w:val="00DA2CC2"/>
    <w:rsid w:val="00DA2D7B"/>
    <w:rsid w:val="00DA2FF4"/>
    <w:rsid w:val="00DA3734"/>
    <w:rsid w:val="00DA38F1"/>
    <w:rsid w:val="00DA39D3"/>
    <w:rsid w:val="00DA4D36"/>
    <w:rsid w:val="00DA5AB6"/>
    <w:rsid w:val="00DA5C7F"/>
    <w:rsid w:val="00DA5CDE"/>
    <w:rsid w:val="00DA6287"/>
    <w:rsid w:val="00DA669A"/>
    <w:rsid w:val="00DA77F8"/>
    <w:rsid w:val="00DA7965"/>
    <w:rsid w:val="00DB01A1"/>
    <w:rsid w:val="00DB0270"/>
    <w:rsid w:val="00DB0B05"/>
    <w:rsid w:val="00DB17C9"/>
    <w:rsid w:val="00DB1AB7"/>
    <w:rsid w:val="00DB27E8"/>
    <w:rsid w:val="00DB28A0"/>
    <w:rsid w:val="00DB2A2C"/>
    <w:rsid w:val="00DB2BA1"/>
    <w:rsid w:val="00DB2BB7"/>
    <w:rsid w:val="00DB2D85"/>
    <w:rsid w:val="00DB330C"/>
    <w:rsid w:val="00DB37A2"/>
    <w:rsid w:val="00DB3987"/>
    <w:rsid w:val="00DB3988"/>
    <w:rsid w:val="00DB3A61"/>
    <w:rsid w:val="00DB3C4B"/>
    <w:rsid w:val="00DB4B4B"/>
    <w:rsid w:val="00DB5280"/>
    <w:rsid w:val="00DB5969"/>
    <w:rsid w:val="00DB61E2"/>
    <w:rsid w:val="00DB6320"/>
    <w:rsid w:val="00DB653C"/>
    <w:rsid w:val="00DB6592"/>
    <w:rsid w:val="00DB684F"/>
    <w:rsid w:val="00DB685B"/>
    <w:rsid w:val="00DB7A34"/>
    <w:rsid w:val="00DB7A73"/>
    <w:rsid w:val="00DC01C1"/>
    <w:rsid w:val="00DC0CBC"/>
    <w:rsid w:val="00DC1A34"/>
    <w:rsid w:val="00DC3789"/>
    <w:rsid w:val="00DC3E64"/>
    <w:rsid w:val="00DC3FAD"/>
    <w:rsid w:val="00DC4580"/>
    <w:rsid w:val="00DC5100"/>
    <w:rsid w:val="00DC5229"/>
    <w:rsid w:val="00DC532A"/>
    <w:rsid w:val="00DC5740"/>
    <w:rsid w:val="00DC5835"/>
    <w:rsid w:val="00DC583A"/>
    <w:rsid w:val="00DC5936"/>
    <w:rsid w:val="00DC596D"/>
    <w:rsid w:val="00DC5A99"/>
    <w:rsid w:val="00DC6243"/>
    <w:rsid w:val="00DC6527"/>
    <w:rsid w:val="00DC67BD"/>
    <w:rsid w:val="00DC7103"/>
    <w:rsid w:val="00DC7C40"/>
    <w:rsid w:val="00DD02F2"/>
    <w:rsid w:val="00DD0996"/>
    <w:rsid w:val="00DD0AC1"/>
    <w:rsid w:val="00DD0D18"/>
    <w:rsid w:val="00DD0EB4"/>
    <w:rsid w:val="00DD0FCD"/>
    <w:rsid w:val="00DD1170"/>
    <w:rsid w:val="00DD1825"/>
    <w:rsid w:val="00DD21F5"/>
    <w:rsid w:val="00DD24F8"/>
    <w:rsid w:val="00DD298B"/>
    <w:rsid w:val="00DD2B82"/>
    <w:rsid w:val="00DD3028"/>
    <w:rsid w:val="00DD3A2B"/>
    <w:rsid w:val="00DD41CC"/>
    <w:rsid w:val="00DD4259"/>
    <w:rsid w:val="00DD429C"/>
    <w:rsid w:val="00DD4844"/>
    <w:rsid w:val="00DD48E2"/>
    <w:rsid w:val="00DD499E"/>
    <w:rsid w:val="00DD4A94"/>
    <w:rsid w:val="00DD4AE4"/>
    <w:rsid w:val="00DD5886"/>
    <w:rsid w:val="00DD5B07"/>
    <w:rsid w:val="00DD5D23"/>
    <w:rsid w:val="00DD5EF2"/>
    <w:rsid w:val="00DD60A6"/>
    <w:rsid w:val="00DD61C9"/>
    <w:rsid w:val="00DD66D0"/>
    <w:rsid w:val="00DD6890"/>
    <w:rsid w:val="00DD715C"/>
    <w:rsid w:val="00DD78FD"/>
    <w:rsid w:val="00DD7A4A"/>
    <w:rsid w:val="00DD7AF7"/>
    <w:rsid w:val="00DD7E54"/>
    <w:rsid w:val="00DD7FFA"/>
    <w:rsid w:val="00DE01BA"/>
    <w:rsid w:val="00DE03FA"/>
    <w:rsid w:val="00DE06F0"/>
    <w:rsid w:val="00DE0A39"/>
    <w:rsid w:val="00DE0C39"/>
    <w:rsid w:val="00DE0C98"/>
    <w:rsid w:val="00DE1216"/>
    <w:rsid w:val="00DE19C8"/>
    <w:rsid w:val="00DE1E69"/>
    <w:rsid w:val="00DE2301"/>
    <w:rsid w:val="00DE230F"/>
    <w:rsid w:val="00DE2415"/>
    <w:rsid w:val="00DE2AB2"/>
    <w:rsid w:val="00DE2D58"/>
    <w:rsid w:val="00DE3403"/>
    <w:rsid w:val="00DE35AD"/>
    <w:rsid w:val="00DE3774"/>
    <w:rsid w:val="00DE3B36"/>
    <w:rsid w:val="00DE3CC9"/>
    <w:rsid w:val="00DE3F5F"/>
    <w:rsid w:val="00DE4270"/>
    <w:rsid w:val="00DE4990"/>
    <w:rsid w:val="00DE4B8C"/>
    <w:rsid w:val="00DE4E40"/>
    <w:rsid w:val="00DE563A"/>
    <w:rsid w:val="00DE5E31"/>
    <w:rsid w:val="00DE5F69"/>
    <w:rsid w:val="00DE641C"/>
    <w:rsid w:val="00DE673E"/>
    <w:rsid w:val="00DE676C"/>
    <w:rsid w:val="00DE6D36"/>
    <w:rsid w:val="00DE703D"/>
    <w:rsid w:val="00DE707E"/>
    <w:rsid w:val="00DE718F"/>
    <w:rsid w:val="00DE72D2"/>
    <w:rsid w:val="00DE7599"/>
    <w:rsid w:val="00DE78C2"/>
    <w:rsid w:val="00DE7963"/>
    <w:rsid w:val="00DE7FD3"/>
    <w:rsid w:val="00DF0052"/>
    <w:rsid w:val="00DF0595"/>
    <w:rsid w:val="00DF0686"/>
    <w:rsid w:val="00DF0CC1"/>
    <w:rsid w:val="00DF0DEC"/>
    <w:rsid w:val="00DF0EDD"/>
    <w:rsid w:val="00DF0F95"/>
    <w:rsid w:val="00DF1886"/>
    <w:rsid w:val="00DF1925"/>
    <w:rsid w:val="00DF1AA8"/>
    <w:rsid w:val="00DF2176"/>
    <w:rsid w:val="00DF22CB"/>
    <w:rsid w:val="00DF26BC"/>
    <w:rsid w:val="00DF26E1"/>
    <w:rsid w:val="00DF2837"/>
    <w:rsid w:val="00DF2F18"/>
    <w:rsid w:val="00DF3A8C"/>
    <w:rsid w:val="00DF4108"/>
    <w:rsid w:val="00DF445A"/>
    <w:rsid w:val="00DF4622"/>
    <w:rsid w:val="00DF5080"/>
    <w:rsid w:val="00DF50A0"/>
    <w:rsid w:val="00DF525C"/>
    <w:rsid w:val="00DF54A1"/>
    <w:rsid w:val="00DF551A"/>
    <w:rsid w:val="00DF55B2"/>
    <w:rsid w:val="00DF5AA1"/>
    <w:rsid w:val="00DF65B3"/>
    <w:rsid w:val="00DF65F2"/>
    <w:rsid w:val="00DF6603"/>
    <w:rsid w:val="00DF664F"/>
    <w:rsid w:val="00DF6765"/>
    <w:rsid w:val="00DF677F"/>
    <w:rsid w:val="00DF6D79"/>
    <w:rsid w:val="00DF7012"/>
    <w:rsid w:val="00DF7035"/>
    <w:rsid w:val="00DF73F3"/>
    <w:rsid w:val="00DF7578"/>
    <w:rsid w:val="00DF76D3"/>
    <w:rsid w:val="00DF7831"/>
    <w:rsid w:val="00DF78E8"/>
    <w:rsid w:val="00DF7A9D"/>
    <w:rsid w:val="00DF7CA7"/>
    <w:rsid w:val="00E003CD"/>
    <w:rsid w:val="00E0070E"/>
    <w:rsid w:val="00E00891"/>
    <w:rsid w:val="00E00A30"/>
    <w:rsid w:val="00E00D74"/>
    <w:rsid w:val="00E00FB0"/>
    <w:rsid w:val="00E01032"/>
    <w:rsid w:val="00E014A8"/>
    <w:rsid w:val="00E01511"/>
    <w:rsid w:val="00E0175B"/>
    <w:rsid w:val="00E01960"/>
    <w:rsid w:val="00E01A80"/>
    <w:rsid w:val="00E01BEE"/>
    <w:rsid w:val="00E022BC"/>
    <w:rsid w:val="00E023C5"/>
    <w:rsid w:val="00E024A4"/>
    <w:rsid w:val="00E027B3"/>
    <w:rsid w:val="00E02A95"/>
    <w:rsid w:val="00E02B4B"/>
    <w:rsid w:val="00E02BA9"/>
    <w:rsid w:val="00E02D13"/>
    <w:rsid w:val="00E02E23"/>
    <w:rsid w:val="00E02F59"/>
    <w:rsid w:val="00E033E6"/>
    <w:rsid w:val="00E0372A"/>
    <w:rsid w:val="00E03A52"/>
    <w:rsid w:val="00E03A64"/>
    <w:rsid w:val="00E03C5A"/>
    <w:rsid w:val="00E03D62"/>
    <w:rsid w:val="00E03E5D"/>
    <w:rsid w:val="00E03EFA"/>
    <w:rsid w:val="00E046A3"/>
    <w:rsid w:val="00E047C4"/>
    <w:rsid w:val="00E0489E"/>
    <w:rsid w:val="00E04B6F"/>
    <w:rsid w:val="00E04B72"/>
    <w:rsid w:val="00E04C5F"/>
    <w:rsid w:val="00E05102"/>
    <w:rsid w:val="00E0529F"/>
    <w:rsid w:val="00E0547E"/>
    <w:rsid w:val="00E05771"/>
    <w:rsid w:val="00E0580D"/>
    <w:rsid w:val="00E05D70"/>
    <w:rsid w:val="00E05E52"/>
    <w:rsid w:val="00E05E76"/>
    <w:rsid w:val="00E060BD"/>
    <w:rsid w:val="00E0631B"/>
    <w:rsid w:val="00E06BE2"/>
    <w:rsid w:val="00E06D4E"/>
    <w:rsid w:val="00E06FAB"/>
    <w:rsid w:val="00E07245"/>
    <w:rsid w:val="00E072A8"/>
    <w:rsid w:val="00E07864"/>
    <w:rsid w:val="00E1057E"/>
    <w:rsid w:val="00E10780"/>
    <w:rsid w:val="00E10837"/>
    <w:rsid w:val="00E1139A"/>
    <w:rsid w:val="00E1144C"/>
    <w:rsid w:val="00E1184C"/>
    <w:rsid w:val="00E1185B"/>
    <w:rsid w:val="00E11D93"/>
    <w:rsid w:val="00E12CB9"/>
    <w:rsid w:val="00E12CD4"/>
    <w:rsid w:val="00E13A58"/>
    <w:rsid w:val="00E13A80"/>
    <w:rsid w:val="00E1419A"/>
    <w:rsid w:val="00E1493C"/>
    <w:rsid w:val="00E14EB8"/>
    <w:rsid w:val="00E1533E"/>
    <w:rsid w:val="00E154FA"/>
    <w:rsid w:val="00E15583"/>
    <w:rsid w:val="00E155D0"/>
    <w:rsid w:val="00E1584D"/>
    <w:rsid w:val="00E16282"/>
    <w:rsid w:val="00E16710"/>
    <w:rsid w:val="00E170B6"/>
    <w:rsid w:val="00E173E2"/>
    <w:rsid w:val="00E179CD"/>
    <w:rsid w:val="00E17AC2"/>
    <w:rsid w:val="00E17DE5"/>
    <w:rsid w:val="00E17F90"/>
    <w:rsid w:val="00E2002B"/>
    <w:rsid w:val="00E20142"/>
    <w:rsid w:val="00E204A8"/>
    <w:rsid w:val="00E20A73"/>
    <w:rsid w:val="00E211DB"/>
    <w:rsid w:val="00E216D5"/>
    <w:rsid w:val="00E2219E"/>
    <w:rsid w:val="00E221C4"/>
    <w:rsid w:val="00E2259B"/>
    <w:rsid w:val="00E22666"/>
    <w:rsid w:val="00E22B4E"/>
    <w:rsid w:val="00E22BF6"/>
    <w:rsid w:val="00E22DBC"/>
    <w:rsid w:val="00E22FBA"/>
    <w:rsid w:val="00E23B0C"/>
    <w:rsid w:val="00E23DE8"/>
    <w:rsid w:val="00E23FB5"/>
    <w:rsid w:val="00E244DA"/>
    <w:rsid w:val="00E24793"/>
    <w:rsid w:val="00E24E21"/>
    <w:rsid w:val="00E2565D"/>
    <w:rsid w:val="00E26393"/>
    <w:rsid w:val="00E266CF"/>
    <w:rsid w:val="00E26EAA"/>
    <w:rsid w:val="00E272DA"/>
    <w:rsid w:val="00E27D02"/>
    <w:rsid w:val="00E27D79"/>
    <w:rsid w:val="00E27E2D"/>
    <w:rsid w:val="00E27E8F"/>
    <w:rsid w:val="00E27FD3"/>
    <w:rsid w:val="00E30745"/>
    <w:rsid w:val="00E3169F"/>
    <w:rsid w:val="00E31AC2"/>
    <w:rsid w:val="00E31CE7"/>
    <w:rsid w:val="00E322CA"/>
    <w:rsid w:val="00E322FA"/>
    <w:rsid w:val="00E32701"/>
    <w:rsid w:val="00E32A0B"/>
    <w:rsid w:val="00E32A2B"/>
    <w:rsid w:val="00E32AFC"/>
    <w:rsid w:val="00E33131"/>
    <w:rsid w:val="00E339E8"/>
    <w:rsid w:val="00E33AE1"/>
    <w:rsid w:val="00E3445D"/>
    <w:rsid w:val="00E344A3"/>
    <w:rsid w:val="00E34569"/>
    <w:rsid w:val="00E34AD5"/>
    <w:rsid w:val="00E34D11"/>
    <w:rsid w:val="00E35472"/>
    <w:rsid w:val="00E3578A"/>
    <w:rsid w:val="00E35893"/>
    <w:rsid w:val="00E359EC"/>
    <w:rsid w:val="00E35A2D"/>
    <w:rsid w:val="00E35A6B"/>
    <w:rsid w:val="00E35D51"/>
    <w:rsid w:val="00E35DC9"/>
    <w:rsid w:val="00E36354"/>
    <w:rsid w:val="00E3683D"/>
    <w:rsid w:val="00E36AEB"/>
    <w:rsid w:val="00E36EAD"/>
    <w:rsid w:val="00E3777F"/>
    <w:rsid w:val="00E37C5D"/>
    <w:rsid w:val="00E40A56"/>
    <w:rsid w:val="00E40CBD"/>
    <w:rsid w:val="00E40F6B"/>
    <w:rsid w:val="00E4166E"/>
    <w:rsid w:val="00E41671"/>
    <w:rsid w:val="00E41736"/>
    <w:rsid w:val="00E41E00"/>
    <w:rsid w:val="00E4231A"/>
    <w:rsid w:val="00E423E2"/>
    <w:rsid w:val="00E428E7"/>
    <w:rsid w:val="00E42951"/>
    <w:rsid w:val="00E42A56"/>
    <w:rsid w:val="00E42A77"/>
    <w:rsid w:val="00E42AD1"/>
    <w:rsid w:val="00E438EC"/>
    <w:rsid w:val="00E4398B"/>
    <w:rsid w:val="00E441C5"/>
    <w:rsid w:val="00E447B4"/>
    <w:rsid w:val="00E44C4F"/>
    <w:rsid w:val="00E44C80"/>
    <w:rsid w:val="00E44D85"/>
    <w:rsid w:val="00E44D8D"/>
    <w:rsid w:val="00E44E6D"/>
    <w:rsid w:val="00E44FB5"/>
    <w:rsid w:val="00E4500E"/>
    <w:rsid w:val="00E45051"/>
    <w:rsid w:val="00E459DC"/>
    <w:rsid w:val="00E45DC3"/>
    <w:rsid w:val="00E45E19"/>
    <w:rsid w:val="00E4612D"/>
    <w:rsid w:val="00E4671F"/>
    <w:rsid w:val="00E46A74"/>
    <w:rsid w:val="00E46FA0"/>
    <w:rsid w:val="00E47331"/>
    <w:rsid w:val="00E4749E"/>
    <w:rsid w:val="00E478B2"/>
    <w:rsid w:val="00E47BB2"/>
    <w:rsid w:val="00E47BF3"/>
    <w:rsid w:val="00E47D61"/>
    <w:rsid w:val="00E47E3F"/>
    <w:rsid w:val="00E504F0"/>
    <w:rsid w:val="00E504FE"/>
    <w:rsid w:val="00E5052D"/>
    <w:rsid w:val="00E5125A"/>
    <w:rsid w:val="00E5263F"/>
    <w:rsid w:val="00E526FC"/>
    <w:rsid w:val="00E528F3"/>
    <w:rsid w:val="00E52D9D"/>
    <w:rsid w:val="00E53545"/>
    <w:rsid w:val="00E53C17"/>
    <w:rsid w:val="00E53FB3"/>
    <w:rsid w:val="00E543DF"/>
    <w:rsid w:val="00E54C2F"/>
    <w:rsid w:val="00E5504C"/>
    <w:rsid w:val="00E55BFB"/>
    <w:rsid w:val="00E56129"/>
    <w:rsid w:val="00E56A18"/>
    <w:rsid w:val="00E56E97"/>
    <w:rsid w:val="00E57325"/>
    <w:rsid w:val="00E5766D"/>
    <w:rsid w:val="00E57DF8"/>
    <w:rsid w:val="00E603AC"/>
    <w:rsid w:val="00E6050D"/>
    <w:rsid w:val="00E6195A"/>
    <w:rsid w:val="00E61B83"/>
    <w:rsid w:val="00E62CF3"/>
    <w:rsid w:val="00E6303F"/>
    <w:rsid w:val="00E632E6"/>
    <w:rsid w:val="00E6350E"/>
    <w:rsid w:val="00E63C2D"/>
    <w:rsid w:val="00E6456F"/>
    <w:rsid w:val="00E6498E"/>
    <w:rsid w:val="00E65699"/>
    <w:rsid w:val="00E6598F"/>
    <w:rsid w:val="00E65AD4"/>
    <w:rsid w:val="00E65F13"/>
    <w:rsid w:val="00E66224"/>
    <w:rsid w:val="00E668F2"/>
    <w:rsid w:val="00E66965"/>
    <w:rsid w:val="00E6697B"/>
    <w:rsid w:val="00E66C4B"/>
    <w:rsid w:val="00E66CF7"/>
    <w:rsid w:val="00E678E2"/>
    <w:rsid w:val="00E7002B"/>
    <w:rsid w:val="00E704F7"/>
    <w:rsid w:val="00E70722"/>
    <w:rsid w:val="00E707CA"/>
    <w:rsid w:val="00E70D72"/>
    <w:rsid w:val="00E7121C"/>
    <w:rsid w:val="00E719E3"/>
    <w:rsid w:val="00E71A85"/>
    <w:rsid w:val="00E71DE6"/>
    <w:rsid w:val="00E71F12"/>
    <w:rsid w:val="00E72B55"/>
    <w:rsid w:val="00E74500"/>
    <w:rsid w:val="00E7521D"/>
    <w:rsid w:val="00E7578B"/>
    <w:rsid w:val="00E75A48"/>
    <w:rsid w:val="00E75CD2"/>
    <w:rsid w:val="00E761D3"/>
    <w:rsid w:val="00E761DA"/>
    <w:rsid w:val="00E76786"/>
    <w:rsid w:val="00E76C6A"/>
    <w:rsid w:val="00E76FAB"/>
    <w:rsid w:val="00E776A9"/>
    <w:rsid w:val="00E77A2D"/>
    <w:rsid w:val="00E77B6B"/>
    <w:rsid w:val="00E77BA4"/>
    <w:rsid w:val="00E77C22"/>
    <w:rsid w:val="00E77C83"/>
    <w:rsid w:val="00E801BA"/>
    <w:rsid w:val="00E8044E"/>
    <w:rsid w:val="00E80950"/>
    <w:rsid w:val="00E81121"/>
    <w:rsid w:val="00E81166"/>
    <w:rsid w:val="00E8158F"/>
    <w:rsid w:val="00E816B3"/>
    <w:rsid w:val="00E8199F"/>
    <w:rsid w:val="00E821DC"/>
    <w:rsid w:val="00E82585"/>
    <w:rsid w:val="00E82875"/>
    <w:rsid w:val="00E8306E"/>
    <w:rsid w:val="00E83225"/>
    <w:rsid w:val="00E83A56"/>
    <w:rsid w:val="00E83BC0"/>
    <w:rsid w:val="00E83C77"/>
    <w:rsid w:val="00E844EB"/>
    <w:rsid w:val="00E8488C"/>
    <w:rsid w:val="00E849BC"/>
    <w:rsid w:val="00E84ABC"/>
    <w:rsid w:val="00E84C05"/>
    <w:rsid w:val="00E855C8"/>
    <w:rsid w:val="00E85F45"/>
    <w:rsid w:val="00E861A2"/>
    <w:rsid w:val="00E86221"/>
    <w:rsid w:val="00E8637B"/>
    <w:rsid w:val="00E869FD"/>
    <w:rsid w:val="00E86CCD"/>
    <w:rsid w:val="00E86E70"/>
    <w:rsid w:val="00E8702C"/>
    <w:rsid w:val="00E87281"/>
    <w:rsid w:val="00E87587"/>
    <w:rsid w:val="00E900FC"/>
    <w:rsid w:val="00E901EE"/>
    <w:rsid w:val="00E904A1"/>
    <w:rsid w:val="00E90545"/>
    <w:rsid w:val="00E90F6E"/>
    <w:rsid w:val="00E90F70"/>
    <w:rsid w:val="00E91781"/>
    <w:rsid w:val="00E91D21"/>
    <w:rsid w:val="00E91E0C"/>
    <w:rsid w:val="00E91F07"/>
    <w:rsid w:val="00E91F2A"/>
    <w:rsid w:val="00E92711"/>
    <w:rsid w:val="00E92D0A"/>
    <w:rsid w:val="00E92E35"/>
    <w:rsid w:val="00E93154"/>
    <w:rsid w:val="00E9358F"/>
    <w:rsid w:val="00E93B14"/>
    <w:rsid w:val="00E9414B"/>
    <w:rsid w:val="00E941FA"/>
    <w:rsid w:val="00E94681"/>
    <w:rsid w:val="00E94DFA"/>
    <w:rsid w:val="00E95405"/>
    <w:rsid w:val="00E95408"/>
    <w:rsid w:val="00E962DA"/>
    <w:rsid w:val="00E9695B"/>
    <w:rsid w:val="00E974CC"/>
    <w:rsid w:val="00E9784C"/>
    <w:rsid w:val="00E97D5F"/>
    <w:rsid w:val="00E97EDE"/>
    <w:rsid w:val="00EA03EE"/>
    <w:rsid w:val="00EA05FF"/>
    <w:rsid w:val="00EA1016"/>
    <w:rsid w:val="00EA1DB7"/>
    <w:rsid w:val="00EA212B"/>
    <w:rsid w:val="00EA2538"/>
    <w:rsid w:val="00EA2CE4"/>
    <w:rsid w:val="00EA3157"/>
    <w:rsid w:val="00EA3F9D"/>
    <w:rsid w:val="00EA469E"/>
    <w:rsid w:val="00EA4B95"/>
    <w:rsid w:val="00EA4E18"/>
    <w:rsid w:val="00EA5135"/>
    <w:rsid w:val="00EA5620"/>
    <w:rsid w:val="00EA56F9"/>
    <w:rsid w:val="00EA62F3"/>
    <w:rsid w:val="00EA63C1"/>
    <w:rsid w:val="00EA646F"/>
    <w:rsid w:val="00EA68F2"/>
    <w:rsid w:val="00EA7AA6"/>
    <w:rsid w:val="00EB0113"/>
    <w:rsid w:val="00EB02E3"/>
    <w:rsid w:val="00EB04C9"/>
    <w:rsid w:val="00EB04CA"/>
    <w:rsid w:val="00EB0624"/>
    <w:rsid w:val="00EB0AEA"/>
    <w:rsid w:val="00EB0B58"/>
    <w:rsid w:val="00EB11A6"/>
    <w:rsid w:val="00EB165C"/>
    <w:rsid w:val="00EB16BA"/>
    <w:rsid w:val="00EB183B"/>
    <w:rsid w:val="00EB1A01"/>
    <w:rsid w:val="00EB1DAB"/>
    <w:rsid w:val="00EB1EEC"/>
    <w:rsid w:val="00EB22AA"/>
    <w:rsid w:val="00EB22B1"/>
    <w:rsid w:val="00EB2A9B"/>
    <w:rsid w:val="00EB30FE"/>
    <w:rsid w:val="00EB324E"/>
    <w:rsid w:val="00EB3719"/>
    <w:rsid w:val="00EB3CDA"/>
    <w:rsid w:val="00EB3F07"/>
    <w:rsid w:val="00EB4063"/>
    <w:rsid w:val="00EB4249"/>
    <w:rsid w:val="00EB44B8"/>
    <w:rsid w:val="00EB44EF"/>
    <w:rsid w:val="00EB4AE2"/>
    <w:rsid w:val="00EB4B1B"/>
    <w:rsid w:val="00EB4DB0"/>
    <w:rsid w:val="00EB53D7"/>
    <w:rsid w:val="00EB54D7"/>
    <w:rsid w:val="00EB5633"/>
    <w:rsid w:val="00EB6E07"/>
    <w:rsid w:val="00EB6F2E"/>
    <w:rsid w:val="00EB6F9E"/>
    <w:rsid w:val="00EB707D"/>
    <w:rsid w:val="00EB7C8E"/>
    <w:rsid w:val="00EC060F"/>
    <w:rsid w:val="00EC0B47"/>
    <w:rsid w:val="00EC0DD9"/>
    <w:rsid w:val="00EC1257"/>
    <w:rsid w:val="00EC132F"/>
    <w:rsid w:val="00EC2081"/>
    <w:rsid w:val="00EC2256"/>
    <w:rsid w:val="00EC34EC"/>
    <w:rsid w:val="00EC3A06"/>
    <w:rsid w:val="00EC3A1C"/>
    <w:rsid w:val="00EC3CF8"/>
    <w:rsid w:val="00EC4102"/>
    <w:rsid w:val="00EC4BBB"/>
    <w:rsid w:val="00EC4ED7"/>
    <w:rsid w:val="00EC4FE7"/>
    <w:rsid w:val="00EC5240"/>
    <w:rsid w:val="00EC5695"/>
    <w:rsid w:val="00EC5772"/>
    <w:rsid w:val="00EC58BB"/>
    <w:rsid w:val="00EC5D20"/>
    <w:rsid w:val="00EC5D66"/>
    <w:rsid w:val="00EC5DE9"/>
    <w:rsid w:val="00EC5F3F"/>
    <w:rsid w:val="00EC6157"/>
    <w:rsid w:val="00EC68EE"/>
    <w:rsid w:val="00EC6AA4"/>
    <w:rsid w:val="00EC73F3"/>
    <w:rsid w:val="00EC74E5"/>
    <w:rsid w:val="00EC7606"/>
    <w:rsid w:val="00EC78F3"/>
    <w:rsid w:val="00EC7F5E"/>
    <w:rsid w:val="00ED02B5"/>
    <w:rsid w:val="00ED1072"/>
    <w:rsid w:val="00ED10C4"/>
    <w:rsid w:val="00ED125A"/>
    <w:rsid w:val="00ED136E"/>
    <w:rsid w:val="00ED13C6"/>
    <w:rsid w:val="00ED166B"/>
    <w:rsid w:val="00ED18E1"/>
    <w:rsid w:val="00ED1CE6"/>
    <w:rsid w:val="00ED2281"/>
    <w:rsid w:val="00ED286E"/>
    <w:rsid w:val="00ED2B2F"/>
    <w:rsid w:val="00ED2C43"/>
    <w:rsid w:val="00ED3BC0"/>
    <w:rsid w:val="00ED3D00"/>
    <w:rsid w:val="00ED4481"/>
    <w:rsid w:val="00ED4605"/>
    <w:rsid w:val="00ED4982"/>
    <w:rsid w:val="00ED4C7E"/>
    <w:rsid w:val="00ED4D06"/>
    <w:rsid w:val="00ED545D"/>
    <w:rsid w:val="00ED57DC"/>
    <w:rsid w:val="00ED58CA"/>
    <w:rsid w:val="00ED5A97"/>
    <w:rsid w:val="00ED5C61"/>
    <w:rsid w:val="00ED6315"/>
    <w:rsid w:val="00ED635E"/>
    <w:rsid w:val="00ED6476"/>
    <w:rsid w:val="00ED662C"/>
    <w:rsid w:val="00ED6B0B"/>
    <w:rsid w:val="00ED6B6F"/>
    <w:rsid w:val="00ED740D"/>
    <w:rsid w:val="00ED74E3"/>
    <w:rsid w:val="00ED7681"/>
    <w:rsid w:val="00ED777C"/>
    <w:rsid w:val="00ED7988"/>
    <w:rsid w:val="00ED79AC"/>
    <w:rsid w:val="00ED7B76"/>
    <w:rsid w:val="00EE041F"/>
    <w:rsid w:val="00EE0666"/>
    <w:rsid w:val="00EE06DF"/>
    <w:rsid w:val="00EE06E7"/>
    <w:rsid w:val="00EE0790"/>
    <w:rsid w:val="00EE1A23"/>
    <w:rsid w:val="00EE1C6E"/>
    <w:rsid w:val="00EE1E05"/>
    <w:rsid w:val="00EE2057"/>
    <w:rsid w:val="00EE266C"/>
    <w:rsid w:val="00EE2B74"/>
    <w:rsid w:val="00EE2D38"/>
    <w:rsid w:val="00EE3337"/>
    <w:rsid w:val="00EE377C"/>
    <w:rsid w:val="00EE379B"/>
    <w:rsid w:val="00EE38A4"/>
    <w:rsid w:val="00EE3AC4"/>
    <w:rsid w:val="00EE3B87"/>
    <w:rsid w:val="00EE3CEC"/>
    <w:rsid w:val="00EE4AAF"/>
    <w:rsid w:val="00EE4AC5"/>
    <w:rsid w:val="00EE5215"/>
    <w:rsid w:val="00EE52BA"/>
    <w:rsid w:val="00EE5F28"/>
    <w:rsid w:val="00EE6064"/>
    <w:rsid w:val="00EE6451"/>
    <w:rsid w:val="00EE6471"/>
    <w:rsid w:val="00EE6B00"/>
    <w:rsid w:val="00EE6E3F"/>
    <w:rsid w:val="00EE6E52"/>
    <w:rsid w:val="00EE711E"/>
    <w:rsid w:val="00EE7133"/>
    <w:rsid w:val="00EE72DE"/>
    <w:rsid w:val="00EE75A2"/>
    <w:rsid w:val="00EE7DB4"/>
    <w:rsid w:val="00EE7ED3"/>
    <w:rsid w:val="00EF0179"/>
    <w:rsid w:val="00EF06AF"/>
    <w:rsid w:val="00EF0AF5"/>
    <w:rsid w:val="00EF0CCF"/>
    <w:rsid w:val="00EF0D70"/>
    <w:rsid w:val="00EF0E9E"/>
    <w:rsid w:val="00EF1A31"/>
    <w:rsid w:val="00EF1B25"/>
    <w:rsid w:val="00EF238C"/>
    <w:rsid w:val="00EF270F"/>
    <w:rsid w:val="00EF2A16"/>
    <w:rsid w:val="00EF2AA8"/>
    <w:rsid w:val="00EF2D98"/>
    <w:rsid w:val="00EF31F5"/>
    <w:rsid w:val="00EF37F8"/>
    <w:rsid w:val="00EF3846"/>
    <w:rsid w:val="00EF3C33"/>
    <w:rsid w:val="00EF3CA2"/>
    <w:rsid w:val="00EF3D75"/>
    <w:rsid w:val="00EF3E03"/>
    <w:rsid w:val="00EF3E54"/>
    <w:rsid w:val="00EF3FEC"/>
    <w:rsid w:val="00EF5234"/>
    <w:rsid w:val="00EF53A9"/>
    <w:rsid w:val="00EF6260"/>
    <w:rsid w:val="00EF6494"/>
    <w:rsid w:val="00EF6581"/>
    <w:rsid w:val="00EF6B9C"/>
    <w:rsid w:val="00EF6C18"/>
    <w:rsid w:val="00EF75F6"/>
    <w:rsid w:val="00EF7E52"/>
    <w:rsid w:val="00EF7E91"/>
    <w:rsid w:val="00F00080"/>
    <w:rsid w:val="00F009BE"/>
    <w:rsid w:val="00F00CAA"/>
    <w:rsid w:val="00F012DB"/>
    <w:rsid w:val="00F012F2"/>
    <w:rsid w:val="00F01BDB"/>
    <w:rsid w:val="00F01DCC"/>
    <w:rsid w:val="00F02104"/>
    <w:rsid w:val="00F024AB"/>
    <w:rsid w:val="00F029DE"/>
    <w:rsid w:val="00F02FCB"/>
    <w:rsid w:val="00F0421A"/>
    <w:rsid w:val="00F04932"/>
    <w:rsid w:val="00F04C67"/>
    <w:rsid w:val="00F0525B"/>
    <w:rsid w:val="00F053AD"/>
    <w:rsid w:val="00F053B7"/>
    <w:rsid w:val="00F054A8"/>
    <w:rsid w:val="00F055B0"/>
    <w:rsid w:val="00F05992"/>
    <w:rsid w:val="00F05B46"/>
    <w:rsid w:val="00F05B52"/>
    <w:rsid w:val="00F05CA2"/>
    <w:rsid w:val="00F05D8F"/>
    <w:rsid w:val="00F06340"/>
    <w:rsid w:val="00F064E7"/>
    <w:rsid w:val="00F06853"/>
    <w:rsid w:val="00F06870"/>
    <w:rsid w:val="00F06910"/>
    <w:rsid w:val="00F06E43"/>
    <w:rsid w:val="00F0713D"/>
    <w:rsid w:val="00F07593"/>
    <w:rsid w:val="00F0796D"/>
    <w:rsid w:val="00F07D2D"/>
    <w:rsid w:val="00F07E4D"/>
    <w:rsid w:val="00F10175"/>
    <w:rsid w:val="00F101CA"/>
    <w:rsid w:val="00F1056C"/>
    <w:rsid w:val="00F106A5"/>
    <w:rsid w:val="00F10798"/>
    <w:rsid w:val="00F10C93"/>
    <w:rsid w:val="00F10D1B"/>
    <w:rsid w:val="00F10F68"/>
    <w:rsid w:val="00F11273"/>
    <w:rsid w:val="00F11407"/>
    <w:rsid w:val="00F1150C"/>
    <w:rsid w:val="00F12271"/>
    <w:rsid w:val="00F1246A"/>
    <w:rsid w:val="00F126BD"/>
    <w:rsid w:val="00F1271C"/>
    <w:rsid w:val="00F12AE0"/>
    <w:rsid w:val="00F12E15"/>
    <w:rsid w:val="00F12E1F"/>
    <w:rsid w:val="00F12E29"/>
    <w:rsid w:val="00F13556"/>
    <w:rsid w:val="00F1365E"/>
    <w:rsid w:val="00F13730"/>
    <w:rsid w:val="00F138B2"/>
    <w:rsid w:val="00F13A8D"/>
    <w:rsid w:val="00F13A9F"/>
    <w:rsid w:val="00F13B26"/>
    <w:rsid w:val="00F13E06"/>
    <w:rsid w:val="00F1460E"/>
    <w:rsid w:val="00F14E98"/>
    <w:rsid w:val="00F1536D"/>
    <w:rsid w:val="00F15A56"/>
    <w:rsid w:val="00F16A4F"/>
    <w:rsid w:val="00F16B00"/>
    <w:rsid w:val="00F16F32"/>
    <w:rsid w:val="00F17127"/>
    <w:rsid w:val="00F1795D"/>
    <w:rsid w:val="00F17A3C"/>
    <w:rsid w:val="00F17D02"/>
    <w:rsid w:val="00F203B9"/>
    <w:rsid w:val="00F203FC"/>
    <w:rsid w:val="00F20991"/>
    <w:rsid w:val="00F20AFB"/>
    <w:rsid w:val="00F20C21"/>
    <w:rsid w:val="00F20C36"/>
    <w:rsid w:val="00F20CFE"/>
    <w:rsid w:val="00F21B3D"/>
    <w:rsid w:val="00F21D48"/>
    <w:rsid w:val="00F220E8"/>
    <w:rsid w:val="00F223D4"/>
    <w:rsid w:val="00F22400"/>
    <w:rsid w:val="00F224BD"/>
    <w:rsid w:val="00F227C4"/>
    <w:rsid w:val="00F22AA6"/>
    <w:rsid w:val="00F23A6B"/>
    <w:rsid w:val="00F23E04"/>
    <w:rsid w:val="00F23E0A"/>
    <w:rsid w:val="00F23EB6"/>
    <w:rsid w:val="00F23FF2"/>
    <w:rsid w:val="00F24100"/>
    <w:rsid w:val="00F244C2"/>
    <w:rsid w:val="00F245B3"/>
    <w:rsid w:val="00F24746"/>
    <w:rsid w:val="00F249E8"/>
    <w:rsid w:val="00F24A37"/>
    <w:rsid w:val="00F24C8C"/>
    <w:rsid w:val="00F258F8"/>
    <w:rsid w:val="00F25B5D"/>
    <w:rsid w:val="00F25CB1"/>
    <w:rsid w:val="00F25D88"/>
    <w:rsid w:val="00F25FC2"/>
    <w:rsid w:val="00F26BA4"/>
    <w:rsid w:val="00F273A0"/>
    <w:rsid w:val="00F27468"/>
    <w:rsid w:val="00F27510"/>
    <w:rsid w:val="00F27683"/>
    <w:rsid w:val="00F27F1B"/>
    <w:rsid w:val="00F305EA"/>
    <w:rsid w:val="00F3077D"/>
    <w:rsid w:val="00F309B4"/>
    <w:rsid w:val="00F30B33"/>
    <w:rsid w:val="00F3147C"/>
    <w:rsid w:val="00F31F1E"/>
    <w:rsid w:val="00F320C5"/>
    <w:rsid w:val="00F3215D"/>
    <w:rsid w:val="00F324E2"/>
    <w:rsid w:val="00F32725"/>
    <w:rsid w:val="00F329C7"/>
    <w:rsid w:val="00F329D8"/>
    <w:rsid w:val="00F32E7C"/>
    <w:rsid w:val="00F32F6D"/>
    <w:rsid w:val="00F33785"/>
    <w:rsid w:val="00F33C74"/>
    <w:rsid w:val="00F343A8"/>
    <w:rsid w:val="00F34759"/>
    <w:rsid w:val="00F3475D"/>
    <w:rsid w:val="00F349A4"/>
    <w:rsid w:val="00F34B73"/>
    <w:rsid w:val="00F34CAF"/>
    <w:rsid w:val="00F352A7"/>
    <w:rsid w:val="00F35787"/>
    <w:rsid w:val="00F36397"/>
    <w:rsid w:val="00F363AD"/>
    <w:rsid w:val="00F3652F"/>
    <w:rsid w:val="00F368C7"/>
    <w:rsid w:val="00F36C38"/>
    <w:rsid w:val="00F37486"/>
    <w:rsid w:val="00F376FE"/>
    <w:rsid w:val="00F37E20"/>
    <w:rsid w:val="00F4089A"/>
    <w:rsid w:val="00F40D92"/>
    <w:rsid w:val="00F41081"/>
    <w:rsid w:val="00F41325"/>
    <w:rsid w:val="00F41763"/>
    <w:rsid w:val="00F41ED2"/>
    <w:rsid w:val="00F42082"/>
    <w:rsid w:val="00F4249E"/>
    <w:rsid w:val="00F4272D"/>
    <w:rsid w:val="00F429A4"/>
    <w:rsid w:val="00F42CF1"/>
    <w:rsid w:val="00F42D6E"/>
    <w:rsid w:val="00F42E56"/>
    <w:rsid w:val="00F43035"/>
    <w:rsid w:val="00F433B4"/>
    <w:rsid w:val="00F43607"/>
    <w:rsid w:val="00F4387B"/>
    <w:rsid w:val="00F4391B"/>
    <w:rsid w:val="00F43B60"/>
    <w:rsid w:val="00F43F73"/>
    <w:rsid w:val="00F446BA"/>
    <w:rsid w:val="00F446D0"/>
    <w:rsid w:val="00F44F18"/>
    <w:rsid w:val="00F4516D"/>
    <w:rsid w:val="00F45AA3"/>
    <w:rsid w:val="00F46448"/>
    <w:rsid w:val="00F474B3"/>
    <w:rsid w:val="00F479F0"/>
    <w:rsid w:val="00F47D3F"/>
    <w:rsid w:val="00F51A24"/>
    <w:rsid w:val="00F51C18"/>
    <w:rsid w:val="00F51F6B"/>
    <w:rsid w:val="00F52020"/>
    <w:rsid w:val="00F5215D"/>
    <w:rsid w:val="00F528D1"/>
    <w:rsid w:val="00F528FB"/>
    <w:rsid w:val="00F52DB2"/>
    <w:rsid w:val="00F5301C"/>
    <w:rsid w:val="00F53A8A"/>
    <w:rsid w:val="00F53F57"/>
    <w:rsid w:val="00F544D7"/>
    <w:rsid w:val="00F545C3"/>
    <w:rsid w:val="00F549BB"/>
    <w:rsid w:val="00F54A65"/>
    <w:rsid w:val="00F54D39"/>
    <w:rsid w:val="00F55199"/>
    <w:rsid w:val="00F553C4"/>
    <w:rsid w:val="00F5547F"/>
    <w:rsid w:val="00F55623"/>
    <w:rsid w:val="00F55A1A"/>
    <w:rsid w:val="00F55AE5"/>
    <w:rsid w:val="00F5617D"/>
    <w:rsid w:val="00F565C1"/>
    <w:rsid w:val="00F56672"/>
    <w:rsid w:val="00F570E8"/>
    <w:rsid w:val="00F5721A"/>
    <w:rsid w:val="00F57311"/>
    <w:rsid w:val="00F57446"/>
    <w:rsid w:val="00F57B24"/>
    <w:rsid w:val="00F57E96"/>
    <w:rsid w:val="00F57EBA"/>
    <w:rsid w:val="00F60427"/>
    <w:rsid w:val="00F609C5"/>
    <w:rsid w:val="00F6174D"/>
    <w:rsid w:val="00F617B1"/>
    <w:rsid w:val="00F61887"/>
    <w:rsid w:val="00F61B0E"/>
    <w:rsid w:val="00F61DA5"/>
    <w:rsid w:val="00F6238A"/>
    <w:rsid w:val="00F623EE"/>
    <w:rsid w:val="00F624BA"/>
    <w:rsid w:val="00F62616"/>
    <w:rsid w:val="00F62633"/>
    <w:rsid w:val="00F627BB"/>
    <w:rsid w:val="00F62B18"/>
    <w:rsid w:val="00F63C11"/>
    <w:rsid w:val="00F647BA"/>
    <w:rsid w:val="00F648FA"/>
    <w:rsid w:val="00F64A72"/>
    <w:rsid w:val="00F64CD5"/>
    <w:rsid w:val="00F65086"/>
    <w:rsid w:val="00F65123"/>
    <w:rsid w:val="00F65411"/>
    <w:rsid w:val="00F65560"/>
    <w:rsid w:val="00F6599F"/>
    <w:rsid w:val="00F65CA0"/>
    <w:rsid w:val="00F65FAE"/>
    <w:rsid w:val="00F660FB"/>
    <w:rsid w:val="00F661D8"/>
    <w:rsid w:val="00F66C70"/>
    <w:rsid w:val="00F66E7A"/>
    <w:rsid w:val="00F672F9"/>
    <w:rsid w:val="00F67415"/>
    <w:rsid w:val="00F674AC"/>
    <w:rsid w:val="00F674EC"/>
    <w:rsid w:val="00F67A0A"/>
    <w:rsid w:val="00F67C27"/>
    <w:rsid w:val="00F70682"/>
    <w:rsid w:val="00F70D7A"/>
    <w:rsid w:val="00F70EFC"/>
    <w:rsid w:val="00F70F02"/>
    <w:rsid w:val="00F71088"/>
    <w:rsid w:val="00F715E7"/>
    <w:rsid w:val="00F717FD"/>
    <w:rsid w:val="00F71C7B"/>
    <w:rsid w:val="00F7225C"/>
    <w:rsid w:val="00F72936"/>
    <w:rsid w:val="00F72BC2"/>
    <w:rsid w:val="00F72D75"/>
    <w:rsid w:val="00F72E3B"/>
    <w:rsid w:val="00F72FFE"/>
    <w:rsid w:val="00F73415"/>
    <w:rsid w:val="00F73459"/>
    <w:rsid w:val="00F7373B"/>
    <w:rsid w:val="00F73E52"/>
    <w:rsid w:val="00F73EB4"/>
    <w:rsid w:val="00F74344"/>
    <w:rsid w:val="00F74A69"/>
    <w:rsid w:val="00F75072"/>
    <w:rsid w:val="00F7524E"/>
    <w:rsid w:val="00F75900"/>
    <w:rsid w:val="00F75AC3"/>
    <w:rsid w:val="00F7624A"/>
    <w:rsid w:val="00F76D82"/>
    <w:rsid w:val="00F76EF5"/>
    <w:rsid w:val="00F7725C"/>
    <w:rsid w:val="00F773B0"/>
    <w:rsid w:val="00F775B3"/>
    <w:rsid w:val="00F778C0"/>
    <w:rsid w:val="00F77A35"/>
    <w:rsid w:val="00F77A4A"/>
    <w:rsid w:val="00F77D66"/>
    <w:rsid w:val="00F8004B"/>
    <w:rsid w:val="00F80643"/>
    <w:rsid w:val="00F80C38"/>
    <w:rsid w:val="00F81263"/>
    <w:rsid w:val="00F81310"/>
    <w:rsid w:val="00F814D7"/>
    <w:rsid w:val="00F81BAF"/>
    <w:rsid w:val="00F81C60"/>
    <w:rsid w:val="00F81C79"/>
    <w:rsid w:val="00F81F21"/>
    <w:rsid w:val="00F82878"/>
    <w:rsid w:val="00F82B42"/>
    <w:rsid w:val="00F82B57"/>
    <w:rsid w:val="00F82D22"/>
    <w:rsid w:val="00F82DB9"/>
    <w:rsid w:val="00F82F2D"/>
    <w:rsid w:val="00F83259"/>
    <w:rsid w:val="00F8356C"/>
    <w:rsid w:val="00F83A0A"/>
    <w:rsid w:val="00F83FAB"/>
    <w:rsid w:val="00F84013"/>
    <w:rsid w:val="00F8430D"/>
    <w:rsid w:val="00F8453F"/>
    <w:rsid w:val="00F84742"/>
    <w:rsid w:val="00F848DC"/>
    <w:rsid w:val="00F84D40"/>
    <w:rsid w:val="00F84EF8"/>
    <w:rsid w:val="00F851BB"/>
    <w:rsid w:val="00F85A0F"/>
    <w:rsid w:val="00F85CA6"/>
    <w:rsid w:val="00F85CB9"/>
    <w:rsid w:val="00F85D95"/>
    <w:rsid w:val="00F85F83"/>
    <w:rsid w:val="00F8606E"/>
    <w:rsid w:val="00F869B3"/>
    <w:rsid w:val="00F869FE"/>
    <w:rsid w:val="00F86CD1"/>
    <w:rsid w:val="00F86D78"/>
    <w:rsid w:val="00F87096"/>
    <w:rsid w:val="00F8784E"/>
    <w:rsid w:val="00F878AD"/>
    <w:rsid w:val="00F90336"/>
    <w:rsid w:val="00F9040F"/>
    <w:rsid w:val="00F90586"/>
    <w:rsid w:val="00F9081A"/>
    <w:rsid w:val="00F9216B"/>
    <w:rsid w:val="00F92AE7"/>
    <w:rsid w:val="00F92E50"/>
    <w:rsid w:val="00F92FFD"/>
    <w:rsid w:val="00F93A0C"/>
    <w:rsid w:val="00F93AEB"/>
    <w:rsid w:val="00F94609"/>
    <w:rsid w:val="00F94686"/>
    <w:rsid w:val="00F94AD6"/>
    <w:rsid w:val="00F94EAB"/>
    <w:rsid w:val="00F95FDE"/>
    <w:rsid w:val="00F961C8"/>
    <w:rsid w:val="00F96868"/>
    <w:rsid w:val="00F9758E"/>
    <w:rsid w:val="00F97F22"/>
    <w:rsid w:val="00FA019C"/>
    <w:rsid w:val="00FA0232"/>
    <w:rsid w:val="00FA02AA"/>
    <w:rsid w:val="00FA0E94"/>
    <w:rsid w:val="00FA13A8"/>
    <w:rsid w:val="00FA1653"/>
    <w:rsid w:val="00FA17C1"/>
    <w:rsid w:val="00FA1813"/>
    <w:rsid w:val="00FA19DF"/>
    <w:rsid w:val="00FA1A18"/>
    <w:rsid w:val="00FA1B00"/>
    <w:rsid w:val="00FA1EAB"/>
    <w:rsid w:val="00FA2324"/>
    <w:rsid w:val="00FA2960"/>
    <w:rsid w:val="00FA2A6E"/>
    <w:rsid w:val="00FA2ADA"/>
    <w:rsid w:val="00FA2FC6"/>
    <w:rsid w:val="00FA3695"/>
    <w:rsid w:val="00FA3927"/>
    <w:rsid w:val="00FA39DB"/>
    <w:rsid w:val="00FA3A2D"/>
    <w:rsid w:val="00FA3C85"/>
    <w:rsid w:val="00FA3F94"/>
    <w:rsid w:val="00FA45B0"/>
    <w:rsid w:val="00FA4A2B"/>
    <w:rsid w:val="00FA505D"/>
    <w:rsid w:val="00FA5130"/>
    <w:rsid w:val="00FA514E"/>
    <w:rsid w:val="00FA5346"/>
    <w:rsid w:val="00FA5A7C"/>
    <w:rsid w:val="00FA5B7E"/>
    <w:rsid w:val="00FA5D20"/>
    <w:rsid w:val="00FA5E90"/>
    <w:rsid w:val="00FA5EDB"/>
    <w:rsid w:val="00FA6475"/>
    <w:rsid w:val="00FA6BD0"/>
    <w:rsid w:val="00FA6DC2"/>
    <w:rsid w:val="00FA7510"/>
    <w:rsid w:val="00FB0A91"/>
    <w:rsid w:val="00FB0B0D"/>
    <w:rsid w:val="00FB13F7"/>
    <w:rsid w:val="00FB1475"/>
    <w:rsid w:val="00FB1669"/>
    <w:rsid w:val="00FB194C"/>
    <w:rsid w:val="00FB21D0"/>
    <w:rsid w:val="00FB24B6"/>
    <w:rsid w:val="00FB2B32"/>
    <w:rsid w:val="00FB319F"/>
    <w:rsid w:val="00FB34B3"/>
    <w:rsid w:val="00FB3554"/>
    <w:rsid w:val="00FB3671"/>
    <w:rsid w:val="00FB3DA0"/>
    <w:rsid w:val="00FB3EBB"/>
    <w:rsid w:val="00FB3F10"/>
    <w:rsid w:val="00FB41B9"/>
    <w:rsid w:val="00FB4D77"/>
    <w:rsid w:val="00FB4F22"/>
    <w:rsid w:val="00FB5A87"/>
    <w:rsid w:val="00FB6155"/>
    <w:rsid w:val="00FB648D"/>
    <w:rsid w:val="00FB6817"/>
    <w:rsid w:val="00FB709E"/>
    <w:rsid w:val="00FB7226"/>
    <w:rsid w:val="00FB7AD6"/>
    <w:rsid w:val="00FC08AE"/>
    <w:rsid w:val="00FC0D12"/>
    <w:rsid w:val="00FC0F81"/>
    <w:rsid w:val="00FC116E"/>
    <w:rsid w:val="00FC15F8"/>
    <w:rsid w:val="00FC17E5"/>
    <w:rsid w:val="00FC187B"/>
    <w:rsid w:val="00FC1F61"/>
    <w:rsid w:val="00FC2040"/>
    <w:rsid w:val="00FC2655"/>
    <w:rsid w:val="00FC267C"/>
    <w:rsid w:val="00FC28B0"/>
    <w:rsid w:val="00FC2BBA"/>
    <w:rsid w:val="00FC3178"/>
    <w:rsid w:val="00FC320B"/>
    <w:rsid w:val="00FC3424"/>
    <w:rsid w:val="00FC3673"/>
    <w:rsid w:val="00FC3B96"/>
    <w:rsid w:val="00FC3BB5"/>
    <w:rsid w:val="00FC3BE6"/>
    <w:rsid w:val="00FC3E36"/>
    <w:rsid w:val="00FC4D7E"/>
    <w:rsid w:val="00FC4D86"/>
    <w:rsid w:val="00FC52B5"/>
    <w:rsid w:val="00FC5383"/>
    <w:rsid w:val="00FC546D"/>
    <w:rsid w:val="00FC54C3"/>
    <w:rsid w:val="00FC5590"/>
    <w:rsid w:val="00FC5A78"/>
    <w:rsid w:val="00FC5B1B"/>
    <w:rsid w:val="00FC5BE3"/>
    <w:rsid w:val="00FC5CB2"/>
    <w:rsid w:val="00FC5E7E"/>
    <w:rsid w:val="00FC5F72"/>
    <w:rsid w:val="00FC65B8"/>
    <w:rsid w:val="00FC682D"/>
    <w:rsid w:val="00FC6867"/>
    <w:rsid w:val="00FC69DD"/>
    <w:rsid w:val="00FC6C26"/>
    <w:rsid w:val="00FC6E78"/>
    <w:rsid w:val="00FC7887"/>
    <w:rsid w:val="00FC7D4F"/>
    <w:rsid w:val="00FD0632"/>
    <w:rsid w:val="00FD0CA8"/>
    <w:rsid w:val="00FD14E8"/>
    <w:rsid w:val="00FD17A9"/>
    <w:rsid w:val="00FD1A05"/>
    <w:rsid w:val="00FD1C57"/>
    <w:rsid w:val="00FD20C0"/>
    <w:rsid w:val="00FD24F1"/>
    <w:rsid w:val="00FD2658"/>
    <w:rsid w:val="00FD29A7"/>
    <w:rsid w:val="00FD2D8E"/>
    <w:rsid w:val="00FD34BC"/>
    <w:rsid w:val="00FD3599"/>
    <w:rsid w:val="00FD393D"/>
    <w:rsid w:val="00FD3C19"/>
    <w:rsid w:val="00FD45EB"/>
    <w:rsid w:val="00FD48DD"/>
    <w:rsid w:val="00FD4C08"/>
    <w:rsid w:val="00FD4D3D"/>
    <w:rsid w:val="00FD4E8A"/>
    <w:rsid w:val="00FD5021"/>
    <w:rsid w:val="00FD5644"/>
    <w:rsid w:val="00FD5787"/>
    <w:rsid w:val="00FD62B6"/>
    <w:rsid w:val="00FD6680"/>
    <w:rsid w:val="00FD6BEE"/>
    <w:rsid w:val="00FD725E"/>
    <w:rsid w:val="00FD7415"/>
    <w:rsid w:val="00FD77F9"/>
    <w:rsid w:val="00FD797F"/>
    <w:rsid w:val="00FD79B6"/>
    <w:rsid w:val="00FD7A1D"/>
    <w:rsid w:val="00FD7EE7"/>
    <w:rsid w:val="00FD7F9A"/>
    <w:rsid w:val="00FE0068"/>
    <w:rsid w:val="00FE024D"/>
    <w:rsid w:val="00FE091B"/>
    <w:rsid w:val="00FE0C0B"/>
    <w:rsid w:val="00FE1058"/>
    <w:rsid w:val="00FE1A6D"/>
    <w:rsid w:val="00FE1AD9"/>
    <w:rsid w:val="00FE1FD8"/>
    <w:rsid w:val="00FE2196"/>
    <w:rsid w:val="00FE21FB"/>
    <w:rsid w:val="00FE2339"/>
    <w:rsid w:val="00FE250F"/>
    <w:rsid w:val="00FE2C4E"/>
    <w:rsid w:val="00FE308A"/>
    <w:rsid w:val="00FE32C5"/>
    <w:rsid w:val="00FE3480"/>
    <w:rsid w:val="00FE34A4"/>
    <w:rsid w:val="00FE34D6"/>
    <w:rsid w:val="00FE3CAC"/>
    <w:rsid w:val="00FE3CD4"/>
    <w:rsid w:val="00FE3F68"/>
    <w:rsid w:val="00FE4115"/>
    <w:rsid w:val="00FE460C"/>
    <w:rsid w:val="00FE4636"/>
    <w:rsid w:val="00FE4C08"/>
    <w:rsid w:val="00FE4D5B"/>
    <w:rsid w:val="00FE4E52"/>
    <w:rsid w:val="00FE4E58"/>
    <w:rsid w:val="00FE5001"/>
    <w:rsid w:val="00FE52C3"/>
    <w:rsid w:val="00FE58BC"/>
    <w:rsid w:val="00FE5ED3"/>
    <w:rsid w:val="00FE65EB"/>
    <w:rsid w:val="00FE6835"/>
    <w:rsid w:val="00FE68F9"/>
    <w:rsid w:val="00FE6B12"/>
    <w:rsid w:val="00FE7260"/>
    <w:rsid w:val="00FE760E"/>
    <w:rsid w:val="00FE79D3"/>
    <w:rsid w:val="00FE7B8E"/>
    <w:rsid w:val="00FF0756"/>
    <w:rsid w:val="00FF12C2"/>
    <w:rsid w:val="00FF1804"/>
    <w:rsid w:val="00FF25F0"/>
    <w:rsid w:val="00FF25FF"/>
    <w:rsid w:val="00FF2618"/>
    <w:rsid w:val="00FF3440"/>
    <w:rsid w:val="00FF395B"/>
    <w:rsid w:val="00FF41CA"/>
    <w:rsid w:val="00FF4254"/>
    <w:rsid w:val="00FF45FD"/>
    <w:rsid w:val="00FF4DB4"/>
    <w:rsid w:val="00FF4FC6"/>
    <w:rsid w:val="00FF54D9"/>
    <w:rsid w:val="00FF6187"/>
    <w:rsid w:val="00FF61C2"/>
    <w:rsid w:val="00FF6B74"/>
    <w:rsid w:val="00FF6F3E"/>
    <w:rsid w:val="00FF6F4B"/>
    <w:rsid w:val="00FF716E"/>
    <w:rsid w:val="00FF7BCA"/>
    <w:rsid w:val="00FF7F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,#d2d2d2,#ccc"/>
    </o:shapedefaults>
    <o:shapelayout v:ext="edit">
      <o:idmap v:ext="edit" data="1"/>
    </o:shapelayout>
  </w:shapeDefaults>
  <w:decimalSymbol w:val="."/>
  <w:listSeparator w:val=","/>
  <w15:docId w15:val="{A6E33F2B-5725-4DD3-B377-D6AD4415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16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F384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5" w:color="000000" w:fill="FFFFFF"/>
      <w:autoSpaceDE w:val="0"/>
      <w:autoSpaceDN w:val="0"/>
      <w:outlineLvl w:val="0"/>
    </w:pPr>
    <w:rPr>
      <w:rFonts w:ascii="Arial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EF3846"/>
    <w:pPr>
      <w:keepNext/>
      <w:autoSpaceDE w:val="0"/>
      <w:autoSpaceDN w:val="0"/>
      <w:outlineLvl w:val="1"/>
    </w:pPr>
    <w:rPr>
      <w:b/>
      <w:bCs/>
      <w:i/>
      <w:iCs/>
      <w:sz w:val="20"/>
      <w:szCs w:val="20"/>
    </w:rPr>
  </w:style>
  <w:style w:type="paragraph" w:styleId="Heading3">
    <w:name w:val="heading 3"/>
    <w:basedOn w:val="Normal"/>
    <w:next w:val="Normal"/>
    <w:qFormat/>
    <w:rsid w:val="00EF384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/>
      <w:outlineLvl w:val="2"/>
    </w:pPr>
    <w:rPr>
      <w:b/>
      <w:bCs/>
      <w:color w:val="FFFFFF"/>
      <w:sz w:val="20"/>
    </w:rPr>
  </w:style>
  <w:style w:type="paragraph" w:styleId="Heading4">
    <w:name w:val="heading 4"/>
    <w:basedOn w:val="Normal"/>
    <w:next w:val="Normal"/>
    <w:qFormat/>
    <w:rsid w:val="00EF3846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EF3846"/>
    <w:pPr>
      <w:keepNext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EF3846"/>
    <w:pPr>
      <w:keepNext/>
      <w:outlineLvl w:val="5"/>
    </w:pPr>
    <w:rPr>
      <w:b/>
      <w:bCs/>
      <w:sz w:val="22"/>
      <w:u w:val="single"/>
    </w:rPr>
  </w:style>
  <w:style w:type="paragraph" w:styleId="Heading7">
    <w:name w:val="heading 7"/>
    <w:basedOn w:val="Normal"/>
    <w:next w:val="Normal"/>
    <w:qFormat/>
    <w:rsid w:val="00EF3846"/>
    <w:pPr>
      <w:keepNext/>
      <w:tabs>
        <w:tab w:val="left" w:pos="1872"/>
        <w:tab w:val="left" w:pos="2052"/>
      </w:tabs>
      <w:outlineLvl w:val="6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EF3846"/>
    <w:rPr>
      <w:color w:val="0000FF"/>
      <w:u w:val="single"/>
    </w:rPr>
  </w:style>
  <w:style w:type="paragraph" w:styleId="Header">
    <w:name w:val="header"/>
    <w:basedOn w:val="Normal"/>
    <w:link w:val="HeaderChar"/>
    <w:semiHidden/>
    <w:rsid w:val="00EF384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EF3846"/>
    <w:pPr>
      <w:tabs>
        <w:tab w:val="center" w:pos="4320"/>
        <w:tab w:val="right" w:pos="8640"/>
      </w:tabs>
    </w:pPr>
  </w:style>
  <w:style w:type="character" w:styleId="FollowedHyperlink">
    <w:name w:val="FollowedHyperlink"/>
    <w:semiHidden/>
    <w:rsid w:val="00EF3846"/>
    <w:rPr>
      <w:color w:val="800080"/>
      <w:u w:val="single"/>
    </w:rPr>
  </w:style>
  <w:style w:type="character" w:styleId="PageNumber">
    <w:name w:val="page number"/>
    <w:basedOn w:val="DefaultParagraphFont"/>
    <w:semiHidden/>
    <w:rsid w:val="00EF3846"/>
  </w:style>
  <w:style w:type="paragraph" w:styleId="BodyTextIndent">
    <w:name w:val="Body Text Indent"/>
    <w:basedOn w:val="Normal"/>
    <w:semiHidden/>
    <w:rsid w:val="00EF3846"/>
    <w:pPr>
      <w:ind w:left="360"/>
    </w:pPr>
    <w:rPr>
      <w:sz w:val="16"/>
    </w:rPr>
  </w:style>
  <w:style w:type="paragraph" w:styleId="BodyText">
    <w:name w:val="Body Text"/>
    <w:basedOn w:val="Normal"/>
    <w:semiHidden/>
    <w:rsid w:val="00EF3846"/>
    <w:pPr>
      <w:ind w:right="-18"/>
    </w:pPr>
    <w:rPr>
      <w:i/>
      <w:iCs/>
      <w:sz w:val="18"/>
      <w:szCs w:val="18"/>
    </w:rPr>
  </w:style>
  <w:style w:type="paragraph" w:styleId="BodyText2">
    <w:name w:val="Body Text 2"/>
    <w:basedOn w:val="Normal"/>
    <w:semiHidden/>
    <w:rsid w:val="00EF3846"/>
    <w:pPr>
      <w:jc w:val="center"/>
    </w:pPr>
    <w:rPr>
      <w:b/>
      <w:bCs/>
      <w:sz w:val="22"/>
    </w:rPr>
  </w:style>
  <w:style w:type="character" w:styleId="Strong">
    <w:name w:val="Strong"/>
    <w:qFormat/>
    <w:rsid w:val="00EF3846"/>
    <w:rPr>
      <w:b/>
      <w:bCs/>
    </w:rPr>
  </w:style>
  <w:style w:type="character" w:styleId="Emphasis">
    <w:name w:val="Emphasis"/>
    <w:uiPriority w:val="20"/>
    <w:qFormat/>
    <w:rsid w:val="00EF384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9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26985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aliases w:val="MCHIP_list paragraph,Report Para,List Paragraph11,LIST OF TABLES.,List Paragraph (numbered (a)),En tête 1,List Paragraph111,Number Bullets,List Paragraph1111,List Paragraph11111,List Paragraph2,heading 4,Resume Title,Bullet List"/>
    <w:basedOn w:val="Normal"/>
    <w:link w:val="ListParagraphChar"/>
    <w:uiPriority w:val="34"/>
    <w:qFormat/>
    <w:rsid w:val="00B869A4"/>
    <w:pPr>
      <w:ind w:left="720"/>
      <w:contextualSpacing/>
    </w:pPr>
  </w:style>
  <w:style w:type="table" w:styleId="TableGrid">
    <w:name w:val="Table Grid"/>
    <w:basedOn w:val="TableNormal"/>
    <w:uiPriority w:val="59"/>
    <w:rsid w:val="00CC37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ckground-details">
    <w:name w:val="background-details"/>
    <w:basedOn w:val="DefaultParagraphFont"/>
    <w:rsid w:val="00BA7F82"/>
  </w:style>
  <w:style w:type="character" w:customStyle="1" w:styleId="HeaderChar">
    <w:name w:val="Header Char"/>
    <w:basedOn w:val="DefaultParagraphFont"/>
    <w:link w:val="Header"/>
    <w:semiHidden/>
    <w:rsid w:val="001A1835"/>
    <w:rPr>
      <w:sz w:val="24"/>
      <w:szCs w:val="24"/>
      <w:lang w:val="en-US" w:eastAsia="en-US"/>
    </w:rPr>
  </w:style>
  <w:style w:type="character" w:customStyle="1" w:styleId="Strong1">
    <w:name w:val="Strong1"/>
    <w:basedOn w:val="DefaultParagraphFont"/>
    <w:qFormat/>
    <w:rsid w:val="00C31ACA"/>
    <w:rPr>
      <w:sz w:val="24"/>
      <w:szCs w:val="24"/>
      <w:vertAlign w:val="baseline"/>
    </w:rPr>
  </w:style>
  <w:style w:type="paragraph" w:customStyle="1" w:styleId="ulli">
    <w:name w:val="ul_li"/>
    <w:basedOn w:val="Normal"/>
    <w:qFormat/>
    <w:rsid w:val="00C31ACA"/>
    <w:pPr>
      <w:pBdr>
        <w:left w:val="none" w:sz="0" w:space="3" w:color="auto"/>
      </w:pBdr>
      <w:spacing w:line="240" w:lineRule="atLeast"/>
    </w:pPr>
  </w:style>
  <w:style w:type="table" w:customStyle="1" w:styleId="divdocumenttable">
    <w:name w:val="div_document_table"/>
    <w:basedOn w:val="TableNormal"/>
    <w:qFormat/>
    <w:rsid w:val="00C31ACA"/>
    <w:rPr>
      <w:lang w:val="en-US" w:eastAsia="en-US"/>
    </w:rPr>
    <w:tblPr/>
  </w:style>
  <w:style w:type="paragraph" w:customStyle="1" w:styleId="divdocumentdivparagraphspandateswrapperParagraph">
    <w:name w:val="div_document_div_paragraph_span_dates_wrapper Paragraph"/>
    <w:basedOn w:val="Normal"/>
    <w:qFormat/>
    <w:rsid w:val="003F0147"/>
    <w:pPr>
      <w:spacing w:line="240" w:lineRule="atLeast"/>
    </w:pPr>
  </w:style>
  <w:style w:type="character" w:customStyle="1" w:styleId="spanjobtitle">
    <w:name w:val="span_jobtitle"/>
    <w:basedOn w:val="DefaultParagraphFont"/>
    <w:qFormat/>
    <w:rsid w:val="003F0147"/>
    <w:rPr>
      <w:b/>
      <w:bCs/>
      <w:sz w:val="24"/>
      <w:szCs w:val="24"/>
      <w:vertAlign w:val="baseline"/>
    </w:rPr>
  </w:style>
  <w:style w:type="character" w:customStyle="1" w:styleId="span">
    <w:name w:val="span"/>
    <w:basedOn w:val="DefaultParagraphFont"/>
    <w:qFormat/>
    <w:rsid w:val="00A243D5"/>
    <w:rPr>
      <w:sz w:val="24"/>
      <w:szCs w:val="24"/>
      <w:vertAlign w:val="baseline"/>
    </w:rPr>
  </w:style>
  <w:style w:type="paragraph" w:styleId="NoSpacing">
    <w:name w:val="No Spacing"/>
    <w:link w:val="NoSpacingChar"/>
    <w:uiPriority w:val="1"/>
    <w:qFormat/>
    <w:rsid w:val="00A243D5"/>
    <w:rPr>
      <w:lang w:val="en-GB" w:eastAsia="zh-TW"/>
    </w:rPr>
  </w:style>
  <w:style w:type="paragraph" w:customStyle="1" w:styleId="Default">
    <w:name w:val="Default"/>
    <w:rsid w:val="00F11407"/>
    <w:pPr>
      <w:autoSpaceDE w:val="0"/>
      <w:autoSpaceDN w:val="0"/>
      <w:adjustRightInd w:val="0"/>
    </w:pPr>
    <w:rPr>
      <w:rFonts w:ascii="Avenir" w:eastAsiaTheme="minorHAnsi" w:hAnsi="Avenir" w:cs="Avenir"/>
      <w:color w:val="000000"/>
      <w:sz w:val="24"/>
      <w:szCs w:val="24"/>
      <w:lang w:val="en-GB" w:eastAsia="en-US"/>
    </w:rPr>
  </w:style>
  <w:style w:type="character" w:customStyle="1" w:styleId="ListParagraphChar">
    <w:name w:val="List Paragraph Char"/>
    <w:aliases w:val="MCHIP_list paragraph Char,Report Para Char,List Paragraph11 Char,LIST OF TABLES. Char,List Paragraph (numbered (a)) Char,En tête 1 Char,List Paragraph111 Char,Number Bullets Char,List Paragraph1111 Char,List Paragraph11111 Char"/>
    <w:link w:val="ListParagraph"/>
    <w:uiPriority w:val="34"/>
    <w:qFormat/>
    <w:locked/>
    <w:rsid w:val="0070308E"/>
    <w:rPr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0C098D"/>
    <w:pPr>
      <w:widowControl w:val="0"/>
      <w:autoSpaceDE w:val="0"/>
      <w:autoSpaceDN w:val="0"/>
      <w:spacing w:before="1"/>
      <w:ind w:left="215"/>
      <w:jc w:val="center"/>
    </w:pPr>
    <w:rPr>
      <w:rFonts w:ascii="Cambria" w:eastAsia="Cambria" w:hAnsi="Cambria" w:cs="Cambria"/>
      <w:sz w:val="22"/>
      <w:szCs w:val="22"/>
    </w:rPr>
  </w:style>
  <w:style w:type="character" w:customStyle="1" w:styleId="hgkelc">
    <w:name w:val="hgkelc"/>
    <w:basedOn w:val="DefaultParagraphFont"/>
    <w:rsid w:val="0001361D"/>
  </w:style>
  <w:style w:type="character" w:customStyle="1" w:styleId="kx21rb">
    <w:name w:val="kx21rb"/>
    <w:basedOn w:val="DefaultParagraphFont"/>
    <w:rsid w:val="0001361D"/>
  </w:style>
  <w:style w:type="paragraph" w:customStyle="1" w:styleId="5-TextotablaNegro">
    <w:name w:val="5-Texto tabla Negro"/>
    <w:basedOn w:val="Normal"/>
    <w:link w:val="5-TextotablaNegroCar"/>
    <w:autoRedefine/>
    <w:rsid w:val="0037196E"/>
    <w:pPr>
      <w:numPr>
        <w:numId w:val="3"/>
      </w:numPr>
      <w:autoSpaceDE w:val="0"/>
      <w:autoSpaceDN w:val="0"/>
      <w:adjustRightInd w:val="0"/>
      <w:spacing w:before="60" w:after="60" w:line="210" w:lineRule="exact"/>
      <w:ind w:right="142"/>
      <w:jc w:val="both"/>
    </w:pPr>
    <w:rPr>
      <w:rFonts w:ascii="Futura Lt" w:eastAsia="Calibri" w:hAnsi="Futura Lt" w:cs="Humanst521BT"/>
      <w:noProof/>
      <w:color w:val="5B9BD5" w:themeColor="accent1"/>
      <w:sz w:val="18"/>
      <w:szCs w:val="18"/>
      <w:lang w:val="en-GB"/>
    </w:rPr>
  </w:style>
  <w:style w:type="character" w:customStyle="1" w:styleId="5-TextotablaNegroCar">
    <w:name w:val="5-Texto tabla Negro Car"/>
    <w:link w:val="5-TextotablaNegro"/>
    <w:rsid w:val="0037196E"/>
    <w:rPr>
      <w:rFonts w:ascii="Futura Lt" w:eastAsia="Calibri" w:hAnsi="Futura Lt" w:cs="Humanst521BT"/>
      <w:noProof/>
      <w:color w:val="5B9BD5" w:themeColor="accent1"/>
      <w:sz w:val="18"/>
      <w:szCs w:val="18"/>
      <w:lang w:val="en-GB" w:eastAsia="en-US"/>
    </w:rPr>
  </w:style>
  <w:style w:type="paragraph" w:customStyle="1" w:styleId="Textotablanegroresaltado">
    <w:name w:val="Texto tabla negro resaltado"/>
    <w:basedOn w:val="5-TextotablaNegro"/>
    <w:link w:val="TextotablanegroresaltadoCar"/>
    <w:autoRedefine/>
    <w:qFormat/>
    <w:rsid w:val="00C65B39"/>
    <w:pPr>
      <w:numPr>
        <w:numId w:val="2"/>
      </w:numPr>
      <w:ind w:right="0"/>
    </w:pPr>
    <w:rPr>
      <w:rFonts w:ascii="Futura Bk" w:hAnsi="Futura Bk"/>
      <w:bCs/>
      <w:color w:val="000000" w:themeColor="text1"/>
      <w:lang w:val="en-US"/>
    </w:rPr>
  </w:style>
  <w:style w:type="character" w:customStyle="1" w:styleId="TextotablanegroresaltadoCar">
    <w:name w:val="Texto tabla negro resaltado Car"/>
    <w:link w:val="Textotablanegroresaltado"/>
    <w:rsid w:val="00C65B39"/>
    <w:rPr>
      <w:rFonts w:ascii="Futura Bk" w:eastAsia="Calibri" w:hAnsi="Futura Bk" w:cs="Humanst521BT"/>
      <w:bCs/>
      <w:noProof/>
      <w:color w:val="000000" w:themeColor="text1"/>
      <w:sz w:val="18"/>
      <w:szCs w:val="18"/>
      <w:lang w:val="en-US" w:eastAsia="en-US"/>
    </w:rPr>
  </w:style>
  <w:style w:type="character" w:customStyle="1" w:styleId="NoSpacingChar">
    <w:name w:val="No Spacing Char"/>
    <w:link w:val="NoSpacing"/>
    <w:uiPriority w:val="1"/>
    <w:rsid w:val="0076763E"/>
    <w:rPr>
      <w:lang w:val="en-GB" w:eastAsia="zh-TW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B5B1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B5B16"/>
    <w:rPr>
      <w:sz w:val="24"/>
      <w:szCs w:val="24"/>
      <w:lang w:val="en-US" w:eastAsia="en-US"/>
    </w:rPr>
  </w:style>
  <w:style w:type="paragraph" w:styleId="NormalWeb">
    <w:name w:val="Normal (Web)"/>
    <w:basedOn w:val="Normal"/>
    <w:unhideWhenUsed/>
    <w:rsid w:val="00900E20"/>
    <w:pPr>
      <w:spacing w:before="100" w:beforeAutospacing="1" w:after="100" w:afterAutospacing="1"/>
    </w:pPr>
  </w:style>
  <w:style w:type="character" w:customStyle="1" w:styleId="css-278qcu">
    <w:name w:val="css-278qcu"/>
    <w:basedOn w:val="DefaultParagraphFont"/>
    <w:rsid w:val="005E74D5"/>
  </w:style>
  <w:style w:type="character" w:customStyle="1" w:styleId="css-acv5hh">
    <w:name w:val="css-acv5hh"/>
    <w:basedOn w:val="DefaultParagraphFont"/>
    <w:rsid w:val="005E74D5"/>
  </w:style>
  <w:style w:type="character" w:customStyle="1" w:styleId="css-1264nb2">
    <w:name w:val="css-1264nb2"/>
    <w:basedOn w:val="DefaultParagraphFont"/>
    <w:rsid w:val="005E74D5"/>
  </w:style>
  <w:style w:type="character" w:customStyle="1" w:styleId="css-1dxrq2c">
    <w:name w:val="css-1dxrq2c"/>
    <w:basedOn w:val="DefaultParagraphFont"/>
    <w:rsid w:val="005E74D5"/>
  </w:style>
  <w:style w:type="paragraph" w:customStyle="1" w:styleId="ListParagraph1">
    <w:name w:val="List Paragraph1"/>
    <w:basedOn w:val="Normal"/>
    <w:uiPriority w:val="34"/>
    <w:qFormat/>
    <w:rsid w:val="003A29B5"/>
    <w:pPr>
      <w:spacing w:after="160" w:line="259" w:lineRule="auto"/>
      <w:ind w:left="720"/>
      <w:contextualSpacing/>
    </w:pPr>
    <w:rPr>
      <w:lang w:val="en-AU" w:eastAsia="en-AU"/>
    </w:rPr>
  </w:style>
  <w:style w:type="character" w:customStyle="1" w:styleId="FontStyle19">
    <w:name w:val="Font Style19"/>
    <w:basedOn w:val="DefaultParagraphFont"/>
    <w:uiPriority w:val="99"/>
    <w:rsid w:val="00215F25"/>
    <w:rPr>
      <w:rFonts w:ascii="Times New Roman" w:hAnsi="Times New Roman" w:cs="Times New Roman"/>
      <w:sz w:val="26"/>
      <w:szCs w:val="26"/>
    </w:rPr>
  </w:style>
  <w:style w:type="character" w:customStyle="1" w:styleId="FontStyle21">
    <w:name w:val="Font Style21"/>
    <w:basedOn w:val="DefaultParagraphFont"/>
    <w:uiPriority w:val="99"/>
    <w:rsid w:val="00215F25"/>
    <w:rPr>
      <w:rFonts w:ascii="Times New Roman" w:hAnsi="Times New Roman" w:cs="Times New Roman"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614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0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71DD9C-3966-4F87-8EA8-58CA12D2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Muhammad Kamran Jamil</vt:lpstr>
    </vt:vector>
  </TitlesOfParts>
  <Company>Jamcom</Company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Kamran Jamil</dc:title>
  <dc:creator>Muhammad Farhan Jamil</dc:creator>
  <cp:lastModifiedBy>ABU BAKAR SIAL</cp:lastModifiedBy>
  <cp:revision>3</cp:revision>
  <cp:lastPrinted>2016-05-01T06:39:00Z</cp:lastPrinted>
  <dcterms:created xsi:type="dcterms:W3CDTF">2026-01-30T19:22:00Z</dcterms:created>
  <dcterms:modified xsi:type="dcterms:W3CDTF">2026-01-30T20:31:00Z</dcterms:modified>
</cp:coreProperties>
</file>