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FD9B0" w14:textId="77777777" w:rsidR="00BB70AF" w:rsidRDefault="00BB70AF" w:rsidP="0038774B">
      <w:bookmarkStart w:id="0" w:name="_GoBack"/>
      <w:bookmarkEnd w:id="0"/>
      <w:r>
        <w:t>Name: Rohan Sharma</w:t>
      </w:r>
    </w:p>
    <w:p w14:paraId="299EF4C7" w14:textId="77777777" w:rsidR="00BB70AF" w:rsidRDefault="00BB70AF" w:rsidP="00BB70AF">
      <w:r>
        <w:t>Email: rohan.sharma@gmail.com</w:t>
      </w:r>
    </w:p>
    <w:p w14:paraId="522146D7" w14:textId="77777777" w:rsidR="00BB70AF" w:rsidRDefault="00BB70AF" w:rsidP="00BB70AF">
      <w:r>
        <w:t>Role: Senior Backend Engineer</w:t>
      </w:r>
    </w:p>
    <w:p w14:paraId="61A7958F" w14:textId="77777777" w:rsidR="00BB70AF" w:rsidRDefault="00BB70AF" w:rsidP="00BB70AF">
      <w:r>
        <w:t>Experience: 6.5 Years</w:t>
      </w:r>
    </w:p>
    <w:p w14:paraId="7521833C" w14:textId="77777777" w:rsidR="00BB70AF" w:rsidRDefault="00BB70AF" w:rsidP="00BB70AF"/>
    <w:p w14:paraId="21B49168" w14:textId="77777777" w:rsidR="00BB70AF" w:rsidRDefault="00BB70AF" w:rsidP="00BB70AF">
      <w:r>
        <w:t>Skills:</w:t>
      </w:r>
    </w:p>
    <w:p w14:paraId="273AF8F5" w14:textId="77777777" w:rsidR="00BB70AF" w:rsidRDefault="00BB70AF" w:rsidP="00BB70AF">
      <w:r>
        <w:t>Python, FastAPI, Django, MongoDB, PostgreSQL, Redis, Docker, Kubernetes</w:t>
      </w:r>
    </w:p>
    <w:p w14:paraId="1C6D8EFF" w14:textId="77777777" w:rsidR="00BB70AF" w:rsidRDefault="00BB70AF" w:rsidP="00BB70AF"/>
    <w:p w14:paraId="321384C2" w14:textId="77777777" w:rsidR="00BB70AF" w:rsidRDefault="00BB70AF" w:rsidP="00BB70AF">
      <w:r>
        <w:t>Projects:</w:t>
      </w:r>
    </w:p>
    <w:p w14:paraId="31D8E231" w14:textId="77777777" w:rsidR="00BB70AF" w:rsidRDefault="00BB70AF" w:rsidP="00BB70AF">
      <w:r>
        <w:t>• Designed scalable REST APIs for fintech platform serving 1M+ users</w:t>
      </w:r>
    </w:p>
    <w:p w14:paraId="686A31DD" w14:textId="77777777" w:rsidR="00BB70AF" w:rsidRDefault="00BB70AF" w:rsidP="00BB70AF">
      <w:r>
        <w:t>• Migrated monolithic architecture to microservices</w:t>
      </w:r>
    </w:p>
    <w:p w14:paraId="4D07D0BD" w14:textId="77777777" w:rsidR="00BB70AF" w:rsidRDefault="00BB70AF" w:rsidP="00BB70AF">
      <w:r>
        <w:t>• Implemented JWT-based authentication and role-based access control</w:t>
      </w:r>
    </w:p>
    <w:p w14:paraId="3FDFBA40" w14:textId="77777777" w:rsidR="00BB70AF" w:rsidRDefault="00BB70AF" w:rsidP="00BB70AF"/>
    <w:p w14:paraId="04F9100E" w14:textId="77777777" w:rsidR="00BB70AF" w:rsidRDefault="00BB70AF" w:rsidP="00BB70AF">
      <w:r>
        <w:t>Education:</w:t>
      </w:r>
    </w:p>
    <w:p w14:paraId="090417F6" w14:textId="71668579" w:rsidR="006228BB" w:rsidRDefault="00BB70AF" w:rsidP="002A3274">
      <w:proofErr w:type="spellStart"/>
      <w:proofErr w:type="gramStart"/>
      <w:r>
        <w:t>B.Tech</w:t>
      </w:r>
      <w:proofErr w:type="spellEnd"/>
      <w:proofErr w:type="gramEnd"/>
      <w:r>
        <w:t xml:space="preserve"> in Computer Science</w:t>
      </w:r>
    </w:p>
    <w:sectPr w:rsidR="00622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A0"/>
    <w:rsid w:val="00250B43"/>
    <w:rsid w:val="002A3274"/>
    <w:rsid w:val="0038774B"/>
    <w:rsid w:val="006228BB"/>
    <w:rsid w:val="00945EA0"/>
    <w:rsid w:val="00AB2F70"/>
    <w:rsid w:val="00BB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2783"/>
  <w15:chartTrackingRefBased/>
  <w15:docId w15:val="{F11D0B17-7134-4F00-9EB4-9FF5A35E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 Muthyapwar</dc:creator>
  <cp:keywords/>
  <dc:description/>
  <cp:lastModifiedBy>Sai Prasad Muthyapwar</cp:lastModifiedBy>
  <cp:revision>2</cp:revision>
  <dcterms:created xsi:type="dcterms:W3CDTF">2026-01-16T10:04:00Z</dcterms:created>
  <dcterms:modified xsi:type="dcterms:W3CDTF">2026-01-16T10:04:00Z</dcterms:modified>
</cp:coreProperties>
</file>